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9292" w14:textId="396CC810" w:rsidR="00FC36EB" w:rsidRPr="006A0B65" w:rsidRDefault="006A0B65" w:rsidP="006A0B65">
      <w:pPr>
        <w:spacing w:before="0" w:beforeAutospacing="0" w:after="0" w:afterAutospacing="0"/>
        <w:ind w:hanging="284"/>
        <w:rPr>
          <w:sz w:val="28"/>
          <w:szCs w:val="28"/>
          <w:lang w:val="ru-RU"/>
        </w:rPr>
      </w:pPr>
      <w:r>
        <w:pict w14:anchorId="372478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2pt;height:841.8pt">
            <v:imagedata r:id="rId7" o:title=""/>
          </v:shape>
        </w:pict>
      </w:r>
    </w:p>
    <w:p w14:paraId="6C1CACF9" w14:textId="77777777" w:rsidR="00FC36EB" w:rsidRPr="00BA6256" w:rsidRDefault="00FC36EB" w:rsidP="006A0B65">
      <w:pPr>
        <w:spacing w:before="0" w:beforeAutospacing="0" w:after="0" w:afterAutospacing="0"/>
        <w:ind w:firstLine="426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ab/>
      </w:r>
      <w:r w:rsidRPr="00BA6256">
        <w:rPr>
          <w:sz w:val="24"/>
          <w:szCs w:val="24"/>
          <w:lang w:val="ru-RU"/>
        </w:rPr>
        <w:tab/>
      </w:r>
      <w:r w:rsidRPr="00BA6256">
        <w:rPr>
          <w:sz w:val="24"/>
          <w:szCs w:val="24"/>
          <w:lang w:val="ru-RU"/>
        </w:rPr>
        <w:tab/>
      </w:r>
      <w:r w:rsidRPr="00BA6256">
        <w:rPr>
          <w:sz w:val="24"/>
          <w:szCs w:val="24"/>
          <w:lang w:val="ru-RU"/>
        </w:rPr>
        <w:tab/>
        <w:t>Пояснительная записка</w:t>
      </w:r>
    </w:p>
    <w:p w14:paraId="2324C6AB" w14:textId="77777777" w:rsidR="00FC36EB" w:rsidRPr="00BA6256" w:rsidRDefault="00FC36EB" w:rsidP="006A0B65">
      <w:pPr>
        <w:tabs>
          <w:tab w:val="left" w:pos="567"/>
        </w:tabs>
        <w:spacing w:before="0" w:beforeAutospacing="0" w:after="0" w:afterAutospacing="0"/>
        <w:ind w:left="426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14:paraId="54E64B7D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Федерального закона от 29.12.2012 № 273 «Об образовании в Российской Федерации»;</w:t>
      </w:r>
    </w:p>
    <w:p w14:paraId="21EACB2F" w14:textId="77777777" w:rsidR="00FC36EB" w:rsidRPr="00BA6256" w:rsidRDefault="00FC36EB" w:rsidP="006A0B65">
      <w:pPr>
        <w:spacing w:before="0" w:beforeAutospacing="0" w:after="0" w:afterAutospacing="0"/>
        <w:ind w:left="426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Приказа Минпросвещения от 31.05.2021 № 286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14:paraId="47819C92" w14:textId="77777777" w:rsidR="00FC36EB" w:rsidRPr="00BA6256" w:rsidRDefault="00FC36EB" w:rsidP="006A0B65">
      <w:pPr>
        <w:spacing w:before="0" w:beforeAutospacing="0" w:after="0" w:afterAutospacing="0"/>
        <w:ind w:left="284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14:paraId="5260665A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14:paraId="57437850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14:paraId="526B8B4C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СанПиН 1.2.3685-21;</w:t>
      </w:r>
    </w:p>
    <w:p w14:paraId="02CBD494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основной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образовательной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 xml:space="preserve">программы </w:t>
      </w:r>
    </w:p>
    <w:p w14:paraId="60A6EFCE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</w:r>
      <w:r w:rsidRPr="00BA6256">
        <w:rPr>
          <w:b/>
          <w:sz w:val="24"/>
          <w:szCs w:val="24"/>
          <w:lang w:val="ru-RU"/>
        </w:rPr>
        <w:t>Цель курса:</w:t>
      </w:r>
      <w:r w:rsidRPr="00BA6256">
        <w:rPr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14:paraId="7F4A9AF6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Основными задачи:</w:t>
      </w:r>
    </w:p>
    <w:p w14:paraId="6C27BA23" w14:textId="0B85B980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</w:r>
      <w:r w:rsidR="00FD49B8" w:rsidRPr="00BA6256">
        <w:rPr>
          <w:sz w:val="24"/>
          <w:szCs w:val="24"/>
          <w:lang w:val="ru-RU"/>
        </w:rPr>
        <w:t>воспитание активной гражданской</w:t>
      </w:r>
      <w:r w:rsidRPr="00BA6256">
        <w:rPr>
          <w:sz w:val="24"/>
          <w:szCs w:val="24"/>
          <w:lang w:val="ru-RU"/>
        </w:rPr>
        <w:t xml:space="preserve"> позиции, духовно-</w:t>
      </w:r>
      <w:r w:rsidR="00FD49B8" w:rsidRPr="00BA6256">
        <w:rPr>
          <w:sz w:val="24"/>
          <w:szCs w:val="24"/>
          <w:lang w:val="ru-RU"/>
        </w:rPr>
        <w:t>нравственное и</w:t>
      </w:r>
      <w:r w:rsidRPr="00BA6256">
        <w:rPr>
          <w:sz w:val="24"/>
          <w:szCs w:val="24"/>
          <w:lang w:val="ru-RU"/>
        </w:rPr>
        <w:t xml:space="preserve"> патриотическое воспитание на </w:t>
      </w:r>
      <w:r w:rsidR="0091690D" w:rsidRPr="00BA6256">
        <w:rPr>
          <w:sz w:val="24"/>
          <w:szCs w:val="24"/>
          <w:lang w:val="ru-RU"/>
        </w:rPr>
        <w:t>основе национальных</w:t>
      </w:r>
      <w:r w:rsidRPr="00BA6256">
        <w:rPr>
          <w:sz w:val="24"/>
          <w:szCs w:val="24"/>
          <w:lang w:val="ru-RU"/>
        </w:rPr>
        <w:t xml:space="preserve"> ценностей;</w:t>
      </w:r>
    </w:p>
    <w:p w14:paraId="4B1CCAC6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14:paraId="2A9BE3B9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14:paraId="397C0939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14:paraId="667AA174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14:paraId="0990BF81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110F5B9B" w14:textId="3B25B4AA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 xml:space="preserve">часа в </w:t>
      </w:r>
      <w:r w:rsidR="00FD49B8" w:rsidRPr="00BA6256">
        <w:rPr>
          <w:sz w:val="24"/>
          <w:szCs w:val="24"/>
          <w:lang w:val="ru-RU"/>
        </w:rPr>
        <w:t>год в</w:t>
      </w:r>
      <w:r w:rsidRPr="00BA6256">
        <w:rPr>
          <w:sz w:val="24"/>
          <w:szCs w:val="24"/>
          <w:lang w:val="ru-RU"/>
        </w:rPr>
        <w:t xml:space="preserve"> </w:t>
      </w:r>
      <w:r w:rsidR="00FD49B8" w:rsidRPr="00BA6256">
        <w:rPr>
          <w:sz w:val="24"/>
          <w:szCs w:val="24"/>
          <w:lang w:val="ru-RU"/>
        </w:rPr>
        <w:t>каждом классе</w:t>
      </w:r>
      <w:r w:rsidRPr="00BA6256">
        <w:rPr>
          <w:sz w:val="24"/>
          <w:szCs w:val="24"/>
          <w:lang w:val="ru-RU"/>
        </w:rPr>
        <w:t>.</w:t>
      </w:r>
    </w:p>
    <w:p w14:paraId="153A1570" w14:textId="77777777" w:rsidR="00FC36EB" w:rsidRPr="00BA6256" w:rsidRDefault="00FC36EB" w:rsidP="008D6784">
      <w:pPr>
        <w:jc w:val="both"/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Форма организации: дискуссионный клуб.</w:t>
      </w:r>
    </w:p>
    <w:p w14:paraId="70553224" w14:textId="77777777" w:rsidR="00FC36EB" w:rsidRPr="00BA6256" w:rsidRDefault="00FC36EB" w:rsidP="005F1A4E">
      <w:pPr>
        <w:spacing w:before="0" w:beforeAutospacing="0" w:after="0" w:afterAutospacing="0"/>
        <w:rPr>
          <w:sz w:val="24"/>
          <w:szCs w:val="24"/>
          <w:lang w:val="ru-RU"/>
        </w:rPr>
      </w:pPr>
    </w:p>
    <w:p w14:paraId="0F7181B9" w14:textId="77777777" w:rsidR="00FC36EB" w:rsidRPr="00BA6256" w:rsidRDefault="00FC36EB" w:rsidP="005F1A4E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Содержание</w:t>
      </w:r>
      <w:r w:rsidRPr="00BA6256">
        <w:rPr>
          <w:b/>
          <w:sz w:val="24"/>
          <w:szCs w:val="24"/>
        </w:rPr>
        <w:t> </w:t>
      </w:r>
      <w:r w:rsidRPr="00BA6256">
        <w:rPr>
          <w:b/>
          <w:sz w:val="24"/>
          <w:szCs w:val="24"/>
          <w:lang w:val="ru-RU"/>
        </w:rPr>
        <w:t>курса внеурочной деятельности</w:t>
      </w:r>
    </w:p>
    <w:p w14:paraId="108A4664" w14:textId="52138A26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ab/>
        <w:t xml:space="preserve">Темы занятий </w:t>
      </w:r>
      <w:r w:rsidR="00FD49B8" w:rsidRPr="00BA6256">
        <w:rPr>
          <w:sz w:val="24"/>
          <w:szCs w:val="24"/>
          <w:lang w:val="ru-RU"/>
        </w:rPr>
        <w:t>приурочены к</w:t>
      </w:r>
      <w:r w:rsidRPr="00BA6256">
        <w:rPr>
          <w:sz w:val="24"/>
          <w:szCs w:val="24"/>
          <w:lang w:val="ru-RU"/>
        </w:rPr>
        <w:t xml:space="preserve"> государственным праздникам, знаменательным датам, традиционным </w:t>
      </w:r>
      <w:r w:rsidR="00FD49B8" w:rsidRPr="00BA6256">
        <w:rPr>
          <w:sz w:val="24"/>
          <w:szCs w:val="24"/>
          <w:lang w:val="ru-RU"/>
        </w:rPr>
        <w:t>праздникам, годовщинам</w:t>
      </w:r>
      <w:r w:rsidRPr="00BA6256">
        <w:rPr>
          <w:sz w:val="24"/>
          <w:szCs w:val="24"/>
          <w:lang w:val="ru-RU"/>
        </w:rPr>
        <w:t xml:space="preserve"> со дня рождения известных людей – ученых, писателей, государственных деятелей и деятелей культуры:</w:t>
      </w:r>
    </w:p>
    <w:p w14:paraId="23BB15F0" w14:textId="0513CC3F" w:rsidR="00FC36EB" w:rsidRPr="00BA6256" w:rsidRDefault="00FD49B8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знаний</w:t>
      </w:r>
      <w:r w:rsidR="00FC36EB" w:rsidRPr="00BA6256">
        <w:rPr>
          <w:sz w:val="24"/>
          <w:szCs w:val="24"/>
          <w:lang w:val="ru-RU"/>
        </w:rPr>
        <w:t xml:space="preserve"> </w:t>
      </w:r>
    </w:p>
    <w:p w14:paraId="5B456716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Наша страна – Россия</w:t>
      </w:r>
    </w:p>
    <w:p w14:paraId="10909B19" w14:textId="41B1774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 xml:space="preserve">165- лет со </w:t>
      </w:r>
      <w:r w:rsidR="00FD49B8" w:rsidRPr="00BA6256">
        <w:rPr>
          <w:sz w:val="24"/>
          <w:szCs w:val="24"/>
          <w:lang w:val="ru-RU"/>
        </w:rPr>
        <w:t>дня рождения</w:t>
      </w:r>
      <w:r w:rsidRPr="00BA6256">
        <w:rPr>
          <w:sz w:val="24"/>
          <w:szCs w:val="24"/>
          <w:lang w:val="ru-RU"/>
        </w:rPr>
        <w:t xml:space="preserve"> К.Э.  Циолковского</w:t>
      </w:r>
    </w:p>
    <w:p w14:paraId="169ADB56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музыки</w:t>
      </w:r>
    </w:p>
    <w:p w14:paraId="4DDD3022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пожилого человека</w:t>
      </w:r>
    </w:p>
    <w:p w14:paraId="398C638A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 xml:space="preserve">День учителя </w:t>
      </w:r>
    </w:p>
    <w:p w14:paraId="59D38125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отца</w:t>
      </w:r>
    </w:p>
    <w:p w14:paraId="220E4461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Международный день школьных библиотек</w:t>
      </w:r>
    </w:p>
    <w:p w14:paraId="18621236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народного единства</w:t>
      </w:r>
    </w:p>
    <w:p w14:paraId="05615459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Мы разные, мы вместе</w:t>
      </w:r>
    </w:p>
    <w:p w14:paraId="01ED8CB0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матери</w:t>
      </w:r>
    </w:p>
    <w:p w14:paraId="113AF1D0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Символы России</w:t>
      </w:r>
    </w:p>
    <w:p w14:paraId="1D5B830C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Волонтеры</w:t>
      </w:r>
    </w:p>
    <w:p w14:paraId="5ABF1C9A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Героев Отечества</w:t>
      </w:r>
    </w:p>
    <w:p w14:paraId="70B93774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Конституции</w:t>
      </w:r>
    </w:p>
    <w:p w14:paraId="0C91527B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Тема Нового года. Семейные праздники и мечты</w:t>
      </w:r>
    </w:p>
    <w:p w14:paraId="3E15FD8B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Рождество</w:t>
      </w:r>
    </w:p>
    <w:p w14:paraId="6CAC948F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снятия  блокады Ленинграда</w:t>
      </w:r>
    </w:p>
    <w:p w14:paraId="33CC34B3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160 лет со дня  рождения К.С. Станиславского</w:t>
      </w:r>
    </w:p>
    <w:p w14:paraId="3C0E8F85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Российской науки</w:t>
      </w:r>
    </w:p>
    <w:p w14:paraId="15A4A8A7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Россия и мир</w:t>
      </w:r>
    </w:p>
    <w:p w14:paraId="68E6BF25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защитника Отечества</w:t>
      </w:r>
    </w:p>
    <w:p w14:paraId="773FDC4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 xml:space="preserve">Международный женский день </w:t>
      </w:r>
    </w:p>
    <w:p w14:paraId="67F2C14C" w14:textId="77777777" w:rsidR="00FC36EB" w:rsidRPr="00BA6256" w:rsidRDefault="00FC36EB" w:rsidP="005F1A4E">
      <w:pPr>
        <w:rPr>
          <w:sz w:val="24"/>
          <w:szCs w:val="24"/>
          <w:lang w:val="ru-RU"/>
        </w:rPr>
      </w:pPr>
    </w:p>
    <w:p w14:paraId="66EE6649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14:paraId="62D6EB04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воссоединения Крыма с Россией</w:t>
      </w:r>
    </w:p>
    <w:p w14:paraId="6A02D2E4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Всемирный день театра</w:t>
      </w:r>
    </w:p>
    <w:p w14:paraId="096157E3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 xml:space="preserve">День космонавтики. Мы – первые </w:t>
      </w:r>
    </w:p>
    <w:p w14:paraId="767557E2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14:paraId="0EB970B1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Земли</w:t>
      </w:r>
    </w:p>
    <w:p w14:paraId="7B24E5E1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Труда</w:t>
      </w:r>
    </w:p>
    <w:p w14:paraId="5193CFB0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>День Победы. Бессмертный полк</w:t>
      </w:r>
    </w:p>
    <w:p w14:paraId="2E9382F5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День детских общественных организаций</w:t>
      </w:r>
    </w:p>
    <w:p w14:paraId="6C13B9AF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Россия – страна возможностей</w:t>
      </w:r>
    </w:p>
    <w:p w14:paraId="4BC74FC1" w14:textId="77777777" w:rsidR="00FC36EB" w:rsidRPr="00BA6256" w:rsidRDefault="00FC36EB" w:rsidP="00945883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14:paraId="384B8F95" w14:textId="77777777" w:rsidR="00FC36EB" w:rsidRPr="00BA6256" w:rsidRDefault="00FC36EB" w:rsidP="00945883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Личностные результаты:</w:t>
      </w:r>
    </w:p>
    <w:p w14:paraId="45D01342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становление ценностного отношения к своей Родине – России;</w:t>
      </w:r>
    </w:p>
    <w:p w14:paraId="5A7F936E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осознание своей этнокультурной и российской гражданской идентичности;</w:t>
      </w:r>
    </w:p>
    <w:p w14:paraId="6B47D59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сопричастность к прошлому, настоящему и будущему своей страны и родного края;</w:t>
      </w:r>
    </w:p>
    <w:p w14:paraId="3DDA4B57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уважение к своему и другим народам;</w:t>
      </w:r>
    </w:p>
    <w:p w14:paraId="7A890CB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14:paraId="76B9A69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признание  индивидуальности  каждого человека;</w:t>
      </w:r>
    </w:p>
    <w:p w14:paraId="4B38CE17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проявление сопереживания, уважения и доброжелательности;</w:t>
      </w:r>
    </w:p>
    <w:p w14:paraId="5D471D1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14:paraId="0C3432A2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бережное отношение к природе;</w:t>
      </w:r>
    </w:p>
    <w:p w14:paraId="49872F91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неприятие действий, приносящих вред природе.</w:t>
      </w:r>
    </w:p>
    <w:p w14:paraId="6238A8C9" w14:textId="77777777" w:rsidR="00FC36EB" w:rsidRPr="00BA6256" w:rsidRDefault="00FC36EB" w:rsidP="00945883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Метапредметные результаты</w:t>
      </w:r>
    </w:p>
    <w:p w14:paraId="32B0226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1) базовые логические действия:</w:t>
      </w:r>
    </w:p>
    <w:p w14:paraId="2A258FA8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14:paraId="7E04F49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объединять части объекта (объекты) по определенному признаку;</w:t>
      </w:r>
    </w:p>
    <w:p w14:paraId="1F297AB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14:paraId="15566B9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2F6B66C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465222E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>-</w:t>
      </w:r>
      <w:r w:rsidRPr="00BA6256">
        <w:rPr>
          <w:sz w:val="24"/>
          <w:szCs w:val="24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14:paraId="5812C10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2) базовые исследовательские действия:</w:t>
      </w:r>
    </w:p>
    <w:p w14:paraId="6283143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59AB3515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14:paraId="18203BD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сравнивать несколько вариантов решения задачи, выбирать наиболее подходящий (на основе предложенных критериев);</w:t>
      </w:r>
    </w:p>
    <w:p w14:paraId="27A3D54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14:paraId="533A1DD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7798D15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14:paraId="3CA50FCA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3) работа с информацией:</w:t>
      </w:r>
    </w:p>
    <w:p w14:paraId="235B8FFA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выбирать источник получения информации;</w:t>
      </w:r>
    </w:p>
    <w:p w14:paraId="0AAF2A4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14:paraId="7CF507E8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14:paraId="5F3D38A1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соблюдать с помощью взрослых (педагогических работников, -</w:t>
      </w:r>
      <w:r w:rsidRPr="00BA6256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4AB2615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анализировать и создавать текстовую, видео-, графическую, звуковую информацию в соответствии с учебной задачей;</w:t>
      </w:r>
    </w:p>
    <w:p w14:paraId="384C185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самостоятельно создавать схемы, таблицы для представления информации.</w:t>
      </w:r>
    </w:p>
    <w:p w14:paraId="5A4DEEF5" w14:textId="77777777" w:rsidR="00FC36EB" w:rsidRPr="00BA6256" w:rsidRDefault="00FC36EB" w:rsidP="00945883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14:paraId="7AD51FCA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1) общение:</w:t>
      </w:r>
    </w:p>
    <w:p w14:paraId="5D31931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51E42222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14:paraId="37FE513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>-</w:t>
      </w:r>
      <w:r w:rsidRPr="00BA6256">
        <w:rPr>
          <w:sz w:val="24"/>
          <w:szCs w:val="24"/>
          <w:lang w:val="ru-RU"/>
        </w:rPr>
        <w:tab/>
        <w:t>признавать возможность существования разных точек зрения;</w:t>
      </w:r>
    </w:p>
    <w:p w14:paraId="327E5CC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корректно и аргументировано высказывать свое мнение;</w:t>
      </w:r>
    </w:p>
    <w:p w14:paraId="34BB430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строить речевое высказывание в соответствии с поставленной задачей;</w:t>
      </w:r>
    </w:p>
    <w:p w14:paraId="0F06FE25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создавать устные и письменные тексты (описание, рассуждение, повествование);</w:t>
      </w:r>
    </w:p>
    <w:p w14:paraId="1A50976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готовить небольшие публичные выступления;</w:t>
      </w:r>
    </w:p>
    <w:p w14:paraId="20CDFD1A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подбирать иллюстративный материал (рисунки, фото, плакаты) к тексту выступления;</w:t>
      </w:r>
    </w:p>
    <w:p w14:paraId="19739362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2) совместная деятельность:</w:t>
      </w:r>
    </w:p>
    <w:p w14:paraId="01E9CE47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019B2BB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38E82475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проявлять готовность руководить, выполнять поручения, подчиняться;</w:t>
      </w:r>
    </w:p>
    <w:p w14:paraId="3CCB7058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ответственно выполнять свою часть работы;</w:t>
      </w:r>
    </w:p>
    <w:p w14:paraId="63A1B084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оценивать свой вклад в общий результат;</w:t>
      </w:r>
    </w:p>
    <w:p w14:paraId="4CFD9BE8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выполнять совместные проектные задания с опорой на предложенные образцы.</w:t>
      </w:r>
    </w:p>
    <w:p w14:paraId="3852F8F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14:paraId="6225BB8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1) самоорганизация:</w:t>
      </w:r>
    </w:p>
    <w:p w14:paraId="5C96F7F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планировать действия по решению учебной задачи для получения результата;</w:t>
      </w:r>
    </w:p>
    <w:p w14:paraId="26B2953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выстраивать последовательность выбранных действий;</w:t>
      </w:r>
    </w:p>
    <w:p w14:paraId="2C144A4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2) самоконтроль:</w:t>
      </w:r>
    </w:p>
    <w:p w14:paraId="217389EC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устанавливать причины успеха/неудач учебной деятельности;</w:t>
      </w:r>
    </w:p>
    <w:p w14:paraId="687EF8A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корректировать свои учебные действия для преодоления ошибок.</w:t>
      </w:r>
    </w:p>
    <w:p w14:paraId="6A16EBCC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Предметные результаты</w:t>
      </w:r>
    </w:p>
    <w:p w14:paraId="0C60E0FB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Сформировано представление:</w:t>
      </w:r>
    </w:p>
    <w:p w14:paraId="7BA3B7E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о базовых национальных российских ценностях;</w:t>
      </w:r>
    </w:p>
    <w:p w14:paraId="52D3E885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>-</w:t>
      </w:r>
      <w:r w:rsidRPr="00BA6256">
        <w:rPr>
          <w:sz w:val="24"/>
          <w:szCs w:val="24"/>
          <w:lang w:val="ru-RU"/>
        </w:rPr>
        <w:tab/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14:paraId="268C260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институтах гражданского общества, о возможностях участия граждан в общественном управлении;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правах и обязанностях гражданина России;</w:t>
      </w:r>
    </w:p>
    <w:p w14:paraId="699BFA7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14:paraId="1FE38C5B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14:paraId="778C479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14:paraId="5BA33F1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нравственных основах учебы, ведущей роли образования, труда и значении творчества в жизни человека и общества;</w:t>
      </w:r>
    </w:p>
    <w:p w14:paraId="20B89ACB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роли знаний, науки, современного производства в жизни человека и общества;</w:t>
      </w:r>
    </w:p>
    <w:p w14:paraId="6517291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14:paraId="4491802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влиянии нравственности человека на состояние его здоровья и здоровья окружающих его людей;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душевной и физической красоте человека;</w:t>
      </w:r>
    </w:p>
    <w:p w14:paraId="1CED1AC0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важности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физической культуры и спорта для здоровья человека, его образования, труда и творчества;</w:t>
      </w:r>
    </w:p>
    <w:p w14:paraId="4F280A65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активной роли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человека в природе.</w:t>
      </w:r>
    </w:p>
    <w:p w14:paraId="4E23ABF1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Сформировано ценностное отношение:</w:t>
      </w:r>
    </w:p>
    <w:p w14:paraId="498821EE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14:paraId="068A7816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семье и семейным традициям;</w:t>
      </w:r>
    </w:p>
    <w:p w14:paraId="092DA88E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учебе, труду и творчеству;</w:t>
      </w:r>
    </w:p>
    <w:p w14:paraId="37A80AC8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14:paraId="44B2612A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природе и всем формам жизни.</w:t>
      </w:r>
    </w:p>
    <w:p w14:paraId="0A465F2E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Сформирован интерес</w:t>
      </w:r>
      <w:r w:rsidRPr="00BA6256">
        <w:rPr>
          <w:sz w:val="24"/>
          <w:szCs w:val="24"/>
          <w:lang w:val="ru-RU"/>
        </w:rPr>
        <w:t>:</w:t>
      </w:r>
    </w:p>
    <w:p w14:paraId="48BE0FCC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к чтению, произведениям искусства, театру, музыке, выставкам и т. п.;</w:t>
      </w:r>
    </w:p>
    <w:p w14:paraId="3E70E5C4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общественным явлениям, понимать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активную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роль человека в обществе;</w:t>
      </w:r>
    </w:p>
    <w:p w14:paraId="0C2B762F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lastRenderedPageBreak/>
        <w:t>-</w:t>
      </w:r>
      <w:r w:rsidRPr="00BA6256">
        <w:rPr>
          <w:sz w:val="24"/>
          <w:szCs w:val="24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14:paraId="7A61A4B7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природе, природным явлениям и формам жизни;</w:t>
      </w:r>
    </w:p>
    <w:p w14:paraId="0EF8F0CD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художественному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творчеству.</w:t>
      </w:r>
    </w:p>
    <w:p w14:paraId="7F3AA6BC" w14:textId="77777777" w:rsidR="00FC36EB" w:rsidRPr="00BA6256" w:rsidRDefault="00FC36EB" w:rsidP="00945883">
      <w:pPr>
        <w:rPr>
          <w:b/>
          <w:sz w:val="24"/>
          <w:szCs w:val="24"/>
          <w:lang w:val="ru-RU"/>
        </w:rPr>
      </w:pPr>
      <w:r w:rsidRPr="00BA6256">
        <w:rPr>
          <w:b/>
          <w:sz w:val="24"/>
          <w:szCs w:val="24"/>
          <w:lang w:val="ru-RU"/>
        </w:rPr>
        <w:t>Сформированы умения:</w:t>
      </w:r>
    </w:p>
    <w:p w14:paraId="081B7854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устанавливать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дружеские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взаимоотношения в коллективе, основанные</w:t>
      </w:r>
      <w:r w:rsidRPr="00BA6256">
        <w:rPr>
          <w:sz w:val="24"/>
          <w:szCs w:val="24"/>
        </w:rPr>
        <w:t> </w:t>
      </w:r>
      <w:r w:rsidRPr="00BA6256">
        <w:rPr>
          <w:sz w:val="24"/>
          <w:szCs w:val="24"/>
          <w:lang w:val="ru-RU"/>
        </w:rPr>
        <w:t>на взаимопомощи и взаимной поддержке;</w:t>
      </w:r>
    </w:p>
    <w:p w14:paraId="20E3F613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проявлять бережное, гуманное отношение ко всему живому;</w:t>
      </w:r>
    </w:p>
    <w:p w14:paraId="6463FC49" w14:textId="77777777" w:rsidR="00FC36EB" w:rsidRPr="00BA6256" w:rsidRDefault="00FC36EB" w:rsidP="00945883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соблюдать общепринятые нормы поведения в обществе;</w:t>
      </w:r>
    </w:p>
    <w:p w14:paraId="6AD25E00" w14:textId="77777777" w:rsidR="00FC36EB" w:rsidRPr="00BA6256" w:rsidRDefault="00FC36EB" w:rsidP="005F1A4E">
      <w:pPr>
        <w:rPr>
          <w:sz w:val="24"/>
          <w:szCs w:val="24"/>
          <w:lang w:val="ru-RU"/>
        </w:rPr>
      </w:pPr>
      <w:r w:rsidRPr="00BA6256">
        <w:rPr>
          <w:sz w:val="24"/>
          <w:szCs w:val="24"/>
          <w:lang w:val="ru-RU"/>
        </w:rPr>
        <w:t>-</w:t>
      </w:r>
      <w:r w:rsidRPr="00BA6256">
        <w:rPr>
          <w:sz w:val="24"/>
          <w:szCs w:val="24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14:paraId="236D0BE8" w14:textId="559ABEDA" w:rsidR="00FC36EB" w:rsidRPr="00BA6256" w:rsidRDefault="00FC36EB" w:rsidP="00BA6256">
      <w:pPr>
        <w:jc w:val="center"/>
        <w:rPr>
          <w:b/>
          <w:bCs/>
          <w:sz w:val="24"/>
          <w:szCs w:val="24"/>
        </w:rPr>
      </w:pPr>
      <w:r w:rsidRPr="00BA6256">
        <w:rPr>
          <w:b/>
          <w:bCs/>
          <w:sz w:val="24"/>
          <w:szCs w:val="24"/>
        </w:rPr>
        <w:t>Тематическое планирование</w:t>
      </w:r>
    </w:p>
    <w:p w14:paraId="296E77F5" w14:textId="77777777" w:rsidR="00FC36EB" w:rsidRPr="00BA6256" w:rsidRDefault="00FC36EB" w:rsidP="006A0B65">
      <w:pPr>
        <w:jc w:val="center"/>
        <w:rPr>
          <w:b/>
          <w:bCs/>
          <w:sz w:val="24"/>
          <w:szCs w:val="24"/>
        </w:rPr>
      </w:pPr>
      <w:r w:rsidRPr="00BA6256">
        <w:rPr>
          <w:b/>
          <w:bCs/>
          <w:sz w:val="24"/>
          <w:szCs w:val="24"/>
        </w:rPr>
        <w:t>1–2-е классы</w:t>
      </w:r>
    </w:p>
    <w:tbl>
      <w:tblPr>
        <w:tblW w:w="97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BA6256" w14:paraId="7AA09816" w14:textId="77777777" w:rsidTr="006A0B65">
        <w:trPr>
          <w:trHeight w:val="580"/>
        </w:trPr>
        <w:tc>
          <w:tcPr>
            <w:tcW w:w="606" w:type="dxa"/>
          </w:tcPr>
          <w:p w14:paraId="0DFCC01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14:paraId="3461A37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</w:tcPr>
          <w:p w14:paraId="20C820A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</w:tcPr>
          <w:p w14:paraId="3898C6F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Часы</w:t>
            </w:r>
          </w:p>
        </w:tc>
        <w:tc>
          <w:tcPr>
            <w:tcW w:w="2000" w:type="dxa"/>
          </w:tcPr>
          <w:p w14:paraId="58168D1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743043A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Дата</w:t>
            </w:r>
          </w:p>
        </w:tc>
      </w:tr>
      <w:tr w:rsidR="00FC36EB" w:rsidRPr="00BA6256" w14:paraId="1B244916" w14:textId="77777777" w:rsidTr="006A0B65">
        <w:tc>
          <w:tcPr>
            <w:tcW w:w="9763" w:type="dxa"/>
            <w:gridSpan w:val="6"/>
          </w:tcPr>
          <w:p w14:paraId="7DF7813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Сентябрь</w:t>
            </w:r>
          </w:p>
        </w:tc>
      </w:tr>
      <w:tr w:rsidR="00FC36EB" w:rsidRPr="00BA6256" w14:paraId="5186C35F" w14:textId="77777777" w:rsidTr="006A0B65">
        <w:tc>
          <w:tcPr>
            <w:tcW w:w="606" w:type="dxa"/>
          </w:tcPr>
          <w:p w14:paraId="5A14967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14:paraId="62DCA23A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14:paraId="45486CD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14:paraId="0684C29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2E2AA53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351171A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79419D0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53230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05.09</w:t>
            </w:r>
          </w:p>
        </w:tc>
      </w:tr>
      <w:tr w:rsidR="00FC36EB" w:rsidRPr="00BA6256" w14:paraId="604AA68F" w14:textId="77777777" w:rsidTr="006A0B65">
        <w:tc>
          <w:tcPr>
            <w:tcW w:w="606" w:type="dxa"/>
          </w:tcPr>
          <w:p w14:paraId="3A01F55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14:paraId="782EF98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</w:tcPr>
          <w:p w14:paraId="3D279CD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14:paraId="33B8B40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FE04FA8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B5CC05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12.09</w:t>
            </w:r>
          </w:p>
        </w:tc>
      </w:tr>
      <w:tr w:rsidR="00FC36EB" w:rsidRPr="00BA6256" w14:paraId="7EEC0448" w14:textId="77777777" w:rsidTr="006A0B65">
        <w:tc>
          <w:tcPr>
            <w:tcW w:w="606" w:type="dxa"/>
          </w:tcPr>
          <w:p w14:paraId="2AE4B29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14:paraId="22A3066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</w:tcPr>
          <w:p w14:paraId="6339207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14:paraId="21A0466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CB9EC4F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AB551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19.09</w:t>
            </w:r>
          </w:p>
        </w:tc>
      </w:tr>
      <w:tr w:rsidR="00FC36EB" w:rsidRPr="00BA6256" w14:paraId="28D3807F" w14:textId="77777777" w:rsidTr="006A0B65">
        <w:tc>
          <w:tcPr>
            <w:tcW w:w="606" w:type="dxa"/>
          </w:tcPr>
          <w:p w14:paraId="3F6D2F7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14:paraId="5AC21AD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</w:tcPr>
          <w:p w14:paraId="638C1ED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</w:tcPr>
          <w:p w14:paraId="1188FB0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F13D160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543D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26.09</w:t>
            </w:r>
          </w:p>
        </w:tc>
      </w:tr>
      <w:tr w:rsidR="00FC36EB" w:rsidRPr="00BA6256" w14:paraId="6021FA84" w14:textId="77777777" w:rsidTr="006A0B65">
        <w:tc>
          <w:tcPr>
            <w:tcW w:w="9763" w:type="dxa"/>
            <w:gridSpan w:val="6"/>
          </w:tcPr>
          <w:p w14:paraId="54F5434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Октябрь</w:t>
            </w:r>
          </w:p>
        </w:tc>
      </w:tr>
      <w:tr w:rsidR="00FC36EB" w:rsidRPr="00BA6256" w14:paraId="3B7C3BDC" w14:textId="77777777" w:rsidTr="006A0B65">
        <w:tc>
          <w:tcPr>
            <w:tcW w:w="606" w:type="dxa"/>
          </w:tcPr>
          <w:p w14:paraId="129474F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14:paraId="64590259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14:paraId="45BBF48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</w:tcPr>
          <w:p w14:paraId="56A019C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570AFA5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5B326A7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382A498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95420D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03.10</w:t>
            </w:r>
          </w:p>
        </w:tc>
      </w:tr>
      <w:tr w:rsidR="00FC36EB" w:rsidRPr="00BA6256" w14:paraId="5899A530" w14:textId="77777777" w:rsidTr="006A0B65">
        <w:tc>
          <w:tcPr>
            <w:tcW w:w="606" w:type="dxa"/>
          </w:tcPr>
          <w:p w14:paraId="28112E6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14:paraId="362E0A3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</w:tcPr>
          <w:p w14:paraId="1F4A05C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</w:tcPr>
          <w:p w14:paraId="75CC15B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16A857F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E90159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10.10</w:t>
            </w:r>
          </w:p>
        </w:tc>
      </w:tr>
      <w:tr w:rsidR="00FC36EB" w:rsidRPr="00BA6256" w14:paraId="1EF4B6B0" w14:textId="77777777" w:rsidTr="006A0B65">
        <w:tc>
          <w:tcPr>
            <w:tcW w:w="606" w:type="dxa"/>
          </w:tcPr>
          <w:p w14:paraId="1963000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14:paraId="0604BB0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</w:tcPr>
          <w:p w14:paraId="7E86BA2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14:paraId="11A04B2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D6EE643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28477C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17.10</w:t>
            </w:r>
          </w:p>
        </w:tc>
      </w:tr>
      <w:tr w:rsidR="00FC36EB" w:rsidRPr="00BA6256" w14:paraId="5AE2B631" w14:textId="77777777" w:rsidTr="006A0B65">
        <w:tc>
          <w:tcPr>
            <w:tcW w:w="606" w:type="dxa"/>
          </w:tcPr>
          <w:p w14:paraId="2D112E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14:paraId="073CE5B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</w:tcPr>
          <w:p w14:paraId="464520E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</w:tcPr>
          <w:p w14:paraId="650D0B9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081DA53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0A1666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24.10</w:t>
            </w:r>
          </w:p>
        </w:tc>
      </w:tr>
      <w:tr w:rsidR="00FC36EB" w:rsidRPr="00BA6256" w14:paraId="76B2DD29" w14:textId="77777777" w:rsidTr="006A0B65">
        <w:tc>
          <w:tcPr>
            <w:tcW w:w="9763" w:type="dxa"/>
            <w:gridSpan w:val="6"/>
          </w:tcPr>
          <w:p w14:paraId="46744C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Ноябрь</w:t>
            </w:r>
          </w:p>
        </w:tc>
      </w:tr>
      <w:tr w:rsidR="00FC36EB" w:rsidRPr="00BA6256" w14:paraId="40263E03" w14:textId="77777777" w:rsidTr="006A0B65">
        <w:tc>
          <w:tcPr>
            <w:tcW w:w="606" w:type="dxa"/>
          </w:tcPr>
          <w:p w14:paraId="46DB70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14:paraId="6B83022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</w:tcPr>
          <w:p w14:paraId="1BF7377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</w:tcPr>
          <w:p w14:paraId="76169B6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5C55995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5AE852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edsoo.ru/Metodicheskie_videouroki.htm</w:t>
            </w:r>
          </w:p>
          <w:p w14:paraId="1DA1C14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181805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FC36EB" w:rsidRPr="00BA6256" w14:paraId="6B4EE473" w14:textId="77777777" w:rsidTr="006A0B65">
        <w:tc>
          <w:tcPr>
            <w:tcW w:w="606" w:type="dxa"/>
          </w:tcPr>
          <w:p w14:paraId="1625C4D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14:paraId="41FD5E7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</w:tcPr>
          <w:p w14:paraId="301D1C4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14:paraId="67D3642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3B51BA2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5F1E0E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14.11</w:t>
            </w:r>
          </w:p>
        </w:tc>
      </w:tr>
      <w:tr w:rsidR="00FC36EB" w:rsidRPr="00BA6256" w14:paraId="117C04A6" w14:textId="77777777" w:rsidTr="006A0B65">
        <w:tc>
          <w:tcPr>
            <w:tcW w:w="606" w:type="dxa"/>
          </w:tcPr>
          <w:p w14:paraId="4C9EEF6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14:paraId="08527A1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</w:tcPr>
          <w:p w14:paraId="5F23798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</w:tcPr>
          <w:p w14:paraId="6EF95B4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6F30621A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E30641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21.11</w:t>
            </w:r>
          </w:p>
        </w:tc>
      </w:tr>
      <w:tr w:rsidR="00FC36EB" w:rsidRPr="00BA6256" w14:paraId="267A7326" w14:textId="77777777" w:rsidTr="006A0B65">
        <w:tc>
          <w:tcPr>
            <w:tcW w:w="606" w:type="dxa"/>
          </w:tcPr>
          <w:p w14:paraId="5DCAFC5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196" w:type="dxa"/>
          </w:tcPr>
          <w:p w14:paraId="4F3E891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</w:tcPr>
          <w:p w14:paraId="2D1F07A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</w:tcPr>
          <w:p w14:paraId="1A74B37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0A166987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8DB0C7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28.11</w:t>
            </w:r>
          </w:p>
        </w:tc>
      </w:tr>
      <w:tr w:rsidR="00FC36EB" w:rsidRPr="00BA6256" w14:paraId="164E1224" w14:textId="77777777" w:rsidTr="006A0B65">
        <w:tc>
          <w:tcPr>
            <w:tcW w:w="9763" w:type="dxa"/>
            <w:gridSpan w:val="6"/>
          </w:tcPr>
          <w:p w14:paraId="42A02F9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Декабрь</w:t>
            </w:r>
          </w:p>
        </w:tc>
      </w:tr>
      <w:tr w:rsidR="00FC36EB" w:rsidRPr="00BA6256" w14:paraId="3D3D68D7" w14:textId="77777777" w:rsidTr="006A0B65">
        <w:tc>
          <w:tcPr>
            <w:tcW w:w="606" w:type="dxa"/>
          </w:tcPr>
          <w:p w14:paraId="4C1AAC9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14:paraId="365C21E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</w:tcPr>
          <w:p w14:paraId="078E71B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992" w:type="dxa"/>
          </w:tcPr>
          <w:p w14:paraId="7EAD538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5A6AE21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516FC00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4725BCA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DC442A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05.12</w:t>
            </w:r>
          </w:p>
        </w:tc>
      </w:tr>
      <w:tr w:rsidR="00FC36EB" w:rsidRPr="00BA6256" w14:paraId="3F4B0FC0" w14:textId="77777777" w:rsidTr="006A0B65">
        <w:tc>
          <w:tcPr>
            <w:tcW w:w="606" w:type="dxa"/>
          </w:tcPr>
          <w:p w14:paraId="77EBE31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14:paraId="2F739ACF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14:paraId="0106CC8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</w:tcPr>
          <w:p w14:paraId="7CE1C61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7C783E49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FA603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12.12</w:t>
            </w:r>
          </w:p>
        </w:tc>
      </w:tr>
      <w:tr w:rsidR="00FC36EB" w:rsidRPr="00BA6256" w14:paraId="563EE858" w14:textId="77777777" w:rsidTr="006A0B65">
        <w:tc>
          <w:tcPr>
            <w:tcW w:w="606" w:type="dxa"/>
          </w:tcPr>
          <w:p w14:paraId="3DA821C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14:paraId="7625824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</w:tcPr>
          <w:p w14:paraId="1803983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</w:tcPr>
          <w:p w14:paraId="5CF429B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DF104E2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2551CC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09.12</w:t>
            </w:r>
          </w:p>
        </w:tc>
      </w:tr>
      <w:tr w:rsidR="00FC36EB" w:rsidRPr="00BA6256" w14:paraId="3F2A6BD4" w14:textId="77777777" w:rsidTr="006A0B65">
        <w:tc>
          <w:tcPr>
            <w:tcW w:w="606" w:type="dxa"/>
          </w:tcPr>
          <w:p w14:paraId="46646C2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</w:tcPr>
          <w:p w14:paraId="1597165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</w:tcPr>
          <w:p w14:paraId="604134E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</w:tcPr>
          <w:p w14:paraId="4097D40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BAD8395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A9DB4B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26.12</w:t>
            </w:r>
          </w:p>
        </w:tc>
      </w:tr>
      <w:tr w:rsidR="00FC36EB" w:rsidRPr="00BA6256" w14:paraId="59DBD871" w14:textId="77777777" w:rsidTr="006A0B65">
        <w:tc>
          <w:tcPr>
            <w:tcW w:w="9763" w:type="dxa"/>
            <w:gridSpan w:val="6"/>
          </w:tcPr>
          <w:p w14:paraId="5977895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Январь</w:t>
            </w:r>
          </w:p>
        </w:tc>
      </w:tr>
      <w:tr w:rsidR="00FC36EB" w:rsidRPr="00BA6256" w14:paraId="1E1E465D" w14:textId="77777777" w:rsidTr="006A0B65">
        <w:tc>
          <w:tcPr>
            <w:tcW w:w="606" w:type="dxa"/>
          </w:tcPr>
          <w:p w14:paraId="620B561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14:paraId="67F2B7E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</w:tcPr>
          <w:p w14:paraId="6585E2F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</w:tcPr>
          <w:p w14:paraId="5C60496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74EE1A4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6D726E9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5A0A0A4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E39E54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16.01</w:t>
            </w:r>
          </w:p>
        </w:tc>
      </w:tr>
      <w:tr w:rsidR="00FC36EB" w:rsidRPr="00BA6256" w14:paraId="7D4537D9" w14:textId="77777777" w:rsidTr="006A0B65">
        <w:tc>
          <w:tcPr>
            <w:tcW w:w="606" w:type="dxa"/>
          </w:tcPr>
          <w:p w14:paraId="0A7E28A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14:paraId="24E9E0A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</w:tcPr>
          <w:p w14:paraId="3B5C9F5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</w:tcPr>
          <w:p w14:paraId="6B5AA92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1018D687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3EAAEE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23.01</w:t>
            </w:r>
          </w:p>
        </w:tc>
      </w:tr>
      <w:tr w:rsidR="00FC36EB" w:rsidRPr="00BA6256" w14:paraId="5DBAC244" w14:textId="77777777" w:rsidTr="006A0B65">
        <w:tc>
          <w:tcPr>
            <w:tcW w:w="606" w:type="dxa"/>
          </w:tcPr>
          <w:p w14:paraId="637C6EC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14:paraId="37B388C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</w:tcPr>
          <w:p w14:paraId="7D9275F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</w:tcPr>
          <w:p w14:paraId="76C41F0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CE74674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86B42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30.01</w:t>
            </w:r>
          </w:p>
        </w:tc>
      </w:tr>
      <w:tr w:rsidR="00FC36EB" w:rsidRPr="00BA6256" w14:paraId="17064115" w14:textId="77777777" w:rsidTr="006A0B65">
        <w:tc>
          <w:tcPr>
            <w:tcW w:w="9763" w:type="dxa"/>
            <w:gridSpan w:val="6"/>
          </w:tcPr>
          <w:p w14:paraId="60BB93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Февраль</w:t>
            </w:r>
          </w:p>
        </w:tc>
      </w:tr>
      <w:tr w:rsidR="00FC36EB" w:rsidRPr="00BA6256" w14:paraId="1BD80630" w14:textId="77777777" w:rsidTr="006A0B65">
        <w:tc>
          <w:tcPr>
            <w:tcW w:w="606" w:type="dxa"/>
          </w:tcPr>
          <w:p w14:paraId="65FB7BC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14:paraId="7BC931A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</w:tcPr>
          <w:p w14:paraId="7082A6C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14:paraId="5F44719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5FC767B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7FE346A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4D1A46B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0417B06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13.02</w:t>
            </w:r>
          </w:p>
        </w:tc>
      </w:tr>
      <w:tr w:rsidR="00FC36EB" w:rsidRPr="005F1A4E" w14:paraId="2CBBAE82" w14:textId="77777777" w:rsidTr="006A0B65">
        <w:tc>
          <w:tcPr>
            <w:tcW w:w="606" w:type="dxa"/>
          </w:tcPr>
          <w:p w14:paraId="497228F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14:paraId="3B9986A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</w:tcPr>
          <w:p w14:paraId="0BCFC47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</w:tcPr>
          <w:p w14:paraId="3CB085C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5B093C38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C58262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20.02</w:t>
            </w:r>
          </w:p>
        </w:tc>
      </w:tr>
      <w:tr w:rsidR="00FC36EB" w:rsidRPr="005F1A4E" w14:paraId="34B2A6A6" w14:textId="77777777" w:rsidTr="006A0B65">
        <w:tc>
          <w:tcPr>
            <w:tcW w:w="606" w:type="dxa"/>
          </w:tcPr>
          <w:p w14:paraId="372287F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14:paraId="42C80226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14:paraId="0E0754B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</w:tcPr>
          <w:p w14:paraId="4A49629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7C593072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04A4789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27.02</w:t>
            </w:r>
          </w:p>
        </w:tc>
      </w:tr>
      <w:tr w:rsidR="00FC36EB" w:rsidRPr="005F1A4E" w14:paraId="2F692E4C" w14:textId="77777777" w:rsidTr="006A0B65">
        <w:tc>
          <w:tcPr>
            <w:tcW w:w="9763" w:type="dxa"/>
            <w:gridSpan w:val="6"/>
          </w:tcPr>
          <w:p w14:paraId="44B002D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Март</w:t>
            </w:r>
          </w:p>
        </w:tc>
      </w:tr>
      <w:tr w:rsidR="00FC36EB" w:rsidRPr="005F1A4E" w14:paraId="0560E01F" w14:textId="77777777" w:rsidTr="006A0B65">
        <w:tc>
          <w:tcPr>
            <w:tcW w:w="606" w:type="dxa"/>
          </w:tcPr>
          <w:p w14:paraId="7121E4A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14:paraId="3C4F0DE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</w:tcPr>
          <w:p w14:paraId="3FD61CC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</w:tcPr>
          <w:p w14:paraId="141AFCC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6A6002C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00579E1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3C59376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5AFD3E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06.03</w:t>
            </w:r>
          </w:p>
        </w:tc>
      </w:tr>
      <w:tr w:rsidR="00FC36EB" w:rsidRPr="005F1A4E" w14:paraId="1DD5B4FA" w14:textId="77777777" w:rsidTr="006A0B65">
        <w:tc>
          <w:tcPr>
            <w:tcW w:w="606" w:type="dxa"/>
          </w:tcPr>
          <w:p w14:paraId="7082B64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14:paraId="6197209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</w:tcPr>
          <w:p w14:paraId="7DCA7BF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</w:tcPr>
          <w:p w14:paraId="5C02087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50BD2B6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9F784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13.03</w:t>
            </w:r>
          </w:p>
        </w:tc>
      </w:tr>
      <w:tr w:rsidR="00FC36EB" w:rsidRPr="005F1A4E" w14:paraId="58117D0F" w14:textId="77777777" w:rsidTr="006A0B65">
        <w:tc>
          <w:tcPr>
            <w:tcW w:w="606" w:type="dxa"/>
          </w:tcPr>
          <w:p w14:paraId="2A8CA05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14:paraId="6FF08C1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7" w:type="dxa"/>
          </w:tcPr>
          <w:p w14:paraId="7A3C123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14:paraId="6D92E41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37458E7D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78318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20.03</w:t>
            </w:r>
          </w:p>
        </w:tc>
      </w:tr>
      <w:tr w:rsidR="00FC36EB" w:rsidRPr="005F1A4E" w14:paraId="01123B61" w14:textId="77777777" w:rsidTr="006A0B65">
        <w:tc>
          <w:tcPr>
            <w:tcW w:w="606" w:type="dxa"/>
          </w:tcPr>
          <w:p w14:paraId="31F780F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14:paraId="7F1A7BE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</w:tcPr>
          <w:p w14:paraId="360F813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</w:tcPr>
          <w:p w14:paraId="0BDDEFF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C4C3C76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B8514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27.03</w:t>
            </w:r>
          </w:p>
        </w:tc>
      </w:tr>
      <w:tr w:rsidR="00FC36EB" w:rsidRPr="005F1A4E" w14:paraId="506CE1CF" w14:textId="77777777" w:rsidTr="006A0B65">
        <w:tc>
          <w:tcPr>
            <w:tcW w:w="9763" w:type="dxa"/>
            <w:gridSpan w:val="6"/>
          </w:tcPr>
          <w:p w14:paraId="337CA90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Апрель</w:t>
            </w:r>
          </w:p>
        </w:tc>
      </w:tr>
      <w:tr w:rsidR="00FC36EB" w:rsidRPr="005F1A4E" w14:paraId="7F3E0C9E" w14:textId="77777777" w:rsidTr="006A0B65">
        <w:tc>
          <w:tcPr>
            <w:tcW w:w="606" w:type="dxa"/>
          </w:tcPr>
          <w:p w14:paraId="7C1FA1F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2196" w:type="dxa"/>
          </w:tcPr>
          <w:p w14:paraId="6496830F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14:paraId="7D2EC4F7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14:paraId="064734D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74C3C2F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151AB4C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3C9506E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3C3603D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03.04</w:t>
            </w:r>
          </w:p>
        </w:tc>
      </w:tr>
      <w:tr w:rsidR="00FC36EB" w:rsidRPr="005F1A4E" w14:paraId="5E86F953" w14:textId="77777777" w:rsidTr="006A0B65">
        <w:tc>
          <w:tcPr>
            <w:tcW w:w="606" w:type="dxa"/>
          </w:tcPr>
          <w:p w14:paraId="0A770E7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14:paraId="1473023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</w:tcPr>
          <w:p w14:paraId="1B28ABA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</w:tcPr>
          <w:p w14:paraId="024F18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2F76CA69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B3FED7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10.04</w:t>
            </w:r>
          </w:p>
        </w:tc>
      </w:tr>
      <w:tr w:rsidR="00FC36EB" w:rsidRPr="005F1A4E" w14:paraId="5131CDC2" w14:textId="77777777" w:rsidTr="006A0B65">
        <w:tc>
          <w:tcPr>
            <w:tcW w:w="606" w:type="dxa"/>
          </w:tcPr>
          <w:p w14:paraId="7B17DD6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14:paraId="5D95F37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</w:tcPr>
          <w:p w14:paraId="5CA8F7E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</w:tcPr>
          <w:p w14:paraId="593B98E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5E64FDE0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6C6A2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17.04</w:t>
            </w:r>
          </w:p>
        </w:tc>
      </w:tr>
      <w:tr w:rsidR="00FC36EB" w:rsidRPr="005F1A4E" w14:paraId="354CFD26" w14:textId="77777777" w:rsidTr="006A0B65">
        <w:tc>
          <w:tcPr>
            <w:tcW w:w="606" w:type="dxa"/>
          </w:tcPr>
          <w:p w14:paraId="7EAF790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14:paraId="2CC2A416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14:paraId="421DAFC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</w:tcPr>
          <w:p w14:paraId="07EDC36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14:paraId="476D48C3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68D499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24.04</w:t>
            </w:r>
          </w:p>
        </w:tc>
      </w:tr>
      <w:tr w:rsidR="00FC36EB" w:rsidRPr="005F1A4E" w14:paraId="2283A95A" w14:textId="77777777" w:rsidTr="006A0B65">
        <w:tc>
          <w:tcPr>
            <w:tcW w:w="9763" w:type="dxa"/>
            <w:gridSpan w:val="6"/>
          </w:tcPr>
          <w:p w14:paraId="659865B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Май</w:t>
            </w:r>
          </w:p>
        </w:tc>
      </w:tr>
      <w:tr w:rsidR="00FC36EB" w:rsidRPr="005F1A4E" w14:paraId="205FA810" w14:textId="77777777" w:rsidTr="006A0B65">
        <w:tc>
          <w:tcPr>
            <w:tcW w:w="606" w:type="dxa"/>
          </w:tcPr>
          <w:p w14:paraId="3004A32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14:paraId="3CF51279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14:paraId="20D281F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Встреча с ветеранами</w:t>
            </w:r>
          </w:p>
          <w:p w14:paraId="46D11B6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14:paraId="5F141D9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14:paraId="21C13E3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0D7DB66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2ACC4EA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7AF1914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15.05</w:t>
            </w:r>
          </w:p>
        </w:tc>
      </w:tr>
      <w:tr w:rsidR="00FC36EB" w:rsidRPr="005F1A4E" w14:paraId="727C2C1F" w14:textId="77777777" w:rsidTr="006A0B65">
        <w:tc>
          <w:tcPr>
            <w:tcW w:w="606" w:type="dxa"/>
          </w:tcPr>
          <w:p w14:paraId="10BF421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2196" w:type="dxa"/>
          </w:tcPr>
          <w:p w14:paraId="1457ECEA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</w:tc>
        <w:tc>
          <w:tcPr>
            <w:tcW w:w="2977" w:type="dxa"/>
          </w:tcPr>
          <w:p w14:paraId="0C287E17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992" w:type="dxa"/>
          </w:tcPr>
          <w:p w14:paraId="0879EAD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4833BDBB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402978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22.05</w:t>
            </w:r>
          </w:p>
        </w:tc>
      </w:tr>
      <w:tr w:rsidR="00FC36EB" w:rsidRPr="005F1A4E" w14:paraId="74C1D556" w14:textId="77777777" w:rsidTr="006A0B65">
        <w:tc>
          <w:tcPr>
            <w:tcW w:w="606" w:type="dxa"/>
          </w:tcPr>
          <w:p w14:paraId="20B59AC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2196" w:type="dxa"/>
          </w:tcPr>
          <w:p w14:paraId="72004F8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</w:tc>
        <w:tc>
          <w:tcPr>
            <w:tcW w:w="2977" w:type="dxa"/>
          </w:tcPr>
          <w:p w14:paraId="10F91DC8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Творческий конкурс</w:t>
            </w:r>
          </w:p>
        </w:tc>
        <w:tc>
          <w:tcPr>
            <w:tcW w:w="992" w:type="dxa"/>
          </w:tcPr>
          <w:p w14:paraId="3FF84CCF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2000" w:type="dxa"/>
            <w:vMerge/>
          </w:tcPr>
          <w:p w14:paraId="33A78228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C39140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29.05</w:t>
            </w:r>
          </w:p>
        </w:tc>
      </w:tr>
    </w:tbl>
    <w:p w14:paraId="4B22360F" w14:textId="77777777" w:rsidR="00FC36EB" w:rsidRPr="00310100" w:rsidRDefault="00FC36EB" w:rsidP="005F1A4E">
      <w:pPr>
        <w:rPr>
          <w:sz w:val="28"/>
          <w:szCs w:val="28"/>
          <w:lang w:val="ru-RU"/>
        </w:rPr>
      </w:pPr>
    </w:p>
    <w:p w14:paraId="7A80B3FD" w14:textId="0F0041CC" w:rsidR="00FC36EB" w:rsidRPr="00BA6256" w:rsidRDefault="00FC36EB" w:rsidP="006A0B65">
      <w:pPr>
        <w:jc w:val="center"/>
        <w:rPr>
          <w:sz w:val="24"/>
          <w:szCs w:val="24"/>
        </w:rPr>
      </w:pPr>
      <w:r w:rsidRPr="00BA6256">
        <w:rPr>
          <w:sz w:val="24"/>
          <w:szCs w:val="24"/>
        </w:rPr>
        <w:t>Тематическое планирование</w:t>
      </w:r>
    </w:p>
    <w:p w14:paraId="3685E93F" w14:textId="17E8E369" w:rsidR="00FC36EB" w:rsidRPr="00BA6256" w:rsidRDefault="00FC36EB" w:rsidP="006A0B65">
      <w:pPr>
        <w:jc w:val="center"/>
        <w:rPr>
          <w:sz w:val="24"/>
          <w:szCs w:val="24"/>
        </w:rPr>
      </w:pPr>
      <w:r w:rsidRPr="00BA6256">
        <w:rPr>
          <w:sz w:val="24"/>
          <w:szCs w:val="24"/>
        </w:rPr>
        <w:t>3–4-е классы</w:t>
      </w:r>
    </w:p>
    <w:tbl>
      <w:tblPr>
        <w:tblW w:w="986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42"/>
        <w:gridCol w:w="2976"/>
        <w:gridCol w:w="993"/>
        <w:gridCol w:w="1984"/>
        <w:gridCol w:w="992"/>
      </w:tblGrid>
      <w:tr w:rsidR="00FC36EB" w:rsidRPr="00BA6256" w14:paraId="08907B2C" w14:textId="77777777" w:rsidTr="006A0B65">
        <w:trPr>
          <w:trHeight w:val="113"/>
        </w:trPr>
        <w:tc>
          <w:tcPr>
            <w:tcW w:w="675" w:type="dxa"/>
          </w:tcPr>
          <w:p w14:paraId="4A51E4F0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</w:tcPr>
          <w:p w14:paraId="42C896D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</w:tcPr>
          <w:p w14:paraId="245087A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</w:tcPr>
          <w:p w14:paraId="40711D0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Часы</w:t>
            </w:r>
          </w:p>
        </w:tc>
        <w:tc>
          <w:tcPr>
            <w:tcW w:w="1984" w:type="dxa"/>
          </w:tcPr>
          <w:p w14:paraId="4E73B66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14:paraId="4829D9A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Дата</w:t>
            </w:r>
          </w:p>
        </w:tc>
      </w:tr>
      <w:tr w:rsidR="00FC36EB" w:rsidRPr="00BA6256" w14:paraId="7551CE09" w14:textId="77777777" w:rsidTr="006A0B65">
        <w:trPr>
          <w:trHeight w:val="113"/>
        </w:trPr>
        <w:tc>
          <w:tcPr>
            <w:tcW w:w="8870" w:type="dxa"/>
            <w:gridSpan w:val="5"/>
          </w:tcPr>
          <w:p w14:paraId="29D1F8BD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</w:tcPr>
          <w:p w14:paraId="77403583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BA6256" w14:paraId="4EB0D2A0" w14:textId="77777777" w:rsidTr="006A0B65">
        <w:trPr>
          <w:trHeight w:val="113"/>
        </w:trPr>
        <w:tc>
          <w:tcPr>
            <w:tcW w:w="675" w:type="dxa"/>
          </w:tcPr>
          <w:p w14:paraId="5E5A1B6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14:paraId="41D9A95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</w:tcPr>
          <w:p w14:paraId="56432D0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3" w:type="dxa"/>
          </w:tcPr>
          <w:p w14:paraId="6A24248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079998C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2A87907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2DBE149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7028221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05.09</w:t>
            </w:r>
          </w:p>
        </w:tc>
      </w:tr>
      <w:tr w:rsidR="00FC36EB" w:rsidRPr="005F1A4E" w14:paraId="5C94CBD9" w14:textId="77777777" w:rsidTr="006A0B65">
        <w:trPr>
          <w:trHeight w:val="113"/>
        </w:trPr>
        <w:tc>
          <w:tcPr>
            <w:tcW w:w="675" w:type="dxa"/>
          </w:tcPr>
          <w:p w14:paraId="708D3125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14:paraId="73A33D4B" w14:textId="01347424" w:rsidR="00FC36EB" w:rsidRPr="00BA6256" w:rsidRDefault="006A0B6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Наша страна - Россия</w:t>
            </w:r>
          </w:p>
        </w:tc>
        <w:tc>
          <w:tcPr>
            <w:tcW w:w="2976" w:type="dxa"/>
          </w:tcPr>
          <w:p w14:paraId="587352F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</w:tcPr>
          <w:p w14:paraId="5B42BD2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2A5F3877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2206090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12.09</w:t>
            </w:r>
          </w:p>
        </w:tc>
      </w:tr>
      <w:tr w:rsidR="00FC36EB" w:rsidRPr="005F1A4E" w14:paraId="067DBD7E" w14:textId="77777777" w:rsidTr="006A0B65">
        <w:trPr>
          <w:trHeight w:val="113"/>
        </w:trPr>
        <w:tc>
          <w:tcPr>
            <w:tcW w:w="675" w:type="dxa"/>
          </w:tcPr>
          <w:p w14:paraId="535D252A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14:paraId="37679439" w14:textId="37191C13" w:rsidR="00FC36EB" w:rsidRPr="006A0B65" w:rsidRDefault="006A0B65" w:rsidP="005F1A4E">
            <w:pPr>
              <w:rPr>
                <w:sz w:val="24"/>
                <w:szCs w:val="24"/>
                <w:lang w:val="ru-RU"/>
              </w:rPr>
            </w:pPr>
            <w:r w:rsidRPr="006A0B65">
              <w:rPr>
                <w:sz w:val="24"/>
                <w:szCs w:val="24"/>
                <w:lang w:val="ru-RU"/>
              </w:rPr>
              <w:t>165-летие со дня рождения К. Э. Циолковского</w:t>
            </w:r>
          </w:p>
        </w:tc>
        <w:tc>
          <w:tcPr>
            <w:tcW w:w="2976" w:type="dxa"/>
          </w:tcPr>
          <w:p w14:paraId="1BAE31F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</w:tcPr>
          <w:p w14:paraId="04C0843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689DDD04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B34DFE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19.09</w:t>
            </w:r>
          </w:p>
        </w:tc>
      </w:tr>
      <w:tr w:rsidR="00FC36EB" w:rsidRPr="005F1A4E" w14:paraId="3A3DA5C6" w14:textId="77777777" w:rsidTr="006A0B65">
        <w:trPr>
          <w:trHeight w:val="113"/>
        </w:trPr>
        <w:tc>
          <w:tcPr>
            <w:tcW w:w="675" w:type="dxa"/>
          </w:tcPr>
          <w:p w14:paraId="20DB3CD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14:paraId="15B95162" w14:textId="635F45E8" w:rsidR="00FC36EB" w:rsidRPr="00BA6256" w:rsidRDefault="006A0B65" w:rsidP="005F1A4E">
            <w:pPr>
              <w:rPr>
                <w:sz w:val="24"/>
                <w:szCs w:val="24"/>
              </w:rPr>
            </w:pPr>
            <w:r w:rsidRPr="006A0B65">
              <w:rPr>
                <w:sz w:val="24"/>
                <w:szCs w:val="24"/>
              </w:rPr>
              <w:t>День пожилых людей</w:t>
            </w:r>
          </w:p>
        </w:tc>
        <w:tc>
          <w:tcPr>
            <w:tcW w:w="2976" w:type="dxa"/>
          </w:tcPr>
          <w:p w14:paraId="0173D135" w14:textId="72BF23B3" w:rsidR="00FC36EB" w:rsidRPr="006A0B65" w:rsidRDefault="006A0B6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993" w:type="dxa"/>
          </w:tcPr>
          <w:p w14:paraId="532D7EF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36DE4F1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9F4AA7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26.09</w:t>
            </w:r>
          </w:p>
        </w:tc>
      </w:tr>
      <w:tr w:rsidR="00FC36EB" w:rsidRPr="005F1A4E" w14:paraId="3DF8AE3E" w14:textId="77777777" w:rsidTr="006A0B65">
        <w:trPr>
          <w:trHeight w:val="113"/>
        </w:trPr>
        <w:tc>
          <w:tcPr>
            <w:tcW w:w="8870" w:type="dxa"/>
            <w:gridSpan w:val="5"/>
          </w:tcPr>
          <w:p w14:paraId="6A0D7C76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</w:tcPr>
          <w:p w14:paraId="226CAB69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5F1A4E" w14:paraId="0ED8DAD4" w14:textId="77777777" w:rsidTr="006A0B65">
        <w:trPr>
          <w:trHeight w:val="113"/>
        </w:trPr>
        <w:tc>
          <w:tcPr>
            <w:tcW w:w="675" w:type="dxa"/>
          </w:tcPr>
          <w:p w14:paraId="084144DD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14:paraId="4AFB7893" w14:textId="175F2541" w:rsidR="00FC36EB" w:rsidRPr="00BA6256" w:rsidRDefault="006A0B65" w:rsidP="005F1A4E">
            <w:pPr>
              <w:rPr>
                <w:sz w:val="24"/>
                <w:szCs w:val="24"/>
                <w:lang w:val="ru-RU"/>
              </w:rPr>
            </w:pPr>
            <w:r w:rsidRPr="006A0B65"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2976" w:type="dxa"/>
          </w:tcPr>
          <w:p w14:paraId="2C4D7246" w14:textId="1F1306C7" w:rsidR="00FC36EB" w:rsidRPr="006A0B65" w:rsidRDefault="006A0B65" w:rsidP="005F1A4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993" w:type="dxa"/>
          </w:tcPr>
          <w:p w14:paraId="3225BD3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6CD90CB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5DC9E6F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25ADFF1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</w:t>
            </w:r>
            <w:r w:rsidRPr="00BA6256">
              <w:rPr>
                <w:sz w:val="24"/>
                <w:szCs w:val="24"/>
              </w:rPr>
              <w:lastRenderedPageBreak/>
              <w:t>ry-o-vazhnom/</w:t>
            </w:r>
          </w:p>
        </w:tc>
        <w:tc>
          <w:tcPr>
            <w:tcW w:w="992" w:type="dxa"/>
          </w:tcPr>
          <w:p w14:paraId="1F1F4CF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03.10</w:t>
            </w:r>
          </w:p>
        </w:tc>
      </w:tr>
      <w:tr w:rsidR="00FC36EB" w:rsidRPr="005F1A4E" w14:paraId="26499AFA" w14:textId="77777777" w:rsidTr="006A0B65">
        <w:trPr>
          <w:trHeight w:val="113"/>
        </w:trPr>
        <w:tc>
          <w:tcPr>
            <w:tcW w:w="675" w:type="dxa"/>
          </w:tcPr>
          <w:p w14:paraId="304FBFD9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14:paraId="7E7FB095" w14:textId="745187B4" w:rsidR="00FC36EB" w:rsidRPr="00BA6256" w:rsidRDefault="006A0B65" w:rsidP="005F1A4E">
            <w:pPr>
              <w:rPr>
                <w:sz w:val="24"/>
                <w:szCs w:val="24"/>
                <w:lang w:val="ru-RU"/>
              </w:rPr>
            </w:pPr>
            <w:r w:rsidRPr="006A0B65">
              <w:rPr>
                <w:sz w:val="24"/>
                <w:szCs w:val="24"/>
                <w:lang w:val="ru-RU"/>
              </w:rPr>
              <w:t>День отца</w:t>
            </w:r>
          </w:p>
        </w:tc>
        <w:tc>
          <w:tcPr>
            <w:tcW w:w="2976" w:type="dxa"/>
          </w:tcPr>
          <w:p w14:paraId="03A652A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</w:tcPr>
          <w:p w14:paraId="1EBD4A0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ECCB578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E5AA3C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10.10</w:t>
            </w:r>
          </w:p>
        </w:tc>
      </w:tr>
      <w:tr w:rsidR="00FC36EB" w:rsidRPr="005F1A4E" w14:paraId="7F617EFB" w14:textId="77777777" w:rsidTr="006A0B65">
        <w:trPr>
          <w:trHeight w:val="113"/>
        </w:trPr>
        <w:tc>
          <w:tcPr>
            <w:tcW w:w="675" w:type="dxa"/>
          </w:tcPr>
          <w:p w14:paraId="70CB3D90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14:paraId="4005A7DC" w14:textId="0B1F09FA" w:rsidR="00FC36EB" w:rsidRPr="00BA6256" w:rsidRDefault="006A0B65" w:rsidP="005F1A4E">
            <w:pPr>
              <w:rPr>
                <w:sz w:val="24"/>
                <w:szCs w:val="24"/>
              </w:rPr>
            </w:pPr>
            <w:r w:rsidRPr="006A0B65">
              <w:rPr>
                <w:sz w:val="24"/>
                <w:szCs w:val="24"/>
              </w:rPr>
              <w:t>День музыки</w:t>
            </w:r>
          </w:p>
        </w:tc>
        <w:tc>
          <w:tcPr>
            <w:tcW w:w="2976" w:type="dxa"/>
          </w:tcPr>
          <w:p w14:paraId="3405882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14:paraId="534502D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98B585D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C9A23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17.10</w:t>
            </w:r>
          </w:p>
        </w:tc>
      </w:tr>
      <w:tr w:rsidR="00FC36EB" w:rsidRPr="005F1A4E" w14:paraId="2F8BFCDF" w14:textId="77777777" w:rsidTr="006A0B65">
        <w:trPr>
          <w:trHeight w:val="113"/>
        </w:trPr>
        <w:tc>
          <w:tcPr>
            <w:tcW w:w="675" w:type="dxa"/>
          </w:tcPr>
          <w:p w14:paraId="5A51634F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14:paraId="7F5BBEEA" w14:textId="79984EAF" w:rsidR="00FC36EB" w:rsidRPr="006A0B65" w:rsidRDefault="006A0B65" w:rsidP="005F1A4E">
            <w:pPr>
              <w:rPr>
                <w:sz w:val="24"/>
                <w:szCs w:val="24"/>
                <w:lang w:val="ru-RU"/>
              </w:rPr>
            </w:pPr>
            <w:r w:rsidRPr="006A0B65">
              <w:rPr>
                <w:sz w:val="24"/>
                <w:szCs w:val="24"/>
                <w:lang w:val="ru-RU"/>
              </w:rPr>
              <w:t>Россия - мировой лидер атомной отрасли</w:t>
            </w:r>
          </w:p>
        </w:tc>
        <w:tc>
          <w:tcPr>
            <w:tcW w:w="2976" w:type="dxa"/>
          </w:tcPr>
          <w:p w14:paraId="7DB8027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</w:tcPr>
          <w:p w14:paraId="1743084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1A0D061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66CB2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24.10</w:t>
            </w:r>
          </w:p>
        </w:tc>
      </w:tr>
      <w:tr w:rsidR="00FC36EB" w:rsidRPr="005F1A4E" w14:paraId="6005E491" w14:textId="77777777" w:rsidTr="006A0B65">
        <w:trPr>
          <w:trHeight w:val="113"/>
        </w:trPr>
        <w:tc>
          <w:tcPr>
            <w:tcW w:w="8870" w:type="dxa"/>
            <w:gridSpan w:val="5"/>
          </w:tcPr>
          <w:p w14:paraId="2870BF5B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14:paraId="0869DB12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5F1A4E" w14:paraId="0192C638" w14:textId="77777777" w:rsidTr="006A0B65">
        <w:trPr>
          <w:trHeight w:val="113"/>
        </w:trPr>
        <w:tc>
          <w:tcPr>
            <w:tcW w:w="675" w:type="dxa"/>
          </w:tcPr>
          <w:p w14:paraId="5D1E7883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14:paraId="7502160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</w:tcPr>
          <w:p w14:paraId="6C14D01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</w:tcPr>
          <w:p w14:paraId="75807E7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5D8163C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47DE294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30E1798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550024D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08.11.</w:t>
            </w:r>
          </w:p>
        </w:tc>
      </w:tr>
      <w:tr w:rsidR="00FC36EB" w:rsidRPr="005F1A4E" w14:paraId="785E6D19" w14:textId="77777777" w:rsidTr="006A0B65">
        <w:trPr>
          <w:trHeight w:val="113"/>
        </w:trPr>
        <w:tc>
          <w:tcPr>
            <w:tcW w:w="675" w:type="dxa"/>
          </w:tcPr>
          <w:p w14:paraId="76CB11F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14:paraId="677CC602" w14:textId="53AD0FE9" w:rsidR="00FC36EB" w:rsidRPr="00BA6256" w:rsidRDefault="006A0B65" w:rsidP="005F1A4E">
            <w:pPr>
              <w:rPr>
                <w:sz w:val="24"/>
                <w:szCs w:val="24"/>
              </w:rPr>
            </w:pPr>
            <w:r w:rsidRPr="006A0B65">
              <w:rPr>
                <w:sz w:val="24"/>
                <w:szCs w:val="24"/>
              </w:rPr>
              <w:t>Мы разные, мы вместе</w:t>
            </w:r>
          </w:p>
        </w:tc>
        <w:tc>
          <w:tcPr>
            <w:tcW w:w="2976" w:type="dxa"/>
          </w:tcPr>
          <w:p w14:paraId="38C5369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14:paraId="00CBD5A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6CF8A16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2F1267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14.11</w:t>
            </w:r>
          </w:p>
        </w:tc>
      </w:tr>
      <w:tr w:rsidR="00FC36EB" w:rsidRPr="00BA6256" w14:paraId="481805AE" w14:textId="77777777" w:rsidTr="006A0B65">
        <w:trPr>
          <w:trHeight w:val="113"/>
        </w:trPr>
        <w:tc>
          <w:tcPr>
            <w:tcW w:w="675" w:type="dxa"/>
          </w:tcPr>
          <w:p w14:paraId="598C5EEB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14:paraId="792235D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</w:tcPr>
          <w:p w14:paraId="3079269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</w:tcPr>
          <w:p w14:paraId="32CB523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D1EDC01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3EAF72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21.11</w:t>
            </w:r>
          </w:p>
        </w:tc>
      </w:tr>
      <w:tr w:rsidR="00FC36EB" w:rsidRPr="00BA6256" w14:paraId="4D4F06A6" w14:textId="77777777" w:rsidTr="006A0B65">
        <w:trPr>
          <w:trHeight w:val="113"/>
        </w:trPr>
        <w:tc>
          <w:tcPr>
            <w:tcW w:w="675" w:type="dxa"/>
          </w:tcPr>
          <w:p w14:paraId="5C9EC9BD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14:paraId="52AE3638" w14:textId="40EB031E" w:rsidR="00FC36EB" w:rsidRPr="00BA6256" w:rsidRDefault="006A0B65" w:rsidP="005F1A4E">
            <w:pPr>
              <w:rPr>
                <w:sz w:val="24"/>
                <w:szCs w:val="24"/>
                <w:lang w:val="ru-RU"/>
              </w:rPr>
            </w:pPr>
            <w:r w:rsidRPr="006A0B65">
              <w:rPr>
                <w:sz w:val="24"/>
                <w:szCs w:val="24"/>
                <w:lang w:val="ru-RU"/>
              </w:rPr>
              <w:t>Символы России</w:t>
            </w:r>
          </w:p>
        </w:tc>
        <w:tc>
          <w:tcPr>
            <w:tcW w:w="2976" w:type="dxa"/>
          </w:tcPr>
          <w:p w14:paraId="0062E50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</w:tcPr>
          <w:p w14:paraId="6CF8F97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2687EFE1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80A46E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28.11</w:t>
            </w:r>
          </w:p>
        </w:tc>
      </w:tr>
      <w:tr w:rsidR="00FC36EB" w:rsidRPr="00BA6256" w14:paraId="1AFAD168" w14:textId="77777777" w:rsidTr="006A0B65">
        <w:trPr>
          <w:trHeight w:val="113"/>
        </w:trPr>
        <w:tc>
          <w:tcPr>
            <w:tcW w:w="8870" w:type="dxa"/>
            <w:gridSpan w:val="5"/>
          </w:tcPr>
          <w:p w14:paraId="6BBEFC5F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14:paraId="18E4C233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BA6256" w14:paraId="6834135C" w14:textId="77777777" w:rsidTr="006A0B65">
        <w:trPr>
          <w:trHeight w:val="113"/>
        </w:trPr>
        <w:tc>
          <w:tcPr>
            <w:tcW w:w="675" w:type="dxa"/>
          </w:tcPr>
          <w:p w14:paraId="23404312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14:paraId="7359DD88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14:paraId="59949BF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</w:tcPr>
          <w:p w14:paraId="35316D9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44504A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26D1591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48544F1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56B80A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05.12</w:t>
            </w:r>
          </w:p>
        </w:tc>
      </w:tr>
      <w:tr w:rsidR="00FC36EB" w:rsidRPr="005F1A4E" w14:paraId="37189585" w14:textId="77777777" w:rsidTr="006A0B65">
        <w:trPr>
          <w:trHeight w:val="113"/>
        </w:trPr>
        <w:tc>
          <w:tcPr>
            <w:tcW w:w="675" w:type="dxa"/>
          </w:tcPr>
          <w:p w14:paraId="30D79833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14:paraId="59F6A5F5" w14:textId="4E118D79" w:rsidR="00FC36EB" w:rsidRPr="00BA6256" w:rsidRDefault="00564636" w:rsidP="005F1A4E">
            <w:pPr>
              <w:rPr>
                <w:sz w:val="24"/>
                <w:szCs w:val="24"/>
                <w:lang w:val="ru-RU"/>
              </w:rPr>
            </w:pPr>
            <w:r w:rsidRPr="00564636">
              <w:rPr>
                <w:sz w:val="24"/>
                <w:szCs w:val="24"/>
                <w:lang w:val="ru-RU"/>
              </w:rPr>
              <w:t>День Конституции</w:t>
            </w:r>
          </w:p>
        </w:tc>
        <w:tc>
          <w:tcPr>
            <w:tcW w:w="2976" w:type="dxa"/>
          </w:tcPr>
          <w:p w14:paraId="6649822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3" w:type="dxa"/>
          </w:tcPr>
          <w:p w14:paraId="2D128CA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BA99F08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546C5A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12.12</w:t>
            </w:r>
          </w:p>
        </w:tc>
      </w:tr>
      <w:tr w:rsidR="00FC36EB" w:rsidRPr="005F1A4E" w14:paraId="6B5E04DD" w14:textId="77777777" w:rsidTr="006A0B65">
        <w:trPr>
          <w:trHeight w:val="113"/>
        </w:trPr>
        <w:tc>
          <w:tcPr>
            <w:tcW w:w="675" w:type="dxa"/>
          </w:tcPr>
          <w:p w14:paraId="452CD5AD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14:paraId="640E16D3" w14:textId="3BDAA5A5" w:rsidR="00FC36EB" w:rsidRPr="00564636" w:rsidRDefault="00564636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  <w:r w:rsidRPr="0056463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6" w:type="dxa"/>
          </w:tcPr>
          <w:p w14:paraId="0B8E99B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</w:tcPr>
          <w:p w14:paraId="78AB94A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6973046A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C7D3B6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09.12</w:t>
            </w:r>
          </w:p>
        </w:tc>
      </w:tr>
      <w:tr w:rsidR="00FC36EB" w:rsidRPr="005F1A4E" w14:paraId="4A5F8219" w14:textId="77777777" w:rsidTr="006A0B65">
        <w:trPr>
          <w:trHeight w:val="113"/>
        </w:trPr>
        <w:tc>
          <w:tcPr>
            <w:tcW w:w="675" w:type="dxa"/>
          </w:tcPr>
          <w:p w14:paraId="10ED6FB9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14:paraId="7FE3D329" w14:textId="742E7C8A" w:rsidR="00FC36EB" w:rsidRPr="00BA6256" w:rsidRDefault="00564636" w:rsidP="005F1A4E">
            <w:pPr>
              <w:rPr>
                <w:sz w:val="24"/>
                <w:szCs w:val="24"/>
              </w:rPr>
            </w:pPr>
            <w:r w:rsidRPr="00564636">
              <w:rPr>
                <w:sz w:val="24"/>
                <w:szCs w:val="24"/>
              </w:rPr>
              <w:t>Новый год. Семейные праздники и мечты</w:t>
            </w:r>
            <w:r w:rsidR="00FC36EB" w:rsidRPr="00BA6256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14:paraId="6228CC9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14:paraId="523ECBF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E24E67A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AAC54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26.12</w:t>
            </w:r>
          </w:p>
        </w:tc>
      </w:tr>
      <w:tr w:rsidR="00FC36EB" w:rsidRPr="005F1A4E" w14:paraId="0F5BDD3B" w14:textId="77777777" w:rsidTr="006A0B65">
        <w:trPr>
          <w:trHeight w:val="113"/>
        </w:trPr>
        <w:tc>
          <w:tcPr>
            <w:tcW w:w="8870" w:type="dxa"/>
            <w:gridSpan w:val="5"/>
          </w:tcPr>
          <w:p w14:paraId="4D0EC73B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</w:tcPr>
          <w:p w14:paraId="4AFE0D95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5F1A4E" w14:paraId="683145B5" w14:textId="77777777" w:rsidTr="006A0B65">
        <w:trPr>
          <w:trHeight w:val="113"/>
        </w:trPr>
        <w:tc>
          <w:tcPr>
            <w:tcW w:w="675" w:type="dxa"/>
          </w:tcPr>
          <w:p w14:paraId="5242DA9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14:paraId="69C837C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</w:tcPr>
          <w:p w14:paraId="4111C41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</w:tcPr>
          <w:p w14:paraId="619C493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43B0EEC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75C4826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0ECAD7C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16C394D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16.01</w:t>
            </w:r>
          </w:p>
        </w:tc>
      </w:tr>
      <w:tr w:rsidR="00FC36EB" w:rsidRPr="005F1A4E" w14:paraId="152D1B49" w14:textId="77777777" w:rsidTr="006A0B65">
        <w:trPr>
          <w:trHeight w:val="113"/>
        </w:trPr>
        <w:tc>
          <w:tcPr>
            <w:tcW w:w="675" w:type="dxa"/>
          </w:tcPr>
          <w:p w14:paraId="454C0F8A" w14:textId="77777777" w:rsidR="00FC36EB" w:rsidRPr="005F1A4E" w:rsidRDefault="00FC36EB" w:rsidP="006A0B65">
            <w:pPr>
              <w:ind w:left="-36" w:firstLine="36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2242" w:type="dxa"/>
          </w:tcPr>
          <w:p w14:paraId="11FCF25C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</w:tc>
        <w:tc>
          <w:tcPr>
            <w:tcW w:w="2976" w:type="dxa"/>
          </w:tcPr>
          <w:p w14:paraId="2FEA6301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Работа с книжным текстом</w:t>
            </w:r>
          </w:p>
        </w:tc>
        <w:tc>
          <w:tcPr>
            <w:tcW w:w="993" w:type="dxa"/>
          </w:tcPr>
          <w:p w14:paraId="4DE4DDF3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6023A325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5236A38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23.01</w:t>
            </w:r>
          </w:p>
        </w:tc>
      </w:tr>
      <w:tr w:rsidR="00FC36EB" w:rsidRPr="005F1A4E" w14:paraId="051BB778" w14:textId="77777777" w:rsidTr="006A0B65">
        <w:trPr>
          <w:trHeight w:val="113"/>
        </w:trPr>
        <w:tc>
          <w:tcPr>
            <w:tcW w:w="675" w:type="dxa"/>
          </w:tcPr>
          <w:p w14:paraId="7E7C88CC" w14:textId="77777777" w:rsidR="00FC36EB" w:rsidRPr="005F1A4E" w:rsidRDefault="00FC36EB" w:rsidP="006A0B65">
            <w:pPr>
              <w:ind w:left="-36" w:firstLine="36"/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2242" w:type="dxa"/>
          </w:tcPr>
          <w:p w14:paraId="0A98ECAE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</w:tc>
        <w:tc>
          <w:tcPr>
            <w:tcW w:w="2976" w:type="dxa"/>
          </w:tcPr>
          <w:p w14:paraId="27BC7859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Виртуальная экскурсия</w:t>
            </w:r>
          </w:p>
        </w:tc>
        <w:tc>
          <w:tcPr>
            <w:tcW w:w="993" w:type="dxa"/>
          </w:tcPr>
          <w:p w14:paraId="0461BD76" w14:textId="77777777" w:rsidR="00FC36EB" w:rsidRPr="005F1A4E" w:rsidRDefault="00FC36EB" w:rsidP="005F1A4E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14:paraId="34AE0427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12E20D0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30.01</w:t>
            </w:r>
          </w:p>
        </w:tc>
      </w:tr>
      <w:tr w:rsidR="00FC36EB" w:rsidRPr="005F1A4E" w14:paraId="5A47FE74" w14:textId="77777777" w:rsidTr="006A0B65">
        <w:trPr>
          <w:trHeight w:val="113"/>
        </w:trPr>
        <w:tc>
          <w:tcPr>
            <w:tcW w:w="8870" w:type="dxa"/>
            <w:gridSpan w:val="5"/>
          </w:tcPr>
          <w:p w14:paraId="135A20DB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</w:tcPr>
          <w:p w14:paraId="03AB361F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5F1A4E" w14:paraId="70768ED5" w14:textId="77777777" w:rsidTr="006A0B65">
        <w:trPr>
          <w:trHeight w:val="113"/>
        </w:trPr>
        <w:tc>
          <w:tcPr>
            <w:tcW w:w="675" w:type="dxa"/>
          </w:tcPr>
          <w:p w14:paraId="16F9950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14:paraId="7FD66B0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</w:tcPr>
          <w:p w14:paraId="5FD3FA2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14:paraId="623171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1DCBF93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35246A8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5116A13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6C32B5D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13.02</w:t>
            </w:r>
          </w:p>
        </w:tc>
      </w:tr>
      <w:tr w:rsidR="00FC36EB" w:rsidRPr="005F1A4E" w14:paraId="31AEE95F" w14:textId="77777777" w:rsidTr="006A0B65">
        <w:trPr>
          <w:trHeight w:val="113"/>
        </w:trPr>
        <w:tc>
          <w:tcPr>
            <w:tcW w:w="675" w:type="dxa"/>
          </w:tcPr>
          <w:p w14:paraId="0F52754C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14:paraId="696A981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</w:tcPr>
          <w:p w14:paraId="395955A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</w:tcPr>
          <w:p w14:paraId="3338342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0E356408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14B52A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20.02</w:t>
            </w:r>
          </w:p>
        </w:tc>
      </w:tr>
      <w:tr w:rsidR="00FC36EB" w:rsidRPr="005F1A4E" w14:paraId="6A94127F" w14:textId="77777777" w:rsidTr="006A0B65">
        <w:trPr>
          <w:trHeight w:val="113"/>
        </w:trPr>
        <w:tc>
          <w:tcPr>
            <w:tcW w:w="675" w:type="dxa"/>
          </w:tcPr>
          <w:p w14:paraId="1E3BC265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14:paraId="759D7135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BA6256">
              <w:rPr>
                <w:sz w:val="24"/>
                <w:szCs w:val="24"/>
              </w:rPr>
              <w:t> </w:t>
            </w:r>
            <w:r w:rsidRPr="00BA6256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14:paraId="340CFA4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</w:tcPr>
          <w:p w14:paraId="70E9A77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ECB6DBB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3D7A9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27.02</w:t>
            </w:r>
          </w:p>
        </w:tc>
      </w:tr>
      <w:tr w:rsidR="00FC36EB" w:rsidRPr="005F1A4E" w14:paraId="127C96FD" w14:textId="77777777" w:rsidTr="006A0B65">
        <w:trPr>
          <w:trHeight w:val="113"/>
        </w:trPr>
        <w:tc>
          <w:tcPr>
            <w:tcW w:w="8870" w:type="dxa"/>
            <w:gridSpan w:val="5"/>
          </w:tcPr>
          <w:p w14:paraId="4D967BDC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Март</w:t>
            </w:r>
          </w:p>
        </w:tc>
        <w:tc>
          <w:tcPr>
            <w:tcW w:w="992" w:type="dxa"/>
          </w:tcPr>
          <w:p w14:paraId="211A8C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5F1A4E" w14:paraId="176D8B1E" w14:textId="77777777" w:rsidTr="006A0B65">
        <w:trPr>
          <w:trHeight w:val="113"/>
        </w:trPr>
        <w:tc>
          <w:tcPr>
            <w:tcW w:w="675" w:type="dxa"/>
          </w:tcPr>
          <w:p w14:paraId="50B91278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14:paraId="6706660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</w:tcPr>
          <w:p w14:paraId="7B84EB9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3" w:type="dxa"/>
          </w:tcPr>
          <w:p w14:paraId="354FD468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529462B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</w:t>
            </w:r>
            <w:r w:rsidRPr="00BA6256">
              <w:rPr>
                <w:sz w:val="24"/>
                <w:szCs w:val="24"/>
              </w:rPr>
              <w:lastRenderedPageBreak/>
              <w:t>collection/</w:t>
            </w:r>
          </w:p>
          <w:p w14:paraId="219AC9A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4A373C6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415E7E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FC36EB" w:rsidRPr="005F1A4E" w14:paraId="641D26EC" w14:textId="77777777" w:rsidTr="006A0B65">
        <w:trPr>
          <w:trHeight w:val="113"/>
        </w:trPr>
        <w:tc>
          <w:tcPr>
            <w:tcW w:w="675" w:type="dxa"/>
          </w:tcPr>
          <w:p w14:paraId="607EB259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14:paraId="778CDFD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</w:tcPr>
          <w:p w14:paraId="727511D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 xml:space="preserve">Работа с книжным </w:t>
            </w:r>
            <w:r w:rsidRPr="00BA6256">
              <w:rPr>
                <w:sz w:val="24"/>
                <w:szCs w:val="24"/>
              </w:rPr>
              <w:lastRenderedPageBreak/>
              <w:t>текстом</w:t>
            </w:r>
          </w:p>
        </w:tc>
        <w:tc>
          <w:tcPr>
            <w:tcW w:w="993" w:type="dxa"/>
          </w:tcPr>
          <w:p w14:paraId="1039C54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14:paraId="13516DB0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5E9C45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13.03</w:t>
            </w:r>
          </w:p>
        </w:tc>
      </w:tr>
      <w:tr w:rsidR="00FC36EB" w:rsidRPr="005F1A4E" w14:paraId="2215FC99" w14:textId="77777777" w:rsidTr="006A0B65">
        <w:trPr>
          <w:trHeight w:val="113"/>
        </w:trPr>
        <w:tc>
          <w:tcPr>
            <w:tcW w:w="675" w:type="dxa"/>
          </w:tcPr>
          <w:p w14:paraId="4D6B2139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14:paraId="21E65A5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</w:tcPr>
          <w:p w14:paraId="1D2515F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</w:tcPr>
          <w:p w14:paraId="32C7CA4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5A86FDF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9D8829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20.03</w:t>
            </w:r>
          </w:p>
        </w:tc>
      </w:tr>
      <w:tr w:rsidR="00FC36EB" w:rsidRPr="005F1A4E" w14:paraId="191D45F2" w14:textId="77777777" w:rsidTr="006A0B65">
        <w:trPr>
          <w:trHeight w:val="113"/>
        </w:trPr>
        <w:tc>
          <w:tcPr>
            <w:tcW w:w="675" w:type="dxa"/>
          </w:tcPr>
          <w:p w14:paraId="40884017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14:paraId="460F894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</w:tcPr>
          <w:p w14:paraId="5D1210E1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</w:tcPr>
          <w:p w14:paraId="191E686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3E97D0AB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12D1220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27.03</w:t>
            </w:r>
          </w:p>
        </w:tc>
      </w:tr>
      <w:tr w:rsidR="00FC36EB" w:rsidRPr="005F1A4E" w14:paraId="31571DC1" w14:textId="77777777" w:rsidTr="006A0B65">
        <w:trPr>
          <w:trHeight w:val="113"/>
        </w:trPr>
        <w:tc>
          <w:tcPr>
            <w:tcW w:w="8870" w:type="dxa"/>
            <w:gridSpan w:val="5"/>
          </w:tcPr>
          <w:p w14:paraId="1311131C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</w:tcPr>
          <w:p w14:paraId="1116C382" w14:textId="77777777" w:rsidR="00FC36EB" w:rsidRPr="005F1A4E" w:rsidRDefault="00FC36EB" w:rsidP="005F1A4E">
            <w:pPr>
              <w:rPr>
                <w:sz w:val="28"/>
                <w:szCs w:val="28"/>
              </w:rPr>
            </w:pPr>
          </w:p>
        </w:tc>
      </w:tr>
      <w:tr w:rsidR="00FC36EB" w:rsidRPr="00BA6256" w14:paraId="7782C25A" w14:textId="77777777" w:rsidTr="006A0B65">
        <w:trPr>
          <w:trHeight w:val="113"/>
        </w:trPr>
        <w:tc>
          <w:tcPr>
            <w:tcW w:w="675" w:type="dxa"/>
          </w:tcPr>
          <w:p w14:paraId="761D528C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14:paraId="5DF4B21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</w:tcPr>
          <w:p w14:paraId="0F61895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</w:tcPr>
          <w:p w14:paraId="2BDF2FD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2C3B256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741668C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1ABFB43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4771E59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03.04</w:t>
            </w:r>
          </w:p>
        </w:tc>
      </w:tr>
      <w:tr w:rsidR="00FC36EB" w:rsidRPr="00BA6256" w14:paraId="499BB882" w14:textId="77777777" w:rsidTr="006A0B65">
        <w:trPr>
          <w:trHeight w:val="113"/>
        </w:trPr>
        <w:tc>
          <w:tcPr>
            <w:tcW w:w="675" w:type="dxa"/>
          </w:tcPr>
          <w:p w14:paraId="6E66DC5F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14:paraId="7B2115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</w:tcPr>
          <w:p w14:paraId="3F32A81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</w:tcPr>
          <w:p w14:paraId="1568202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56A633CF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11E7C8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10.04</w:t>
            </w:r>
          </w:p>
        </w:tc>
      </w:tr>
      <w:tr w:rsidR="00FC36EB" w:rsidRPr="00BA6256" w14:paraId="21257FFF" w14:textId="77777777" w:rsidTr="006A0B65">
        <w:trPr>
          <w:trHeight w:val="113"/>
        </w:trPr>
        <w:tc>
          <w:tcPr>
            <w:tcW w:w="675" w:type="dxa"/>
          </w:tcPr>
          <w:p w14:paraId="760223EC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14:paraId="4B2906A0" w14:textId="77777777" w:rsidR="00FC36EB" w:rsidRPr="00BA6256" w:rsidRDefault="00FC36EB" w:rsidP="005F1A4E">
            <w:pPr>
              <w:rPr>
                <w:sz w:val="24"/>
                <w:szCs w:val="24"/>
                <w:lang w:val="ru-RU"/>
              </w:rPr>
            </w:pPr>
            <w:r w:rsidRPr="00BA6256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14:paraId="7FF0058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14:paraId="36122C3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72364DB5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85006E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17.04</w:t>
            </w:r>
          </w:p>
        </w:tc>
      </w:tr>
      <w:tr w:rsidR="00FC36EB" w:rsidRPr="005F1A4E" w14:paraId="1AC22F83" w14:textId="77777777" w:rsidTr="006A0B65">
        <w:trPr>
          <w:trHeight w:val="113"/>
        </w:trPr>
        <w:tc>
          <w:tcPr>
            <w:tcW w:w="675" w:type="dxa"/>
          </w:tcPr>
          <w:p w14:paraId="36AC165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14:paraId="02E1734E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</w:tcPr>
          <w:p w14:paraId="1E11223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</w:tcPr>
          <w:p w14:paraId="1259AE1D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5793FC4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79002A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24.04</w:t>
            </w:r>
          </w:p>
        </w:tc>
      </w:tr>
      <w:tr w:rsidR="00FC36EB" w:rsidRPr="005F1A4E" w14:paraId="70266E96" w14:textId="77777777" w:rsidTr="006A0B65">
        <w:trPr>
          <w:trHeight w:val="113"/>
        </w:trPr>
        <w:tc>
          <w:tcPr>
            <w:tcW w:w="8870" w:type="dxa"/>
            <w:gridSpan w:val="5"/>
          </w:tcPr>
          <w:p w14:paraId="26A57794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</w:tcPr>
          <w:p w14:paraId="34E92B14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</w:tr>
      <w:tr w:rsidR="00FC36EB" w:rsidRPr="005F1A4E" w14:paraId="09A53E69" w14:textId="77777777" w:rsidTr="006A0B65">
        <w:trPr>
          <w:trHeight w:val="113"/>
        </w:trPr>
        <w:tc>
          <w:tcPr>
            <w:tcW w:w="675" w:type="dxa"/>
          </w:tcPr>
          <w:p w14:paraId="0D6D65E9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14:paraId="38EB410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</w:tcPr>
          <w:p w14:paraId="342AC23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</w:tcPr>
          <w:p w14:paraId="676ACBC4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14:paraId="07181917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school-collection.edu.ru/collection/</w:t>
            </w:r>
          </w:p>
          <w:p w14:paraId="428736A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edsoo.ru/Metodicheskie_videouroki.htm</w:t>
            </w:r>
          </w:p>
          <w:p w14:paraId="5847D64B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992" w:type="dxa"/>
          </w:tcPr>
          <w:p w14:paraId="56F4D53C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15.05</w:t>
            </w:r>
          </w:p>
        </w:tc>
      </w:tr>
      <w:tr w:rsidR="00FC36EB" w:rsidRPr="005F1A4E" w14:paraId="12C1DCF4" w14:textId="77777777" w:rsidTr="006A0B65">
        <w:trPr>
          <w:trHeight w:val="113"/>
        </w:trPr>
        <w:tc>
          <w:tcPr>
            <w:tcW w:w="675" w:type="dxa"/>
          </w:tcPr>
          <w:p w14:paraId="2357ECEE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14:paraId="7F29356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</w:tcPr>
          <w:p w14:paraId="6AF3CE65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</w:tcPr>
          <w:p w14:paraId="2641E843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497817A6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F3015D2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22.05</w:t>
            </w:r>
          </w:p>
        </w:tc>
      </w:tr>
      <w:tr w:rsidR="00FC36EB" w:rsidRPr="005F1A4E" w14:paraId="4D405CE0" w14:textId="77777777" w:rsidTr="006A0B65">
        <w:trPr>
          <w:trHeight w:val="113"/>
        </w:trPr>
        <w:tc>
          <w:tcPr>
            <w:tcW w:w="675" w:type="dxa"/>
          </w:tcPr>
          <w:p w14:paraId="324630F1" w14:textId="77777777" w:rsidR="00FC36EB" w:rsidRPr="00BA6256" w:rsidRDefault="00FC36EB" w:rsidP="006A0B65">
            <w:pPr>
              <w:ind w:left="-36" w:firstLine="36"/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14:paraId="49D05F26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</w:tcPr>
          <w:p w14:paraId="59DF0739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</w:tcPr>
          <w:p w14:paraId="5C250E6A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14:paraId="14A6EA40" w14:textId="77777777" w:rsidR="00FC36EB" w:rsidRPr="00BA6256" w:rsidRDefault="00FC36EB" w:rsidP="005F1A4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27568BF" w14:textId="77777777" w:rsidR="00FC36EB" w:rsidRPr="00BA6256" w:rsidRDefault="00FC36EB" w:rsidP="005F1A4E">
            <w:pPr>
              <w:rPr>
                <w:sz w:val="24"/>
                <w:szCs w:val="24"/>
              </w:rPr>
            </w:pPr>
            <w:r w:rsidRPr="00BA6256">
              <w:rPr>
                <w:sz w:val="24"/>
                <w:szCs w:val="24"/>
              </w:rPr>
              <w:t>29.05</w:t>
            </w:r>
          </w:p>
        </w:tc>
      </w:tr>
    </w:tbl>
    <w:p w14:paraId="3937D006" w14:textId="77777777" w:rsidR="00FC36EB" w:rsidRPr="005F1A4E" w:rsidRDefault="00FC36EB" w:rsidP="005F1A4E">
      <w:pPr>
        <w:rPr>
          <w:sz w:val="28"/>
          <w:szCs w:val="28"/>
        </w:rPr>
      </w:pPr>
    </w:p>
    <w:p w14:paraId="2D343712" w14:textId="77777777" w:rsidR="00FC36EB" w:rsidRPr="005F1A4E" w:rsidRDefault="00FC36EB" w:rsidP="005F1A4E">
      <w:pPr>
        <w:rPr>
          <w:sz w:val="28"/>
          <w:szCs w:val="28"/>
        </w:rPr>
      </w:pPr>
    </w:p>
    <w:sectPr w:rsidR="00FC36EB" w:rsidRPr="005F1A4E" w:rsidSect="006A0B65">
      <w:footerReference w:type="default" r:id="rId8"/>
      <w:pgSz w:w="11907" w:h="16839"/>
      <w:pgMar w:top="1134" w:right="850" w:bottom="1134" w:left="284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EADF1" w14:textId="77777777" w:rsidR="00FC36EB" w:rsidRDefault="00FC36EB" w:rsidP="006451D5">
      <w:pPr>
        <w:spacing w:before="0" w:after="0"/>
      </w:pPr>
      <w:r>
        <w:separator/>
      </w:r>
    </w:p>
  </w:endnote>
  <w:endnote w:type="continuationSeparator" w:id="0">
    <w:p w14:paraId="3C980D13" w14:textId="77777777" w:rsidR="00FC36EB" w:rsidRDefault="00FC36EB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8B24" w14:textId="77777777" w:rsidR="00BA6256" w:rsidRDefault="00BA6256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 w14:paraId="3EA77206" w14:textId="77777777" w:rsidR="00FC36EB" w:rsidRDefault="00FC36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6C8E" w14:textId="77777777" w:rsidR="00FC36EB" w:rsidRDefault="00FC36EB" w:rsidP="006451D5">
      <w:pPr>
        <w:spacing w:before="0" w:after="0"/>
      </w:pPr>
      <w:r>
        <w:separator/>
      </w:r>
    </w:p>
  </w:footnote>
  <w:footnote w:type="continuationSeparator" w:id="0">
    <w:p w14:paraId="7C91602C" w14:textId="77777777" w:rsidR="00FC36EB" w:rsidRDefault="00FC36EB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79391518">
    <w:abstractNumId w:val="22"/>
  </w:num>
  <w:num w:numId="2" w16cid:durableId="1565095092">
    <w:abstractNumId w:val="23"/>
  </w:num>
  <w:num w:numId="3" w16cid:durableId="1241672689">
    <w:abstractNumId w:val="15"/>
  </w:num>
  <w:num w:numId="4" w16cid:durableId="1488860992">
    <w:abstractNumId w:val="18"/>
  </w:num>
  <w:num w:numId="5" w16cid:durableId="174266056">
    <w:abstractNumId w:val="20"/>
  </w:num>
  <w:num w:numId="6" w16cid:durableId="1423573560">
    <w:abstractNumId w:val="12"/>
  </w:num>
  <w:num w:numId="7" w16cid:durableId="1989747134">
    <w:abstractNumId w:val="10"/>
  </w:num>
  <w:num w:numId="8" w16cid:durableId="1510363171">
    <w:abstractNumId w:val="17"/>
  </w:num>
  <w:num w:numId="9" w16cid:durableId="1073236499">
    <w:abstractNumId w:val="11"/>
  </w:num>
  <w:num w:numId="10" w16cid:durableId="1076127131">
    <w:abstractNumId w:val="13"/>
  </w:num>
  <w:num w:numId="11" w16cid:durableId="88044091">
    <w:abstractNumId w:val="19"/>
  </w:num>
  <w:num w:numId="12" w16cid:durableId="1659727707">
    <w:abstractNumId w:val="14"/>
  </w:num>
  <w:num w:numId="13" w16cid:durableId="2122412304">
    <w:abstractNumId w:val="16"/>
  </w:num>
  <w:num w:numId="14" w16cid:durableId="1608659872">
    <w:abstractNumId w:val="21"/>
  </w:num>
  <w:num w:numId="15" w16cid:durableId="1935749319">
    <w:abstractNumId w:val="9"/>
  </w:num>
  <w:num w:numId="16" w16cid:durableId="1644583613">
    <w:abstractNumId w:val="7"/>
  </w:num>
  <w:num w:numId="17" w16cid:durableId="510342299">
    <w:abstractNumId w:val="6"/>
  </w:num>
  <w:num w:numId="18" w16cid:durableId="424039174">
    <w:abstractNumId w:val="5"/>
  </w:num>
  <w:num w:numId="19" w16cid:durableId="2094887262">
    <w:abstractNumId w:val="4"/>
  </w:num>
  <w:num w:numId="20" w16cid:durableId="1244298334">
    <w:abstractNumId w:val="8"/>
  </w:num>
  <w:num w:numId="21" w16cid:durableId="612592182">
    <w:abstractNumId w:val="3"/>
  </w:num>
  <w:num w:numId="22" w16cid:durableId="284387564">
    <w:abstractNumId w:val="2"/>
  </w:num>
  <w:num w:numId="23" w16cid:durableId="497500477">
    <w:abstractNumId w:val="1"/>
  </w:num>
  <w:num w:numId="24" w16cid:durableId="181169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5CE"/>
    <w:rsid w:val="0008137E"/>
    <w:rsid w:val="000D62F3"/>
    <w:rsid w:val="000F0B8D"/>
    <w:rsid w:val="001175FB"/>
    <w:rsid w:val="002D33B1"/>
    <w:rsid w:val="002D3591"/>
    <w:rsid w:val="002F6A79"/>
    <w:rsid w:val="00310100"/>
    <w:rsid w:val="003514A0"/>
    <w:rsid w:val="003C56AD"/>
    <w:rsid w:val="003E4556"/>
    <w:rsid w:val="00461F3D"/>
    <w:rsid w:val="00463914"/>
    <w:rsid w:val="004F7E17"/>
    <w:rsid w:val="00564636"/>
    <w:rsid w:val="00584193"/>
    <w:rsid w:val="005A05CE"/>
    <w:rsid w:val="005C7DCE"/>
    <w:rsid w:val="005F1A4E"/>
    <w:rsid w:val="00640A04"/>
    <w:rsid w:val="006451D5"/>
    <w:rsid w:val="00653AF6"/>
    <w:rsid w:val="006A0B65"/>
    <w:rsid w:val="008061DA"/>
    <w:rsid w:val="008A708D"/>
    <w:rsid w:val="008D6784"/>
    <w:rsid w:val="0091690D"/>
    <w:rsid w:val="00945883"/>
    <w:rsid w:val="009E3401"/>
    <w:rsid w:val="00A20CD9"/>
    <w:rsid w:val="00A3235E"/>
    <w:rsid w:val="00A93D75"/>
    <w:rsid w:val="00B341FE"/>
    <w:rsid w:val="00B73A5A"/>
    <w:rsid w:val="00B95E74"/>
    <w:rsid w:val="00BA6256"/>
    <w:rsid w:val="00CD2E97"/>
    <w:rsid w:val="00D27EFF"/>
    <w:rsid w:val="00DD4A5B"/>
    <w:rsid w:val="00E438A1"/>
    <w:rsid w:val="00E879E9"/>
    <w:rsid w:val="00EB3874"/>
    <w:rsid w:val="00F01E19"/>
    <w:rsid w:val="00FC36EB"/>
    <w:rsid w:val="00FC5E50"/>
    <w:rsid w:val="00FD49B8"/>
    <w:rsid w:val="00FD6053"/>
    <w:rsid w:val="00FD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274E7"/>
  <w15:docId w15:val="{AF23C607-F174-4CAA-AD17-462C373D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 </vt:lpstr>
    </vt:vector>
  </TitlesOfParts>
  <Company/>
  <LinksUpToDate>false</LinksUpToDate>
  <CharactersWithSpaces>16530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>lub</dc:creator>
  <cp:keywords/>
  <dc:description>Подготовлено экспертами Актион-МЦФЭР</dc:description>
  <cp:lastModifiedBy>алена</cp:lastModifiedBy>
  <cp:revision>6</cp:revision>
  <cp:lastPrinted>2022-11-05T17:20:00Z</cp:lastPrinted>
  <dcterms:created xsi:type="dcterms:W3CDTF">2022-07-12T18:54:00Z</dcterms:created>
  <dcterms:modified xsi:type="dcterms:W3CDTF">2022-12-13T13:24:00Z</dcterms:modified>
</cp:coreProperties>
</file>