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9C8DEB5" w14:textId="3F53612F" w:rsidR="000B35FC" w:rsidRDefault="000B35FC" w:rsidP="000B35FC">
      <w:pPr>
        <w:pStyle w:val="3"/>
        <w:spacing w:before="21" w:line="237" w:lineRule="auto"/>
        <w:ind w:left="1372" w:right="-4745" w:firstLine="2739"/>
      </w:pPr>
      <w:r>
        <w:t xml:space="preserve">                                                                                           Утверждаю</w:t>
      </w:r>
    </w:p>
    <w:p w14:paraId="0A14B088" w14:textId="44071A9A" w:rsidR="000B35FC" w:rsidRDefault="000B35FC" w:rsidP="000B35FC">
      <w:pPr>
        <w:pStyle w:val="3"/>
        <w:spacing w:before="21" w:line="237" w:lineRule="auto"/>
        <w:ind w:left="1372" w:right="-4745" w:firstLine="7842"/>
      </w:pPr>
      <w:r>
        <w:rPr>
          <w:spacing w:val="-57"/>
        </w:rPr>
        <w:t xml:space="preserve">                                                                                                             </w:t>
      </w:r>
      <w:r>
        <w:t>Директор</w:t>
      </w:r>
      <w:r>
        <w:rPr>
          <w:spacing w:val="-2"/>
        </w:rPr>
        <w:t xml:space="preserve"> </w:t>
      </w:r>
      <w:r>
        <w:t>МКОУ «Дмитриевская ООШ»</w:t>
      </w:r>
      <w:r>
        <w:rPr>
          <w:spacing w:val="-1"/>
        </w:rPr>
        <w:t xml:space="preserve"> </w:t>
      </w:r>
    </w:p>
    <w:p w14:paraId="56C4FEA9" w14:textId="77777777" w:rsidR="000B35FC" w:rsidRDefault="000B35FC" w:rsidP="000B35FC">
      <w:pPr>
        <w:tabs>
          <w:tab w:val="left" w:pos="2630"/>
        </w:tabs>
        <w:spacing w:before="6" w:line="237" w:lineRule="auto"/>
        <w:ind w:left="772" w:right="-5028" w:firstLine="8867"/>
        <w:rPr>
          <w:spacing w:val="-57"/>
          <w:sz w:val="24"/>
        </w:rPr>
      </w:pPr>
      <w:r>
        <w:rPr>
          <w:sz w:val="24"/>
          <w:u w:val="single"/>
        </w:rPr>
        <w:t xml:space="preserve">                         </w:t>
      </w:r>
      <w:r>
        <w:rPr>
          <w:sz w:val="24"/>
          <w:u w:val="single"/>
        </w:rPr>
        <w:tab/>
        <w:t xml:space="preserve"> </w:t>
      </w:r>
      <w:r>
        <w:rPr>
          <w:sz w:val="24"/>
        </w:rPr>
        <w:t>Вихров С.Г.</w:t>
      </w:r>
      <w:r>
        <w:rPr>
          <w:spacing w:val="-57"/>
          <w:sz w:val="24"/>
        </w:rPr>
        <w:t xml:space="preserve"> </w:t>
      </w:r>
    </w:p>
    <w:p w14:paraId="5E6A8E82" w14:textId="05D61068" w:rsidR="000B35FC" w:rsidRDefault="000B35FC" w:rsidP="000B35FC">
      <w:pPr>
        <w:tabs>
          <w:tab w:val="left" w:pos="2630"/>
        </w:tabs>
        <w:spacing w:before="6" w:line="237" w:lineRule="auto"/>
        <w:ind w:left="772" w:right="-5028" w:firstLine="79"/>
        <w:jc w:val="center"/>
        <w:rPr>
          <w:sz w:val="24"/>
        </w:rPr>
      </w:pPr>
      <w:r>
        <w:rPr>
          <w:sz w:val="24"/>
        </w:rPr>
        <w:t xml:space="preserve">                                                    </w:t>
      </w:r>
    </w:p>
    <w:p w14:paraId="63207BF4" w14:textId="7D3D15B3" w:rsidR="005E3FC2" w:rsidRDefault="005E3FC2" w:rsidP="002E56FD">
      <w:pPr>
        <w:jc w:val="center"/>
      </w:pPr>
    </w:p>
    <w:p w14:paraId="2B767F9F" w14:textId="38CCEA63" w:rsidR="000B35FC" w:rsidRDefault="000B35FC" w:rsidP="000B35FC"/>
    <w:p w14:paraId="28489F86" w14:textId="051C9D11" w:rsidR="000B35FC" w:rsidRDefault="000B35FC" w:rsidP="000B35FC">
      <w:pPr>
        <w:jc w:val="center"/>
      </w:pPr>
    </w:p>
    <w:p w14:paraId="35C2504C" w14:textId="78356E5A" w:rsidR="000B35FC" w:rsidRDefault="000B35FC" w:rsidP="000B35FC">
      <w:pPr>
        <w:jc w:val="center"/>
        <w:rPr>
          <w:b/>
          <w:bCs/>
          <w:sz w:val="28"/>
          <w:szCs w:val="28"/>
        </w:rPr>
      </w:pPr>
      <w:r w:rsidRPr="000B35FC">
        <w:rPr>
          <w:b/>
          <w:bCs/>
          <w:sz w:val="28"/>
          <w:szCs w:val="28"/>
        </w:rPr>
        <w:t>График проведения оценочных процедур в МКОУ «Дмитриевская ООШ»</w:t>
      </w:r>
    </w:p>
    <w:p w14:paraId="6547ACD3" w14:textId="77777777" w:rsidR="000B35FC" w:rsidRDefault="000B35FC" w:rsidP="000B35FC">
      <w:pPr>
        <w:jc w:val="center"/>
        <w:rPr>
          <w:b/>
          <w:bCs/>
          <w:sz w:val="24"/>
          <w:szCs w:val="24"/>
        </w:rPr>
      </w:pPr>
    </w:p>
    <w:p w14:paraId="34D773CC" w14:textId="127AFB09" w:rsidR="000B35FC" w:rsidRDefault="000B35FC" w:rsidP="000B35F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Контрольные работы за </w:t>
      </w:r>
      <w:r>
        <w:rPr>
          <w:b/>
          <w:bCs/>
          <w:sz w:val="24"/>
          <w:szCs w:val="24"/>
          <w:lang w:val="en-US"/>
        </w:rPr>
        <w:t>I</w:t>
      </w:r>
      <w:r w:rsidR="001B7C15"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 xml:space="preserve"> полугодие в 2-4 классах</w:t>
      </w:r>
    </w:p>
    <w:p w14:paraId="512C5939" w14:textId="77777777" w:rsidR="000B35FC" w:rsidRPr="000B35FC" w:rsidRDefault="000B35FC" w:rsidP="000B35FC">
      <w:pPr>
        <w:rPr>
          <w:b/>
          <w:bCs/>
          <w:sz w:val="24"/>
          <w:szCs w:val="24"/>
        </w:rPr>
      </w:pPr>
    </w:p>
    <w:p w14:paraId="427C1D73" w14:textId="2E82A19D" w:rsidR="000B35FC" w:rsidRDefault="000B35FC" w:rsidP="000B35FC"/>
    <w:tbl>
      <w:tblPr>
        <w:tblStyle w:val="TableNormal"/>
        <w:tblW w:w="14335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476"/>
        <w:gridCol w:w="653"/>
        <w:gridCol w:w="480"/>
        <w:gridCol w:w="480"/>
        <w:gridCol w:w="480"/>
        <w:gridCol w:w="480"/>
        <w:gridCol w:w="444"/>
        <w:gridCol w:w="425"/>
        <w:gridCol w:w="567"/>
        <w:gridCol w:w="709"/>
        <w:gridCol w:w="670"/>
        <w:gridCol w:w="528"/>
        <w:gridCol w:w="662"/>
        <w:gridCol w:w="532"/>
        <w:gridCol w:w="662"/>
        <w:gridCol w:w="631"/>
        <w:gridCol w:w="567"/>
        <w:gridCol w:w="709"/>
        <w:gridCol w:w="709"/>
        <w:gridCol w:w="850"/>
        <w:gridCol w:w="709"/>
        <w:gridCol w:w="851"/>
      </w:tblGrid>
      <w:tr w:rsidR="000B35FC" w:rsidRPr="002E48B0" w14:paraId="6BCA3161" w14:textId="77777777" w:rsidTr="001B7C15">
        <w:trPr>
          <w:trHeight w:val="278"/>
        </w:trPr>
        <w:tc>
          <w:tcPr>
            <w:tcW w:w="1061" w:type="dxa"/>
          </w:tcPr>
          <w:p w14:paraId="310491B4" w14:textId="77777777" w:rsidR="000B35FC" w:rsidRPr="002E48B0" w:rsidRDefault="000B35FC" w:rsidP="00BD331C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bookmarkStart w:id="0" w:name="_Hlk112616409"/>
            <w:r w:rsidRPr="002E48B0">
              <w:rPr>
                <w:sz w:val="24"/>
                <w:szCs w:val="24"/>
              </w:rPr>
              <w:t>Классы</w:t>
            </w:r>
          </w:p>
        </w:tc>
        <w:tc>
          <w:tcPr>
            <w:tcW w:w="13274" w:type="dxa"/>
            <w:gridSpan w:val="22"/>
          </w:tcPr>
          <w:p w14:paraId="17567B70" w14:textId="64F06EEC" w:rsidR="000B35FC" w:rsidRPr="002E48B0" w:rsidRDefault="001B7C15" w:rsidP="00BD331C">
            <w:pPr>
              <w:pStyle w:val="TableParagraph"/>
              <w:spacing w:line="258" w:lineRule="exact"/>
              <w:ind w:left="6085" w:right="6060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январь</w:t>
            </w:r>
          </w:p>
        </w:tc>
      </w:tr>
      <w:tr w:rsidR="000B35FC" w:rsidRPr="002E48B0" w14:paraId="0C4600A0" w14:textId="77777777" w:rsidTr="002E48B0">
        <w:trPr>
          <w:trHeight w:val="277"/>
        </w:trPr>
        <w:tc>
          <w:tcPr>
            <w:tcW w:w="1061" w:type="dxa"/>
          </w:tcPr>
          <w:p w14:paraId="46D55132" w14:textId="4BAE3FD9" w:rsidR="000B35FC" w:rsidRPr="002E48B0" w:rsidRDefault="001B7C15" w:rsidP="001B7C1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6" w:type="dxa"/>
          </w:tcPr>
          <w:p w14:paraId="0098C7DB" w14:textId="4A34337E" w:rsidR="000B35FC" w:rsidRPr="002E48B0" w:rsidRDefault="001B7C15" w:rsidP="000B35FC">
            <w:pPr>
              <w:pStyle w:val="TableParagraph"/>
              <w:spacing w:line="258" w:lineRule="exact"/>
              <w:ind w:left="105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653" w:type="dxa"/>
          </w:tcPr>
          <w:p w14:paraId="0037C420" w14:textId="06F8FCBA" w:rsidR="000B35FC" w:rsidRPr="002E48B0" w:rsidRDefault="001B7C15" w:rsidP="000B35FC">
            <w:pPr>
              <w:pStyle w:val="TableParagraph"/>
              <w:spacing w:line="258" w:lineRule="exact"/>
              <w:ind w:left="109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480" w:type="dxa"/>
          </w:tcPr>
          <w:p w14:paraId="766BAF81" w14:textId="4C957323" w:rsidR="000B35FC" w:rsidRPr="002E48B0" w:rsidRDefault="001B7C15" w:rsidP="000B35FC">
            <w:pPr>
              <w:pStyle w:val="TableParagraph"/>
              <w:spacing w:line="258" w:lineRule="exact"/>
              <w:ind w:left="109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480" w:type="dxa"/>
          </w:tcPr>
          <w:p w14:paraId="1C38CFD4" w14:textId="64AB5A72" w:rsidR="000B35FC" w:rsidRPr="002E48B0" w:rsidRDefault="001B7C15" w:rsidP="000B35FC">
            <w:pPr>
              <w:pStyle w:val="TableParagraph"/>
              <w:spacing w:line="258" w:lineRule="exact"/>
              <w:ind w:left="109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480" w:type="dxa"/>
          </w:tcPr>
          <w:p w14:paraId="4A89ABA4" w14:textId="1B34EC37" w:rsidR="000B35FC" w:rsidRPr="002E48B0" w:rsidRDefault="001B7C15" w:rsidP="000B35FC">
            <w:pPr>
              <w:pStyle w:val="TableParagraph"/>
              <w:spacing w:line="258" w:lineRule="exact"/>
              <w:ind w:left="109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480" w:type="dxa"/>
          </w:tcPr>
          <w:p w14:paraId="1E8A9230" w14:textId="1248DC29" w:rsidR="000B35FC" w:rsidRPr="002E48B0" w:rsidRDefault="001B7C15" w:rsidP="000B35FC">
            <w:pPr>
              <w:pStyle w:val="TableParagraph"/>
              <w:spacing w:line="258" w:lineRule="exact"/>
              <w:ind w:left="105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444" w:type="dxa"/>
          </w:tcPr>
          <w:p w14:paraId="204AA578" w14:textId="05E0CAFB" w:rsidR="000B35FC" w:rsidRPr="002E48B0" w:rsidRDefault="001B7C15" w:rsidP="000B35FC">
            <w:pPr>
              <w:pStyle w:val="TableParagraph"/>
              <w:spacing w:line="258" w:lineRule="exact"/>
              <w:ind w:left="105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425" w:type="dxa"/>
          </w:tcPr>
          <w:p w14:paraId="4CF1F3C0" w14:textId="3E9CFBAB" w:rsidR="000B35FC" w:rsidRPr="002E48B0" w:rsidRDefault="001B7C15" w:rsidP="000B35FC">
            <w:pPr>
              <w:pStyle w:val="TableParagraph"/>
              <w:spacing w:line="258" w:lineRule="exact"/>
              <w:ind w:left="105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567" w:type="dxa"/>
          </w:tcPr>
          <w:p w14:paraId="6ABAB14D" w14:textId="00F9BF52" w:rsidR="000B35FC" w:rsidRPr="002E48B0" w:rsidRDefault="001B7C15" w:rsidP="000B35FC">
            <w:pPr>
              <w:pStyle w:val="TableParagraph"/>
              <w:spacing w:line="258" w:lineRule="exact"/>
              <w:ind w:left="110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709" w:type="dxa"/>
          </w:tcPr>
          <w:p w14:paraId="1730C678" w14:textId="4F09AB6E" w:rsidR="000B35FC" w:rsidRPr="002E48B0" w:rsidRDefault="001B7C15" w:rsidP="000B35FC">
            <w:pPr>
              <w:pStyle w:val="TableParagraph"/>
              <w:spacing w:line="258" w:lineRule="exact"/>
              <w:ind w:left="111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670" w:type="dxa"/>
          </w:tcPr>
          <w:p w14:paraId="453AA7DC" w14:textId="152C8AEC" w:rsidR="000B35FC" w:rsidRPr="002E48B0" w:rsidRDefault="001B7C15" w:rsidP="000B35FC">
            <w:pPr>
              <w:pStyle w:val="TableParagraph"/>
              <w:spacing w:line="258" w:lineRule="exact"/>
              <w:ind w:left="112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528" w:type="dxa"/>
          </w:tcPr>
          <w:p w14:paraId="76467A96" w14:textId="19B70494" w:rsidR="000B35FC" w:rsidRPr="002E48B0" w:rsidRDefault="001B7C15" w:rsidP="000B35FC">
            <w:pPr>
              <w:pStyle w:val="TableParagraph"/>
              <w:spacing w:line="258" w:lineRule="exact"/>
              <w:ind w:left="113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662" w:type="dxa"/>
          </w:tcPr>
          <w:p w14:paraId="08D9BA44" w14:textId="387A4DCB" w:rsidR="000B35FC" w:rsidRPr="002E48B0" w:rsidRDefault="000B35FC" w:rsidP="000B35FC">
            <w:pPr>
              <w:pStyle w:val="TableParagraph"/>
              <w:spacing w:line="258" w:lineRule="exact"/>
              <w:ind w:left="113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14:paraId="23CB7A3A" w14:textId="04FB51B5" w:rsidR="000B35FC" w:rsidRPr="002E48B0" w:rsidRDefault="000B35FC" w:rsidP="000B35FC">
            <w:pPr>
              <w:pStyle w:val="TableParagraph"/>
              <w:spacing w:line="258" w:lineRule="exact"/>
              <w:ind w:left="114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14:paraId="501CCD66" w14:textId="14726E3A" w:rsidR="000B35FC" w:rsidRPr="002E48B0" w:rsidRDefault="000B35FC" w:rsidP="000B35FC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14:paraId="7C00A315" w14:textId="52F82363" w:rsidR="000B35FC" w:rsidRPr="002E48B0" w:rsidRDefault="000B35FC" w:rsidP="000B35FC">
            <w:pPr>
              <w:pStyle w:val="TableParagraph"/>
              <w:spacing w:line="258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F7D6573" w14:textId="3CCB0128" w:rsidR="000B35FC" w:rsidRPr="002E48B0" w:rsidRDefault="000B35FC" w:rsidP="000B35FC">
            <w:pPr>
              <w:pStyle w:val="TableParagraph"/>
              <w:spacing w:line="258" w:lineRule="exact"/>
              <w:ind w:left="116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8A9BA54" w14:textId="7F53615C" w:rsidR="000B35FC" w:rsidRPr="002E48B0" w:rsidRDefault="000B35FC" w:rsidP="000B35FC">
            <w:pPr>
              <w:pStyle w:val="TableParagraph"/>
              <w:spacing w:line="258" w:lineRule="exact"/>
              <w:ind w:left="118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25E0248" w14:textId="5B2A42D9" w:rsidR="000B35FC" w:rsidRPr="002E48B0" w:rsidRDefault="000B35FC" w:rsidP="000B35FC">
            <w:pPr>
              <w:pStyle w:val="TableParagraph"/>
              <w:spacing w:line="25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B8A4EDC" w14:textId="75410A04" w:rsidR="000B35FC" w:rsidRPr="002E48B0" w:rsidRDefault="000B35FC" w:rsidP="000B35FC">
            <w:pPr>
              <w:pStyle w:val="TableParagraph"/>
              <w:spacing w:line="258" w:lineRule="exact"/>
              <w:ind w:left="122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4002B6E" w14:textId="4C8DC164" w:rsidR="000B35FC" w:rsidRPr="002E48B0" w:rsidRDefault="000B35FC" w:rsidP="000B35FC">
            <w:pPr>
              <w:pStyle w:val="TableParagraph"/>
              <w:spacing w:line="258" w:lineRule="exact"/>
              <w:ind w:left="119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58F0F2C" w14:textId="4002F56A" w:rsidR="000B35FC" w:rsidRPr="002E48B0" w:rsidRDefault="000B35FC" w:rsidP="000B35FC">
            <w:pPr>
              <w:pStyle w:val="TableParagraph"/>
              <w:spacing w:line="258" w:lineRule="exact"/>
              <w:ind w:left="125"/>
              <w:rPr>
                <w:sz w:val="24"/>
                <w:szCs w:val="24"/>
              </w:rPr>
            </w:pPr>
          </w:p>
        </w:tc>
      </w:tr>
      <w:tr w:rsidR="000B35FC" w:rsidRPr="002E48B0" w14:paraId="2921F381" w14:textId="77777777" w:rsidTr="00171D13">
        <w:trPr>
          <w:trHeight w:val="273"/>
        </w:trPr>
        <w:tc>
          <w:tcPr>
            <w:tcW w:w="1061" w:type="dxa"/>
          </w:tcPr>
          <w:p w14:paraId="7492B47E" w14:textId="0DC7930E" w:rsidR="000B35FC" w:rsidRPr="002E48B0" w:rsidRDefault="000B35FC" w:rsidP="00A901B5">
            <w:pPr>
              <w:pStyle w:val="TableParagraph"/>
              <w:spacing w:line="253" w:lineRule="exact"/>
              <w:ind w:left="110"/>
              <w:jc w:val="center"/>
              <w:rPr>
                <w:sz w:val="24"/>
                <w:szCs w:val="24"/>
              </w:rPr>
            </w:pPr>
            <w:r w:rsidRPr="002E48B0">
              <w:rPr>
                <w:sz w:val="24"/>
                <w:szCs w:val="24"/>
              </w:rPr>
              <w:t>2</w:t>
            </w:r>
          </w:p>
        </w:tc>
        <w:tc>
          <w:tcPr>
            <w:tcW w:w="476" w:type="dxa"/>
          </w:tcPr>
          <w:p w14:paraId="3B2332B8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00B050"/>
          </w:tcPr>
          <w:p w14:paraId="505D9AE1" w14:textId="3A2C7B15" w:rsidR="000B35FC" w:rsidRPr="00171D13" w:rsidRDefault="00171D13" w:rsidP="00A901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Р.я</w:t>
            </w:r>
          </w:p>
        </w:tc>
        <w:tc>
          <w:tcPr>
            <w:tcW w:w="480" w:type="dxa"/>
          </w:tcPr>
          <w:p w14:paraId="320B8201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7E873926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24A87060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6CEBD93B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right w:val="single" w:sz="4" w:space="0" w:color="auto"/>
            </w:tcBorders>
          </w:tcPr>
          <w:p w14:paraId="38D9F823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1CFCA39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D111E33" w14:textId="6878AFEB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4C048F2" w14:textId="39A5EE8F" w:rsidR="000B35FC" w:rsidRPr="002E48B0" w:rsidRDefault="000B35FC" w:rsidP="00A901B5">
            <w:pPr>
              <w:pStyle w:val="TableParagraph"/>
              <w:spacing w:line="253" w:lineRule="exact"/>
              <w:ind w:left="111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14:paraId="4FBB2B27" w14:textId="24C303E2" w:rsidR="000B35FC" w:rsidRPr="002E48B0" w:rsidRDefault="000B35FC" w:rsidP="00A901B5">
            <w:pPr>
              <w:pStyle w:val="TableParagraph"/>
              <w:spacing w:line="253" w:lineRule="exact"/>
              <w:ind w:left="112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14:paraId="5A735CB2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14:paraId="16B7F73A" w14:textId="2D54AECF" w:rsidR="000B35FC" w:rsidRPr="002E48B0" w:rsidRDefault="000B35FC" w:rsidP="00A901B5">
            <w:pPr>
              <w:pStyle w:val="TableParagraph"/>
              <w:spacing w:line="253" w:lineRule="exact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14:paraId="2A942864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14:paraId="10DE4046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14:paraId="39547CE5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9483142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196A989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BF2D0A6" w14:textId="1BE7F953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D3B4F03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75316B5" w14:textId="295779CA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99AF7D1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B35FC" w:rsidRPr="002E48B0" w14:paraId="261DC306" w14:textId="77777777" w:rsidTr="002E48B0">
        <w:trPr>
          <w:trHeight w:val="273"/>
        </w:trPr>
        <w:tc>
          <w:tcPr>
            <w:tcW w:w="1061" w:type="dxa"/>
          </w:tcPr>
          <w:p w14:paraId="7F49D7E2" w14:textId="64C44642" w:rsidR="000B35FC" w:rsidRPr="002E48B0" w:rsidRDefault="000B35FC" w:rsidP="00A901B5">
            <w:pPr>
              <w:pStyle w:val="TableParagraph"/>
              <w:spacing w:line="254" w:lineRule="exact"/>
              <w:ind w:left="110"/>
              <w:jc w:val="center"/>
              <w:rPr>
                <w:sz w:val="24"/>
                <w:szCs w:val="24"/>
              </w:rPr>
            </w:pPr>
            <w:r w:rsidRPr="002E48B0">
              <w:rPr>
                <w:sz w:val="24"/>
                <w:szCs w:val="24"/>
              </w:rPr>
              <w:t>3</w:t>
            </w:r>
          </w:p>
        </w:tc>
        <w:tc>
          <w:tcPr>
            <w:tcW w:w="476" w:type="dxa"/>
          </w:tcPr>
          <w:p w14:paraId="4EEC0597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14:paraId="4F9F61DF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307A970F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6A01D544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635F8218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620EBE3D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right w:val="single" w:sz="4" w:space="0" w:color="auto"/>
            </w:tcBorders>
            <w:shd w:val="clear" w:color="auto" w:fill="00B050"/>
          </w:tcPr>
          <w:p w14:paraId="5B5A3A59" w14:textId="054F2172" w:rsidR="000B35FC" w:rsidRPr="002E48B0" w:rsidRDefault="002E48B0" w:rsidP="00A901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Р.я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AA34776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F7D423F" w14:textId="21AED161" w:rsidR="000B35FC" w:rsidRPr="002E48B0" w:rsidRDefault="000B35FC" w:rsidP="00A901B5">
            <w:pPr>
              <w:pStyle w:val="TableParagraph"/>
              <w:spacing w:line="254" w:lineRule="exact"/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3634386" w14:textId="665663C0" w:rsidR="000B35FC" w:rsidRPr="002E48B0" w:rsidRDefault="000B35FC" w:rsidP="00A901B5">
            <w:pPr>
              <w:pStyle w:val="TableParagraph"/>
              <w:spacing w:line="254" w:lineRule="exact"/>
              <w:ind w:left="111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14:paraId="42226750" w14:textId="7DD4C354" w:rsidR="000B35FC" w:rsidRPr="002E48B0" w:rsidRDefault="000B35FC" w:rsidP="00A901B5">
            <w:pPr>
              <w:pStyle w:val="TableParagraph"/>
              <w:spacing w:line="254" w:lineRule="exact"/>
              <w:ind w:left="112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14:paraId="3CE236D0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14:paraId="4D5D9FBB" w14:textId="5266B65C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1BC59E6E" w14:textId="7901BAC3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 w:themeFill="background1"/>
          </w:tcPr>
          <w:p w14:paraId="075B9F1B" w14:textId="63B3A52E" w:rsidR="000B35FC" w:rsidRPr="002E48B0" w:rsidRDefault="000B35FC" w:rsidP="00A901B5">
            <w:pPr>
              <w:pStyle w:val="TableParagraph"/>
              <w:spacing w:line="254" w:lineRule="exact"/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14:paraId="60F38AAD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A1BEDB4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C7B10F2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845E5D0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C8E247E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41ADE00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5C372F4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B35FC" w:rsidRPr="002E48B0" w14:paraId="044FE5CE" w14:textId="77777777" w:rsidTr="002E48B0">
        <w:trPr>
          <w:trHeight w:val="273"/>
        </w:trPr>
        <w:tc>
          <w:tcPr>
            <w:tcW w:w="1061" w:type="dxa"/>
          </w:tcPr>
          <w:p w14:paraId="55B26969" w14:textId="58C82EF6" w:rsidR="000B35FC" w:rsidRPr="002E48B0" w:rsidRDefault="000B35FC" w:rsidP="00A901B5">
            <w:pPr>
              <w:pStyle w:val="TableParagraph"/>
              <w:spacing w:line="253" w:lineRule="exact"/>
              <w:ind w:left="110"/>
              <w:jc w:val="center"/>
              <w:rPr>
                <w:sz w:val="24"/>
                <w:szCs w:val="24"/>
              </w:rPr>
            </w:pPr>
            <w:r w:rsidRPr="002E48B0">
              <w:rPr>
                <w:sz w:val="24"/>
                <w:szCs w:val="24"/>
              </w:rPr>
              <w:t>4</w:t>
            </w:r>
          </w:p>
        </w:tc>
        <w:tc>
          <w:tcPr>
            <w:tcW w:w="476" w:type="dxa"/>
          </w:tcPr>
          <w:p w14:paraId="3882C819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14:paraId="0C433097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08ABCB9A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41AE9602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61BD9401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40E3DCEE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right w:val="single" w:sz="4" w:space="0" w:color="auto"/>
            </w:tcBorders>
          </w:tcPr>
          <w:p w14:paraId="7E147D9E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D8068D7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3241387" w14:textId="3D908D10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A0E1475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14:paraId="1933B46F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</w:tcPr>
          <w:p w14:paraId="6F9DB753" w14:textId="3CBECD8F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14:paraId="108EE36A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14:paraId="54B72183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14:paraId="108D8DC9" w14:textId="496EDA70" w:rsidR="000B35FC" w:rsidRPr="002E48B0" w:rsidRDefault="000B35FC" w:rsidP="00C13C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14:paraId="218520C7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B473415" w14:textId="10244903" w:rsidR="000B35FC" w:rsidRPr="002E48B0" w:rsidRDefault="000B35FC" w:rsidP="00A901B5">
            <w:pPr>
              <w:pStyle w:val="TableParagraph"/>
              <w:spacing w:line="253" w:lineRule="exact"/>
              <w:ind w:left="116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5A5CF89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517A6AC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761B72C" w14:textId="286A46A1" w:rsidR="000B35FC" w:rsidRPr="002E48B0" w:rsidRDefault="000B35FC" w:rsidP="00A901B5">
            <w:pPr>
              <w:pStyle w:val="TableParagraph"/>
              <w:spacing w:line="253" w:lineRule="exact"/>
              <w:ind w:left="122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BD1701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32883AA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bookmarkEnd w:id="0"/>
    </w:tbl>
    <w:p w14:paraId="647EDFE5" w14:textId="7260488D" w:rsidR="000B35FC" w:rsidRPr="002E48B0" w:rsidRDefault="000B35FC" w:rsidP="00A901B5">
      <w:pPr>
        <w:jc w:val="center"/>
        <w:rPr>
          <w:sz w:val="24"/>
          <w:szCs w:val="24"/>
        </w:rPr>
      </w:pPr>
    </w:p>
    <w:tbl>
      <w:tblPr>
        <w:tblStyle w:val="TableNormal"/>
        <w:tblW w:w="14282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527"/>
        <w:gridCol w:w="653"/>
        <w:gridCol w:w="480"/>
        <w:gridCol w:w="480"/>
        <w:gridCol w:w="480"/>
        <w:gridCol w:w="480"/>
        <w:gridCol w:w="586"/>
        <w:gridCol w:w="567"/>
        <w:gridCol w:w="567"/>
        <w:gridCol w:w="567"/>
        <w:gridCol w:w="567"/>
        <w:gridCol w:w="573"/>
        <w:gridCol w:w="662"/>
        <w:gridCol w:w="532"/>
        <w:gridCol w:w="662"/>
        <w:gridCol w:w="631"/>
        <w:gridCol w:w="567"/>
        <w:gridCol w:w="709"/>
        <w:gridCol w:w="709"/>
        <w:gridCol w:w="850"/>
        <w:gridCol w:w="709"/>
        <w:gridCol w:w="714"/>
      </w:tblGrid>
      <w:tr w:rsidR="000B35FC" w:rsidRPr="002E48B0" w14:paraId="14E51C06" w14:textId="77777777" w:rsidTr="001B7C15">
        <w:trPr>
          <w:trHeight w:val="278"/>
        </w:trPr>
        <w:tc>
          <w:tcPr>
            <w:tcW w:w="1010" w:type="dxa"/>
          </w:tcPr>
          <w:p w14:paraId="48D24204" w14:textId="77777777" w:rsidR="000B35FC" w:rsidRPr="002E48B0" w:rsidRDefault="000B35FC" w:rsidP="00A901B5">
            <w:pPr>
              <w:pStyle w:val="TableParagraph"/>
              <w:spacing w:line="258" w:lineRule="exact"/>
              <w:ind w:left="110"/>
              <w:jc w:val="center"/>
              <w:rPr>
                <w:sz w:val="24"/>
                <w:szCs w:val="24"/>
              </w:rPr>
            </w:pPr>
            <w:r w:rsidRPr="002E48B0">
              <w:rPr>
                <w:sz w:val="24"/>
                <w:szCs w:val="24"/>
              </w:rPr>
              <w:t>Классы</w:t>
            </w:r>
          </w:p>
        </w:tc>
        <w:tc>
          <w:tcPr>
            <w:tcW w:w="13272" w:type="dxa"/>
            <w:gridSpan w:val="22"/>
          </w:tcPr>
          <w:p w14:paraId="453B7430" w14:textId="5402FB27" w:rsidR="000B35FC" w:rsidRPr="002E48B0" w:rsidRDefault="001B7C15" w:rsidP="00A901B5">
            <w:pPr>
              <w:pStyle w:val="TableParagraph"/>
              <w:spacing w:line="258" w:lineRule="exact"/>
              <w:ind w:left="6085" w:right="6060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февраль</w:t>
            </w:r>
          </w:p>
        </w:tc>
      </w:tr>
      <w:tr w:rsidR="000B35FC" w:rsidRPr="002E48B0" w14:paraId="28D5EEF3" w14:textId="77777777" w:rsidTr="002E48B0">
        <w:trPr>
          <w:trHeight w:val="277"/>
        </w:trPr>
        <w:tc>
          <w:tcPr>
            <w:tcW w:w="1010" w:type="dxa"/>
          </w:tcPr>
          <w:p w14:paraId="3470C9B4" w14:textId="153C7702" w:rsidR="000B35FC" w:rsidRPr="002E48B0" w:rsidRDefault="001B7C15" w:rsidP="00A901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27" w:type="dxa"/>
          </w:tcPr>
          <w:p w14:paraId="65F6C8B8" w14:textId="57347C98" w:rsidR="000B35FC" w:rsidRPr="002E48B0" w:rsidRDefault="002E48B0" w:rsidP="00A901B5">
            <w:pPr>
              <w:pStyle w:val="TableParagraph"/>
              <w:spacing w:line="258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53" w:type="dxa"/>
          </w:tcPr>
          <w:p w14:paraId="477F1BE0" w14:textId="139CC4BD" w:rsidR="000B35FC" w:rsidRPr="002E48B0" w:rsidRDefault="002E48B0" w:rsidP="00A901B5">
            <w:pPr>
              <w:pStyle w:val="TableParagraph"/>
              <w:spacing w:line="258" w:lineRule="exact"/>
              <w:ind w:left="109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0" w:type="dxa"/>
          </w:tcPr>
          <w:p w14:paraId="725D42D4" w14:textId="00344142" w:rsidR="000B35FC" w:rsidRPr="002E48B0" w:rsidRDefault="002E48B0" w:rsidP="00A901B5">
            <w:pPr>
              <w:pStyle w:val="TableParagraph"/>
              <w:spacing w:line="258" w:lineRule="exact"/>
              <w:ind w:left="109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80" w:type="dxa"/>
          </w:tcPr>
          <w:p w14:paraId="7ED9B2C7" w14:textId="6FB83619" w:rsidR="000B35FC" w:rsidRPr="002E48B0" w:rsidRDefault="002E48B0" w:rsidP="00A901B5">
            <w:pPr>
              <w:pStyle w:val="TableParagraph"/>
              <w:spacing w:line="258" w:lineRule="exact"/>
              <w:ind w:left="109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80" w:type="dxa"/>
          </w:tcPr>
          <w:p w14:paraId="00AC6E90" w14:textId="090054F9" w:rsidR="000B35FC" w:rsidRPr="002E48B0" w:rsidRDefault="002E48B0" w:rsidP="00A901B5">
            <w:pPr>
              <w:pStyle w:val="TableParagraph"/>
              <w:spacing w:line="258" w:lineRule="exact"/>
              <w:ind w:left="109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80" w:type="dxa"/>
          </w:tcPr>
          <w:p w14:paraId="721A3DEF" w14:textId="6CC887EE" w:rsidR="000B35FC" w:rsidRPr="002E48B0" w:rsidRDefault="002E48B0" w:rsidP="00A901B5">
            <w:pPr>
              <w:pStyle w:val="TableParagraph"/>
              <w:spacing w:line="258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86" w:type="dxa"/>
            <w:tcBorders>
              <w:right w:val="single" w:sz="4" w:space="0" w:color="auto"/>
            </w:tcBorders>
          </w:tcPr>
          <w:p w14:paraId="73C6FFCB" w14:textId="6413AD7F" w:rsidR="000B35FC" w:rsidRPr="002E48B0" w:rsidRDefault="002E48B0" w:rsidP="00A901B5">
            <w:pPr>
              <w:pStyle w:val="TableParagraph"/>
              <w:spacing w:line="258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45011CC" w14:textId="5E4D5B02" w:rsidR="000B35FC" w:rsidRPr="002E48B0" w:rsidRDefault="002E48B0" w:rsidP="00A901B5">
            <w:pPr>
              <w:pStyle w:val="TableParagraph"/>
              <w:spacing w:line="258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</w:tcPr>
          <w:p w14:paraId="7EC78D1B" w14:textId="0CD4AC63" w:rsidR="000B35FC" w:rsidRPr="002E48B0" w:rsidRDefault="002E48B0" w:rsidP="00A901B5">
            <w:pPr>
              <w:pStyle w:val="TableParagraph"/>
              <w:spacing w:line="258" w:lineRule="exact"/>
              <w:ind w:left="110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567" w:type="dxa"/>
          </w:tcPr>
          <w:p w14:paraId="487D4862" w14:textId="77AA4C58" w:rsidR="000B35FC" w:rsidRPr="002E48B0" w:rsidRDefault="002E48B0" w:rsidP="00A901B5">
            <w:pPr>
              <w:pStyle w:val="TableParagraph"/>
              <w:spacing w:line="258" w:lineRule="exact"/>
              <w:ind w:left="111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567" w:type="dxa"/>
          </w:tcPr>
          <w:p w14:paraId="094EAFF2" w14:textId="3935298F" w:rsidR="000B35FC" w:rsidRPr="002E48B0" w:rsidRDefault="002E48B0" w:rsidP="00A901B5">
            <w:pPr>
              <w:pStyle w:val="TableParagraph"/>
              <w:spacing w:line="258" w:lineRule="exact"/>
              <w:ind w:left="112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73" w:type="dxa"/>
          </w:tcPr>
          <w:p w14:paraId="2AC09050" w14:textId="4B1A565C" w:rsidR="000B35FC" w:rsidRPr="002E48B0" w:rsidRDefault="002E48B0" w:rsidP="00A901B5">
            <w:pPr>
              <w:pStyle w:val="TableParagraph"/>
              <w:spacing w:line="258" w:lineRule="exact"/>
              <w:ind w:left="113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662" w:type="dxa"/>
          </w:tcPr>
          <w:p w14:paraId="386D05C9" w14:textId="7CF06430" w:rsidR="000B35FC" w:rsidRPr="002E48B0" w:rsidRDefault="002E48B0" w:rsidP="00A901B5">
            <w:pPr>
              <w:pStyle w:val="TableParagraph"/>
              <w:spacing w:line="258" w:lineRule="exact"/>
              <w:ind w:left="113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532" w:type="dxa"/>
          </w:tcPr>
          <w:p w14:paraId="4983B6C0" w14:textId="1D906AB5" w:rsidR="000B35FC" w:rsidRPr="002E48B0" w:rsidRDefault="002E48B0" w:rsidP="00A901B5">
            <w:pPr>
              <w:pStyle w:val="TableParagraph"/>
              <w:spacing w:line="258" w:lineRule="exact"/>
              <w:ind w:left="114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662" w:type="dxa"/>
          </w:tcPr>
          <w:p w14:paraId="5D06CF92" w14:textId="4DC39BC0" w:rsidR="000B35FC" w:rsidRPr="002E48B0" w:rsidRDefault="002E48B0" w:rsidP="00A901B5">
            <w:pPr>
              <w:pStyle w:val="TableParagraph"/>
              <w:spacing w:line="258" w:lineRule="exact"/>
              <w:ind w:left="110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631" w:type="dxa"/>
          </w:tcPr>
          <w:p w14:paraId="6955FC7D" w14:textId="443EC442" w:rsidR="000B35FC" w:rsidRPr="002E48B0" w:rsidRDefault="002E48B0" w:rsidP="00A901B5">
            <w:pPr>
              <w:pStyle w:val="TableParagraph"/>
              <w:spacing w:line="258" w:lineRule="exact"/>
              <w:ind w:left="111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567" w:type="dxa"/>
          </w:tcPr>
          <w:p w14:paraId="22C42932" w14:textId="7D05333D" w:rsidR="000B35FC" w:rsidRPr="002E48B0" w:rsidRDefault="002E48B0" w:rsidP="00A901B5">
            <w:pPr>
              <w:pStyle w:val="TableParagraph"/>
              <w:spacing w:line="258" w:lineRule="exact"/>
              <w:ind w:left="116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709" w:type="dxa"/>
          </w:tcPr>
          <w:p w14:paraId="5A6D1836" w14:textId="45F25AB6" w:rsidR="000B35FC" w:rsidRPr="002E48B0" w:rsidRDefault="002E48B0" w:rsidP="00A901B5">
            <w:pPr>
              <w:pStyle w:val="TableParagraph"/>
              <w:spacing w:line="258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709" w:type="dxa"/>
          </w:tcPr>
          <w:p w14:paraId="2646C089" w14:textId="647F9D6E" w:rsidR="000B35FC" w:rsidRPr="002E48B0" w:rsidRDefault="000B35FC" w:rsidP="00A901B5">
            <w:pPr>
              <w:pStyle w:val="TableParagraph"/>
              <w:spacing w:line="258" w:lineRule="exact"/>
              <w:ind w:left="1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03551759" w14:textId="68501D44" w:rsidR="000B35FC" w:rsidRPr="002E48B0" w:rsidRDefault="000B35FC" w:rsidP="00A901B5">
            <w:pPr>
              <w:pStyle w:val="TableParagraph"/>
              <w:spacing w:line="258" w:lineRule="exact"/>
              <w:ind w:left="12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14:paraId="726D610F" w14:textId="77777777" w:rsidR="000B35FC" w:rsidRPr="002E48B0" w:rsidRDefault="000B35FC" w:rsidP="00A901B5">
            <w:pPr>
              <w:pStyle w:val="TableParagraph"/>
              <w:spacing w:line="258" w:lineRule="exact"/>
              <w:ind w:left="119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69317156" w14:textId="77777777" w:rsidR="000B35FC" w:rsidRPr="002E48B0" w:rsidRDefault="000B35FC" w:rsidP="00A901B5">
            <w:pPr>
              <w:pStyle w:val="TableParagraph"/>
              <w:spacing w:line="258" w:lineRule="exact"/>
              <w:ind w:left="125"/>
              <w:jc w:val="center"/>
              <w:rPr>
                <w:sz w:val="24"/>
                <w:szCs w:val="24"/>
              </w:rPr>
            </w:pPr>
          </w:p>
        </w:tc>
      </w:tr>
      <w:tr w:rsidR="002E48B0" w:rsidRPr="002E48B0" w14:paraId="5E8827D0" w14:textId="77777777" w:rsidTr="00171D13">
        <w:trPr>
          <w:trHeight w:val="273"/>
        </w:trPr>
        <w:tc>
          <w:tcPr>
            <w:tcW w:w="1010" w:type="dxa"/>
          </w:tcPr>
          <w:p w14:paraId="323C99AC" w14:textId="77777777" w:rsidR="000B35FC" w:rsidRPr="002E48B0" w:rsidRDefault="000B35FC" w:rsidP="00A901B5">
            <w:pPr>
              <w:pStyle w:val="TableParagraph"/>
              <w:spacing w:line="253" w:lineRule="exact"/>
              <w:ind w:left="110"/>
              <w:jc w:val="center"/>
              <w:rPr>
                <w:sz w:val="24"/>
                <w:szCs w:val="24"/>
              </w:rPr>
            </w:pPr>
            <w:r w:rsidRPr="002E48B0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14:paraId="59E03A91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14:paraId="0A33B9C6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7D6AA663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7F7E0C69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00B050"/>
          </w:tcPr>
          <w:p w14:paraId="21AF2071" w14:textId="164ADCE0" w:rsidR="000B35FC" w:rsidRPr="002E48B0" w:rsidRDefault="00171D13" w:rsidP="00A901B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Р.я</w:t>
            </w:r>
          </w:p>
        </w:tc>
        <w:tc>
          <w:tcPr>
            <w:tcW w:w="480" w:type="dxa"/>
          </w:tcPr>
          <w:p w14:paraId="567C521C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14:paraId="7A66EBD0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59717D20" w14:textId="52522DF3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1DA2A7C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00B050"/>
          </w:tcPr>
          <w:p w14:paraId="599CCC88" w14:textId="16CEFB82" w:rsidR="000B35FC" w:rsidRPr="00171D13" w:rsidRDefault="00171D13" w:rsidP="00A901B5">
            <w:pPr>
              <w:pStyle w:val="TableParagraph"/>
              <w:spacing w:line="253" w:lineRule="exact"/>
              <w:ind w:left="1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</w:p>
        </w:tc>
        <w:tc>
          <w:tcPr>
            <w:tcW w:w="567" w:type="dxa"/>
            <w:shd w:val="clear" w:color="auto" w:fill="FFFFFF" w:themeFill="background1"/>
          </w:tcPr>
          <w:p w14:paraId="6F5F766A" w14:textId="77777777" w:rsidR="000B35FC" w:rsidRPr="002E48B0" w:rsidRDefault="000B35FC" w:rsidP="00A901B5">
            <w:pPr>
              <w:pStyle w:val="TableParagraph"/>
              <w:spacing w:line="253" w:lineRule="exact"/>
              <w:ind w:left="112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14:paraId="3C4EA7C2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 w:themeFill="background1"/>
          </w:tcPr>
          <w:p w14:paraId="3086A301" w14:textId="77777777" w:rsidR="000B35FC" w:rsidRPr="002E48B0" w:rsidRDefault="000B35FC" w:rsidP="00A901B5">
            <w:pPr>
              <w:pStyle w:val="TableParagraph"/>
              <w:spacing w:line="253" w:lineRule="exact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38283BEC" w14:textId="7641B88F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14:paraId="7A8FAF69" w14:textId="44687448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14:paraId="754957D0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9BAAC65" w14:textId="366B1098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9744C79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DA6971F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B005FF2" w14:textId="19F7119A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86D9F1B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307DA0A2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E48B0" w:rsidRPr="002E48B0" w14:paraId="0791DF0E" w14:textId="77777777" w:rsidTr="002E48B0">
        <w:trPr>
          <w:trHeight w:val="273"/>
        </w:trPr>
        <w:tc>
          <w:tcPr>
            <w:tcW w:w="1010" w:type="dxa"/>
          </w:tcPr>
          <w:p w14:paraId="286C42E9" w14:textId="77777777" w:rsidR="000B35FC" w:rsidRPr="002E48B0" w:rsidRDefault="000B35FC" w:rsidP="00A901B5">
            <w:pPr>
              <w:pStyle w:val="TableParagraph"/>
              <w:spacing w:line="254" w:lineRule="exact"/>
              <w:ind w:left="110"/>
              <w:jc w:val="center"/>
              <w:rPr>
                <w:sz w:val="24"/>
                <w:szCs w:val="24"/>
              </w:rPr>
            </w:pPr>
            <w:r w:rsidRPr="002E48B0">
              <w:rPr>
                <w:sz w:val="24"/>
                <w:szCs w:val="24"/>
              </w:rPr>
              <w:t>3</w:t>
            </w:r>
          </w:p>
        </w:tc>
        <w:tc>
          <w:tcPr>
            <w:tcW w:w="527" w:type="dxa"/>
          </w:tcPr>
          <w:p w14:paraId="5C4FB125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14:paraId="784BC3BC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14:paraId="0DA107B3" w14:textId="1329895B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75B11000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24BFD620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14:paraId="6E86427E" w14:textId="3572E0DF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14:paraId="2FB1D6CF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48A8091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14:paraId="60730B72" w14:textId="4B3D8C69" w:rsidR="000B35FC" w:rsidRPr="002E48B0" w:rsidRDefault="002E48B0" w:rsidP="00A901B5">
            <w:pPr>
              <w:pStyle w:val="TableParagraph"/>
              <w:spacing w:line="254" w:lineRule="exact"/>
              <w:ind w:left="110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М</w:t>
            </w:r>
          </w:p>
        </w:tc>
        <w:tc>
          <w:tcPr>
            <w:tcW w:w="567" w:type="dxa"/>
            <w:shd w:val="clear" w:color="auto" w:fill="FFFFFF" w:themeFill="background1"/>
          </w:tcPr>
          <w:p w14:paraId="388B0D46" w14:textId="77777777" w:rsidR="000B35FC" w:rsidRPr="002E48B0" w:rsidRDefault="000B35FC" w:rsidP="00A901B5">
            <w:pPr>
              <w:pStyle w:val="TableParagraph"/>
              <w:spacing w:line="254" w:lineRule="exact"/>
              <w:ind w:left="11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9890FBE" w14:textId="77777777" w:rsidR="000B35FC" w:rsidRPr="002E48B0" w:rsidRDefault="000B35FC" w:rsidP="00A901B5">
            <w:pPr>
              <w:pStyle w:val="TableParagraph"/>
              <w:spacing w:line="254" w:lineRule="exact"/>
              <w:ind w:left="112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00B050"/>
          </w:tcPr>
          <w:p w14:paraId="2A2DD9A5" w14:textId="34E0E05E" w:rsidR="000B35FC" w:rsidRPr="002E48B0" w:rsidRDefault="002E48B0" w:rsidP="00A901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Р.я</w:t>
            </w:r>
          </w:p>
        </w:tc>
        <w:tc>
          <w:tcPr>
            <w:tcW w:w="662" w:type="dxa"/>
            <w:shd w:val="clear" w:color="auto" w:fill="auto"/>
          </w:tcPr>
          <w:p w14:paraId="3C035ED1" w14:textId="35B9A19D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14:paraId="68594387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 w:themeFill="background1"/>
          </w:tcPr>
          <w:p w14:paraId="43807672" w14:textId="77777777" w:rsidR="000B35FC" w:rsidRPr="002E48B0" w:rsidRDefault="000B35FC" w:rsidP="00A901B5">
            <w:pPr>
              <w:pStyle w:val="TableParagraph"/>
              <w:spacing w:line="254" w:lineRule="exact"/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14:paraId="324CDC8A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9B56DE7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046139B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B6AEF3C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068A70A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9DD0719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7F660319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B35FC" w:rsidRPr="002E48B0" w14:paraId="7BBD0F6E" w14:textId="77777777" w:rsidTr="00D401E4">
        <w:trPr>
          <w:trHeight w:val="273"/>
        </w:trPr>
        <w:tc>
          <w:tcPr>
            <w:tcW w:w="1010" w:type="dxa"/>
          </w:tcPr>
          <w:p w14:paraId="0226D110" w14:textId="77777777" w:rsidR="000B35FC" w:rsidRPr="002E48B0" w:rsidRDefault="000B35FC" w:rsidP="00A901B5">
            <w:pPr>
              <w:pStyle w:val="TableParagraph"/>
              <w:spacing w:line="253" w:lineRule="exact"/>
              <w:ind w:left="110"/>
              <w:jc w:val="center"/>
              <w:rPr>
                <w:sz w:val="24"/>
                <w:szCs w:val="24"/>
              </w:rPr>
            </w:pPr>
            <w:r w:rsidRPr="002E48B0">
              <w:rPr>
                <w:sz w:val="24"/>
                <w:szCs w:val="24"/>
              </w:rPr>
              <w:t>4</w:t>
            </w:r>
          </w:p>
        </w:tc>
        <w:tc>
          <w:tcPr>
            <w:tcW w:w="527" w:type="dxa"/>
          </w:tcPr>
          <w:p w14:paraId="262F1666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14:paraId="777B1AC0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48BE2479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4189FF03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14:paraId="6608F3C0" w14:textId="1C0EC972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14:paraId="007BE88B" w14:textId="49F0202A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14:paraId="2C94BD2B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129D597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CF3E553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00B050"/>
          </w:tcPr>
          <w:p w14:paraId="53B16CAE" w14:textId="141331A0" w:rsidR="000B35FC" w:rsidRPr="00D401E4" w:rsidRDefault="00D401E4" w:rsidP="00A901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</w:p>
        </w:tc>
        <w:tc>
          <w:tcPr>
            <w:tcW w:w="567" w:type="dxa"/>
          </w:tcPr>
          <w:p w14:paraId="58A32CA5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14:paraId="06F4A331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14:paraId="72253BD4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14:paraId="19753A97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14:paraId="41556F06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14:paraId="05910D8E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8C1A1EE" w14:textId="3B872055" w:rsidR="000B35FC" w:rsidRPr="002E48B0" w:rsidRDefault="000B35FC" w:rsidP="00A901B5">
            <w:pPr>
              <w:pStyle w:val="TableParagraph"/>
              <w:spacing w:line="253" w:lineRule="exact"/>
              <w:ind w:left="116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76DFAC8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13AA3E5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1AE6ED9" w14:textId="77777777" w:rsidR="000B35FC" w:rsidRPr="002E48B0" w:rsidRDefault="000B35FC" w:rsidP="00A901B5">
            <w:pPr>
              <w:pStyle w:val="TableParagraph"/>
              <w:spacing w:line="253" w:lineRule="exact"/>
              <w:ind w:left="122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DF2877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5B202876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B35FC" w:rsidRPr="002E48B0" w14:paraId="3B6EB783" w14:textId="77777777" w:rsidTr="001B7C15">
        <w:trPr>
          <w:trHeight w:val="278"/>
        </w:trPr>
        <w:tc>
          <w:tcPr>
            <w:tcW w:w="1010" w:type="dxa"/>
          </w:tcPr>
          <w:p w14:paraId="36481807" w14:textId="77777777" w:rsidR="000B35FC" w:rsidRPr="002E48B0" w:rsidRDefault="000B35FC" w:rsidP="00A901B5">
            <w:pPr>
              <w:pStyle w:val="TableParagraph"/>
              <w:spacing w:line="258" w:lineRule="exact"/>
              <w:ind w:left="110"/>
              <w:jc w:val="center"/>
              <w:rPr>
                <w:sz w:val="24"/>
                <w:szCs w:val="24"/>
              </w:rPr>
            </w:pPr>
            <w:r w:rsidRPr="002E48B0">
              <w:rPr>
                <w:sz w:val="24"/>
                <w:szCs w:val="24"/>
              </w:rPr>
              <w:t>Классы</w:t>
            </w:r>
          </w:p>
        </w:tc>
        <w:tc>
          <w:tcPr>
            <w:tcW w:w="13272" w:type="dxa"/>
            <w:gridSpan w:val="22"/>
          </w:tcPr>
          <w:p w14:paraId="06CE8270" w14:textId="5F90FC32" w:rsidR="000B35FC" w:rsidRPr="002E48B0" w:rsidRDefault="001B7C15" w:rsidP="00A901B5">
            <w:pPr>
              <w:pStyle w:val="TableParagraph"/>
              <w:spacing w:line="258" w:lineRule="exact"/>
              <w:ind w:left="6085" w:right="6060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март</w:t>
            </w:r>
          </w:p>
        </w:tc>
      </w:tr>
      <w:tr w:rsidR="000B35FC" w:rsidRPr="002E48B0" w14:paraId="470B9477" w14:textId="77777777" w:rsidTr="002E48B0">
        <w:trPr>
          <w:trHeight w:val="277"/>
        </w:trPr>
        <w:tc>
          <w:tcPr>
            <w:tcW w:w="1010" w:type="dxa"/>
          </w:tcPr>
          <w:p w14:paraId="2182F89B" w14:textId="472C9AD3" w:rsidR="000B35FC" w:rsidRPr="002E48B0" w:rsidRDefault="001B7C15" w:rsidP="00A901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27" w:type="dxa"/>
          </w:tcPr>
          <w:p w14:paraId="388807E2" w14:textId="7D8ECA16" w:rsidR="000B35FC" w:rsidRPr="002E48B0" w:rsidRDefault="002E48B0" w:rsidP="00A901B5">
            <w:pPr>
              <w:pStyle w:val="TableParagraph"/>
              <w:spacing w:line="258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53" w:type="dxa"/>
          </w:tcPr>
          <w:p w14:paraId="55A33E12" w14:textId="69EBA341" w:rsidR="000B35FC" w:rsidRPr="002E48B0" w:rsidRDefault="002E48B0" w:rsidP="00A901B5">
            <w:pPr>
              <w:pStyle w:val="TableParagraph"/>
              <w:spacing w:line="258" w:lineRule="exact"/>
              <w:ind w:left="109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0" w:type="dxa"/>
          </w:tcPr>
          <w:p w14:paraId="729111A0" w14:textId="0FE2D8CC" w:rsidR="000B35FC" w:rsidRPr="002E48B0" w:rsidRDefault="002E48B0" w:rsidP="00A901B5">
            <w:pPr>
              <w:pStyle w:val="TableParagraph"/>
              <w:spacing w:line="258" w:lineRule="exact"/>
              <w:ind w:left="109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80" w:type="dxa"/>
          </w:tcPr>
          <w:p w14:paraId="425E2634" w14:textId="0CA3B7F8" w:rsidR="000B35FC" w:rsidRPr="002E48B0" w:rsidRDefault="002E48B0" w:rsidP="00A901B5">
            <w:pPr>
              <w:pStyle w:val="TableParagraph"/>
              <w:spacing w:line="258" w:lineRule="exact"/>
              <w:ind w:left="109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80" w:type="dxa"/>
          </w:tcPr>
          <w:p w14:paraId="30EC7521" w14:textId="7FD55EDC" w:rsidR="000B35FC" w:rsidRPr="002E48B0" w:rsidRDefault="002E48B0" w:rsidP="00A901B5">
            <w:pPr>
              <w:pStyle w:val="TableParagraph"/>
              <w:spacing w:line="258" w:lineRule="exact"/>
              <w:ind w:left="109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80" w:type="dxa"/>
          </w:tcPr>
          <w:p w14:paraId="7A563D77" w14:textId="37A51FD9" w:rsidR="000B35FC" w:rsidRPr="002E48B0" w:rsidRDefault="002E48B0" w:rsidP="00A901B5">
            <w:pPr>
              <w:pStyle w:val="TableParagraph"/>
              <w:spacing w:line="258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86" w:type="dxa"/>
            <w:tcBorders>
              <w:right w:val="single" w:sz="4" w:space="0" w:color="auto"/>
            </w:tcBorders>
          </w:tcPr>
          <w:p w14:paraId="5980ED33" w14:textId="6FF01739" w:rsidR="000B35FC" w:rsidRPr="002E48B0" w:rsidRDefault="002E48B0" w:rsidP="00A901B5">
            <w:pPr>
              <w:pStyle w:val="TableParagraph"/>
              <w:spacing w:line="258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21897D1" w14:textId="704CC0CA" w:rsidR="000B35FC" w:rsidRPr="002E48B0" w:rsidRDefault="002E48B0" w:rsidP="00A901B5">
            <w:pPr>
              <w:pStyle w:val="TableParagraph"/>
              <w:spacing w:line="258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567" w:type="dxa"/>
          </w:tcPr>
          <w:p w14:paraId="4485020B" w14:textId="77FD2CA0" w:rsidR="000B35FC" w:rsidRPr="002E48B0" w:rsidRDefault="002E48B0" w:rsidP="00A901B5">
            <w:pPr>
              <w:pStyle w:val="TableParagraph"/>
              <w:spacing w:line="258" w:lineRule="exact"/>
              <w:ind w:left="110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567" w:type="dxa"/>
          </w:tcPr>
          <w:p w14:paraId="3DAC4706" w14:textId="64868D43" w:rsidR="000B35FC" w:rsidRPr="002E48B0" w:rsidRDefault="002E48B0" w:rsidP="00A901B5">
            <w:pPr>
              <w:pStyle w:val="TableParagraph"/>
              <w:spacing w:line="258" w:lineRule="exact"/>
              <w:ind w:left="111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67" w:type="dxa"/>
          </w:tcPr>
          <w:p w14:paraId="152D81A8" w14:textId="52EB31FD" w:rsidR="000B35FC" w:rsidRPr="002E48B0" w:rsidRDefault="002E48B0" w:rsidP="00A901B5">
            <w:pPr>
              <w:pStyle w:val="TableParagraph"/>
              <w:spacing w:line="258" w:lineRule="exact"/>
              <w:ind w:left="112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73" w:type="dxa"/>
          </w:tcPr>
          <w:p w14:paraId="0DD3C0A8" w14:textId="5403B4AB" w:rsidR="000B35FC" w:rsidRPr="002E48B0" w:rsidRDefault="002E48B0" w:rsidP="00A901B5">
            <w:pPr>
              <w:pStyle w:val="TableParagraph"/>
              <w:spacing w:line="258" w:lineRule="exact"/>
              <w:ind w:left="113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662" w:type="dxa"/>
          </w:tcPr>
          <w:p w14:paraId="0F92B078" w14:textId="2F4C7CC1" w:rsidR="000B35FC" w:rsidRPr="002E48B0" w:rsidRDefault="002E48B0" w:rsidP="00A901B5">
            <w:pPr>
              <w:pStyle w:val="TableParagraph"/>
              <w:spacing w:line="258" w:lineRule="exact"/>
              <w:ind w:left="113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32" w:type="dxa"/>
          </w:tcPr>
          <w:p w14:paraId="0988B15B" w14:textId="474FDC30" w:rsidR="000B35FC" w:rsidRPr="002E48B0" w:rsidRDefault="002E48B0" w:rsidP="00A901B5">
            <w:pPr>
              <w:pStyle w:val="TableParagraph"/>
              <w:spacing w:line="258" w:lineRule="exact"/>
              <w:ind w:left="114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662" w:type="dxa"/>
          </w:tcPr>
          <w:p w14:paraId="5C08A7A7" w14:textId="03A53F03" w:rsidR="000B35FC" w:rsidRPr="002E48B0" w:rsidRDefault="002E48B0" w:rsidP="00A901B5">
            <w:pPr>
              <w:pStyle w:val="TableParagraph"/>
              <w:spacing w:line="258" w:lineRule="exact"/>
              <w:ind w:left="110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631" w:type="dxa"/>
          </w:tcPr>
          <w:p w14:paraId="5314A954" w14:textId="3CDAD35C" w:rsidR="000B35FC" w:rsidRPr="002E48B0" w:rsidRDefault="002E48B0" w:rsidP="00A901B5">
            <w:pPr>
              <w:pStyle w:val="TableParagraph"/>
              <w:spacing w:line="258" w:lineRule="exact"/>
              <w:ind w:left="111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567" w:type="dxa"/>
          </w:tcPr>
          <w:p w14:paraId="5AB0D86D" w14:textId="2BF12DFA" w:rsidR="000B35FC" w:rsidRPr="002E48B0" w:rsidRDefault="002E48B0" w:rsidP="00A901B5">
            <w:pPr>
              <w:pStyle w:val="TableParagraph"/>
              <w:spacing w:line="258" w:lineRule="exact"/>
              <w:ind w:left="116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709" w:type="dxa"/>
          </w:tcPr>
          <w:p w14:paraId="4D6BB06D" w14:textId="79735E6D" w:rsidR="000B35FC" w:rsidRPr="002E48B0" w:rsidRDefault="000B35FC" w:rsidP="00A901B5">
            <w:pPr>
              <w:pStyle w:val="TableParagraph"/>
              <w:spacing w:line="258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14:paraId="375C35D7" w14:textId="14361293" w:rsidR="000B35FC" w:rsidRPr="002E48B0" w:rsidRDefault="000B35FC" w:rsidP="00A901B5">
            <w:pPr>
              <w:pStyle w:val="TableParagraph"/>
              <w:spacing w:line="258" w:lineRule="exact"/>
              <w:ind w:left="1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678A56B0" w14:textId="57813E0B" w:rsidR="000B35FC" w:rsidRPr="002E48B0" w:rsidRDefault="000B35FC" w:rsidP="00A901B5">
            <w:pPr>
              <w:pStyle w:val="TableParagraph"/>
              <w:spacing w:line="258" w:lineRule="exact"/>
              <w:ind w:left="12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14:paraId="412C991F" w14:textId="77777777" w:rsidR="000B35FC" w:rsidRPr="002E48B0" w:rsidRDefault="000B35FC" w:rsidP="00A901B5">
            <w:pPr>
              <w:pStyle w:val="TableParagraph"/>
              <w:spacing w:line="258" w:lineRule="exact"/>
              <w:ind w:left="119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66FB056A" w14:textId="77777777" w:rsidR="000B35FC" w:rsidRPr="002E48B0" w:rsidRDefault="000B35FC" w:rsidP="00A901B5">
            <w:pPr>
              <w:pStyle w:val="TableParagraph"/>
              <w:spacing w:line="258" w:lineRule="exact"/>
              <w:ind w:left="125"/>
              <w:jc w:val="center"/>
              <w:rPr>
                <w:sz w:val="24"/>
                <w:szCs w:val="24"/>
              </w:rPr>
            </w:pPr>
          </w:p>
        </w:tc>
      </w:tr>
      <w:tr w:rsidR="002E48B0" w:rsidRPr="002E48B0" w14:paraId="79F8119B" w14:textId="77777777" w:rsidTr="00171D13">
        <w:trPr>
          <w:trHeight w:val="273"/>
        </w:trPr>
        <w:tc>
          <w:tcPr>
            <w:tcW w:w="1010" w:type="dxa"/>
          </w:tcPr>
          <w:p w14:paraId="224B74B8" w14:textId="77777777" w:rsidR="000B35FC" w:rsidRPr="002E48B0" w:rsidRDefault="000B35FC" w:rsidP="00A901B5">
            <w:pPr>
              <w:pStyle w:val="TableParagraph"/>
              <w:spacing w:line="253" w:lineRule="exact"/>
              <w:ind w:left="110"/>
              <w:jc w:val="center"/>
              <w:rPr>
                <w:sz w:val="24"/>
                <w:szCs w:val="24"/>
              </w:rPr>
            </w:pPr>
            <w:r w:rsidRPr="002E48B0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14:paraId="43C9885E" w14:textId="29730CF4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53" w:type="dxa"/>
          </w:tcPr>
          <w:p w14:paraId="2581499A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6BF16F69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284C0083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00B050"/>
          </w:tcPr>
          <w:p w14:paraId="06BC74B0" w14:textId="51083ABE" w:rsidR="000B35FC" w:rsidRPr="002E48B0" w:rsidRDefault="00171D13" w:rsidP="00A901B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Р.я</w:t>
            </w:r>
          </w:p>
        </w:tc>
        <w:tc>
          <w:tcPr>
            <w:tcW w:w="480" w:type="dxa"/>
            <w:shd w:val="clear" w:color="auto" w:fill="auto"/>
          </w:tcPr>
          <w:p w14:paraId="06D54847" w14:textId="6320EA18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14:paraId="3F427215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31F627F" w14:textId="1C5F661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6129E4C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14:paraId="634F7C56" w14:textId="43C25BCC" w:rsidR="000B35FC" w:rsidRPr="002E48B0" w:rsidRDefault="00171D13" w:rsidP="00A901B5">
            <w:pPr>
              <w:pStyle w:val="TableParagraph"/>
              <w:spacing w:line="253" w:lineRule="exact"/>
              <w:ind w:lef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Р.я</w:t>
            </w:r>
          </w:p>
        </w:tc>
        <w:tc>
          <w:tcPr>
            <w:tcW w:w="567" w:type="dxa"/>
            <w:shd w:val="clear" w:color="auto" w:fill="auto"/>
          </w:tcPr>
          <w:p w14:paraId="7B61C7F4" w14:textId="168E10A3" w:rsidR="000B35FC" w:rsidRPr="002E48B0" w:rsidRDefault="000B35FC" w:rsidP="00A901B5">
            <w:pPr>
              <w:pStyle w:val="TableParagraph"/>
              <w:spacing w:line="253" w:lineRule="exact"/>
              <w:ind w:left="112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14:paraId="7140DE3D" w14:textId="77A881F2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 w:themeFill="background1"/>
          </w:tcPr>
          <w:p w14:paraId="609ABB13" w14:textId="77777777" w:rsidR="000B35FC" w:rsidRPr="002E48B0" w:rsidRDefault="000B35FC" w:rsidP="00A901B5">
            <w:pPr>
              <w:pStyle w:val="TableParagraph"/>
              <w:spacing w:line="253" w:lineRule="exact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14:paraId="2B07BDEA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14:paraId="630D9711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14:paraId="1B6957F2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35FA08D" w14:textId="1684972E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69F1F8E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18A7EB9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92C6E07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885CED2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505C24AE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E48B0" w:rsidRPr="002E48B0" w14:paraId="6F3F0A2C" w14:textId="77777777" w:rsidTr="002E48B0">
        <w:trPr>
          <w:trHeight w:val="273"/>
        </w:trPr>
        <w:tc>
          <w:tcPr>
            <w:tcW w:w="1010" w:type="dxa"/>
          </w:tcPr>
          <w:p w14:paraId="3CC864D0" w14:textId="77777777" w:rsidR="000B35FC" w:rsidRPr="002E48B0" w:rsidRDefault="000B35FC" w:rsidP="00A901B5">
            <w:pPr>
              <w:pStyle w:val="TableParagraph"/>
              <w:spacing w:line="254" w:lineRule="exact"/>
              <w:ind w:left="110"/>
              <w:jc w:val="center"/>
              <w:rPr>
                <w:sz w:val="24"/>
                <w:szCs w:val="24"/>
              </w:rPr>
            </w:pPr>
            <w:r w:rsidRPr="002E48B0">
              <w:rPr>
                <w:sz w:val="24"/>
                <w:szCs w:val="24"/>
              </w:rPr>
              <w:t>3</w:t>
            </w:r>
          </w:p>
        </w:tc>
        <w:tc>
          <w:tcPr>
            <w:tcW w:w="527" w:type="dxa"/>
            <w:shd w:val="clear" w:color="auto" w:fill="00B050"/>
          </w:tcPr>
          <w:p w14:paraId="6ED062FD" w14:textId="3DC4C2CF" w:rsidR="000B35FC" w:rsidRPr="002E48B0" w:rsidRDefault="002E48B0" w:rsidP="00A901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М</w:t>
            </w:r>
          </w:p>
        </w:tc>
        <w:tc>
          <w:tcPr>
            <w:tcW w:w="653" w:type="dxa"/>
          </w:tcPr>
          <w:p w14:paraId="4B728589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0379BBE7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702A4C4E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21BE3FCD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1AA271DE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  <w:shd w:val="clear" w:color="auto" w:fill="00B050"/>
          </w:tcPr>
          <w:p w14:paraId="64F715AE" w14:textId="55E5B3E2" w:rsidR="000B35FC" w:rsidRPr="002E48B0" w:rsidRDefault="002E48B0" w:rsidP="00A901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Р.я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7607B1B6" w14:textId="00C1935C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0399CD6" w14:textId="77777777" w:rsidR="000B35FC" w:rsidRPr="002E48B0" w:rsidRDefault="000B35FC" w:rsidP="00A901B5">
            <w:pPr>
              <w:pStyle w:val="TableParagraph"/>
              <w:spacing w:line="254" w:lineRule="exact"/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D42922F" w14:textId="77777777" w:rsidR="000B35FC" w:rsidRPr="002E48B0" w:rsidRDefault="000B35FC" w:rsidP="00A901B5">
            <w:pPr>
              <w:pStyle w:val="TableParagraph"/>
              <w:spacing w:line="254" w:lineRule="exact"/>
              <w:ind w:left="11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DEF0A1C" w14:textId="77777777" w:rsidR="000B35FC" w:rsidRPr="002E48B0" w:rsidRDefault="000B35FC" w:rsidP="00A901B5">
            <w:pPr>
              <w:pStyle w:val="TableParagraph"/>
              <w:spacing w:line="254" w:lineRule="exact"/>
              <w:ind w:left="112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14:paraId="3663C9BC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14:paraId="2D3F0AEA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00B050"/>
          </w:tcPr>
          <w:p w14:paraId="66926FC6" w14:textId="407254B1" w:rsidR="000B35FC" w:rsidRPr="002E48B0" w:rsidRDefault="002E48B0" w:rsidP="00A901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М</w:t>
            </w:r>
          </w:p>
        </w:tc>
        <w:tc>
          <w:tcPr>
            <w:tcW w:w="662" w:type="dxa"/>
            <w:shd w:val="clear" w:color="auto" w:fill="FFFFFF" w:themeFill="background1"/>
          </w:tcPr>
          <w:p w14:paraId="1AD6E4AF" w14:textId="77777777" w:rsidR="000B35FC" w:rsidRPr="002E48B0" w:rsidRDefault="000B35FC" w:rsidP="00A901B5">
            <w:pPr>
              <w:pStyle w:val="TableParagraph"/>
              <w:spacing w:line="254" w:lineRule="exact"/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14:paraId="410FDAAD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844F52B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87E2FB0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BF84E34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FDCDD82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72A9C0A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68B12756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B35FC" w:rsidRPr="002E48B0" w14:paraId="2623AB59" w14:textId="77777777" w:rsidTr="002E56FD">
        <w:trPr>
          <w:trHeight w:val="273"/>
        </w:trPr>
        <w:tc>
          <w:tcPr>
            <w:tcW w:w="1010" w:type="dxa"/>
          </w:tcPr>
          <w:p w14:paraId="60762475" w14:textId="77777777" w:rsidR="000B35FC" w:rsidRPr="002E48B0" w:rsidRDefault="000B35FC" w:rsidP="00A901B5">
            <w:pPr>
              <w:pStyle w:val="TableParagraph"/>
              <w:spacing w:line="253" w:lineRule="exact"/>
              <w:ind w:left="110"/>
              <w:jc w:val="center"/>
              <w:rPr>
                <w:sz w:val="24"/>
                <w:szCs w:val="24"/>
              </w:rPr>
            </w:pPr>
            <w:r w:rsidRPr="002E48B0">
              <w:rPr>
                <w:sz w:val="24"/>
                <w:szCs w:val="24"/>
              </w:rPr>
              <w:t>4</w:t>
            </w:r>
          </w:p>
        </w:tc>
        <w:tc>
          <w:tcPr>
            <w:tcW w:w="527" w:type="dxa"/>
            <w:shd w:val="clear" w:color="auto" w:fill="00B050"/>
          </w:tcPr>
          <w:p w14:paraId="2F617AB1" w14:textId="3F638F22" w:rsidR="000B35FC" w:rsidRPr="00D401E4" w:rsidRDefault="00D401E4" w:rsidP="00A901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</w:p>
        </w:tc>
        <w:tc>
          <w:tcPr>
            <w:tcW w:w="653" w:type="dxa"/>
          </w:tcPr>
          <w:p w14:paraId="49AC9824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00B050"/>
          </w:tcPr>
          <w:p w14:paraId="7D556D9F" w14:textId="69CF51FA" w:rsidR="000B35FC" w:rsidRPr="00D401E4" w:rsidRDefault="00D401E4" w:rsidP="00A901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Р.я</w:t>
            </w:r>
          </w:p>
        </w:tc>
        <w:tc>
          <w:tcPr>
            <w:tcW w:w="480" w:type="dxa"/>
          </w:tcPr>
          <w:p w14:paraId="515B7714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3CF42018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7C800CC9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14:paraId="57777394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C99D8A6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51910A6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DA0A0EC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64A57CC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14:paraId="7D1713AF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00B050"/>
          </w:tcPr>
          <w:p w14:paraId="795B13F6" w14:textId="28862E96" w:rsidR="000B35FC" w:rsidRPr="002E48B0" w:rsidRDefault="00D401E4" w:rsidP="00A901B5">
            <w:pPr>
              <w:pStyle w:val="TableParagraph"/>
              <w:jc w:val="center"/>
              <w:rPr>
                <w:sz w:val="24"/>
                <w:szCs w:val="24"/>
              </w:rPr>
            </w:pPr>
            <w:r w:rsidRPr="00D401E4">
              <w:rPr>
                <w:sz w:val="24"/>
                <w:szCs w:val="24"/>
              </w:rPr>
              <w:t>Р.я</w:t>
            </w:r>
          </w:p>
        </w:tc>
        <w:tc>
          <w:tcPr>
            <w:tcW w:w="532" w:type="dxa"/>
            <w:shd w:val="clear" w:color="auto" w:fill="FFFF00"/>
          </w:tcPr>
          <w:p w14:paraId="3619BA15" w14:textId="0D261920" w:rsidR="000B35FC" w:rsidRPr="002E48B0" w:rsidRDefault="002E56FD" w:rsidP="00A901B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О.м</w:t>
            </w:r>
          </w:p>
        </w:tc>
        <w:tc>
          <w:tcPr>
            <w:tcW w:w="662" w:type="dxa"/>
          </w:tcPr>
          <w:p w14:paraId="140478E5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14:paraId="0A9EA4B0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14:paraId="0320AFF6" w14:textId="6976D42E" w:rsidR="000B35FC" w:rsidRPr="00D401E4" w:rsidRDefault="00D401E4" w:rsidP="00A901B5">
            <w:pPr>
              <w:pStyle w:val="TableParagraph"/>
              <w:spacing w:line="253" w:lineRule="exact"/>
              <w:ind w:left="1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14:paraId="180B1070" w14:textId="0D83A538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B8268A3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4F51ECA" w14:textId="77777777" w:rsidR="000B35FC" w:rsidRPr="002E48B0" w:rsidRDefault="000B35FC" w:rsidP="00A901B5">
            <w:pPr>
              <w:pStyle w:val="TableParagraph"/>
              <w:spacing w:line="253" w:lineRule="exact"/>
              <w:ind w:left="122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AB02AC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6D9271C6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B35FC" w:rsidRPr="002E48B0" w14:paraId="1B295321" w14:textId="77777777" w:rsidTr="001B7C15">
        <w:trPr>
          <w:trHeight w:val="278"/>
        </w:trPr>
        <w:tc>
          <w:tcPr>
            <w:tcW w:w="1010" w:type="dxa"/>
          </w:tcPr>
          <w:p w14:paraId="51D364EE" w14:textId="77777777" w:rsidR="000B35FC" w:rsidRPr="002E48B0" w:rsidRDefault="000B35FC" w:rsidP="00A901B5">
            <w:pPr>
              <w:pStyle w:val="TableParagraph"/>
              <w:spacing w:line="258" w:lineRule="exact"/>
              <w:ind w:left="110"/>
              <w:jc w:val="center"/>
              <w:rPr>
                <w:sz w:val="24"/>
                <w:szCs w:val="24"/>
              </w:rPr>
            </w:pPr>
            <w:r w:rsidRPr="002E48B0">
              <w:rPr>
                <w:sz w:val="24"/>
                <w:szCs w:val="24"/>
              </w:rPr>
              <w:t>Классы</w:t>
            </w:r>
          </w:p>
        </w:tc>
        <w:tc>
          <w:tcPr>
            <w:tcW w:w="13272" w:type="dxa"/>
            <w:gridSpan w:val="22"/>
          </w:tcPr>
          <w:p w14:paraId="35D3D89A" w14:textId="103047BF" w:rsidR="000B35FC" w:rsidRPr="002E48B0" w:rsidRDefault="001B7C15" w:rsidP="00A901B5">
            <w:pPr>
              <w:pStyle w:val="TableParagraph"/>
              <w:spacing w:line="258" w:lineRule="exact"/>
              <w:ind w:left="6085" w:right="6060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апрель</w:t>
            </w:r>
          </w:p>
        </w:tc>
      </w:tr>
      <w:tr w:rsidR="000B35FC" w:rsidRPr="002E48B0" w14:paraId="1421F5FA" w14:textId="77777777" w:rsidTr="002E48B0">
        <w:trPr>
          <w:trHeight w:val="277"/>
        </w:trPr>
        <w:tc>
          <w:tcPr>
            <w:tcW w:w="1010" w:type="dxa"/>
          </w:tcPr>
          <w:p w14:paraId="1B66E1E5" w14:textId="5EB0FED2" w:rsidR="000B35FC" w:rsidRPr="002E48B0" w:rsidRDefault="001B7C15" w:rsidP="00A901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27" w:type="dxa"/>
          </w:tcPr>
          <w:p w14:paraId="54F4DDEA" w14:textId="59FA714F" w:rsidR="000B35FC" w:rsidRPr="002E48B0" w:rsidRDefault="002E48B0" w:rsidP="00A901B5">
            <w:pPr>
              <w:pStyle w:val="TableParagraph"/>
              <w:spacing w:line="258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53" w:type="dxa"/>
          </w:tcPr>
          <w:p w14:paraId="50F23E09" w14:textId="77D9CB52" w:rsidR="000B35FC" w:rsidRPr="002E48B0" w:rsidRDefault="002E48B0" w:rsidP="00A901B5">
            <w:pPr>
              <w:pStyle w:val="TableParagraph"/>
              <w:spacing w:line="258" w:lineRule="exact"/>
              <w:ind w:left="109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80" w:type="dxa"/>
          </w:tcPr>
          <w:p w14:paraId="7842CBEA" w14:textId="795A1101" w:rsidR="000B35FC" w:rsidRPr="002E48B0" w:rsidRDefault="002E48B0" w:rsidP="00A901B5">
            <w:pPr>
              <w:pStyle w:val="TableParagraph"/>
              <w:spacing w:line="258" w:lineRule="exact"/>
              <w:ind w:left="109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80" w:type="dxa"/>
          </w:tcPr>
          <w:p w14:paraId="3595B862" w14:textId="0F4B5C43" w:rsidR="000B35FC" w:rsidRPr="002E48B0" w:rsidRDefault="002E48B0" w:rsidP="00A901B5">
            <w:pPr>
              <w:pStyle w:val="TableParagraph"/>
              <w:spacing w:line="258" w:lineRule="exact"/>
              <w:ind w:left="109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80" w:type="dxa"/>
          </w:tcPr>
          <w:p w14:paraId="4BCF627D" w14:textId="591F246B" w:rsidR="000B35FC" w:rsidRPr="002E48B0" w:rsidRDefault="002E48B0" w:rsidP="00A901B5">
            <w:pPr>
              <w:pStyle w:val="TableParagraph"/>
              <w:spacing w:line="258" w:lineRule="exact"/>
              <w:ind w:left="109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80" w:type="dxa"/>
          </w:tcPr>
          <w:p w14:paraId="6E023BE9" w14:textId="154CE6D9" w:rsidR="000B35FC" w:rsidRPr="002E48B0" w:rsidRDefault="002E48B0" w:rsidP="00A901B5">
            <w:pPr>
              <w:pStyle w:val="TableParagraph"/>
              <w:spacing w:line="258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86" w:type="dxa"/>
            <w:tcBorders>
              <w:right w:val="single" w:sz="4" w:space="0" w:color="auto"/>
            </w:tcBorders>
          </w:tcPr>
          <w:p w14:paraId="66C14610" w14:textId="49FBF6C2" w:rsidR="000B35FC" w:rsidRPr="002E48B0" w:rsidRDefault="002E48B0" w:rsidP="00A901B5">
            <w:pPr>
              <w:pStyle w:val="TableParagraph"/>
              <w:spacing w:line="258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FA9CDB9" w14:textId="5996E289" w:rsidR="000B35FC" w:rsidRPr="002E48B0" w:rsidRDefault="002E48B0" w:rsidP="00A901B5">
            <w:pPr>
              <w:pStyle w:val="TableParagraph"/>
              <w:spacing w:line="258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567" w:type="dxa"/>
          </w:tcPr>
          <w:p w14:paraId="5045F9FD" w14:textId="4474C76C" w:rsidR="000B35FC" w:rsidRPr="002E48B0" w:rsidRDefault="002E48B0" w:rsidP="00A901B5">
            <w:pPr>
              <w:pStyle w:val="TableParagraph"/>
              <w:spacing w:line="258" w:lineRule="exact"/>
              <w:ind w:left="110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567" w:type="dxa"/>
          </w:tcPr>
          <w:p w14:paraId="27943933" w14:textId="1B8295B1" w:rsidR="000B35FC" w:rsidRPr="002E48B0" w:rsidRDefault="002E48B0" w:rsidP="00A901B5">
            <w:pPr>
              <w:pStyle w:val="TableParagraph"/>
              <w:spacing w:line="258" w:lineRule="exact"/>
              <w:ind w:left="111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567" w:type="dxa"/>
          </w:tcPr>
          <w:p w14:paraId="7C632EA4" w14:textId="11926BF1" w:rsidR="000B35FC" w:rsidRPr="002E48B0" w:rsidRDefault="002E48B0" w:rsidP="00A901B5">
            <w:pPr>
              <w:pStyle w:val="TableParagraph"/>
              <w:spacing w:line="258" w:lineRule="exact"/>
              <w:ind w:left="112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573" w:type="dxa"/>
          </w:tcPr>
          <w:p w14:paraId="040156F9" w14:textId="7820478B" w:rsidR="000B35FC" w:rsidRPr="002E48B0" w:rsidRDefault="002E48B0" w:rsidP="00A901B5">
            <w:pPr>
              <w:pStyle w:val="TableParagraph"/>
              <w:spacing w:line="258" w:lineRule="exact"/>
              <w:ind w:left="113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662" w:type="dxa"/>
          </w:tcPr>
          <w:p w14:paraId="427238A4" w14:textId="19EBD05E" w:rsidR="000B35FC" w:rsidRPr="002E48B0" w:rsidRDefault="002E48B0" w:rsidP="00A901B5">
            <w:pPr>
              <w:pStyle w:val="TableParagraph"/>
              <w:spacing w:line="258" w:lineRule="exact"/>
              <w:ind w:left="113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532" w:type="dxa"/>
          </w:tcPr>
          <w:p w14:paraId="32F3CF89" w14:textId="117D3484" w:rsidR="000B35FC" w:rsidRPr="002E48B0" w:rsidRDefault="002E48B0" w:rsidP="00A901B5">
            <w:pPr>
              <w:pStyle w:val="TableParagraph"/>
              <w:spacing w:line="258" w:lineRule="exact"/>
              <w:ind w:left="114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662" w:type="dxa"/>
          </w:tcPr>
          <w:p w14:paraId="4E6D7A15" w14:textId="3D9EBEFD" w:rsidR="000B35FC" w:rsidRPr="002E48B0" w:rsidRDefault="002E48B0" w:rsidP="00A901B5">
            <w:pPr>
              <w:pStyle w:val="TableParagraph"/>
              <w:spacing w:line="258" w:lineRule="exact"/>
              <w:ind w:left="110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631" w:type="dxa"/>
          </w:tcPr>
          <w:p w14:paraId="58F16420" w14:textId="5AF4423D" w:rsidR="000B35FC" w:rsidRPr="002E48B0" w:rsidRDefault="002E48B0" w:rsidP="00A901B5">
            <w:pPr>
              <w:pStyle w:val="TableParagraph"/>
              <w:spacing w:line="258" w:lineRule="exact"/>
              <w:ind w:left="111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567" w:type="dxa"/>
          </w:tcPr>
          <w:p w14:paraId="3F9AFA10" w14:textId="36FA133A" w:rsidR="000B35FC" w:rsidRPr="002E48B0" w:rsidRDefault="002E48B0" w:rsidP="00A901B5">
            <w:pPr>
              <w:pStyle w:val="TableParagraph"/>
              <w:spacing w:line="258" w:lineRule="exact"/>
              <w:ind w:left="116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709" w:type="dxa"/>
          </w:tcPr>
          <w:p w14:paraId="37781ADE" w14:textId="1A82F8F8" w:rsidR="000B35FC" w:rsidRPr="002E48B0" w:rsidRDefault="002E48B0" w:rsidP="00A901B5">
            <w:pPr>
              <w:pStyle w:val="TableParagraph"/>
              <w:spacing w:line="258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709" w:type="dxa"/>
          </w:tcPr>
          <w:p w14:paraId="15AB9570" w14:textId="6CE6949D" w:rsidR="000B35FC" w:rsidRPr="002E48B0" w:rsidRDefault="002E48B0" w:rsidP="00A901B5">
            <w:pPr>
              <w:pStyle w:val="TableParagraph"/>
              <w:spacing w:line="258" w:lineRule="exact"/>
              <w:ind w:left="120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850" w:type="dxa"/>
          </w:tcPr>
          <w:p w14:paraId="7290948B" w14:textId="0A34E630" w:rsidR="000B35FC" w:rsidRPr="002E48B0" w:rsidRDefault="002E48B0" w:rsidP="00A901B5">
            <w:pPr>
              <w:pStyle w:val="TableParagraph"/>
              <w:spacing w:line="258" w:lineRule="exact"/>
              <w:ind w:left="122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709" w:type="dxa"/>
          </w:tcPr>
          <w:p w14:paraId="2F9F94CE" w14:textId="2F87EB66" w:rsidR="000B35FC" w:rsidRPr="002E48B0" w:rsidRDefault="000B35FC" w:rsidP="00A901B5">
            <w:pPr>
              <w:pStyle w:val="TableParagraph"/>
              <w:spacing w:line="258" w:lineRule="exact"/>
              <w:ind w:left="11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14:paraId="181C6380" w14:textId="77777777" w:rsidR="000B35FC" w:rsidRPr="002E48B0" w:rsidRDefault="000B35FC" w:rsidP="00A901B5">
            <w:pPr>
              <w:pStyle w:val="TableParagraph"/>
              <w:spacing w:line="258" w:lineRule="exact"/>
              <w:ind w:left="125"/>
              <w:jc w:val="center"/>
              <w:rPr>
                <w:sz w:val="24"/>
                <w:szCs w:val="24"/>
              </w:rPr>
            </w:pPr>
          </w:p>
        </w:tc>
      </w:tr>
      <w:tr w:rsidR="002E48B0" w:rsidRPr="002E48B0" w14:paraId="6D1A420F" w14:textId="77777777" w:rsidTr="00171D13">
        <w:trPr>
          <w:trHeight w:val="273"/>
        </w:trPr>
        <w:tc>
          <w:tcPr>
            <w:tcW w:w="1010" w:type="dxa"/>
          </w:tcPr>
          <w:p w14:paraId="75E62E71" w14:textId="77777777" w:rsidR="000B35FC" w:rsidRPr="002E48B0" w:rsidRDefault="000B35FC" w:rsidP="00A901B5">
            <w:pPr>
              <w:pStyle w:val="TableParagraph"/>
              <w:spacing w:line="253" w:lineRule="exact"/>
              <w:ind w:left="110"/>
              <w:jc w:val="center"/>
              <w:rPr>
                <w:sz w:val="24"/>
                <w:szCs w:val="24"/>
              </w:rPr>
            </w:pPr>
            <w:r w:rsidRPr="002E48B0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14:paraId="1A908EDA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14:paraId="36C506F4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3FA89C9A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14:paraId="428C913E" w14:textId="216BD391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25ACD470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725E8927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  <w:shd w:val="clear" w:color="auto" w:fill="00B050"/>
          </w:tcPr>
          <w:p w14:paraId="2FC08D69" w14:textId="1D937562" w:rsidR="000B35FC" w:rsidRPr="00171D13" w:rsidRDefault="00171D13" w:rsidP="00A901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8FDD2E2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C8FE47F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73D9F0D" w14:textId="77777777" w:rsidR="000B35FC" w:rsidRPr="002E48B0" w:rsidRDefault="000B35FC" w:rsidP="00A901B5">
            <w:pPr>
              <w:pStyle w:val="TableParagraph"/>
              <w:spacing w:line="253" w:lineRule="exact"/>
              <w:ind w:left="11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20B7110" w14:textId="77777777" w:rsidR="000B35FC" w:rsidRPr="002E48B0" w:rsidRDefault="000B35FC" w:rsidP="00A901B5">
            <w:pPr>
              <w:pStyle w:val="TableParagraph"/>
              <w:spacing w:line="253" w:lineRule="exact"/>
              <w:ind w:left="112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00B050"/>
          </w:tcPr>
          <w:p w14:paraId="6BFD6D9E" w14:textId="1248739C" w:rsidR="000B35FC" w:rsidRPr="002E48B0" w:rsidRDefault="00171D13" w:rsidP="00A901B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Р.я</w:t>
            </w:r>
          </w:p>
        </w:tc>
        <w:tc>
          <w:tcPr>
            <w:tcW w:w="662" w:type="dxa"/>
            <w:shd w:val="clear" w:color="auto" w:fill="FFFFFF" w:themeFill="background1"/>
          </w:tcPr>
          <w:p w14:paraId="74633B6F" w14:textId="77777777" w:rsidR="000B35FC" w:rsidRPr="002E48B0" w:rsidRDefault="000B35FC" w:rsidP="00A901B5">
            <w:pPr>
              <w:pStyle w:val="TableParagraph"/>
              <w:spacing w:line="253" w:lineRule="exact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14:paraId="1DEC070A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14:paraId="02D6CBE6" w14:textId="1EDEA3CC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00B050"/>
          </w:tcPr>
          <w:p w14:paraId="0558F20D" w14:textId="137F4B3A" w:rsidR="000B35FC" w:rsidRPr="002E48B0" w:rsidRDefault="00171D13" w:rsidP="00A901B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Р.я</w:t>
            </w:r>
          </w:p>
        </w:tc>
        <w:tc>
          <w:tcPr>
            <w:tcW w:w="567" w:type="dxa"/>
            <w:shd w:val="clear" w:color="auto" w:fill="00B050"/>
          </w:tcPr>
          <w:p w14:paraId="404A98BE" w14:textId="3D0AEB32" w:rsidR="000B35FC" w:rsidRPr="00171D13" w:rsidRDefault="00171D13" w:rsidP="00A901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</w:p>
        </w:tc>
        <w:tc>
          <w:tcPr>
            <w:tcW w:w="709" w:type="dxa"/>
          </w:tcPr>
          <w:p w14:paraId="08D28E74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0AFAFBE" w14:textId="6AED906F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EF5B6F5" w14:textId="6CAE0473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378B1EA" w14:textId="40E6AE00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784E40D6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E48B0" w:rsidRPr="002E48B0" w14:paraId="547BD45D" w14:textId="77777777" w:rsidTr="002E48B0">
        <w:trPr>
          <w:trHeight w:val="273"/>
        </w:trPr>
        <w:tc>
          <w:tcPr>
            <w:tcW w:w="1010" w:type="dxa"/>
          </w:tcPr>
          <w:p w14:paraId="23651E14" w14:textId="77777777" w:rsidR="000B35FC" w:rsidRPr="002E48B0" w:rsidRDefault="000B35FC" w:rsidP="00A901B5">
            <w:pPr>
              <w:pStyle w:val="TableParagraph"/>
              <w:spacing w:line="254" w:lineRule="exact"/>
              <w:ind w:left="110"/>
              <w:jc w:val="center"/>
              <w:rPr>
                <w:sz w:val="24"/>
                <w:szCs w:val="24"/>
              </w:rPr>
            </w:pPr>
            <w:r w:rsidRPr="002E48B0">
              <w:rPr>
                <w:sz w:val="24"/>
                <w:szCs w:val="24"/>
              </w:rPr>
              <w:t>3</w:t>
            </w:r>
          </w:p>
        </w:tc>
        <w:tc>
          <w:tcPr>
            <w:tcW w:w="527" w:type="dxa"/>
          </w:tcPr>
          <w:p w14:paraId="793FBD01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14:paraId="1D42C41B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2569F349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14:paraId="6CA70930" w14:textId="77067495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5F187630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00B050"/>
          </w:tcPr>
          <w:p w14:paraId="487B041A" w14:textId="223871EC" w:rsidR="000B35FC" w:rsidRPr="002E48B0" w:rsidRDefault="002E48B0" w:rsidP="00A901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Р.я</w:t>
            </w:r>
          </w:p>
        </w:tc>
        <w:tc>
          <w:tcPr>
            <w:tcW w:w="586" w:type="dxa"/>
            <w:tcBorders>
              <w:right w:val="single" w:sz="4" w:space="0" w:color="auto"/>
            </w:tcBorders>
          </w:tcPr>
          <w:p w14:paraId="32592C2B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2200357B" w14:textId="5BB983E9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D106A93" w14:textId="40A02BB5" w:rsidR="000B35FC" w:rsidRPr="002E48B0" w:rsidRDefault="000B35FC" w:rsidP="00A901B5">
            <w:pPr>
              <w:pStyle w:val="TableParagraph"/>
              <w:spacing w:line="254" w:lineRule="exact"/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9D580C3" w14:textId="77777777" w:rsidR="000B35FC" w:rsidRPr="002E48B0" w:rsidRDefault="000B35FC" w:rsidP="00A901B5">
            <w:pPr>
              <w:pStyle w:val="TableParagraph"/>
              <w:spacing w:line="254" w:lineRule="exact"/>
              <w:ind w:left="11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EB9A052" w14:textId="77777777" w:rsidR="000B35FC" w:rsidRPr="002E48B0" w:rsidRDefault="000B35FC" w:rsidP="00A901B5">
            <w:pPr>
              <w:pStyle w:val="TableParagraph"/>
              <w:spacing w:line="254" w:lineRule="exact"/>
              <w:ind w:left="112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14:paraId="0248176D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14:paraId="22B75577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14:paraId="6E5677CB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00B050"/>
          </w:tcPr>
          <w:p w14:paraId="063E951F" w14:textId="7D27EDCD" w:rsidR="000B35FC" w:rsidRPr="002E48B0" w:rsidRDefault="002E48B0" w:rsidP="00A901B5">
            <w:pPr>
              <w:pStyle w:val="TableParagraph"/>
              <w:spacing w:line="254" w:lineRule="exact"/>
              <w:ind w:left="110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М</w:t>
            </w:r>
          </w:p>
        </w:tc>
        <w:tc>
          <w:tcPr>
            <w:tcW w:w="631" w:type="dxa"/>
          </w:tcPr>
          <w:p w14:paraId="29EB68CE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720768F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3712FFB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84A7677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BAF9B9C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AF1641F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499AD8CC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B35FC" w:rsidRPr="002E48B0" w14:paraId="03DBC11F" w14:textId="77777777" w:rsidTr="002E56FD">
        <w:trPr>
          <w:trHeight w:val="171"/>
        </w:trPr>
        <w:tc>
          <w:tcPr>
            <w:tcW w:w="1010" w:type="dxa"/>
          </w:tcPr>
          <w:p w14:paraId="2D8ECDDA" w14:textId="77777777" w:rsidR="000B35FC" w:rsidRPr="002E48B0" w:rsidRDefault="000B35FC" w:rsidP="00A901B5">
            <w:pPr>
              <w:pStyle w:val="TableParagraph"/>
              <w:spacing w:line="253" w:lineRule="exact"/>
              <w:ind w:left="110"/>
              <w:jc w:val="center"/>
              <w:rPr>
                <w:sz w:val="24"/>
                <w:szCs w:val="24"/>
              </w:rPr>
            </w:pPr>
            <w:r w:rsidRPr="002E48B0">
              <w:rPr>
                <w:sz w:val="24"/>
                <w:szCs w:val="24"/>
              </w:rPr>
              <w:t>4</w:t>
            </w:r>
          </w:p>
        </w:tc>
        <w:tc>
          <w:tcPr>
            <w:tcW w:w="527" w:type="dxa"/>
          </w:tcPr>
          <w:p w14:paraId="5A7BE468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00B050"/>
          </w:tcPr>
          <w:p w14:paraId="5DF65D2B" w14:textId="01D4E327" w:rsidR="000B35FC" w:rsidRPr="002E48B0" w:rsidRDefault="00F674F2" w:rsidP="00A901B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О.м.</w:t>
            </w:r>
          </w:p>
        </w:tc>
        <w:tc>
          <w:tcPr>
            <w:tcW w:w="480" w:type="dxa"/>
          </w:tcPr>
          <w:p w14:paraId="4F613055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5E88146E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25849ADA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6B355D55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14:paraId="794A724C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00"/>
          </w:tcPr>
          <w:p w14:paraId="380FC785" w14:textId="4847887A" w:rsidR="000B35FC" w:rsidRPr="002E56FD" w:rsidRDefault="002E56FD" w:rsidP="00A901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 </w:t>
            </w:r>
          </w:p>
        </w:tc>
        <w:tc>
          <w:tcPr>
            <w:tcW w:w="567" w:type="dxa"/>
          </w:tcPr>
          <w:p w14:paraId="5066012C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447D63D" w14:textId="28D9B8D2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14:paraId="02F2D986" w14:textId="5FA76492" w:rsidR="000B35FC" w:rsidRPr="002E56FD" w:rsidRDefault="002E56FD" w:rsidP="00A901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Р.я</w:t>
            </w:r>
          </w:p>
        </w:tc>
        <w:tc>
          <w:tcPr>
            <w:tcW w:w="573" w:type="dxa"/>
            <w:shd w:val="clear" w:color="auto" w:fill="FFFF00"/>
          </w:tcPr>
          <w:p w14:paraId="398FAACB" w14:textId="0B5E3617" w:rsidR="000B35FC" w:rsidRPr="002E56FD" w:rsidRDefault="002E56FD" w:rsidP="00A901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Р.я</w:t>
            </w:r>
          </w:p>
        </w:tc>
        <w:tc>
          <w:tcPr>
            <w:tcW w:w="662" w:type="dxa"/>
          </w:tcPr>
          <w:p w14:paraId="579801AB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14:paraId="7D84D861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 w:themeFill="background1"/>
          </w:tcPr>
          <w:p w14:paraId="6C6E0A94" w14:textId="1C79F12D" w:rsidR="000B35FC" w:rsidRPr="002E56FD" w:rsidRDefault="000B35FC" w:rsidP="00A901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1" w:type="dxa"/>
            <w:shd w:val="clear" w:color="auto" w:fill="auto"/>
          </w:tcPr>
          <w:p w14:paraId="5498CE05" w14:textId="77057EAD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5247235" w14:textId="77777777" w:rsidR="000B35FC" w:rsidRPr="002E48B0" w:rsidRDefault="000B35FC" w:rsidP="00A901B5">
            <w:pPr>
              <w:pStyle w:val="TableParagraph"/>
              <w:spacing w:line="253" w:lineRule="exact"/>
              <w:ind w:left="116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23E0D4E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1915011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B050"/>
          </w:tcPr>
          <w:p w14:paraId="3EB950C7" w14:textId="0E33AA67" w:rsidR="000B35FC" w:rsidRPr="00D401E4" w:rsidRDefault="00D401E4" w:rsidP="00A901B5">
            <w:pPr>
              <w:pStyle w:val="TableParagraph"/>
              <w:spacing w:line="253" w:lineRule="exact"/>
              <w:ind w:left="122"/>
              <w:jc w:val="center"/>
              <w:rPr>
                <w:color w:val="FFFFFF" w:themeColor="background1"/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М</w:t>
            </w:r>
          </w:p>
        </w:tc>
        <w:tc>
          <w:tcPr>
            <w:tcW w:w="709" w:type="dxa"/>
          </w:tcPr>
          <w:p w14:paraId="665CA966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0BDBA1D3" w14:textId="77777777" w:rsidR="000B35FC" w:rsidRPr="002E48B0" w:rsidRDefault="000B35FC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1B7C15" w:rsidRPr="002E48B0" w14:paraId="31C9A234" w14:textId="77777777" w:rsidTr="001B7C15">
        <w:trPr>
          <w:trHeight w:val="273"/>
        </w:trPr>
        <w:tc>
          <w:tcPr>
            <w:tcW w:w="1010" w:type="dxa"/>
          </w:tcPr>
          <w:p w14:paraId="50DC3D7B" w14:textId="173F7FE6" w:rsidR="001B7C15" w:rsidRPr="002E48B0" w:rsidRDefault="001B7C15" w:rsidP="00A901B5">
            <w:pPr>
              <w:pStyle w:val="TableParagraph"/>
              <w:spacing w:line="253" w:lineRule="exact"/>
              <w:ind w:left="110"/>
              <w:jc w:val="center"/>
              <w:rPr>
                <w:sz w:val="24"/>
                <w:szCs w:val="24"/>
              </w:rPr>
            </w:pPr>
            <w:r w:rsidRPr="002E48B0">
              <w:rPr>
                <w:sz w:val="24"/>
                <w:szCs w:val="24"/>
              </w:rPr>
              <w:t>Классы</w:t>
            </w:r>
          </w:p>
        </w:tc>
        <w:tc>
          <w:tcPr>
            <w:tcW w:w="13272" w:type="dxa"/>
            <w:gridSpan w:val="22"/>
          </w:tcPr>
          <w:p w14:paraId="1F8AFAF1" w14:textId="2DC486B0" w:rsidR="001B7C15" w:rsidRPr="002E48B0" w:rsidRDefault="001B7C15" w:rsidP="00A901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май</w:t>
            </w:r>
          </w:p>
        </w:tc>
      </w:tr>
      <w:tr w:rsidR="001B7C15" w:rsidRPr="002E48B0" w14:paraId="33838475" w14:textId="77777777" w:rsidTr="002E48B0">
        <w:trPr>
          <w:trHeight w:val="273"/>
        </w:trPr>
        <w:tc>
          <w:tcPr>
            <w:tcW w:w="1010" w:type="dxa"/>
          </w:tcPr>
          <w:p w14:paraId="5E2E1D09" w14:textId="760CA8B4" w:rsidR="001B7C15" w:rsidRPr="002E48B0" w:rsidRDefault="001B7C15" w:rsidP="00A901B5">
            <w:pPr>
              <w:pStyle w:val="TableParagraph"/>
              <w:spacing w:line="253" w:lineRule="exact"/>
              <w:ind w:left="11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7" w:type="dxa"/>
          </w:tcPr>
          <w:p w14:paraId="2A1CCE78" w14:textId="2A6F650E" w:rsidR="001B7C15" w:rsidRPr="002E48B0" w:rsidRDefault="002E48B0" w:rsidP="00A901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53" w:type="dxa"/>
          </w:tcPr>
          <w:p w14:paraId="2E299029" w14:textId="0E84849C" w:rsidR="001B7C15" w:rsidRPr="002E48B0" w:rsidRDefault="002E48B0" w:rsidP="00A901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80" w:type="dxa"/>
          </w:tcPr>
          <w:p w14:paraId="0B8C4213" w14:textId="0CE002D5" w:rsidR="001B7C15" w:rsidRPr="002E48B0" w:rsidRDefault="002E48B0" w:rsidP="00A901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80" w:type="dxa"/>
          </w:tcPr>
          <w:p w14:paraId="1ECF89D4" w14:textId="08D954AA" w:rsidR="001B7C15" w:rsidRPr="002E48B0" w:rsidRDefault="002E48B0" w:rsidP="00A901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80" w:type="dxa"/>
          </w:tcPr>
          <w:p w14:paraId="1AE742F7" w14:textId="3212D5F2" w:rsidR="001B7C15" w:rsidRPr="002E48B0" w:rsidRDefault="002E48B0" w:rsidP="00A901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80" w:type="dxa"/>
          </w:tcPr>
          <w:p w14:paraId="3500B301" w14:textId="6A36D9D3" w:rsidR="001B7C15" w:rsidRPr="002E48B0" w:rsidRDefault="002E48B0" w:rsidP="00A901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586" w:type="dxa"/>
            <w:tcBorders>
              <w:right w:val="single" w:sz="4" w:space="0" w:color="auto"/>
            </w:tcBorders>
          </w:tcPr>
          <w:p w14:paraId="76E00CD2" w14:textId="627B9CFB" w:rsidR="001B7C15" w:rsidRPr="002E48B0" w:rsidRDefault="002E48B0" w:rsidP="00A901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C58BDDE" w14:textId="76852979" w:rsidR="001B7C15" w:rsidRPr="002E48B0" w:rsidRDefault="002E48B0" w:rsidP="00A901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67" w:type="dxa"/>
          </w:tcPr>
          <w:p w14:paraId="43789E94" w14:textId="08ED2578" w:rsidR="001B7C15" w:rsidRPr="002E48B0" w:rsidRDefault="002E48B0" w:rsidP="00A901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05685EB3" w14:textId="3764052C" w:rsidR="001B7C15" w:rsidRPr="002E48B0" w:rsidRDefault="002E48B0" w:rsidP="00A901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567" w:type="dxa"/>
          </w:tcPr>
          <w:p w14:paraId="10059EB8" w14:textId="656C1C9D" w:rsidR="001B7C15" w:rsidRPr="002E48B0" w:rsidRDefault="002E48B0" w:rsidP="00A901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573" w:type="dxa"/>
          </w:tcPr>
          <w:p w14:paraId="42A6BA55" w14:textId="37A89737" w:rsidR="001B7C15" w:rsidRPr="002E48B0" w:rsidRDefault="002E48B0" w:rsidP="00A901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662" w:type="dxa"/>
          </w:tcPr>
          <w:p w14:paraId="11471F48" w14:textId="668F3A2B" w:rsidR="001B7C15" w:rsidRPr="002E48B0" w:rsidRDefault="002E48B0" w:rsidP="00A901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532" w:type="dxa"/>
          </w:tcPr>
          <w:p w14:paraId="7087BCCF" w14:textId="595DFFF8" w:rsidR="001B7C15" w:rsidRPr="002E48B0" w:rsidRDefault="002E48B0" w:rsidP="00A901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662" w:type="dxa"/>
          </w:tcPr>
          <w:p w14:paraId="22633F1F" w14:textId="3A176DE9" w:rsidR="001B7C15" w:rsidRPr="002E48B0" w:rsidRDefault="002E48B0" w:rsidP="00A901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631" w:type="dxa"/>
            <w:shd w:val="clear" w:color="auto" w:fill="auto"/>
          </w:tcPr>
          <w:p w14:paraId="54794DB8" w14:textId="4C837A53" w:rsidR="001B7C15" w:rsidRPr="002E48B0" w:rsidRDefault="002E48B0" w:rsidP="00A901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14:paraId="4CA7744B" w14:textId="5D5A3E65" w:rsidR="001B7C15" w:rsidRPr="002E48B0" w:rsidRDefault="002E48B0" w:rsidP="00A901B5">
            <w:pPr>
              <w:pStyle w:val="TableParagraph"/>
              <w:spacing w:line="253" w:lineRule="exact"/>
              <w:ind w:left="116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709" w:type="dxa"/>
          </w:tcPr>
          <w:p w14:paraId="4F254307" w14:textId="77777777" w:rsidR="001B7C15" w:rsidRPr="002E48B0" w:rsidRDefault="001B7C15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3893EF4" w14:textId="77777777" w:rsidR="001B7C15" w:rsidRPr="002E48B0" w:rsidRDefault="001B7C15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341078F" w14:textId="77777777" w:rsidR="001B7C15" w:rsidRPr="002E48B0" w:rsidRDefault="001B7C15" w:rsidP="00A901B5">
            <w:pPr>
              <w:pStyle w:val="TableParagraph"/>
              <w:spacing w:line="253" w:lineRule="exact"/>
              <w:ind w:left="122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CBC887" w14:textId="77777777" w:rsidR="001B7C15" w:rsidRPr="002E48B0" w:rsidRDefault="001B7C15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74D892C5" w14:textId="77777777" w:rsidR="001B7C15" w:rsidRPr="002E48B0" w:rsidRDefault="001B7C15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1B7C15" w:rsidRPr="002E48B0" w14:paraId="6A41F7C4" w14:textId="77777777" w:rsidTr="00171D13">
        <w:trPr>
          <w:trHeight w:val="273"/>
        </w:trPr>
        <w:tc>
          <w:tcPr>
            <w:tcW w:w="1010" w:type="dxa"/>
          </w:tcPr>
          <w:p w14:paraId="747644A7" w14:textId="1B29F999" w:rsidR="001B7C15" w:rsidRPr="002E48B0" w:rsidRDefault="001B7C15" w:rsidP="00A901B5">
            <w:pPr>
              <w:pStyle w:val="TableParagraph"/>
              <w:spacing w:line="253" w:lineRule="exact"/>
              <w:ind w:left="110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27" w:type="dxa"/>
          </w:tcPr>
          <w:p w14:paraId="7834A86F" w14:textId="77777777" w:rsidR="001B7C15" w:rsidRPr="002E48B0" w:rsidRDefault="001B7C15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14:paraId="172EAE93" w14:textId="77777777" w:rsidR="001B7C15" w:rsidRPr="002E48B0" w:rsidRDefault="001B7C15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74EC07CE" w14:textId="77777777" w:rsidR="001B7C15" w:rsidRPr="002E48B0" w:rsidRDefault="001B7C15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1DF451D7" w14:textId="77777777" w:rsidR="001B7C15" w:rsidRPr="002E48B0" w:rsidRDefault="001B7C15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40F45D14" w14:textId="77777777" w:rsidR="001B7C15" w:rsidRPr="002E48B0" w:rsidRDefault="001B7C15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79A3960A" w14:textId="77777777" w:rsidR="001B7C15" w:rsidRPr="002E48B0" w:rsidRDefault="001B7C15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14:paraId="13BFEC4E" w14:textId="77777777" w:rsidR="001B7C15" w:rsidRPr="002E48B0" w:rsidRDefault="001B7C15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4D92AC0" w14:textId="77777777" w:rsidR="001B7C15" w:rsidRPr="002E48B0" w:rsidRDefault="001B7C15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A49ED5A" w14:textId="77777777" w:rsidR="001B7C15" w:rsidRPr="002E48B0" w:rsidRDefault="001B7C15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00000"/>
          </w:tcPr>
          <w:p w14:paraId="61237B39" w14:textId="66EDB8A6" w:rsidR="001B7C15" w:rsidRPr="00171D13" w:rsidRDefault="00171D13" w:rsidP="00A901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</w:p>
        </w:tc>
        <w:tc>
          <w:tcPr>
            <w:tcW w:w="567" w:type="dxa"/>
            <w:shd w:val="clear" w:color="auto" w:fill="C00000"/>
          </w:tcPr>
          <w:p w14:paraId="293B1845" w14:textId="15759E01" w:rsidR="001B7C15" w:rsidRPr="002E48B0" w:rsidRDefault="00171D13" w:rsidP="00A901B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Р.я</w:t>
            </w:r>
          </w:p>
        </w:tc>
        <w:tc>
          <w:tcPr>
            <w:tcW w:w="573" w:type="dxa"/>
          </w:tcPr>
          <w:p w14:paraId="5B1ECB62" w14:textId="77777777" w:rsidR="001B7C15" w:rsidRPr="002E48B0" w:rsidRDefault="001B7C15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14:paraId="476D50E8" w14:textId="77777777" w:rsidR="001B7C15" w:rsidRPr="002E48B0" w:rsidRDefault="001B7C15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14:paraId="47C5BA1C" w14:textId="77777777" w:rsidR="001B7C15" w:rsidRPr="002E48B0" w:rsidRDefault="001B7C15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14:paraId="0781983F" w14:textId="77777777" w:rsidR="001B7C15" w:rsidRPr="002E48B0" w:rsidRDefault="001B7C15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14:paraId="11BA54B9" w14:textId="77777777" w:rsidR="001B7C15" w:rsidRPr="002E48B0" w:rsidRDefault="001B7C15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450FAA6" w14:textId="77777777" w:rsidR="001B7C15" w:rsidRPr="002E48B0" w:rsidRDefault="001B7C15" w:rsidP="00A901B5">
            <w:pPr>
              <w:pStyle w:val="TableParagraph"/>
              <w:spacing w:line="253" w:lineRule="exact"/>
              <w:ind w:left="116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1AC8A0C" w14:textId="77777777" w:rsidR="001B7C15" w:rsidRPr="002E48B0" w:rsidRDefault="001B7C15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338BCBB" w14:textId="77777777" w:rsidR="001B7C15" w:rsidRPr="002E48B0" w:rsidRDefault="001B7C15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2AD51FC" w14:textId="77777777" w:rsidR="001B7C15" w:rsidRPr="002E48B0" w:rsidRDefault="001B7C15" w:rsidP="00A901B5">
            <w:pPr>
              <w:pStyle w:val="TableParagraph"/>
              <w:spacing w:line="253" w:lineRule="exact"/>
              <w:ind w:left="122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2F1AB9" w14:textId="77777777" w:rsidR="001B7C15" w:rsidRPr="002E48B0" w:rsidRDefault="001B7C15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6020ED71" w14:textId="77777777" w:rsidR="001B7C15" w:rsidRPr="002E48B0" w:rsidRDefault="001B7C15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E48B0" w:rsidRPr="002E48B0" w14:paraId="5937C066" w14:textId="77777777" w:rsidTr="00171D13">
        <w:trPr>
          <w:trHeight w:val="273"/>
        </w:trPr>
        <w:tc>
          <w:tcPr>
            <w:tcW w:w="1010" w:type="dxa"/>
          </w:tcPr>
          <w:p w14:paraId="767A425C" w14:textId="34593228" w:rsidR="001B7C15" w:rsidRPr="002E48B0" w:rsidRDefault="001B7C15" w:rsidP="00A901B5">
            <w:pPr>
              <w:pStyle w:val="TableParagraph"/>
              <w:spacing w:line="253" w:lineRule="exact"/>
              <w:ind w:left="110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27" w:type="dxa"/>
          </w:tcPr>
          <w:p w14:paraId="4B50B59D" w14:textId="77777777" w:rsidR="001B7C15" w:rsidRPr="002E48B0" w:rsidRDefault="001B7C15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14:paraId="72541AFA" w14:textId="77777777" w:rsidR="001B7C15" w:rsidRPr="002E48B0" w:rsidRDefault="001B7C15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1F9BEBF2" w14:textId="77777777" w:rsidR="001B7C15" w:rsidRPr="002E48B0" w:rsidRDefault="001B7C15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3BB777F5" w14:textId="77777777" w:rsidR="001B7C15" w:rsidRPr="002E48B0" w:rsidRDefault="001B7C15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0881D211" w14:textId="77777777" w:rsidR="001B7C15" w:rsidRPr="002E48B0" w:rsidRDefault="001B7C15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77648467" w14:textId="77777777" w:rsidR="001B7C15" w:rsidRPr="002E48B0" w:rsidRDefault="001B7C15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  <w:shd w:val="clear" w:color="auto" w:fill="00B050"/>
          </w:tcPr>
          <w:p w14:paraId="66386664" w14:textId="7FDADA10" w:rsidR="001B7C15" w:rsidRPr="002E48B0" w:rsidRDefault="002E48B0" w:rsidP="00A901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М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CBCF7A7" w14:textId="77777777" w:rsidR="001B7C15" w:rsidRPr="002E48B0" w:rsidRDefault="001B7C15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14:paraId="187575AC" w14:textId="6E5EAA29" w:rsidR="001B7C15" w:rsidRPr="002E48B0" w:rsidRDefault="002E48B0" w:rsidP="00A901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Р.я</w:t>
            </w:r>
          </w:p>
        </w:tc>
        <w:tc>
          <w:tcPr>
            <w:tcW w:w="567" w:type="dxa"/>
            <w:shd w:val="clear" w:color="auto" w:fill="auto"/>
          </w:tcPr>
          <w:p w14:paraId="6D2FFD35" w14:textId="77777777" w:rsidR="001B7C15" w:rsidRPr="002E48B0" w:rsidRDefault="001B7C15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511BD28" w14:textId="77777777" w:rsidR="001B7C15" w:rsidRPr="002E48B0" w:rsidRDefault="001B7C15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14:paraId="74929EBD" w14:textId="77777777" w:rsidR="001B7C15" w:rsidRPr="002E48B0" w:rsidRDefault="001B7C15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C00000"/>
          </w:tcPr>
          <w:p w14:paraId="37E0B87D" w14:textId="142B8B43" w:rsidR="001B7C15" w:rsidRPr="002E48B0" w:rsidRDefault="002E48B0" w:rsidP="00A901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М</w:t>
            </w:r>
          </w:p>
        </w:tc>
        <w:tc>
          <w:tcPr>
            <w:tcW w:w="532" w:type="dxa"/>
          </w:tcPr>
          <w:p w14:paraId="431268C1" w14:textId="77777777" w:rsidR="001B7C15" w:rsidRPr="002E48B0" w:rsidRDefault="001B7C15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C00000"/>
          </w:tcPr>
          <w:p w14:paraId="344989AF" w14:textId="6B022394" w:rsidR="001B7C15" w:rsidRPr="002E48B0" w:rsidRDefault="002E48B0" w:rsidP="00A901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Р.я</w:t>
            </w:r>
          </w:p>
        </w:tc>
        <w:tc>
          <w:tcPr>
            <w:tcW w:w="631" w:type="dxa"/>
            <w:shd w:val="clear" w:color="auto" w:fill="auto"/>
          </w:tcPr>
          <w:p w14:paraId="0433C2B0" w14:textId="77777777" w:rsidR="001B7C15" w:rsidRPr="002E48B0" w:rsidRDefault="001B7C15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0C091AF" w14:textId="77777777" w:rsidR="001B7C15" w:rsidRPr="002E48B0" w:rsidRDefault="001B7C15" w:rsidP="00A901B5">
            <w:pPr>
              <w:pStyle w:val="TableParagraph"/>
              <w:spacing w:line="253" w:lineRule="exact"/>
              <w:ind w:left="116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6A1C5D0" w14:textId="77777777" w:rsidR="001B7C15" w:rsidRPr="002E48B0" w:rsidRDefault="001B7C15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72E6ADF" w14:textId="77777777" w:rsidR="001B7C15" w:rsidRPr="002E48B0" w:rsidRDefault="001B7C15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AC6AA3B" w14:textId="77777777" w:rsidR="001B7C15" w:rsidRPr="002E48B0" w:rsidRDefault="001B7C15" w:rsidP="00A901B5">
            <w:pPr>
              <w:pStyle w:val="TableParagraph"/>
              <w:spacing w:line="253" w:lineRule="exact"/>
              <w:ind w:left="122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7D5C45" w14:textId="77777777" w:rsidR="001B7C15" w:rsidRPr="002E48B0" w:rsidRDefault="001B7C15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2E499DCE" w14:textId="77777777" w:rsidR="001B7C15" w:rsidRPr="002E48B0" w:rsidRDefault="001B7C15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1B7C15" w:rsidRPr="002E48B0" w14:paraId="0AA86A18" w14:textId="77777777" w:rsidTr="002E56FD">
        <w:trPr>
          <w:trHeight w:val="273"/>
        </w:trPr>
        <w:tc>
          <w:tcPr>
            <w:tcW w:w="1010" w:type="dxa"/>
          </w:tcPr>
          <w:p w14:paraId="10628F3F" w14:textId="5CE5FE9F" w:rsidR="001B7C15" w:rsidRPr="002E48B0" w:rsidRDefault="001B7C15" w:rsidP="00A901B5">
            <w:pPr>
              <w:pStyle w:val="TableParagraph"/>
              <w:spacing w:line="253" w:lineRule="exact"/>
              <w:ind w:left="110"/>
              <w:jc w:val="center"/>
              <w:rPr>
                <w:sz w:val="24"/>
                <w:szCs w:val="24"/>
                <w:lang w:val="ru-RU"/>
              </w:rPr>
            </w:pPr>
            <w:r w:rsidRPr="002E48B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27" w:type="dxa"/>
          </w:tcPr>
          <w:p w14:paraId="301E1A70" w14:textId="77777777" w:rsidR="001B7C15" w:rsidRPr="002E48B0" w:rsidRDefault="001B7C15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14:paraId="0DE8F728" w14:textId="77777777" w:rsidR="001B7C15" w:rsidRPr="002E48B0" w:rsidRDefault="001B7C15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3D5E8369" w14:textId="77777777" w:rsidR="001B7C15" w:rsidRPr="002E48B0" w:rsidRDefault="001B7C15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00B050"/>
          </w:tcPr>
          <w:p w14:paraId="6DE430BA" w14:textId="3EB6016A" w:rsidR="001B7C15" w:rsidRPr="002E48B0" w:rsidRDefault="00D401E4" w:rsidP="00A901B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Р.я</w:t>
            </w:r>
          </w:p>
        </w:tc>
        <w:tc>
          <w:tcPr>
            <w:tcW w:w="480" w:type="dxa"/>
          </w:tcPr>
          <w:p w14:paraId="662E4AC0" w14:textId="77777777" w:rsidR="001B7C15" w:rsidRPr="002E48B0" w:rsidRDefault="001B7C15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14:paraId="18F69945" w14:textId="59E788DD" w:rsidR="001B7C15" w:rsidRPr="002E48B0" w:rsidRDefault="001B7C15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762A6A9" w14:textId="0B557FBD" w:rsidR="001B7C15" w:rsidRPr="002E56FD" w:rsidRDefault="001B7C15" w:rsidP="00A901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EA07CE2" w14:textId="77777777" w:rsidR="001B7C15" w:rsidRPr="002E48B0" w:rsidRDefault="001B7C15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00000"/>
          </w:tcPr>
          <w:p w14:paraId="5DE3BB9F" w14:textId="6F1CE5A4" w:rsidR="001B7C15" w:rsidRPr="00D401E4" w:rsidRDefault="00D401E4" w:rsidP="00A901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</w:p>
        </w:tc>
        <w:tc>
          <w:tcPr>
            <w:tcW w:w="567" w:type="dxa"/>
            <w:shd w:val="clear" w:color="auto" w:fill="auto"/>
          </w:tcPr>
          <w:p w14:paraId="04A1B495" w14:textId="77777777" w:rsidR="001B7C15" w:rsidRPr="002E48B0" w:rsidRDefault="001B7C15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A99683C" w14:textId="77777777" w:rsidR="001B7C15" w:rsidRPr="002E48B0" w:rsidRDefault="001B7C15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14:paraId="7A4090CC" w14:textId="77777777" w:rsidR="001B7C15" w:rsidRPr="002E48B0" w:rsidRDefault="001B7C15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14:paraId="19FFDB7F" w14:textId="77777777" w:rsidR="001B7C15" w:rsidRPr="002E48B0" w:rsidRDefault="001B7C15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C00000"/>
          </w:tcPr>
          <w:p w14:paraId="07945482" w14:textId="67611FF0" w:rsidR="001B7C15" w:rsidRPr="00D401E4" w:rsidRDefault="00D401E4" w:rsidP="00A901B5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Р.я</w:t>
            </w:r>
          </w:p>
        </w:tc>
        <w:tc>
          <w:tcPr>
            <w:tcW w:w="662" w:type="dxa"/>
          </w:tcPr>
          <w:p w14:paraId="607AA9A2" w14:textId="77777777" w:rsidR="001B7C15" w:rsidRPr="002E48B0" w:rsidRDefault="001B7C15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14:paraId="5CCAA4B6" w14:textId="77777777" w:rsidR="001B7C15" w:rsidRPr="002E48B0" w:rsidRDefault="001B7C15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51DB36E" w14:textId="77777777" w:rsidR="001B7C15" w:rsidRPr="002E48B0" w:rsidRDefault="001B7C15" w:rsidP="00A901B5">
            <w:pPr>
              <w:pStyle w:val="TableParagraph"/>
              <w:spacing w:line="253" w:lineRule="exact"/>
              <w:ind w:left="116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F797095" w14:textId="77777777" w:rsidR="001B7C15" w:rsidRPr="002E48B0" w:rsidRDefault="001B7C15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0E0D401" w14:textId="77777777" w:rsidR="001B7C15" w:rsidRPr="002E48B0" w:rsidRDefault="001B7C15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C31F5F7" w14:textId="77777777" w:rsidR="001B7C15" w:rsidRPr="002E48B0" w:rsidRDefault="001B7C15" w:rsidP="00A901B5">
            <w:pPr>
              <w:pStyle w:val="TableParagraph"/>
              <w:spacing w:line="253" w:lineRule="exact"/>
              <w:ind w:left="122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B5E922" w14:textId="77777777" w:rsidR="001B7C15" w:rsidRPr="002E48B0" w:rsidRDefault="001B7C15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54BDA67A" w14:textId="77777777" w:rsidR="001B7C15" w:rsidRPr="002E48B0" w:rsidRDefault="001B7C15" w:rsidP="00A901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14:paraId="200A7581" w14:textId="77777777" w:rsidR="000B35FC" w:rsidRPr="002E48B0" w:rsidRDefault="000B35FC" w:rsidP="000B35FC">
      <w:pPr>
        <w:jc w:val="center"/>
        <w:rPr>
          <w:b/>
          <w:bCs/>
          <w:sz w:val="24"/>
          <w:szCs w:val="24"/>
        </w:rPr>
      </w:pPr>
    </w:p>
    <w:p w14:paraId="54925C65" w14:textId="0DEF66A9" w:rsidR="001B7C15" w:rsidRPr="002E48B0" w:rsidRDefault="001B7C15" w:rsidP="001B7C15">
      <w:pPr>
        <w:rPr>
          <w:b/>
          <w:bCs/>
          <w:sz w:val="24"/>
          <w:szCs w:val="24"/>
        </w:rPr>
      </w:pPr>
    </w:p>
    <w:p w14:paraId="5B28B130" w14:textId="77777777" w:rsidR="001B7C15" w:rsidRDefault="001B7C15" w:rsidP="001B7C15">
      <w:pPr>
        <w:rPr>
          <w:b/>
          <w:bCs/>
          <w:sz w:val="24"/>
          <w:szCs w:val="24"/>
        </w:rPr>
      </w:pPr>
    </w:p>
    <w:p w14:paraId="0E1E6598" w14:textId="1BEAD565" w:rsidR="000B35FC" w:rsidRDefault="000B35FC" w:rsidP="000B35F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Контрольные работы за </w:t>
      </w:r>
      <w:r>
        <w:rPr>
          <w:b/>
          <w:bCs/>
          <w:sz w:val="24"/>
          <w:szCs w:val="24"/>
          <w:lang w:val="en-US"/>
        </w:rPr>
        <w:t>I</w:t>
      </w:r>
      <w:r w:rsidR="001B7C15"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 xml:space="preserve"> полугодие в 5-9 классах</w:t>
      </w:r>
    </w:p>
    <w:p w14:paraId="7DDE91A6" w14:textId="77777777" w:rsidR="000B35FC" w:rsidRDefault="000B35FC" w:rsidP="000B35FC">
      <w:pPr>
        <w:jc w:val="center"/>
        <w:rPr>
          <w:b/>
          <w:bCs/>
          <w:sz w:val="24"/>
          <w:szCs w:val="24"/>
        </w:rPr>
      </w:pPr>
    </w:p>
    <w:tbl>
      <w:tblPr>
        <w:tblStyle w:val="TableNormal"/>
        <w:tblW w:w="14203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95"/>
        <w:gridCol w:w="691"/>
        <w:gridCol w:w="499"/>
        <w:gridCol w:w="495"/>
        <w:gridCol w:w="682"/>
        <w:gridCol w:w="687"/>
        <w:gridCol w:w="683"/>
        <w:gridCol w:w="811"/>
        <w:gridCol w:w="616"/>
        <w:gridCol w:w="538"/>
        <w:gridCol w:w="543"/>
        <w:gridCol w:w="577"/>
        <w:gridCol w:w="745"/>
        <w:gridCol w:w="558"/>
        <w:gridCol w:w="676"/>
        <w:gridCol w:w="609"/>
        <w:gridCol w:w="544"/>
        <w:gridCol w:w="540"/>
        <w:gridCol w:w="549"/>
        <w:gridCol w:w="593"/>
        <w:gridCol w:w="567"/>
        <w:gridCol w:w="435"/>
      </w:tblGrid>
      <w:tr w:rsidR="000B35FC" w14:paraId="28E63929" w14:textId="77777777" w:rsidTr="000B35FC">
        <w:trPr>
          <w:trHeight w:val="273"/>
        </w:trPr>
        <w:tc>
          <w:tcPr>
            <w:tcW w:w="1070" w:type="dxa"/>
          </w:tcPr>
          <w:p w14:paraId="7C8B103F" w14:textId="77777777" w:rsidR="000B35FC" w:rsidRDefault="000B35FC" w:rsidP="00A901B5">
            <w:pPr>
              <w:pStyle w:val="TableParagraph"/>
              <w:spacing w:line="253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3133" w:type="dxa"/>
            <w:gridSpan w:val="22"/>
          </w:tcPr>
          <w:p w14:paraId="7DFB3326" w14:textId="19AEE1D9" w:rsidR="000B35FC" w:rsidRPr="001B7C15" w:rsidRDefault="001B7C15" w:rsidP="001B7C15">
            <w:pPr>
              <w:pStyle w:val="TableParagraph"/>
              <w:spacing w:line="253" w:lineRule="exact"/>
              <w:ind w:left="6077" w:right="60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</w:t>
            </w:r>
          </w:p>
        </w:tc>
      </w:tr>
      <w:tr w:rsidR="002E48B0" w14:paraId="32BFDDDB" w14:textId="77777777" w:rsidTr="007E4D0C">
        <w:trPr>
          <w:trHeight w:val="277"/>
        </w:trPr>
        <w:tc>
          <w:tcPr>
            <w:tcW w:w="1070" w:type="dxa"/>
          </w:tcPr>
          <w:p w14:paraId="232B9337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 w14:paraId="59BB7D18" w14:textId="1580380F" w:rsidR="002E48B0" w:rsidRPr="000B35FC" w:rsidRDefault="002E48B0" w:rsidP="002E48B0">
            <w:pPr>
              <w:pStyle w:val="TableParagraph"/>
              <w:spacing w:line="258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691" w:type="dxa"/>
          </w:tcPr>
          <w:p w14:paraId="08BAF2F0" w14:textId="72F34D52" w:rsidR="002E48B0" w:rsidRPr="000B35FC" w:rsidRDefault="002E48B0" w:rsidP="002E48B0">
            <w:pPr>
              <w:pStyle w:val="TableParagraph"/>
              <w:spacing w:line="258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499" w:type="dxa"/>
          </w:tcPr>
          <w:p w14:paraId="0706A646" w14:textId="7AEA33A1" w:rsidR="002E48B0" w:rsidRPr="000B35FC" w:rsidRDefault="002E48B0" w:rsidP="002E48B0">
            <w:pPr>
              <w:pStyle w:val="TableParagraph"/>
              <w:spacing w:line="258" w:lineRule="exact"/>
              <w:ind w:left="1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495" w:type="dxa"/>
          </w:tcPr>
          <w:p w14:paraId="2525910A" w14:textId="05CB969C" w:rsidR="002E48B0" w:rsidRPr="000B35FC" w:rsidRDefault="002E48B0" w:rsidP="002E48B0">
            <w:pPr>
              <w:pStyle w:val="TableParagraph"/>
              <w:spacing w:line="258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682" w:type="dxa"/>
          </w:tcPr>
          <w:p w14:paraId="2D39FCA8" w14:textId="6E5DA088" w:rsidR="002E48B0" w:rsidRPr="000B35FC" w:rsidRDefault="002E48B0" w:rsidP="002E48B0">
            <w:pPr>
              <w:pStyle w:val="TableParagraph"/>
              <w:spacing w:line="258" w:lineRule="exact"/>
              <w:ind w:left="1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687" w:type="dxa"/>
          </w:tcPr>
          <w:p w14:paraId="249E9293" w14:textId="18E474A6" w:rsidR="002E48B0" w:rsidRPr="000B35FC" w:rsidRDefault="002E48B0" w:rsidP="002E48B0">
            <w:pPr>
              <w:pStyle w:val="TableParagraph"/>
              <w:spacing w:line="258" w:lineRule="exact"/>
              <w:ind w:left="1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  <w:tc>
          <w:tcPr>
            <w:tcW w:w="683" w:type="dxa"/>
          </w:tcPr>
          <w:p w14:paraId="7269C733" w14:textId="0F5BC5DF" w:rsidR="002E48B0" w:rsidRPr="000B35FC" w:rsidRDefault="002E48B0" w:rsidP="002E48B0">
            <w:pPr>
              <w:pStyle w:val="TableParagraph"/>
              <w:spacing w:line="258" w:lineRule="exact"/>
              <w:ind w:left="1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811" w:type="dxa"/>
          </w:tcPr>
          <w:p w14:paraId="5F0BD966" w14:textId="4EC2AD04" w:rsidR="002E48B0" w:rsidRPr="000B35FC" w:rsidRDefault="002E48B0" w:rsidP="002E48B0">
            <w:pPr>
              <w:pStyle w:val="TableParagraph"/>
              <w:spacing w:line="258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  <w:tc>
          <w:tcPr>
            <w:tcW w:w="616" w:type="dxa"/>
          </w:tcPr>
          <w:p w14:paraId="64A01138" w14:textId="1D74445A" w:rsidR="002E48B0" w:rsidRPr="000B35FC" w:rsidRDefault="002E48B0" w:rsidP="002E48B0">
            <w:pPr>
              <w:pStyle w:val="TableParagraph"/>
              <w:spacing w:line="258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</w:p>
        </w:tc>
        <w:tc>
          <w:tcPr>
            <w:tcW w:w="538" w:type="dxa"/>
          </w:tcPr>
          <w:p w14:paraId="6BC17226" w14:textId="106EF8A1" w:rsidR="002E48B0" w:rsidRPr="000B35FC" w:rsidRDefault="002E48B0" w:rsidP="002E48B0">
            <w:pPr>
              <w:pStyle w:val="TableParagraph"/>
              <w:spacing w:line="258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</w:p>
        </w:tc>
        <w:tc>
          <w:tcPr>
            <w:tcW w:w="543" w:type="dxa"/>
          </w:tcPr>
          <w:p w14:paraId="77450FB7" w14:textId="0C44FA5B" w:rsidR="002E48B0" w:rsidRPr="000B35FC" w:rsidRDefault="002E48B0" w:rsidP="002E48B0">
            <w:pPr>
              <w:pStyle w:val="TableParagraph"/>
              <w:spacing w:line="258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  <w:tc>
          <w:tcPr>
            <w:tcW w:w="577" w:type="dxa"/>
          </w:tcPr>
          <w:p w14:paraId="2F78DFAF" w14:textId="4D451B92" w:rsidR="002E48B0" w:rsidRPr="000B35FC" w:rsidRDefault="002E48B0" w:rsidP="002E48B0">
            <w:pPr>
              <w:pStyle w:val="TableParagraph"/>
              <w:spacing w:line="258" w:lineRule="exact"/>
              <w:ind w:left="71" w:right="1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</w:t>
            </w:r>
          </w:p>
        </w:tc>
        <w:tc>
          <w:tcPr>
            <w:tcW w:w="745" w:type="dxa"/>
          </w:tcPr>
          <w:p w14:paraId="4B2A0E52" w14:textId="1E3308F8" w:rsidR="002E48B0" w:rsidRPr="000B35FC" w:rsidRDefault="002E48B0" w:rsidP="002E48B0">
            <w:pPr>
              <w:pStyle w:val="TableParagraph"/>
              <w:spacing w:line="258" w:lineRule="exact"/>
              <w:ind w:left="106"/>
              <w:jc w:val="center"/>
              <w:rPr>
                <w:sz w:val="24"/>
                <w:lang w:val="ru-RU"/>
              </w:rPr>
            </w:pPr>
          </w:p>
        </w:tc>
        <w:tc>
          <w:tcPr>
            <w:tcW w:w="558" w:type="dxa"/>
          </w:tcPr>
          <w:p w14:paraId="27744026" w14:textId="01BBD6FB" w:rsidR="002E48B0" w:rsidRPr="000B35FC" w:rsidRDefault="002E48B0" w:rsidP="002E48B0">
            <w:pPr>
              <w:pStyle w:val="TableParagraph"/>
              <w:spacing w:line="258" w:lineRule="exact"/>
              <w:ind w:left="105"/>
              <w:jc w:val="center"/>
              <w:rPr>
                <w:sz w:val="24"/>
                <w:lang w:val="ru-RU"/>
              </w:rPr>
            </w:pPr>
          </w:p>
        </w:tc>
        <w:tc>
          <w:tcPr>
            <w:tcW w:w="676" w:type="dxa"/>
          </w:tcPr>
          <w:p w14:paraId="31CDBBE9" w14:textId="6CD6A66F" w:rsidR="002E48B0" w:rsidRPr="000B35FC" w:rsidRDefault="002E48B0" w:rsidP="002E48B0">
            <w:pPr>
              <w:pStyle w:val="TableParagraph"/>
              <w:spacing w:line="258" w:lineRule="exact"/>
              <w:ind w:left="104"/>
              <w:jc w:val="center"/>
              <w:rPr>
                <w:sz w:val="24"/>
                <w:lang w:val="ru-RU"/>
              </w:rPr>
            </w:pPr>
          </w:p>
        </w:tc>
        <w:tc>
          <w:tcPr>
            <w:tcW w:w="609" w:type="dxa"/>
          </w:tcPr>
          <w:p w14:paraId="3CAEA5C6" w14:textId="0B378ADB" w:rsidR="002E48B0" w:rsidRPr="000B35FC" w:rsidRDefault="002E48B0" w:rsidP="002E48B0">
            <w:pPr>
              <w:pStyle w:val="TableParagraph"/>
              <w:spacing w:line="258" w:lineRule="exact"/>
              <w:ind w:left="102"/>
              <w:jc w:val="center"/>
              <w:rPr>
                <w:sz w:val="24"/>
                <w:lang w:val="ru-RU"/>
              </w:rPr>
            </w:pPr>
          </w:p>
        </w:tc>
        <w:tc>
          <w:tcPr>
            <w:tcW w:w="544" w:type="dxa"/>
          </w:tcPr>
          <w:p w14:paraId="131A6563" w14:textId="1FDA0D28" w:rsidR="002E48B0" w:rsidRPr="000B35FC" w:rsidRDefault="002E48B0" w:rsidP="002E48B0">
            <w:pPr>
              <w:pStyle w:val="TableParagraph"/>
              <w:spacing w:line="258" w:lineRule="exact"/>
              <w:ind w:left="101"/>
              <w:jc w:val="center"/>
              <w:rPr>
                <w:sz w:val="24"/>
                <w:lang w:val="ru-RU"/>
              </w:rPr>
            </w:pPr>
          </w:p>
        </w:tc>
        <w:tc>
          <w:tcPr>
            <w:tcW w:w="540" w:type="dxa"/>
          </w:tcPr>
          <w:p w14:paraId="76B0533D" w14:textId="207ABE0F" w:rsidR="002E48B0" w:rsidRPr="000B35FC" w:rsidRDefault="002E48B0" w:rsidP="002E48B0">
            <w:pPr>
              <w:pStyle w:val="TableParagraph"/>
              <w:spacing w:line="258" w:lineRule="exact"/>
              <w:ind w:left="95"/>
              <w:jc w:val="center"/>
              <w:rPr>
                <w:sz w:val="24"/>
                <w:lang w:val="ru-RU"/>
              </w:rPr>
            </w:pPr>
          </w:p>
        </w:tc>
        <w:tc>
          <w:tcPr>
            <w:tcW w:w="549" w:type="dxa"/>
          </w:tcPr>
          <w:p w14:paraId="657647EA" w14:textId="089D9571" w:rsidR="002E48B0" w:rsidRPr="000B35FC" w:rsidRDefault="002E48B0" w:rsidP="002E48B0">
            <w:pPr>
              <w:pStyle w:val="TableParagraph"/>
              <w:spacing w:line="258" w:lineRule="exact"/>
              <w:ind w:left="47" w:right="148"/>
              <w:jc w:val="center"/>
              <w:rPr>
                <w:sz w:val="24"/>
                <w:lang w:val="ru-RU"/>
              </w:rPr>
            </w:pPr>
          </w:p>
        </w:tc>
        <w:tc>
          <w:tcPr>
            <w:tcW w:w="593" w:type="dxa"/>
          </w:tcPr>
          <w:p w14:paraId="05B1C67C" w14:textId="3BD58008" w:rsidR="002E48B0" w:rsidRPr="000B35FC" w:rsidRDefault="002E48B0" w:rsidP="002E48B0">
            <w:pPr>
              <w:pStyle w:val="TableParagraph"/>
              <w:spacing w:line="258" w:lineRule="exact"/>
              <w:ind w:left="44" w:right="154"/>
              <w:jc w:val="center"/>
              <w:rPr>
                <w:sz w:val="24"/>
                <w:lang w:val="ru-RU"/>
              </w:rPr>
            </w:pPr>
          </w:p>
        </w:tc>
        <w:tc>
          <w:tcPr>
            <w:tcW w:w="567" w:type="dxa"/>
          </w:tcPr>
          <w:p w14:paraId="10183ACC" w14:textId="736D1BEE" w:rsidR="002E48B0" w:rsidRPr="000B35FC" w:rsidRDefault="002E48B0" w:rsidP="002E48B0">
            <w:pPr>
              <w:pStyle w:val="TableParagraph"/>
              <w:spacing w:line="258" w:lineRule="exact"/>
              <w:ind w:left="94"/>
              <w:jc w:val="center"/>
              <w:rPr>
                <w:sz w:val="24"/>
                <w:lang w:val="ru-RU"/>
              </w:rPr>
            </w:pPr>
          </w:p>
        </w:tc>
        <w:tc>
          <w:tcPr>
            <w:tcW w:w="435" w:type="dxa"/>
          </w:tcPr>
          <w:p w14:paraId="0C945CFC" w14:textId="320E8E12" w:rsidR="002E48B0" w:rsidRPr="000B35FC" w:rsidRDefault="002E48B0" w:rsidP="002E48B0">
            <w:pPr>
              <w:pStyle w:val="TableParagraph"/>
              <w:spacing w:line="258" w:lineRule="exact"/>
              <w:ind w:left="87"/>
              <w:jc w:val="center"/>
              <w:rPr>
                <w:sz w:val="24"/>
                <w:lang w:val="ru-RU"/>
              </w:rPr>
            </w:pPr>
          </w:p>
        </w:tc>
      </w:tr>
      <w:tr w:rsidR="002E48B0" w14:paraId="0C8CD70C" w14:textId="77777777" w:rsidTr="007E4D0C">
        <w:trPr>
          <w:trHeight w:val="273"/>
        </w:trPr>
        <w:tc>
          <w:tcPr>
            <w:tcW w:w="1070" w:type="dxa"/>
          </w:tcPr>
          <w:p w14:paraId="05AED7C7" w14:textId="7DA05342" w:rsidR="002E48B0" w:rsidRDefault="002E48B0" w:rsidP="002E48B0">
            <w:pPr>
              <w:pStyle w:val="TableParagraph"/>
              <w:spacing w:line="253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5" w:type="dxa"/>
          </w:tcPr>
          <w:p w14:paraId="1F98B022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91" w:type="dxa"/>
          </w:tcPr>
          <w:p w14:paraId="3FA9BCBA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99" w:type="dxa"/>
          </w:tcPr>
          <w:p w14:paraId="6DBA0422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 w14:paraId="143D8105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14:paraId="168B4940" w14:textId="540D5103" w:rsidR="002E48B0" w:rsidRPr="000B35FC" w:rsidRDefault="002E48B0" w:rsidP="002E48B0">
            <w:pPr>
              <w:jc w:val="center"/>
            </w:pPr>
          </w:p>
        </w:tc>
        <w:tc>
          <w:tcPr>
            <w:tcW w:w="687" w:type="dxa"/>
          </w:tcPr>
          <w:p w14:paraId="7885EB12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83" w:type="dxa"/>
          </w:tcPr>
          <w:p w14:paraId="4498150A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1" w:type="dxa"/>
            <w:shd w:val="clear" w:color="auto" w:fill="00B050"/>
          </w:tcPr>
          <w:p w14:paraId="196BF215" w14:textId="652C0EDD" w:rsidR="002E48B0" w:rsidRDefault="007E4D0C" w:rsidP="002E48B0">
            <w:pPr>
              <w:pStyle w:val="TableParagraph"/>
              <w:spacing w:line="253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Р.я</w:t>
            </w:r>
          </w:p>
        </w:tc>
        <w:tc>
          <w:tcPr>
            <w:tcW w:w="616" w:type="dxa"/>
          </w:tcPr>
          <w:p w14:paraId="5D32D41D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38" w:type="dxa"/>
          </w:tcPr>
          <w:p w14:paraId="02003721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3" w:type="dxa"/>
          </w:tcPr>
          <w:p w14:paraId="5D4F9141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77" w:type="dxa"/>
          </w:tcPr>
          <w:p w14:paraId="50844128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14:paraId="7CC48481" w14:textId="4FA47E43" w:rsidR="002E48B0" w:rsidRDefault="002E48B0" w:rsidP="002E48B0">
            <w:pPr>
              <w:pStyle w:val="TableParagraph"/>
              <w:spacing w:line="253" w:lineRule="exact"/>
              <w:ind w:left="106"/>
              <w:jc w:val="center"/>
              <w:rPr>
                <w:sz w:val="24"/>
              </w:rPr>
            </w:pPr>
          </w:p>
        </w:tc>
        <w:tc>
          <w:tcPr>
            <w:tcW w:w="558" w:type="dxa"/>
          </w:tcPr>
          <w:p w14:paraId="1A1C3510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6" w:type="dxa"/>
            <w:shd w:val="clear" w:color="auto" w:fill="auto"/>
          </w:tcPr>
          <w:p w14:paraId="472C6561" w14:textId="677DDE4B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9" w:type="dxa"/>
          </w:tcPr>
          <w:p w14:paraId="0D3A076B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14:paraId="063B4ACC" w14:textId="374B104F" w:rsidR="002E48B0" w:rsidRDefault="002E48B0" w:rsidP="002E48B0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14:paraId="2BB12D0E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9" w:type="dxa"/>
          </w:tcPr>
          <w:p w14:paraId="471A4DB9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572491AA" w14:textId="2AFA82EF" w:rsidR="002E48B0" w:rsidRDefault="002E48B0" w:rsidP="002E48B0">
            <w:pPr>
              <w:pStyle w:val="TableParagraph"/>
              <w:spacing w:line="253" w:lineRule="exact"/>
              <w:ind w:left="76" w:right="154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30F51055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5" w:type="dxa"/>
          </w:tcPr>
          <w:p w14:paraId="44806418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E48B0" w14:paraId="4D4A880C" w14:textId="77777777" w:rsidTr="007E4D0C">
        <w:trPr>
          <w:trHeight w:val="277"/>
        </w:trPr>
        <w:tc>
          <w:tcPr>
            <w:tcW w:w="1070" w:type="dxa"/>
          </w:tcPr>
          <w:p w14:paraId="4C2E6577" w14:textId="0AA6F501" w:rsidR="002E48B0" w:rsidRDefault="002E48B0" w:rsidP="002E48B0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5" w:type="dxa"/>
          </w:tcPr>
          <w:p w14:paraId="2AF769A9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91" w:type="dxa"/>
          </w:tcPr>
          <w:p w14:paraId="709D53A8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99" w:type="dxa"/>
          </w:tcPr>
          <w:p w14:paraId="5E9F3703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 w14:paraId="1D0E45FC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14:paraId="479F8A7F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14:paraId="4E90FB95" w14:textId="0BE47F77" w:rsidR="002E48B0" w:rsidRDefault="002E48B0" w:rsidP="002E48B0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</w:p>
        </w:tc>
        <w:tc>
          <w:tcPr>
            <w:tcW w:w="683" w:type="dxa"/>
            <w:shd w:val="clear" w:color="auto" w:fill="FFFFFF" w:themeFill="background1"/>
          </w:tcPr>
          <w:p w14:paraId="2B106DFA" w14:textId="747A1E2C" w:rsidR="002E48B0" w:rsidRDefault="002E48B0" w:rsidP="002E48B0">
            <w:pPr>
              <w:pStyle w:val="TableParagraph"/>
              <w:spacing w:line="258" w:lineRule="exact"/>
              <w:ind w:left="104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14:paraId="3057EA69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16" w:type="dxa"/>
          </w:tcPr>
          <w:p w14:paraId="37C888C6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38" w:type="dxa"/>
          </w:tcPr>
          <w:p w14:paraId="2333EA79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3" w:type="dxa"/>
          </w:tcPr>
          <w:p w14:paraId="19B6F5EE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77" w:type="dxa"/>
          </w:tcPr>
          <w:p w14:paraId="1B057A5D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5" w:type="dxa"/>
          </w:tcPr>
          <w:p w14:paraId="3C33FF87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58" w:type="dxa"/>
          </w:tcPr>
          <w:p w14:paraId="31DEAB4C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6" w:type="dxa"/>
            <w:shd w:val="clear" w:color="auto" w:fill="auto"/>
          </w:tcPr>
          <w:p w14:paraId="465E4080" w14:textId="0E0EE1B0" w:rsidR="002E48B0" w:rsidRDefault="002E48B0" w:rsidP="002E48B0">
            <w:pPr>
              <w:pStyle w:val="TableParagraph"/>
              <w:spacing w:line="258" w:lineRule="exact"/>
              <w:ind w:left="104"/>
              <w:jc w:val="center"/>
              <w:rPr>
                <w:sz w:val="24"/>
              </w:rPr>
            </w:pPr>
          </w:p>
        </w:tc>
        <w:tc>
          <w:tcPr>
            <w:tcW w:w="609" w:type="dxa"/>
          </w:tcPr>
          <w:p w14:paraId="28DD49B1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4C60C0F3" w14:textId="58F36FA5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14:paraId="36D70637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9" w:type="dxa"/>
            <w:shd w:val="clear" w:color="auto" w:fill="auto"/>
          </w:tcPr>
          <w:p w14:paraId="721640F2" w14:textId="62C5CA6C" w:rsidR="002E48B0" w:rsidRDefault="002E48B0" w:rsidP="002E48B0">
            <w:pPr>
              <w:pStyle w:val="TableParagraph"/>
              <w:spacing w:line="258" w:lineRule="exact"/>
              <w:ind w:left="76" w:right="148"/>
              <w:jc w:val="center"/>
              <w:rPr>
                <w:sz w:val="24"/>
              </w:rPr>
            </w:pPr>
          </w:p>
        </w:tc>
        <w:tc>
          <w:tcPr>
            <w:tcW w:w="593" w:type="dxa"/>
          </w:tcPr>
          <w:p w14:paraId="5AC6835E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0CAA85F1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5" w:type="dxa"/>
          </w:tcPr>
          <w:p w14:paraId="04E12B66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E48B0" w14:paraId="5B5DB6D8" w14:textId="77777777" w:rsidTr="007E4D0C">
        <w:trPr>
          <w:trHeight w:val="277"/>
        </w:trPr>
        <w:tc>
          <w:tcPr>
            <w:tcW w:w="1070" w:type="dxa"/>
          </w:tcPr>
          <w:p w14:paraId="6AB685DB" w14:textId="4211DBBD" w:rsidR="002E48B0" w:rsidRDefault="002E48B0" w:rsidP="002E48B0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5" w:type="dxa"/>
          </w:tcPr>
          <w:p w14:paraId="773A1366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91" w:type="dxa"/>
          </w:tcPr>
          <w:p w14:paraId="0A071F07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99" w:type="dxa"/>
          </w:tcPr>
          <w:p w14:paraId="4E3E0378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 w14:paraId="3C17E7B6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14:paraId="7C211824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87" w:type="dxa"/>
          </w:tcPr>
          <w:p w14:paraId="1CA813EB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83" w:type="dxa"/>
            <w:shd w:val="clear" w:color="auto" w:fill="FFFFFF" w:themeFill="background1"/>
          </w:tcPr>
          <w:p w14:paraId="7710D524" w14:textId="1352F129" w:rsidR="002E48B0" w:rsidRDefault="002E48B0" w:rsidP="002E48B0">
            <w:pPr>
              <w:pStyle w:val="TableParagraph"/>
              <w:spacing w:line="258" w:lineRule="exact"/>
              <w:ind w:left="104"/>
              <w:jc w:val="center"/>
              <w:rPr>
                <w:sz w:val="24"/>
              </w:rPr>
            </w:pPr>
          </w:p>
        </w:tc>
        <w:tc>
          <w:tcPr>
            <w:tcW w:w="811" w:type="dxa"/>
            <w:shd w:val="clear" w:color="auto" w:fill="00B050"/>
          </w:tcPr>
          <w:p w14:paraId="5BCDBDD0" w14:textId="4FCAE647" w:rsidR="002E48B0" w:rsidRPr="00D401E4" w:rsidRDefault="00D401E4" w:rsidP="002E48B0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616" w:type="dxa"/>
          </w:tcPr>
          <w:p w14:paraId="7EF7B897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38" w:type="dxa"/>
          </w:tcPr>
          <w:p w14:paraId="00716581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3" w:type="dxa"/>
          </w:tcPr>
          <w:p w14:paraId="194FC807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24B976EF" w14:textId="0DDA85FD" w:rsidR="002E48B0" w:rsidRDefault="002E48B0" w:rsidP="002E48B0">
            <w:pPr>
              <w:pStyle w:val="TableParagraph"/>
              <w:spacing w:line="258" w:lineRule="exact"/>
              <w:ind w:left="83" w:right="80"/>
              <w:jc w:val="center"/>
              <w:rPr>
                <w:sz w:val="24"/>
              </w:rPr>
            </w:pPr>
          </w:p>
        </w:tc>
        <w:tc>
          <w:tcPr>
            <w:tcW w:w="745" w:type="dxa"/>
          </w:tcPr>
          <w:p w14:paraId="7A146B40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58" w:type="dxa"/>
          </w:tcPr>
          <w:p w14:paraId="7C637630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6" w:type="dxa"/>
            <w:shd w:val="clear" w:color="auto" w:fill="auto"/>
          </w:tcPr>
          <w:p w14:paraId="0EBA024E" w14:textId="29AF206A" w:rsidR="002E48B0" w:rsidRPr="003236C6" w:rsidRDefault="002E48B0" w:rsidP="002E48B0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09" w:type="dxa"/>
            <w:shd w:val="clear" w:color="auto" w:fill="auto"/>
          </w:tcPr>
          <w:p w14:paraId="10F72F59" w14:textId="53A2DAC2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4" w:type="dxa"/>
          </w:tcPr>
          <w:p w14:paraId="75E027F8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36A4F9A" w14:textId="7756AFCA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9" w:type="dxa"/>
          </w:tcPr>
          <w:p w14:paraId="107CA030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181A11BB" w14:textId="2C6D4757" w:rsidR="002E48B0" w:rsidRPr="004A15E0" w:rsidRDefault="002E48B0" w:rsidP="002E48B0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B26E091" w14:textId="45E218B4" w:rsidR="002E48B0" w:rsidRDefault="002E48B0" w:rsidP="002E48B0">
            <w:pPr>
              <w:pStyle w:val="TableParagraph"/>
              <w:spacing w:line="258" w:lineRule="exact"/>
              <w:ind w:left="94"/>
              <w:jc w:val="center"/>
              <w:rPr>
                <w:sz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D81E5E7" w14:textId="6BF4E11F" w:rsidR="002E48B0" w:rsidRDefault="002E48B0" w:rsidP="002E48B0">
            <w:pPr>
              <w:pStyle w:val="TableParagraph"/>
              <w:spacing w:line="258" w:lineRule="exact"/>
              <w:ind w:left="87"/>
              <w:jc w:val="center"/>
              <w:rPr>
                <w:sz w:val="24"/>
              </w:rPr>
            </w:pPr>
          </w:p>
        </w:tc>
      </w:tr>
      <w:tr w:rsidR="002E48B0" w14:paraId="210815DD" w14:textId="77777777" w:rsidTr="007E4D0C">
        <w:trPr>
          <w:trHeight w:val="278"/>
        </w:trPr>
        <w:tc>
          <w:tcPr>
            <w:tcW w:w="1070" w:type="dxa"/>
          </w:tcPr>
          <w:p w14:paraId="67A4993B" w14:textId="4227BA3A" w:rsidR="002E48B0" w:rsidRDefault="002E48B0" w:rsidP="002E48B0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5" w:type="dxa"/>
          </w:tcPr>
          <w:p w14:paraId="30974EE4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91" w:type="dxa"/>
          </w:tcPr>
          <w:p w14:paraId="37BA4E3B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99" w:type="dxa"/>
          </w:tcPr>
          <w:p w14:paraId="0157F944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 w14:paraId="2702524A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14:paraId="1F1B9749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87" w:type="dxa"/>
            <w:shd w:val="clear" w:color="auto" w:fill="00B050"/>
          </w:tcPr>
          <w:p w14:paraId="0087858E" w14:textId="2045B738" w:rsidR="002E48B0" w:rsidRDefault="007E4D0C" w:rsidP="002E48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  <w:lang w:val="ru-RU"/>
              </w:rPr>
              <w:t>В.С.</w:t>
            </w:r>
          </w:p>
        </w:tc>
        <w:tc>
          <w:tcPr>
            <w:tcW w:w="683" w:type="dxa"/>
          </w:tcPr>
          <w:p w14:paraId="6A1B52FE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1" w:type="dxa"/>
            <w:shd w:val="clear" w:color="auto" w:fill="FFFFFF" w:themeFill="background1"/>
          </w:tcPr>
          <w:p w14:paraId="354BB786" w14:textId="0017A2FF" w:rsidR="002E48B0" w:rsidRDefault="002E48B0" w:rsidP="002E48B0">
            <w:pPr>
              <w:pStyle w:val="TableParagraph"/>
              <w:spacing w:line="258" w:lineRule="exact"/>
              <w:ind w:left="108"/>
              <w:jc w:val="center"/>
              <w:rPr>
                <w:sz w:val="24"/>
              </w:rPr>
            </w:pPr>
          </w:p>
        </w:tc>
        <w:tc>
          <w:tcPr>
            <w:tcW w:w="616" w:type="dxa"/>
            <w:shd w:val="clear" w:color="auto" w:fill="auto"/>
          </w:tcPr>
          <w:p w14:paraId="34CC63D3" w14:textId="61B63428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38" w:type="dxa"/>
          </w:tcPr>
          <w:p w14:paraId="201E6ED2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14:paraId="4A8E279C" w14:textId="1AA9D330" w:rsidR="002E48B0" w:rsidRDefault="002E48B0" w:rsidP="002E48B0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4A9263CA" w14:textId="76FB1D8E" w:rsidR="002E48B0" w:rsidRDefault="002E48B0" w:rsidP="002E48B0">
            <w:pPr>
              <w:pStyle w:val="TableParagraph"/>
              <w:spacing w:line="258" w:lineRule="exact"/>
              <w:ind w:left="83" w:right="189"/>
              <w:jc w:val="center"/>
              <w:rPr>
                <w:sz w:val="24"/>
              </w:rPr>
            </w:pPr>
          </w:p>
        </w:tc>
        <w:tc>
          <w:tcPr>
            <w:tcW w:w="745" w:type="dxa"/>
            <w:shd w:val="clear" w:color="auto" w:fill="auto"/>
          </w:tcPr>
          <w:p w14:paraId="6D0B073C" w14:textId="1B63E0DD" w:rsidR="002E48B0" w:rsidRDefault="002E48B0" w:rsidP="002E48B0">
            <w:pPr>
              <w:pStyle w:val="TableParagraph"/>
              <w:spacing w:line="258" w:lineRule="exact"/>
              <w:ind w:left="106"/>
              <w:jc w:val="center"/>
              <w:rPr>
                <w:sz w:val="24"/>
              </w:rPr>
            </w:pPr>
          </w:p>
        </w:tc>
        <w:tc>
          <w:tcPr>
            <w:tcW w:w="558" w:type="dxa"/>
          </w:tcPr>
          <w:p w14:paraId="5B21743E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6" w:type="dxa"/>
          </w:tcPr>
          <w:p w14:paraId="2D755AA5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9" w:type="dxa"/>
          </w:tcPr>
          <w:p w14:paraId="0A2349E8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4" w:type="dxa"/>
          </w:tcPr>
          <w:p w14:paraId="06D6F438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14:paraId="7F63BEE3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9" w:type="dxa"/>
          </w:tcPr>
          <w:p w14:paraId="309F13A9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93" w:type="dxa"/>
          </w:tcPr>
          <w:p w14:paraId="61C20459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6B2DAEE2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529B0B29" w14:textId="1CD7BC6A" w:rsidR="002E48B0" w:rsidRPr="003236C6" w:rsidRDefault="002E48B0" w:rsidP="002E48B0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</w:tr>
      <w:tr w:rsidR="002E48B0" w14:paraId="03BAD721" w14:textId="77777777" w:rsidTr="00EE5CD3">
        <w:trPr>
          <w:trHeight w:val="277"/>
        </w:trPr>
        <w:tc>
          <w:tcPr>
            <w:tcW w:w="1070" w:type="dxa"/>
          </w:tcPr>
          <w:p w14:paraId="054C1FD8" w14:textId="09201160" w:rsidR="002E48B0" w:rsidRDefault="002E48B0" w:rsidP="002E48B0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5" w:type="dxa"/>
          </w:tcPr>
          <w:p w14:paraId="546E5B03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91" w:type="dxa"/>
          </w:tcPr>
          <w:p w14:paraId="28A66F1D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99" w:type="dxa"/>
            <w:shd w:val="clear" w:color="auto" w:fill="00B050"/>
          </w:tcPr>
          <w:p w14:paraId="14016A07" w14:textId="6AC358FF" w:rsidR="002E48B0" w:rsidRPr="00EE5CD3" w:rsidRDefault="00EE5CD3" w:rsidP="002E48B0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Ф</w:t>
            </w:r>
          </w:p>
        </w:tc>
        <w:tc>
          <w:tcPr>
            <w:tcW w:w="495" w:type="dxa"/>
          </w:tcPr>
          <w:p w14:paraId="154D54C1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14:paraId="52B92B28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87" w:type="dxa"/>
          </w:tcPr>
          <w:p w14:paraId="24B97C78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83" w:type="dxa"/>
            <w:shd w:val="clear" w:color="auto" w:fill="00B050"/>
          </w:tcPr>
          <w:p w14:paraId="7AE8C063" w14:textId="1DD4AE48" w:rsidR="002E48B0" w:rsidRDefault="00D401E4" w:rsidP="002E48B0">
            <w:pPr>
              <w:pStyle w:val="TableParagraph"/>
              <w:spacing w:line="258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Ал</w:t>
            </w:r>
          </w:p>
        </w:tc>
        <w:tc>
          <w:tcPr>
            <w:tcW w:w="811" w:type="dxa"/>
          </w:tcPr>
          <w:p w14:paraId="4E298A07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16" w:type="dxa"/>
            <w:shd w:val="clear" w:color="auto" w:fill="00B050"/>
          </w:tcPr>
          <w:p w14:paraId="2AA11652" w14:textId="7836955C" w:rsidR="002E48B0" w:rsidRDefault="007E4D0C" w:rsidP="002E48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  <w:lang w:val="ru-RU"/>
              </w:rPr>
              <w:t>В.С.</w:t>
            </w:r>
          </w:p>
        </w:tc>
        <w:tc>
          <w:tcPr>
            <w:tcW w:w="538" w:type="dxa"/>
          </w:tcPr>
          <w:p w14:paraId="00E21139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7BBB6B7B" w14:textId="5FF3593B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60173B3A" w14:textId="01E5978B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14:paraId="76481AE0" w14:textId="25D4B9D9" w:rsidR="002E48B0" w:rsidRDefault="002E48B0" w:rsidP="002E48B0">
            <w:pPr>
              <w:pStyle w:val="TableParagraph"/>
              <w:spacing w:line="258" w:lineRule="exact"/>
              <w:ind w:left="106"/>
              <w:jc w:val="center"/>
              <w:rPr>
                <w:sz w:val="24"/>
              </w:rPr>
            </w:pPr>
          </w:p>
        </w:tc>
        <w:tc>
          <w:tcPr>
            <w:tcW w:w="558" w:type="dxa"/>
          </w:tcPr>
          <w:p w14:paraId="473BF86A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6" w:type="dxa"/>
          </w:tcPr>
          <w:p w14:paraId="62B5C9DB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9" w:type="dxa"/>
            <w:shd w:val="clear" w:color="auto" w:fill="auto"/>
          </w:tcPr>
          <w:p w14:paraId="730DBE1B" w14:textId="6A134FB4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7143130F" w14:textId="26DF92E6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14:paraId="353F0D07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9" w:type="dxa"/>
            <w:shd w:val="clear" w:color="auto" w:fill="auto"/>
          </w:tcPr>
          <w:p w14:paraId="4EE392A5" w14:textId="48E8D27B" w:rsidR="002E48B0" w:rsidRPr="009C431B" w:rsidRDefault="002E48B0" w:rsidP="002E48B0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93" w:type="dxa"/>
          </w:tcPr>
          <w:p w14:paraId="0B7D9A43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C93B967" w14:textId="25FBD360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7A3CA60A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14:paraId="72CC4CCB" w14:textId="5B98CC8B" w:rsidR="000B35FC" w:rsidRDefault="000B35FC" w:rsidP="001B7C15">
      <w:pPr>
        <w:rPr>
          <w:sz w:val="24"/>
          <w:szCs w:val="24"/>
        </w:rPr>
      </w:pPr>
    </w:p>
    <w:tbl>
      <w:tblPr>
        <w:tblStyle w:val="TableNormal"/>
        <w:tblW w:w="14203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95"/>
        <w:gridCol w:w="691"/>
        <w:gridCol w:w="499"/>
        <w:gridCol w:w="495"/>
        <w:gridCol w:w="682"/>
        <w:gridCol w:w="687"/>
        <w:gridCol w:w="683"/>
        <w:gridCol w:w="879"/>
        <w:gridCol w:w="548"/>
        <w:gridCol w:w="538"/>
        <w:gridCol w:w="543"/>
        <w:gridCol w:w="577"/>
        <w:gridCol w:w="745"/>
        <w:gridCol w:w="558"/>
        <w:gridCol w:w="676"/>
        <w:gridCol w:w="609"/>
        <w:gridCol w:w="544"/>
        <w:gridCol w:w="540"/>
        <w:gridCol w:w="549"/>
        <w:gridCol w:w="554"/>
        <w:gridCol w:w="487"/>
        <w:gridCol w:w="554"/>
      </w:tblGrid>
      <w:tr w:rsidR="000B35FC" w14:paraId="2FF63798" w14:textId="77777777" w:rsidTr="00BD331C">
        <w:trPr>
          <w:trHeight w:val="273"/>
        </w:trPr>
        <w:tc>
          <w:tcPr>
            <w:tcW w:w="1070" w:type="dxa"/>
          </w:tcPr>
          <w:p w14:paraId="6433F19C" w14:textId="77777777" w:rsidR="000B35FC" w:rsidRDefault="000B35FC" w:rsidP="00A901B5">
            <w:pPr>
              <w:pStyle w:val="TableParagraph"/>
              <w:spacing w:line="253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3133" w:type="dxa"/>
            <w:gridSpan w:val="22"/>
          </w:tcPr>
          <w:p w14:paraId="37C8DDEA" w14:textId="7CFB2A7F" w:rsidR="000B35FC" w:rsidRPr="000B35FC" w:rsidRDefault="001B7C15" w:rsidP="00A901B5">
            <w:pPr>
              <w:pStyle w:val="TableParagraph"/>
              <w:spacing w:line="253" w:lineRule="exact"/>
              <w:ind w:left="6077" w:right="609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</w:t>
            </w:r>
          </w:p>
        </w:tc>
      </w:tr>
      <w:tr w:rsidR="002E48B0" w14:paraId="2929162C" w14:textId="77777777" w:rsidTr="001B7C15">
        <w:trPr>
          <w:trHeight w:val="277"/>
        </w:trPr>
        <w:tc>
          <w:tcPr>
            <w:tcW w:w="1070" w:type="dxa"/>
          </w:tcPr>
          <w:p w14:paraId="13BF970A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 w14:paraId="381225C9" w14:textId="78C55594" w:rsidR="002E48B0" w:rsidRDefault="002E48B0" w:rsidP="002E48B0">
            <w:pPr>
              <w:pStyle w:val="TableParagraph"/>
              <w:spacing w:line="25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691" w:type="dxa"/>
          </w:tcPr>
          <w:p w14:paraId="2B4070FA" w14:textId="457116D6" w:rsidR="002E48B0" w:rsidRDefault="002E48B0" w:rsidP="002E48B0">
            <w:pPr>
              <w:pStyle w:val="TableParagraph"/>
              <w:spacing w:line="25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99" w:type="dxa"/>
          </w:tcPr>
          <w:p w14:paraId="623B024E" w14:textId="1E85E430" w:rsidR="002E48B0" w:rsidRDefault="002E48B0" w:rsidP="002E48B0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95" w:type="dxa"/>
          </w:tcPr>
          <w:p w14:paraId="0CD4623A" w14:textId="118FD41E" w:rsidR="002E48B0" w:rsidRDefault="002E48B0" w:rsidP="002E48B0">
            <w:pPr>
              <w:pStyle w:val="TableParagraph"/>
              <w:spacing w:line="258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682" w:type="dxa"/>
          </w:tcPr>
          <w:p w14:paraId="4AC8F029" w14:textId="55C92BBC" w:rsidR="002E48B0" w:rsidRDefault="002E48B0" w:rsidP="002E48B0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687" w:type="dxa"/>
          </w:tcPr>
          <w:p w14:paraId="19B22B5D" w14:textId="219FA4EA" w:rsidR="002E48B0" w:rsidRDefault="002E48B0" w:rsidP="002E48B0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14:paraId="633659C9" w14:textId="048661C7" w:rsidR="002E48B0" w:rsidRDefault="002E48B0" w:rsidP="002E48B0">
            <w:pPr>
              <w:pStyle w:val="TableParagraph"/>
              <w:spacing w:line="258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14:paraId="371F6D67" w14:textId="3261CEAF" w:rsidR="002E48B0" w:rsidRDefault="002E48B0" w:rsidP="002E48B0">
            <w:pPr>
              <w:pStyle w:val="TableParagraph"/>
              <w:spacing w:line="25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548" w:type="dxa"/>
          </w:tcPr>
          <w:p w14:paraId="4BB4EC26" w14:textId="6D42DCAC" w:rsidR="002E48B0" w:rsidRDefault="002E48B0" w:rsidP="002E48B0">
            <w:pPr>
              <w:pStyle w:val="TableParagraph"/>
              <w:spacing w:line="25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538" w:type="dxa"/>
          </w:tcPr>
          <w:p w14:paraId="76D43E93" w14:textId="3918AF2A" w:rsidR="002E48B0" w:rsidRDefault="002E48B0" w:rsidP="002E48B0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543" w:type="dxa"/>
          </w:tcPr>
          <w:p w14:paraId="47718643" w14:textId="0304C1B1" w:rsidR="002E48B0" w:rsidRDefault="002E48B0" w:rsidP="002E48B0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577" w:type="dxa"/>
          </w:tcPr>
          <w:p w14:paraId="693891BA" w14:textId="68875833" w:rsidR="002E48B0" w:rsidRDefault="002E48B0" w:rsidP="002E48B0">
            <w:pPr>
              <w:pStyle w:val="TableParagraph"/>
              <w:spacing w:line="258" w:lineRule="exact"/>
              <w:ind w:left="71" w:right="19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745" w:type="dxa"/>
          </w:tcPr>
          <w:p w14:paraId="3A3B8129" w14:textId="2B4F7F83" w:rsidR="002E48B0" w:rsidRDefault="002E48B0" w:rsidP="002E48B0">
            <w:pPr>
              <w:pStyle w:val="TableParagraph"/>
              <w:spacing w:line="258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558" w:type="dxa"/>
          </w:tcPr>
          <w:p w14:paraId="17D6CDA6" w14:textId="23DB8D0C" w:rsidR="002E48B0" w:rsidRDefault="002E48B0" w:rsidP="002E48B0">
            <w:pPr>
              <w:pStyle w:val="TableParagraph"/>
              <w:spacing w:line="25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676" w:type="dxa"/>
          </w:tcPr>
          <w:p w14:paraId="269C2549" w14:textId="38BED1A3" w:rsidR="002E48B0" w:rsidRDefault="002E48B0" w:rsidP="002E48B0">
            <w:pPr>
              <w:pStyle w:val="TableParagraph"/>
              <w:spacing w:line="258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609" w:type="dxa"/>
          </w:tcPr>
          <w:p w14:paraId="4F4F1C0A" w14:textId="0B7D309C" w:rsidR="002E48B0" w:rsidRDefault="002E48B0" w:rsidP="002E48B0">
            <w:pPr>
              <w:pStyle w:val="TableParagraph"/>
              <w:spacing w:line="258" w:lineRule="exact"/>
              <w:ind w:left="10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22</w:t>
            </w:r>
          </w:p>
        </w:tc>
        <w:tc>
          <w:tcPr>
            <w:tcW w:w="544" w:type="dxa"/>
          </w:tcPr>
          <w:p w14:paraId="28F38027" w14:textId="5CBE94B5" w:rsidR="002E48B0" w:rsidRDefault="002E48B0" w:rsidP="002E48B0">
            <w:pPr>
              <w:pStyle w:val="TableParagraph"/>
              <w:spacing w:line="258" w:lineRule="exact"/>
              <w:ind w:left="10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27</w:t>
            </w:r>
          </w:p>
        </w:tc>
        <w:tc>
          <w:tcPr>
            <w:tcW w:w="540" w:type="dxa"/>
          </w:tcPr>
          <w:p w14:paraId="20882DD0" w14:textId="165BBAE6" w:rsidR="002E48B0" w:rsidRDefault="002E48B0" w:rsidP="002E48B0">
            <w:pPr>
              <w:pStyle w:val="TableParagraph"/>
              <w:spacing w:line="258" w:lineRule="exact"/>
              <w:ind w:left="9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28</w:t>
            </w:r>
          </w:p>
        </w:tc>
        <w:tc>
          <w:tcPr>
            <w:tcW w:w="549" w:type="dxa"/>
          </w:tcPr>
          <w:p w14:paraId="23524FA5" w14:textId="2FE19186" w:rsidR="002E48B0" w:rsidRDefault="002E48B0" w:rsidP="002E48B0">
            <w:pPr>
              <w:pStyle w:val="TableParagraph"/>
              <w:spacing w:line="258" w:lineRule="exact"/>
              <w:ind w:left="47" w:right="148"/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27C62092" w14:textId="56A5C0C8" w:rsidR="002E48B0" w:rsidRDefault="002E48B0" w:rsidP="002E48B0">
            <w:pPr>
              <w:pStyle w:val="TableParagraph"/>
              <w:spacing w:line="258" w:lineRule="exact"/>
              <w:ind w:left="44" w:right="154"/>
              <w:jc w:val="center"/>
              <w:rPr>
                <w:sz w:val="24"/>
              </w:rPr>
            </w:pPr>
          </w:p>
        </w:tc>
        <w:tc>
          <w:tcPr>
            <w:tcW w:w="487" w:type="dxa"/>
          </w:tcPr>
          <w:p w14:paraId="76DC3A48" w14:textId="77777777" w:rsidR="002E48B0" w:rsidRDefault="002E48B0" w:rsidP="002E48B0">
            <w:pPr>
              <w:pStyle w:val="TableParagraph"/>
              <w:spacing w:line="258" w:lineRule="exact"/>
              <w:ind w:left="94"/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79B4D3AA" w14:textId="77777777" w:rsidR="002E48B0" w:rsidRDefault="002E48B0" w:rsidP="002E48B0">
            <w:pPr>
              <w:pStyle w:val="TableParagraph"/>
              <w:spacing w:line="258" w:lineRule="exact"/>
              <w:ind w:left="87"/>
              <w:jc w:val="center"/>
              <w:rPr>
                <w:sz w:val="24"/>
              </w:rPr>
            </w:pPr>
          </w:p>
        </w:tc>
      </w:tr>
      <w:tr w:rsidR="002E48B0" w14:paraId="1477A3FF" w14:textId="77777777" w:rsidTr="00EE5CD3">
        <w:trPr>
          <w:trHeight w:val="273"/>
        </w:trPr>
        <w:tc>
          <w:tcPr>
            <w:tcW w:w="1070" w:type="dxa"/>
          </w:tcPr>
          <w:p w14:paraId="284461BD" w14:textId="77777777" w:rsidR="002E48B0" w:rsidRDefault="002E48B0" w:rsidP="002E48B0">
            <w:pPr>
              <w:pStyle w:val="TableParagraph"/>
              <w:spacing w:line="253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5" w:type="dxa"/>
          </w:tcPr>
          <w:p w14:paraId="62665BA3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91" w:type="dxa"/>
          </w:tcPr>
          <w:p w14:paraId="0BD65D1A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99" w:type="dxa"/>
            <w:shd w:val="clear" w:color="auto" w:fill="00B050"/>
          </w:tcPr>
          <w:p w14:paraId="39BE5C9A" w14:textId="7D591323" w:rsidR="002E48B0" w:rsidRPr="00EE5CD3" w:rsidRDefault="00EE5CD3" w:rsidP="002E48B0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</w:t>
            </w:r>
          </w:p>
        </w:tc>
        <w:tc>
          <w:tcPr>
            <w:tcW w:w="495" w:type="dxa"/>
          </w:tcPr>
          <w:p w14:paraId="56F35596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14:paraId="50274CEF" w14:textId="77777777" w:rsidR="002E48B0" w:rsidRPr="000B35FC" w:rsidRDefault="002E48B0" w:rsidP="002E48B0">
            <w:pPr>
              <w:jc w:val="center"/>
            </w:pPr>
          </w:p>
        </w:tc>
        <w:tc>
          <w:tcPr>
            <w:tcW w:w="687" w:type="dxa"/>
          </w:tcPr>
          <w:p w14:paraId="0EBF46D1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83" w:type="dxa"/>
            <w:shd w:val="clear" w:color="auto" w:fill="00B050"/>
          </w:tcPr>
          <w:p w14:paraId="5B0C792B" w14:textId="66432726" w:rsidR="002E48B0" w:rsidRDefault="007E4D0C" w:rsidP="002E48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Р.я</w:t>
            </w:r>
          </w:p>
        </w:tc>
        <w:tc>
          <w:tcPr>
            <w:tcW w:w="879" w:type="dxa"/>
            <w:shd w:val="clear" w:color="auto" w:fill="FFFFFF" w:themeFill="background1"/>
          </w:tcPr>
          <w:p w14:paraId="08915E23" w14:textId="77777777" w:rsidR="002E48B0" w:rsidRDefault="002E48B0" w:rsidP="002E48B0">
            <w:pPr>
              <w:pStyle w:val="TableParagraph"/>
              <w:spacing w:line="253" w:lineRule="exact"/>
              <w:ind w:left="108"/>
              <w:jc w:val="center"/>
              <w:rPr>
                <w:sz w:val="24"/>
              </w:rPr>
            </w:pPr>
          </w:p>
        </w:tc>
        <w:tc>
          <w:tcPr>
            <w:tcW w:w="548" w:type="dxa"/>
          </w:tcPr>
          <w:p w14:paraId="4BD50D53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38" w:type="dxa"/>
          </w:tcPr>
          <w:p w14:paraId="476D143A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3" w:type="dxa"/>
          </w:tcPr>
          <w:p w14:paraId="3EADBE33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77" w:type="dxa"/>
          </w:tcPr>
          <w:p w14:paraId="2A668F28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14:paraId="3B8EC933" w14:textId="77777777" w:rsidR="002E48B0" w:rsidRDefault="002E48B0" w:rsidP="002E48B0">
            <w:pPr>
              <w:pStyle w:val="TableParagraph"/>
              <w:spacing w:line="253" w:lineRule="exact"/>
              <w:ind w:left="106"/>
              <w:jc w:val="center"/>
              <w:rPr>
                <w:sz w:val="24"/>
              </w:rPr>
            </w:pPr>
          </w:p>
        </w:tc>
        <w:tc>
          <w:tcPr>
            <w:tcW w:w="558" w:type="dxa"/>
            <w:shd w:val="clear" w:color="auto" w:fill="auto"/>
          </w:tcPr>
          <w:p w14:paraId="6FC970EE" w14:textId="181E794F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6" w:type="dxa"/>
            <w:shd w:val="clear" w:color="auto" w:fill="auto"/>
          </w:tcPr>
          <w:p w14:paraId="1DFE5EA3" w14:textId="69D128FE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9" w:type="dxa"/>
          </w:tcPr>
          <w:p w14:paraId="42815693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4" w:type="dxa"/>
          </w:tcPr>
          <w:p w14:paraId="76E32A8D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14:paraId="03E46BAC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9" w:type="dxa"/>
          </w:tcPr>
          <w:p w14:paraId="6D03501E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14:paraId="3325764D" w14:textId="77777777" w:rsidR="002E48B0" w:rsidRDefault="002E48B0" w:rsidP="002E48B0">
            <w:pPr>
              <w:pStyle w:val="TableParagraph"/>
              <w:spacing w:line="253" w:lineRule="exact"/>
              <w:ind w:left="76" w:right="154"/>
              <w:jc w:val="center"/>
              <w:rPr>
                <w:sz w:val="24"/>
              </w:rPr>
            </w:pPr>
          </w:p>
        </w:tc>
        <w:tc>
          <w:tcPr>
            <w:tcW w:w="487" w:type="dxa"/>
          </w:tcPr>
          <w:p w14:paraId="3F3834ED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54" w:type="dxa"/>
          </w:tcPr>
          <w:p w14:paraId="6A53307A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E48B0" w14:paraId="0D78AE7A" w14:textId="77777777" w:rsidTr="00EE5CD3">
        <w:trPr>
          <w:trHeight w:val="277"/>
        </w:trPr>
        <w:tc>
          <w:tcPr>
            <w:tcW w:w="1070" w:type="dxa"/>
          </w:tcPr>
          <w:p w14:paraId="4CDB21C9" w14:textId="77777777" w:rsidR="002E48B0" w:rsidRDefault="002E48B0" w:rsidP="002E48B0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5" w:type="dxa"/>
          </w:tcPr>
          <w:p w14:paraId="0DAC060C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91" w:type="dxa"/>
            <w:shd w:val="clear" w:color="auto" w:fill="00B050"/>
          </w:tcPr>
          <w:p w14:paraId="1B70AEA9" w14:textId="5A5DC9EE" w:rsidR="002E48B0" w:rsidRPr="00EE5CD3" w:rsidRDefault="00EE5CD3" w:rsidP="002E48B0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</w:t>
            </w:r>
          </w:p>
        </w:tc>
        <w:tc>
          <w:tcPr>
            <w:tcW w:w="499" w:type="dxa"/>
          </w:tcPr>
          <w:p w14:paraId="4CE95AFE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 w14:paraId="2F5494B2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82" w:type="dxa"/>
            <w:shd w:val="clear" w:color="auto" w:fill="00B050"/>
          </w:tcPr>
          <w:p w14:paraId="5AD94302" w14:textId="119AB412" w:rsidR="002E48B0" w:rsidRDefault="007E4D0C" w:rsidP="002E48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Р.я</w:t>
            </w:r>
          </w:p>
        </w:tc>
        <w:tc>
          <w:tcPr>
            <w:tcW w:w="687" w:type="dxa"/>
            <w:shd w:val="clear" w:color="auto" w:fill="FFFFFF" w:themeFill="background1"/>
          </w:tcPr>
          <w:p w14:paraId="5BEC9577" w14:textId="77777777" w:rsidR="002E48B0" w:rsidRDefault="002E48B0" w:rsidP="002E48B0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</w:p>
        </w:tc>
        <w:tc>
          <w:tcPr>
            <w:tcW w:w="683" w:type="dxa"/>
            <w:shd w:val="clear" w:color="auto" w:fill="auto"/>
          </w:tcPr>
          <w:p w14:paraId="1E2EEC18" w14:textId="4F064425" w:rsidR="002E48B0" w:rsidRDefault="002E48B0" w:rsidP="002E48B0">
            <w:pPr>
              <w:pStyle w:val="TableParagraph"/>
              <w:spacing w:line="258" w:lineRule="exact"/>
              <w:ind w:left="104"/>
              <w:jc w:val="center"/>
              <w:rPr>
                <w:sz w:val="24"/>
              </w:rPr>
            </w:pPr>
          </w:p>
        </w:tc>
        <w:tc>
          <w:tcPr>
            <w:tcW w:w="879" w:type="dxa"/>
          </w:tcPr>
          <w:p w14:paraId="092423D9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8" w:type="dxa"/>
          </w:tcPr>
          <w:p w14:paraId="4A7FE81D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38" w:type="dxa"/>
            <w:shd w:val="clear" w:color="auto" w:fill="auto"/>
          </w:tcPr>
          <w:p w14:paraId="27F887CA" w14:textId="642087CA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3" w:type="dxa"/>
          </w:tcPr>
          <w:p w14:paraId="047E0F67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77" w:type="dxa"/>
          </w:tcPr>
          <w:p w14:paraId="73218CAD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5" w:type="dxa"/>
          </w:tcPr>
          <w:p w14:paraId="691EB3C5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58" w:type="dxa"/>
          </w:tcPr>
          <w:p w14:paraId="59E36E32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6" w:type="dxa"/>
            <w:shd w:val="clear" w:color="auto" w:fill="FFFFFF" w:themeFill="background1"/>
          </w:tcPr>
          <w:p w14:paraId="05076802" w14:textId="77777777" w:rsidR="002E48B0" w:rsidRDefault="002E48B0" w:rsidP="002E48B0">
            <w:pPr>
              <w:pStyle w:val="TableParagraph"/>
              <w:spacing w:line="258" w:lineRule="exact"/>
              <w:ind w:left="104"/>
              <w:jc w:val="center"/>
              <w:rPr>
                <w:sz w:val="24"/>
              </w:rPr>
            </w:pPr>
          </w:p>
        </w:tc>
        <w:tc>
          <w:tcPr>
            <w:tcW w:w="609" w:type="dxa"/>
          </w:tcPr>
          <w:p w14:paraId="082DC12A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4" w:type="dxa"/>
          </w:tcPr>
          <w:p w14:paraId="5E5810B8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14:paraId="73863FFA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9" w:type="dxa"/>
            <w:shd w:val="clear" w:color="auto" w:fill="FFFFFF" w:themeFill="background1"/>
          </w:tcPr>
          <w:p w14:paraId="0051518F" w14:textId="77777777" w:rsidR="002E48B0" w:rsidRDefault="002E48B0" w:rsidP="002E48B0">
            <w:pPr>
              <w:pStyle w:val="TableParagraph"/>
              <w:spacing w:line="258" w:lineRule="exact"/>
              <w:ind w:left="76" w:right="148"/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4AB2989D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7" w:type="dxa"/>
          </w:tcPr>
          <w:p w14:paraId="4095ABAF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54" w:type="dxa"/>
          </w:tcPr>
          <w:p w14:paraId="48E828F9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E48B0" w14:paraId="5DC74CF4" w14:textId="77777777" w:rsidTr="00EE5CD3">
        <w:trPr>
          <w:trHeight w:val="277"/>
        </w:trPr>
        <w:tc>
          <w:tcPr>
            <w:tcW w:w="1070" w:type="dxa"/>
          </w:tcPr>
          <w:p w14:paraId="69CA45E0" w14:textId="77777777" w:rsidR="002E48B0" w:rsidRDefault="002E48B0" w:rsidP="002E48B0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5" w:type="dxa"/>
          </w:tcPr>
          <w:p w14:paraId="0FE78E20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91" w:type="dxa"/>
          </w:tcPr>
          <w:p w14:paraId="41441CBE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99" w:type="dxa"/>
          </w:tcPr>
          <w:p w14:paraId="6D0F8AEC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08518124" w14:textId="505CCBE8" w:rsidR="002E48B0" w:rsidRPr="003236C6" w:rsidRDefault="002E48B0" w:rsidP="002E48B0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82" w:type="dxa"/>
            <w:shd w:val="clear" w:color="auto" w:fill="00B050"/>
          </w:tcPr>
          <w:p w14:paraId="39D3E9DE" w14:textId="1F406B36" w:rsidR="002E48B0" w:rsidRPr="00EE5CD3" w:rsidRDefault="00EE5CD3" w:rsidP="002E48B0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Ф</w:t>
            </w:r>
          </w:p>
        </w:tc>
        <w:tc>
          <w:tcPr>
            <w:tcW w:w="687" w:type="dxa"/>
            <w:shd w:val="clear" w:color="auto" w:fill="auto"/>
          </w:tcPr>
          <w:p w14:paraId="11BFAE70" w14:textId="2067FCDF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83" w:type="dxa"/>
            <w:shd w:val="clear" w:color="auto" w:fill="FFFFFF" w:themeFill="background1"/>
          </w:tcPr>
          <w:p w14:paraId="0193A86D" w14:textId="77777777" w:rsidR="002E48B0" w:rsidRDefault="002E48B0" w:rsidP="002E48B0">
            <w:pPr>
              <w:pStyle w:val="TableParagraph"/>
              <w:spacing w:line="258" w:lineRule="exact"/>
              <w:ind w:left="104"/>
              <w:jc w:val="center"/>
              <w:rPr>
                <w:sz w:val="24"/>
              </w:rPr>
            </w:pPr>
          </w:p>
        </w:tc>
        <w:tc>
          <w:tcPr>
            <w:tcW w:w="879" w:type="dxa"/>
            <w:shd w:val="clear" w:color="auto" w:fill="00B050"/>
          </w:tcPr>
          <w:p w14:paraId="18B117BF" w14:textId="42114E0B" w:rsidR="002E48B0" w:rsidRDefault="007E4D0C" w:rsidP="002E48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Р.я</w:t>
            </w:r>
          </w:p>
        </w:tc>
        <w:tc>
          <w:tcPr>
            <w:tcW w:w="548" w:type="dxa"/>
            <w:shd w:val="clear" w:color="auto" w:fill="00B050"/>
          </w:tcPr>
          <w:p w14:paraId="5CE8AC10" w14:textId="1A4ABE1A" w:rsidR="002E48B0" w:rsidRDefault="00D401E4" w:rsidP="002E48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Ал</w:t>
            </w:r>
          </w:p>
        </w:tc>
        <w:tc>
          <w:tcPr>
            <w:tcW w:w="538" w:type="dxa"/>
          </w:tcPr>
          <w:p w14:paraId="651DD78F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3" w:type="dxa"/>
          </w:tcPr>
          <w:p w14:paraId="44E38721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67C3D254" w14:textId="77777777" w:rsidR="002E48B0" w:rsidRDefault="002E48B0" w:rsidP="002E48B0">
            <w:pPr>
              <w:pStyle w:val="TableParagraph"/>
              <w:spacing w:line="258" w:lineRule="exact"/>
              <w:ind w:left="83" w:right="80"/>
              <w:jc w:val="center"/>
              <w:rPr>
                <w:sz w:val="24"/>
              </w:rPr>
            </w:pPr>
          </w:p>
        </w:tc>
        <w:tc>
          <w:tcPr>
            <w:tcW w:w="745" w:type="dxa"/>
            <w:shd w:val="clear" w:color="auto" w:fill="auto"/>
          </w:tcPr>
          <w:p w14:paraId="5E68DC72" w14:textId="1789E6CD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58" w:type="dxa"/>
          </w:tcPr>
          <w:p w14:paraId="77DDEBE2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6" w:type="dxa"/>
            <w:shd w:val="clear" w:color="auto" w:fill="auto"/>
          </w:tcPr>
          <w:p w14:paraId="17AF4194" w14:textId="3E7131A2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9" w:type="dxa"/>
          </w:tcPr>
          <w:p w14:paraId="397383A3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4" w:type="dxa"/>
          </w:tcPr>
          <w:p w14:paraId="1F8DD8E3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14:paraId="1FC639AF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9" w:type="dxa"/>
          </w:tcPr>
          <w:p w14:paraId="129FB16A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54" w:type="dxa"/>
          </w:tcPr>
          <w:p w14:paraId="1365E3E3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14:paraId="46E42DAB" w14:textId="77777777" w:rsidR="002E48B0" w:rsidRDefault="002E48B0" w:rsidP="002E48B0">
            <w:pPr>
              <w:pStyle w:val="TableParagraph"/>
              <w:spacing w:line="258" w:lineRule="exact"/>
              <w:ind w:left="94"/>
              <w:jc w:val="center"/>
              <w:rPr>
                <w:sz w:val="24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14:paraId="3AB8C76C" w14:textId="77777777" w:rsidR="002E48B0" w:rsidRDefault="002E48B0" w:rsidP="002E48B0">
            <w:pPr>
              <w:pStyle w:val="TableParagraph"/>
              <w:spacing w:line="258" w:lineRule="exact"/>
              <w:ind w:left="87"/>
              <w:jc w:val="center"/>
              <w:rPr>
                <w:sz w:val="24"/>
              </w:rPr>
            </w:pPr>
          </w:p>
        </w:tc>
      </w:tr>
      <w:tr w:rsidR="002E48B0" w14:paraId="607CDAD0" w14:textId="77777777" w:rsidTr="00EE5CD3">
        <w:trPr>
          <w:trHeight w:val="278"/>
        </w:trPr>
        <w:tc>
          <w:tcPr>
            <w:tcW w:w="1070" w:type="dxa"/>
          </w:tcPr>
          <w:p w14:paraId="41E01ADC" w14:textId="77777777" w:rsidR="002E48B0" w:rsidRDefault="002E48B0" w:rsidP="002E48B0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5" w:type="dxa"/>
            <w:shd w:val="clear" w:color="auto" w:fill="00B050"/>
          </w:tcPr>
          <w:p w14:paraId="4D734B2E" w14:textId="7FDA7907" w:rsidR="002E48B0" w:rsidRDefault="00D401E4" w:rsidP="002E48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Ал</w:t>
            </w:r>
          </w:p>
        </w:tc>
        <w:tc>
          <w:tcPr>
            <w:tcW w:w="691" w:type="dxa"/>
          </w:tcPr>
          <w:p w14:paraId="5B17F4B5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99" w:type="dxa"/>
            <w:shd w:val="clear" w:color="auto" w:fill="auto"/>
          </w:tcPr>
          <w:p w14:paraId="4113AB28" w14:textId="05C51F27" w:rsidR="002E48B0" w:rsidRPr="004A15E0" w:rsidRDefault="002E48B0" w:rsidP="002E48B0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495" w:type="dxa"/>
            <w:shd w:val="clear" w:color="auto" w:fill="00B050"/>
          </w:tcPr>
          <w:p w14:paraId="2A99EA7C" w14:textId="3F4F49CA" w:rsidR="002E48B0" w:rsidRPr="00EE5CD3" w:rsidRDefault="00EE5CD3" w:rsidP="002E48B0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682" w:type="dxa"/>
          </w:tcPr>
          <w:p w14:paraId="6DC55F6D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87" w:type="dxa"/>
            <w:shd w:val="clear" w:color="auto" w:fill="00B050"/>
          </w:tcPr>
          <w:p w14:paraId="47EAC445" w14:textId="281817A1" w:rsidR="002E48B0" w:rsidRPr="007E4D0C" w:rsidRDefault="00EE5CD3" w:rsidP="002E48B0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4"/>
              </w:rPr>
              <w:t>Р.я</w:t>
            </w:r>
          </w:p>
        </w:tc>
        <w:tc>
          <w:tcPr>
            <w:tcW w:w="683" w:type="dxa"/>
            <w:shd w:val="clear" w:color="auto" w:fill="auto"/>
          </w:tcPr>
          <w:p w14:paraId="147865A8" w14:textId="6C7FE335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14:paraId="69E0A8A8" w14:textId="77777777" w:rsidR="002E48B0" w:rsidRDefault="002E48B0" w:rsidP="002E48B0">
            <w:pPr>
              <w:pStyle w:val="TableParagraph"/>
              <w:spacing w:line="258" w:lineRule="exact"/>
              <w:ind w:left="108"/>
              <w:jc w:val="center"/>
              <w:rPr>
                <w:sz w:val="24"/>
              </w:rPr>
            </w:pPr>
          </w:p>
        </w:tc>
        <w:tc>
          <w:tcPr>
            <w:tcW w:w="548" w:type="dxa"/>
            <w:shd w:val="clear" w:color="auto" w:fill="auto"/>
          </w:tcPr>
          <w:p w14:paraId="6AB331EF" w14:textId="10782714" w:rsidR="002E48B0" w:rsidRPr="004A15E0" w:rsidRDefault="002E48B0" w:rsidP="002E48B0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38" w:type="dxa"/>
          </w:tcPr>
          <w:p w14:paraId="778F9628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14:paraId="5A8071CB" w14:textId="77777777" w:rsidR="002E48B0" w:rsidRDefault="002E48B0" w:rsidP="002E48B0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0C9A5CEE" w14:textId="77777777" w:rsidR="002E48B0" w:rsidRDefault="002E48B0" w:rsidP="002E48B0">
            <w:pPr>
              <w:pStyle w:val="TableParagraph"/>
              <w:spacing w:line="258" w:lineRule="exact"/>
              <w:ind w:left="83" w:right="189"/>
              <w:jc w:val="center"/>
              <w:rPr>
                <w:sz w:val="24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14:paraId="18EBC452" w14:textId="77777777" w:rsidR="002E48B0" w:rsidRDefault="002E48B0" w:rsidP="002E48B0">
            <w:pPr>
              <w:pStyle w:val="TableParagraph"/>
              <w:spacing w:line="258" w:lineRule="exact"/>
              <w:ind w:left="106"/>
              <w:jc w:val="center"/>
              <w:rPr>
                <w:sz w:val="24"/>
              </w:rPr>
            </w:pPr>
          </w:p>
        </w:tc>
        <w:tc>
          <w:tcPr>
            <w:tcW w:w="558" w:type="dxa"/>
          </w:tcPr>
          <w:p w14:paraId="27D73790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6" w:type="dxa"/>
            <w:shd w:val="clear" w:color="auto" w:fill="auto"/>
          </w:tcPr>
          <w:p w14:paraId="067B4484" w14:textId="56EB0052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9" w:type="dxa"/>
            <w:shd w:val="clear" w:color="auto" w:fill="auto"/>
          </w:tcPr>
          <w:p w14:paraId="42002E15" w14:textId="6D28F279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4" w:type="dxa"/>
          </w:tcPr>
          <w:p w14:paraId="1BF4A2F7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14:paraId="131C8E36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9" w:type="dxa"/>
            <w:shd w:val="clear" w:color="auto" w:fill="auto"/>
          </w:tcPr>
          <w:p w14:paraId="49887519" w14:textId="1B642D42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54" w:type="dxa"/>
            <w:shd w:val="clear" w:color="auto" w:fill="auto"/>
          </w:tcPr>
          <w:p w14:paraId="130124DD" w14:textId="13075568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7" w:type="dxa"/>
          </w:tcPr>
          <w:p w14:paraId="2DEFF187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54" w:type="dxa"/>
          </w:tcPr>
          <w:p w14:paraId="69118735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E48B0" w14:paraId="0061740B" w14:textId="77777777" w:rsidTr="00EE5CD3">
        <w:trPr>
          <w:trHeight w:val="277"/>
        </w:trPr>
        <w:tc>
          <w:tcPr>
            <w:tcW w:w="1070" w:type="dxa"/>
          </w:tcPr>
          <w:p w14:paraId="30E3403F" w14:textId="77777777" w:rsidR="002E48B0" w:rsidRDefault="002E48B0" w:rsidP="002E48B0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5" w:type="dxa"/>
            <w:shd w:val="clear" w:color="auto" w:fill="00B050"/>
          </w:tcPr>
          <w:p w14:paraId="19246CD5" w14:textId="7AE3C1D1" w:rsidR="002E48B0" w:rsidRPr="007E4D0C" w:rsidRDefault="007E4D0C" w:rsidP="002E48B0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691" w:type="dxa"/>
          </w:tcPr>
          <w:p w14:paraId="256FE6D8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99" w:type="dxa"/>
          </w:tcPr>
          <w:p w14:paraId="50F7C08A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 w14:paraId="4BA24054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14:paraId="2A8ABA52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87" w:type="dxa"/>
            <w:shd w:val="clear" w:color="auto" w:fill="auto"/>
          </w:tcPr>
          <w:p w14:paraId="271AB388" w14:textId="4A1E1A94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466636C8" w14:textId="69890F55" w:rsidR="002E48B0" w:rsidRPr="003236C6" w:rsidRDefault="002E48B0" w:rsidP="002E48B0">
            <w:pPr>
              <w:pStyle w:val="TableParagraph"/>
              <w:spacing w:line="258" w:lineRule="exact"/>
              <w:ind w:left="104"/>
              <w:jc w:val="center"/>
              <w:rPr>
                <w:sz w:val="24"/>
                <w:lang w:val="ru-RU"/>
              </w:rPr>
            </w:pPr>
          </w:p>
        </w:tc>
        <w:tc>
          <w:tcPr>
            <w:tcW w:w="879" w:type="dxa"/>
          </w:tcPr>
          <w:p w14:paraId="5A507058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8" w:type="dxa"/>
          </w:tcPr>
          <w:p w14:paraId="5AF2CA11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38" w:type="dxa"/>
            <w:shd w:val="clear" w:color="auto" w:fill="auto"/>
          </w:tcPr>
          <w:p w14:paraId="2F3ECFCF" w14:textId="15834F62" w:rsidR="002E48B0" w:rsidRPr="003236C6" w:rsidRDefault="002E48B0" w:rsidP="002E48B0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43" w:type="dxa"/>
          </w:tcPr>
          <w:p w14:paraId="17B705AE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77" w:type="dxa"/>
          </w:tcPr>
          <w:p w14:paraId="636190A4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5" w:type="dxa"/>
            <w:shd w:val="clear" w:color="auto" w:fill="00B050"/>
          </w:tcPr>
          <w:p w14:paraId="30F6D8C4" w14:textId="732C3573" w:rsidR="002E48B0" w:rsidRDefault="00EE5CD3" w:rsidP="002E48B0">
            <w:pPr>
              <w:pStyle w:val="TableParagraph"/>
              <w:spacing w:line="258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Р.я</w:t>
            </w:r>
          </w:p>
        </w:tc>
        <w:tc>
          <w:tcPr>
            <w:tcW w:w="558" w:type="dxa"/>
          </w:tcPr>
          <w:p w14:paraId="08E6B458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6" w:type="dxa"/>
          </w:tcPr>
          <w:p w14:paraId="15A13EFB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9" w:type="dxa"/>
          </w:tcPr>
          <w:p w14:paraId="65F9E0B3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3E2E11BD" w14:textId="7C138FDF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86B49EB" w14:textId="55E63888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9" w:type="dxa"/>
            <w:shd w:val="clear" w:color="auto" w:fill="auto"/>
          </w:tcPr>
          <w:p w14:paraId="16FF7013" w14:textId="5FD3A823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54" w:type="dxa"/>
            <w:shd w:val="clear" w:color="auto" w:fill="auto"/>
          </w:tcPr>
          <w:p w14:paraId="607B491D" w14:textId="7648BEFB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7" w:type="dxa"/>
          </w:tcPr>
          <w:p w14:paraId="74B0D0EC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54" w:type="dxa"/>
          </w:tcPr>
          <w:p w14:paraId="3E4BE372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14:paraId="0FEBCD69" w14:textId="44C05970" w:rsidR="000B35FC" w:rsidRDefault="000B35FC" w:rsidP="00A901B5">
      <w:pPr>
        <w:jc w:val="center"/>
        <w:rPr>
          <w:sz w:val="24"/>
          <w:szCs w:val="24"/>
        </w:rPr>
      </w:pPr>
    </w:p>
    <w:tbl>
      <w:tblPr>
        <w:tblStyle w:val="TableNormal"/>
        <w:tblW w:w="14203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95"/>
        <w:gridCol w:w="691"/>
        <w:gridCol w:w="499"/>
        <w:gridCol w:w="495"/>
        <w:gridCol w:w="682"/>
        <w:gridCol w:w="687"/>
        <w:gridCol w:w="683"/>
        <w:gridCol w:w="879"/>
        <w:gridCol w:w="548"/>
        <w:gridCol w:w="538"/>
        <w:gridCol w:w="543"/>
        <w:gridCol w:w="713"/>
        <w:gridCol w:w="609"/>
        <w:gridCol w:w="558"/>
        <w:gridCol w:w="676"/>
        <w:gridCol w:w="609"/>
        <w:gridCol w:w="544"/>
        <w:gridCol w:w="540"/>
        <w:gridCol w:w="549"/>
        <w:gridCol w:w="554"/>
        <w:gridCol w:w="487"/>
        <w:gridCol w:w="554"/>
      </w:tblGrid>
      <w:tr w:rsidR="000B35FC" w14:paraId="764F121A" w14:textId="77777777" w:rsidTr="00BD331C">
        <w:trPr>
          <w:trHeight w:val="273"/>
        </w:trPr>
        <w:tc>
          <w:tcPr>
            <w:tcW w:w="1070" w:type="dxa"/>
          </w:tcPr>
          <w:p w14:paraId="3C8100AD" w14:textId="77777777" w:rsidR="000B35FC" w:rsidRDefault="000B35FC" w:rsidP="00A901B5">
            <w:pPr>
              <w:pStyle w:val="TableParagraph"/>
              <w:spacing w:line="253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3133" w:type="dxa"/>
            <w:gridSpan w:val="22"/>
          </w:tcPr>
          <w:p w14:paraId="3C03BBF9" w14:textId="1C7DCE66" w:rsidR="000B35FC" w:rsidRPr="000B35FC" w:rsidRDefault="001B7C15" w:rsidP="00A901B5">
            <w:pPr>
              <w:pStyle w:val="TableParagraph"/>
              <w:spacing w:line="253" w:lineRule="exact"/>
              <w:ind w:left="6077" w:right="609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</w:t>
            </w:r>
          </w:p>
        </w:tc>
      </w:tr>
      <w:tr w:rsidR="002E48B0" w14:paraId="2F6370F9" w14:textId="77777777" w:rsidTr="00DC16F4">
        <w:trPr>
          <w:trHeight w:val="277"/>
        </w:trPr>
        <w:tc>
          <w:tcPr>
            <w:tcW w:w="1070" w:type="dxa"/>
          </w:tcPr>
          <w:p w14:paraId="527656B2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 w14:paraId="20E8D032" w14:textId="3D7954CB" w:rsidR="002E48B0" w:rsidRDefault="002E48B0" w:rsidP="002E48B0">
            <w:pPr>
              <w:pStyle w:val="TableParagraph"/>
              <w:spacing w:line="25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691" w:type="dxa"/>
          </w:tcPr>
          <w:p w14:paraId="1E87C65D" w14:textId="72B6C1CA" w:rsidR="002E48B0" w:rsidRDefault="002E48B0" w:rsidP="002E48B0">
            <w:pPr>
              <w:pStyle w:val="TableParagraph"/>
              <w:spacing w:line="25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99" w:type="dxa"/>
          </w:tcPr>
          <w:p w14:paraId="59D19A1A" w14:textId="68355E9D" w:rsidR="002E48B0" w:rsidRDefault="002E48B0" w:rsidP="002E48B0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95" w:type="dxa"/>
          </w:tcPr>
          <w:p w14:paraId="5911B9C0" w14:textId="627B8D2B" w:rsidR="002E48B0" w:rsidRDefault="002E48B0" w:rsidP="002E48B0">
            <w:pPr>
              <w:pStyle w:val="TableParagraph"/>
              <w:spacing w:line="258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682" w:type="dxa"/>
          </w:tcPr>
          <w:p w14:paraId="180FE095" w14:textId="38E3862F" w:rsidR="002E48B0" w:rsidRDefault="002E48B0" w:rsidP="002E48B0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687" w:type="dxa"/>
          </w:tcPr>
          <w:p w14:paraId="342761D6" w14:textId="0B9F9191" w:rsidR="002E48B0" w:rsidRDefault="002E48B0" w:rsidP="002E48B0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14:paraId="65E120F0" w14:textId="03A02F03" w:rsidR="002E48B0" w:rsidRDefault="002E48B0" w:rsidP="002E48B0">
            <w:pPr>
              <w:pStyle w:val="TableParagraph"/>
              <w:spacing w:line="258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14:paraId="08B97AFF" w14:textId="33383692" w:rsidR="002E48B0" w:rsidRDefault="002E48B0" w:rsidP="002E48B0">
            <w:pPr>
              <w:pStyle w:val="TableParagraph"/>
              <w:spacing w:line="25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548" w:type="dxa"/>
          </w:tcPr>
          <w:p w14:paraId="4EB03A04" w14:textId="0E924686" w:rsidR="002E48B0" w:rsidRDefault="002E48B0" w:rsidP="002E48B0">
            <w:pPr>
              <w:pStyle w:val="TableParagraph"/>
              <w:spacing w:line="25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538" w:type="dxa"/>
          </w:tcPr>
          <w:p w14:paraId="59AE79D4" w14:textId="1CA84119" w:rsidR="002E48B0" w:rsidRDefault="002E48B0" w:rsidP="002E48B0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543" w:type="dxa"/>
          </w:tcPr>
          <w:p w14:paraId="158493B5" w14:textId="7DD61B51" w:rsidR="002E48B0" w:rsidRDefault="002E48B0" w:rsidP="002E48B0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713" w:type="dxa"/>
          </w:tcPr>
          <w:p w14:paraId="1A234A7E" w14:textId="19E2FE52" w:rsidR="002E48B0" w:rsidRDefault="002E48B0" w:rsidP="002E48B0">
            <w:pPr>
              <w:pStyle w:val="TableParagraph"/>
              <w:spacing w:line="258" w:lineRule="exact"/>
              <w:ind w:left="71" w:right="19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609" w:type="dxa"/>
          </w:tcPr>
          <w:p w14:paraId="56ED7F0A" w14:textId="34434810" w:rsidR="002E48B0" w:rsidRDefault="002E48B0" w:rsidP="002E48B0">
            <w:pPr>
              <w:pStyle w:val="TableParagraph"/>
              <w:spacing w:line="258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558" w:type="dxa"/>
          </w:tcPr>
          <w:p w14:paraId="702F9678" w14:textId="1430511A" w:rsidR="002E48B0" w:rsidRDefault="002E48B0" w:rsidP="002E48B0">
            <w:pPr>
              <w:pStyle w:val="TableParagraph"/>
              <w:spacing w:line="25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676" w:type="dxa"/>
          </w:tcPr>
          <w:p w14:paraId="6CAC72C0" w14:textId="1CA40A45" w:rsidR="002E48B0" w:rsidRDefault="002E48B0" w:rsidP="002E48B0">
            <w:pPr>
              <w:pStyle w:val="TableParagraph"/>
              <w:spacing w:line="258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22</w:t>
            </w:r>
          </w:p>
        </w:tc>
        <w:tc>
          <w:tcPr>
            <w:tcW w:w="609" w:type="dxa"/>
          </w:tcPr>
          <w:p w14:paraId="2EBB2504" w14:textId="5C2AB8E7" w:rsidR="002E48B0" w:rsidRDefault="002E48B0" w:rsidP="002E48B0">
            <w:pPr>
              <w:pStyle w:val="TableParagraph"/>
              <w:spacing w:line="258" w:lineRule="exact"/>
              <w:ind w:left="10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23</w:t>
            </w:r>
          </w:p>
        </w:tc>
        <w:tc>
          <w:tcPr>
            <w:tcW w:w="544" w:type="dxa"/>
          </w:tcPr>
          <w:p w14:paraId="5C87C844" w14:textId="6E046CD4" w:rsidR="002E48B0" w:rsidRDefault="002E48B0" w:rsidP="002E48B0">
            <w:pPr>
              <w:pStyle w:val="TableParagraph"/>
              <w:spacing w:line="258" w:lineRule="exact"/>
              <w:ind w:left="10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540" w:type="dxa"/>
          </w:tcPr>
          <w:p w14:paraId="601AD349" w14:textId="00EBF5F4" w:rsidR="002E48B0" w:rsidRDefault="002E48B0" w:rsidP="002E48B0">
            <w:pPr>
              <w:pStyle w:val="TableParagraph"/>
              <w:spacing w:line="258" w:lineRule="exact"/>
              <w:ind w:left="95"/>
              <w:jc w:val="center"/>
              <w:rPr>
                <w:sz w:val="24"/>
              </w:rPr>
            </w:pPr>
          </w:p>
        </w:tc>
        <w:tc>
          <w:tcPr>
            <w:tcW w:w="549" w:type="dxa"/>
          </w:tcPr>
          <w:p w14:paraId="002877A8" w14:textId="77777777" w:rsidR="002E48B0" w:rsidRDefault="002E48B0" w:rsidP="002E48B0">
            <w:pPr>
              <w:pStyle w:val="TableParagraph"/>
              <w:spacing w:line="258" w:lineRule="exact"/>
              <w:ind w:left="47" w:right="148"/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2B831D3B" w14:textId="77777777" w:rsidR="002E48B0" w:rsidRDefault="002E48B0" w:rsidP="002E48B0">
            <w:pPr>
              <w:pStyle w:val="TableParagraph"/>
              <w:spacing w:line="258" w:lineRule="exact"/>
              <w:ind w:left="44" w:right="154"/>
              <w:jc w:val="center"/>
              <w:rPr>
                <w:sz w:val="24"/>
              </w:rPr>
            </w:pPr>
          </w:p>
        </w:tc>
        <w:tc>
          <w:tcPr>
            <w:tcW w:w="487" w:type="dxa"/>
          </w:tcPr>
          <w:p w14:paraId="600538EC" w14:textId="77777777" w:rsidR="002E48B0" w:rsidRDefault="002E48B0" w:rsidP="002E48B0">
            <w:pPr>
              <w:pStyle w:val="TableParagraph"/>
              <w:spacing w:line="258" w:lineRule="exact"/>
              <w:ind w:left="94"/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4365B1D1" w14:textId="77777777" w:rsidR="002E48B0" w:rsidRDefault="002E48B0" w:rsidP="002E48B0">
            <w:pPr>
              <w:pStyle w:val="TableParagraph"/>
              <w:spacing w:line="258" w:lineRule="exact"/>
              <w:ind w:left="87"/>
              <w:jc w:val="center"/>
              <w:rPr>
                <w:sz w:val="24"/>
              </w:rPr>
            </w:pPr>
          </w:p>
        </w:tc>
      </w:tr>
      <w:tr w:rsidR="002E48B0" w14:paraId="7CB422B3" w14:textId="77777777" w:rsidTr="00DC16F4">
        <w:trPr>
          <w:trHeight w:val="273"/>
        </w:trPr>
        <w:tc>
          <w:tcPr>
            <w:tcW w:w="1070" w:type="dxa"/>
          </w:tcPr>
          <w:p w14:paraId="14F1D654" w14:textId="77777777" w:rsidR="002E48B0" w:rsidRDefault="002E48B0" w:rsidP="002E48B0">
            <w:pPr>
              <w:pStyle w:val="TableParagraph"/>
              <w:spacing w:line="253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5" w:type="dxa"/>
          </w:tcPr>
          <w:p w14:paraId="1CB80E23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91" w:type="dxa"/>
            <w:shd w:val="clear" w:color="auto" w:fill="00B050"/>
          </w:tcPr>
          <w:p w14:paraId="5C032257" w14:textId="5D402861" w:rsidR="002E48B0" w:rsidRPr="00EE5CD3" w:rsidRDefault="00EE5CD3" w:rsidP="002E48B0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</w:t>
            </w:r>
          </w:p>
        </w:tc>
        <w:tc>
          <w:tcPr>
            <w:tcW w:w="499" w:type="dxa"/>
          </w:tcPr>
          <w:p w14:paraId="7F494456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 w14:paraId="38CF8430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14:paraId="0C0F037A" w14:textId="77777777" w:rsidR="002E48B0" w:rsidRPr="000B35FC" w:rsidRDefault="002E48B0" w:rsidP="002E48B0">
            <w:pPr>
              <w:jc w:val="center"/>
            </w:pPr>
          </w:p>
        </w:tc>
        <w:tc>
          <w:tcPr>
            <w:tcW w:w="687" w:type="dxa"/>
          </w:tcPr>
          <w:p w14:paraId="37051139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83" w:type="dxa"/>
          </w:tcPr>
          <w:p w14:paraId="5872907F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14:paraId="3E1E3B58" w14:textId="77777777" w:rsidR="002E48B0" w:rsidRDefault="002E48B0" w:rsidP="002E48B0">
            <w:pPr>
              <w:pStyle w:val="TableParagraph"/>
              <w:spacing w:line="253" w:lineRule="exact"/>
              <w:ind w:left="108"/>
              <w:jc w:val="center"/>
              <w:rPr>
                <w:sz w:val="24"/>
              </w:rPr>
            </w:pPr>
          </w:p>
        </w:tc>
        <w:tc>
          <w:tcPr>
            <w:tcW w:w="548" w:type="dxa"/>
            <w:shd w:val="clear" w:color="auto" w:fill="auto"/>
          </w:tcPr>
          <w:p w14:paraId="28D76554" w14:textId="35237F22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38" w:type="dxa"/>
          </w:tcPr>
          <w:p w14:paraId="6A57107E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3" w:type="dxa"/>
          </w:tcPr>
          <w:p w14:paraId="2920AED5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13" w:type="dxa"/>
          </w:tcPr>
          <w:p w14:paraId="65DFDAEC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14:paraId="57DE7CC1" w14:textId="77777777" w:rsidR="002E48B0" w:rsidRDefault="002E48B0" w:rsidP="002E48B0">
            <w:pPr>
              <w:pStyle w:val="TableParagraph"/>
              <w:spacing w:line="253" w:lineRule="exact"/>
              <w:ind w:left="106"/>
              <w:jc w:val="center"/>
              <w:rPr>
                <w:sz w:val="24"/>
              </w:rPr>
            </w:pPr>
          </w:p>
        </w:tc>
        <w:tc>
          <w:tcPr>
            <w:tcW w:w="558" w:type="dxa"/>
          </w:tcPr>
          <w:p w14:paraId="0D64DCF8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6" w:type="dxa"/>
            <w:shd w:val="clear" w:color="auto" w:fill="FFFFFF" w:themeFill="background1"/>
          </w:tcPr>
          <w:p w14:paraId="717DDC4D" w14:textId="1162B40E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9" w:type="dxa"/>
            <w:shd w:val="clear" w:color="auto" w:fill="FFFF00"/>
          </w:tcPr>
          <w:p w14:paraId="04795762" w14:textId="12A23FB3" w:rsidR="002E48B0" w:rsidRDefault="002E56FD" w:rsidP="002E48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Р.я</w:t>
            </w:r>
          </w:p>
        </w:tc>
        <w:tc>
          <w:tcPr>
            <w:tcW w:w="544" w:type="dxa"/>
          </w:tcPr>
          <w:p w14:paraId="3E1A032C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14:paraId="06F88E26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9" w:type="dxa"/>
          </w:tcPr>
          <w:p w14:paraId="0871EF25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14:paraId="15F01FC8" w14:textId="77777777" w:rsidR="002E48B0" w:rsidRDefault="002E48B0" w:rsidP="002E48B0">
            <w:pPr>
              <w:pStyle w:val="TableParagraph"/>
              <w:spacing w:line="253" w:lineRule="exact"/>
              <w:ind w:left="76" w:right="154"/>
              <w:jc w:val="center"/>
              <w:rPr>
                <w:sz w:val="24"/>
              </w:rPr>
            </w:pPr>
          </w:p>
        </w:tc>
        <w:tc>
          <w:tcPr>
            <w:tcW w:w="487" w:type="dxa"/>
          </w:tcPr>
          <w:p w14:paraId="37FFFE1E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54" w:type="dxa"/>
          </w:tcPr>
          <w:p w14:paraId="72C4A328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E48B0" w14:paraId="1E9E8F91" w14:textId="77777777" w:rsidTr="00DC16F4">
        <w:trPr>
          <w:trHeight w:val="277"/>
        </w:trPr>
        <w:tc>
          <w:tcPr>
            <w:tcW w:w="1070" w:type="dxa"/>
          </w:tcPr>
          <w:p w14:paraId="25A41FE5" w14:textId="77777777" w:rsidR="002E48B0" w:rsidRDefault="002E48B0" w:rsidP="002E48B0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5" w:type="dxa"/>
          </w:tcPr>
          <w:p w14:paraId="24685934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91" w:type="dxa"/>
            <w:shd w:val="clear" w:color="auto" w:fill="00B050"/>
          </w:tcPr>
          <w:p w14:paraId="5232DE88" w14:textId="76FAD361" w:rsidR="002E48B0" w:rsidRDefault="007E4D0C" w:rsidP="002E48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Р.я</w:t>
            </w:r>
          </w:p>
        </w:tc>
        <w:tc>
          <w:tcPr>
            <w:tcW w:w="499" w:type="dxa"/>
          </w:tcPr>
          <w:p w14:paraId="048FDB8E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 w14:paraId="1DE68964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82" w:type="dxa"/>
            <w:shd w:val="clear" w:color="auto" w:fill="00B050"/>
          </w:tcPr>
          <w:p w14:paraId="30317AA6" w14:textId="5B1886C0" w:rsidR="002E48B0" w:rsidRPr="00EE5CD3" w:rsidRDefault="00EE5CD3" w:rsidP="002E48B0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</w:t>
            </w:r>
          </w:p>
        </w:tc>
        <w:tc>
          <w:tcPr>
            <w:tcW w:w="687" w:type="dxa"/>
            <w:shd w:val="clear" w:color="auto" w:fill="FFFFFF" w:themeFill="background1"/>
          </w:tcPr>
          <w:p w14:paraId="753B0A6B" w14:textId="77777777" w:rsidR="002E48B0" w:rsidRDefault="002E48B0" w:rsidP="002E48B0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</w:p>
        </w:tc>
        <w:tc>
          <w:tcPr>
            <w:tcW w:w="683" w:type="dxa"/>
            <w:shd w:val="clear" w:color="auto" w:fill="FFFFFF" w:themeFill="background1"/>
          </w:tcPr>
          <w:p w14:paraId="750B9C16" w14:textId="77777777" w:rsidR="002E48B0" w:rsidRDefault="002E48B0" w:rsidP="002E48B0">
            <w:pPr>
              <w:pStyle w:val="TableParagraph"/>
              <w:spacing w:line="258" w:lineRule="exact"/>
              <w:ind w:left="104"/>
              <w:jc w:val="center"/>
              <w:rPr>
                <w:sz w:val="24"/>
              </w:rPr>
            </w:pPr>
          </w:p>
        </w:tc>
        <w:tc>
          <w:tcPr>
            <w:tcW w:w="879" w:type="dxa"/>
          </w:tcPr>
          <w:p w14:paraId="596FE383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8" w:type="dxa"/>
          </w:tcPr>
          <w:p w14:paraId="34780B9B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38" w:type="dxa"/>
          </w:tcPr>
          <w:p w14:paraId="7C620C2D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3" w:type="dxa"/>
          </w:tcPr>
          <w:p w14:paraId="587A1681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13" w:type="dxa"/>
          </w:tcPr>
          <w:p w14:paraId="5EBE2BF4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9" w:type="dxa"/>
            <w:shd w:val="clear" w:color="auto" w:fill="FFFF00"/>
          </w:tcPr>
          <w:p w14:paraId="40A9085B" w14:textId="7455CE0F" w:rsidR="002E48B0" w:rsidRPr="00EE5CD3" w:rsidRDefault="002E56FD" w:rsidP="002E48B0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Р.я</w:t>
            </w:r>
          </w:p>
        </w:tc>
        <w:tc>
          <w:tcPr>
            <w:tcW w:w="558" w:type="dxa"/>
            <w:shd w:val="clear" w:color="auto" w:fill="00B050"/>
          </w:tcPr>
          <w:p w14:paraId="2FB2674C" w14:textId="67722B13" w:rsidR="002E48B0" w:rsidRPr="002E56FD" w:rsidRDefault="002E56FD" w:rsidP="002E56FD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4"/>
                <w:lang w:val="ru-RU"/>
              </w:rPr>
              <w:t xml:space="preserve"> М </w:t>
            </w:r>
          </w:p>
        </w:tc>
        <w:tc>
          <w:tcPr>
            <w:tcW w:w="676" w:type="dxa"/>
            <w:shd w:val="clear" w:color="auto" w:fill="FFFFFF" w:themeFill="background1"/>
          </w:tcPr>
          <w:p w14:paraId="6A319916" w14:textId="77777777" w:rsidR="002E48B0" w:rsidRDefault="002E48B0" w:rsidP="002E48B0">
            <w:pPr>
              <w:pStyle w:val="TableParagraph"/>
              <w:spacing w:line="258" w:lineRule="exact"/>
              <w:ind w:left="104"/>
              <w:jc w:val="center"/>
              <w:rPr>
                <w:sz w:val="24"/>
              </w:rPr>
            </w:pPr>
          </w:p>
        </w:tc>
        <w:tc>
          <w:tcPr>
            <w:tcW w:w="609" w:type="dxa"/>
          </w:tcPr>
          <w:p w14:paraId="0BCACFF7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4" w:type="dxa"/>
          </w:tcPr>
          <w:p w14:paraId="7E98EA94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14:paraId="4B6C2447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9" w:type="dxa"/>
            <w:shd w:val="clear" w:color="auto" w:fill="FFFFFF" w:themeFill="background1"/>
          </w:tcPr>
          <w:p w14:paraId="0EB8A305" w14:textId="77777777" w:rsidR="002E48B0" w:rsidRDefault="002E48B0" w:rsidP="002E48B0">
            <w:pPr>
              <w:pStyle w:val="TableParagraph"/>
              <w:spacing w:line="258" w:lineRule="exact"/>
              <w:ind w:left="76" w:right="148"/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5C52A785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7" w:type="dxa"/>
          </w:tcPr>
          <w:p w14:paraId="69F175B3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54" w:type="dxa"/>
          </w:tcPr>
          <w:p w14:paraId="6F3D52CE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E48B0" w14:paraId="69BE19AE" w14:textId="77777777" w:rsidTr="00DC16F4">
        <w:trPr>
          <w:trHeight w:val="277"/>
        </w:trPr>
        <w:tc>
          <w:tcPr>
            <w:tcW w:w="1070" w:type="dxa"/>
          </w:tcPr>
          <w:p w14:paraId="43F6625A" w14:textId="77777777" w:rsidR="002E48B0" w:rsidRDefault="002E48B0" w:rsidP="002E48B0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5" w:type="dxa"/>
            <w:shd w:val="clear" w:color="auto" w:fill="auto"/>
          </w:tcPr>
          <w:p w14:paraId="5E27E4C5" w14:textId="196E51F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91" w:type="dxa"/>
          </w:tcPr>
          <w:p w14:paraId="3B803DBF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99" w:type="dxa"/>
          </w:tcPr>
          <w:p w14:paraId="41CD9C9B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 w14:paraId="07FDC672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14:paraId="2DB2B89D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87" w:type="dxa"/>
          </w:tcPr>
          <w:p w14:paraId="3C613787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789BFD5F" w14:textId="67DCB73B" w:rsidR="002E48B0" w:rsidRDefault="002E48B0" w:rsidP="002E48B0">
            <w:pPr>
              <w:pStyle w:val="TableParagraph"/>
              <w:spacing w:line="258" w:lineRule="exact"/>
              <w:ind w:left="104"/>
              <w:jc w:val="center"/>
              <w:rPr>
                <w:sz w:val="24"/>
              </w:rPr>
            </w:pPr>
          </w:p>
        </w:tc>
        <w:tc>
          <w:tcPr>
            <w:tcW w:w="879" w:type="dxa"/>
            <w:shd w:val="clear" w:color="auto" w:fill="00B050"/>
          </w:tcPr>
          <w:p w14:paraId="135422B8" w14:textId="406BBA7F" w:rsidR="002E48B0" w:rsidRDefault="00D401E4" w:rsidP="002E48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Ал</w:t>
            </w:r>
          </w:p>
        </w:tc>
        <w:tc>
          <w:tcPr>
            <w:tcW w:w="548" w:type="dxa"/>
          </w:tcPr>
          <w:p w14:paraId="1DC4B467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38" w:type="dxa"/>
            <w:shd w:val="clear" w:color="auto" w:fill="auto"/>
          </w:tcPr>
          <w:p w14:paraId="1E4998CE" w14:textId="06363004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3" w:type="dxa"/>
          </w:tcPr>
          <w:p w14:paraId="0877D1F5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14:paraId="77BE638A" w14:textId="77777777" w:rsidR="002E48B0" w:rsidRDefault="002E48B0" w:rsidP="002E48B0">
            <w:pPr>
              <w:pStyle w:val="TableParagraph"/>
              <w:spacing w:line="258" w:lineRule="exact"/>
              <w:ind w:left="83" w:right="80"/>
              <w:jc w:val="center"/>
              <w:rPr>
                <w:sz w:val="24"/>
              </w:rPr>
            </w:pPr>
          </w:p>
        </w:tc>
        <w:tc>
          <w:tcPr>
            <w:tcW w:w="609" w:type="dxa"/>
          </w:tcPr>
          <w:p w14:paraId="5DFDA688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58" w:type="dxa"/>
            <w:shd w:val="clear" w:color="auto" w:fill="00B050"/>
          </w:tcPr>
          <w:p w14:paraId="66EAA3EB" w14:textId="35F10471" w:rsidR="002E48B0" w:rsidRPr="00D401E4" w:rsidRDefault="00D401E4" w:rsidP="002E48B0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676" w:type="dxa"/>
            <w:shd w:val="clear" w:color="auto" w:fill="FFFF00"/>
          </w:tcPr>
          <w:p w14:paraId="529F5985" w14:textId="327B10E1" w:rsidR="002E48B0" w:rsidRPr="00DC16F4" w:rsidRDefault="00DC16F4" w:rsidP="002E48B0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Р.я</w:t>
            </w:r>
          </w:p>
        </w:tc>
        <w:tc>
          <w:tcPr>
            <w:tcW w:w="609" w:type="dxa"/>
          </w:tcPr>
          <w:p w14:paraId="463A136A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4" w:type="dxa"/>
          </w:tcPr>
          <w:p w14:paraId="3D07AA04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A12337E" w14:textId="470782EA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9" w:type="dxa"/>
          </w:tcPr>
          <w:p w14:paraId="574E5305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54" w:type="dxa"/>
          </w:tcPr>
          <w:p w14:paraId="72D3D662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14:paraId="43D45933" w14:textId="77777777" w:rsidR="002E48B0" w:rsidRDefault="002E48B0" w:rsidP="002E48B0">
            <w:pPr>
              <w:pStyle w:val="TableParagraph"/>
              <w:spacing w:line="258" w:lineRule="exact"/>
              <w:ind w:left="94"/>
              <w:jc w:val="center"/>
              <w:rPr>
                <w:sz w:val="24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14:paraId="446ECD13" w14:textId="77777777" w:rsidR="002E48B0" w:rsidRDefault="002E48B0" w:rsidP="002E48B0">
            <w:pPr>
              <w:pStyle w:val="TableParagraph"/>
              <w:spacing w:line="258" w:lineRule="exact"/>
              <w:ind w:left="87"/>
              <w:jc w:val="center"/>
              <w:rPr>
                <w:sz w:val="24"/>
              </w:rPr>
            </w:pPr>
          </w:p>
        </w:tc>
      </w:tr>
      <w:tr w:rsidR="002E48B0" w14:paraId="3419CD2D" w14:textId="77777777" w:rsidTr="00DC16F4">
        <w:trPr>
          <w:trHeight w:val="278"/>
        </w:trPr>
        <w:tc>
          <w:tcPr>
            <w:tcW w:w="1070" w:type="dxa"/>
          </w:tcPr>
          <w:p w14:paraId="3CEC28DD" w14:textId="77777777" w:rsidR="002E48B0" w:rsidRDefault="002E48B0" w:rsidP="002E48B0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5" w:type="dxa"/>
          </w:tcPr>
          <w:p w14:paraId="4AE87B67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91" w:type="dxa"/>
          </w:tcPr>
          <w:p w14:paraId="53D30572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99" w:type="dxa"/>
          </w:tcPr>
          <w:p w14:paraId="6184B6E3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3B68FF74" w14:textId="49B1C8D9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82" w:type="dxa"/>
            <w:shd w:val="clear" w:color="auto" w:fill="00B050"/>
          </w:tcPr>
          <w:p w14:paraId="461CC893" w14:textId="7B61FCF2" w:rsidR="002E48B0" w:rsidRDefault="00D401E4" w:rsidP="002E48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Ал</w:t>
            </w:r>
          </w:p>
        </w:tc>
        <w:tc>
          <w:tcPr>
            <w:tcW w:w="687" w:type="dxa"/>
            <w:shd w:val="clear" w:color="auto" w:fill="auto"/>
          </w:tcPr>
          <w:p w14:paraId="59479B86" w14:textId="78DDC873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83" w:type="dxa"/>
            <w:shd w:val="clear" w:color="auto" w:fill="00B050"/>
          </w:tcPr>
          <w:p w14:paraId="2B2641A4" w14:textId="5FCE9D1A" w:rsidR="002E48B0" w:rsidRDefault="00EE5CD3" w:rsidP="002E48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Р.я</w:t>
            </w:r>
          </w:p>
        </w:tc>
        <w:tc>
          <w:tcPr>
            <w:tcW w:w="879" w:type="dxa"/>
            <w:shd w:val="clear" w:color="auto" w:fill="FFFFFF" w:themeFill="background1"/>
          </w:tcPr>
          <w:p w14:paraId="75B101DF" w14:textId="77777777" w:rsidR="002E48B0" w:rsidRDefault="002E48B0" w:rsidP="002E48B0">
            <w:pPr>
              <w:pStyle w:val="TableParagraph"/>
              <w:spacing w:line="258" w:lineRule="exact"/>
              <w:ind w:left="108"/>
              <w:jc w:val="center"/>
              <w:rPr>
                <w:sz w:val="24"/>
              </w:rPr>
            </w:pPr>
          </w:p>
        </w:tc>
        <w:tc>
          <w:tcPr>
            <w:tcW w:w="548" w:type="dxa"/>
          </w:tcPr>
          <w:p w14:paraId="22A1CB4A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38" w:type="dxa"/>
          </w:tcPr>
          <w:p w14:paraId="3400925A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14:paraId="14FB5094" w14:textId="77777777" w:rsidR="002E48B0" w:rsidRDefault="002E48B0" w:rsidP="002E48B0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</w:p>
        </w:tc>
        <w:tc>
          <w:tcPr>
            <w:tcW w:w="713" w:type="dxa"/>
            <w:shd w:val="clear" w:color="auto" w:fill="FFFF00"/>
          </w:tcPr>
          <w:p w14:paraId="084EF4FE" w14:textId="72000CBE" w:rsidR="002E48B0" w:rsidRPr="00DC16F4" w:rsidRDefault="00DC16F4" w:rsidP="002E48B0">
            <w:pPr>
              <w:pStyle w:val="TableParagraph"/>
              <w:spacing w:line="258" w:lineRule="exact"/>
              <w:ind w:left="83" w:right="1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Р.я</w:t>
            </w:r>
          </w:p>
        </w:tc>
        <w:tc>
          <w:tcPr>
            <w:tcW w:w="609" w:type="dxa"/>
            <w:shd w:val="clear" w:color="auto" w:fill="00B050"/>
          </w:tcPr>
          <w:p w14:paraId="581962BA" w14:textId="7FBB1933" w:rsidR="002E48B0" w:rsidRPr="007E4D0C" w:rsidRDefault="007E4D0C" w:rsidP="002E48B0">
            <w:pPr>
              <w:pStyle w:val="TableParagraph"/>
              <w:spacing w:line="258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</w:t>
            </w:r>
          </w:p>
        </w:tc>
        <w:tc>
          <w:tcPr>
            <w:tcW w:w="558" w:type="dxa"/>
          </w:tcPr>
          <w:p w14:paraId="60ED6B16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6" w:type="dxa"/>
          </w:tcPr>
          <w:p w14:paraId="0F320BF4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9" w:type="dxa"/>
            <w:shd w:val="clear" w:color="auto" w:fill="auto"/>
          </w:tcPr>
          <w:p w14:paraId="0E0144C5" w14:textId="384B2A0D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61B7E4B9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14:paraId="66CE7F05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9" w:type="dxa"/>
          </w:tcPr>
          <w:p w14:paraId="1AEBDFA6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54" w:type="dxa"/>
          </w:tcPr>
          <w:p w14:paraId="65EFAE4E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7" w:type="dxa"/>
          </w:tcPr>
          <w:p w14:paraId="36FEDFB8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54" w:type="dxa"/>
          </w:tcPr>
          <w:p w14:paraId="6AD97992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E48B0" w14:paraId="69C4C556" w14:textId="77777777" w:rsidTr="00DC16F4">
        <w:trPr>
          <w:trHeight w:val="277"/>
        </w:trPr>
        <w:tc>
          <w:tcPr>
            <w:tcW w:w="1070" w:type="dxa"/>
          </w:tcPr>
          <w:p w14:paraId="5CE109FE" w14:textId="77777777" w:rsidR="002E48B0" w:rsidRDefault="002E48B0" w:rsidP="002E48B0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5" w:type="dxa"/>
            <w:shd w:val="clear" w:color="auto" w:fill="auto"/>
          </w:tcPr>
          <w:p w14:paraId="40493C86" w14:textId="423AEF35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91" w:type="dxa"/>
            <w:shd w:val="clear" w:color="auto" w:fill="00B050"/>
          </w:tcPr>
          <w:p w14:paraId="54A3C60F" w14:textId="032EC47F" w:rsidR="002E48B0" w:rsidRDefault="00D401E4" w:rsidP="002E48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Ал</w:t>
            </w:r>
          </w:p>
        </w:tc>
        <w:tc>
          <w:tcPr>
            <w:tcW w:w="499" w:type="dxa"/>
          </w:tcPr>
          <w:p w14:paraId="29F1FE13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95" w:type="dxa"/>
            <w:shd w:val="clear" w:color="auto" w:fill="00B050"/>
          </w:tcPr>
          <w:p w14:paraId="43ACE376" w14:textId="633A3069" w:rsidR="002E48B0" w:rsidRPr="00EE5CD3" w:rsidRDefault="00EE5CD3" w:rsidP="002E48B0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Ф</w:t>
            </w:r>
          </w:p>
        </w:tc>
        <w:tc>
          <w:tcPr>
            <w:tcW w:w="682" w:type="dxa"/>
          </w:tcPr>
          <w:p w14:paraId="5A9F076C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87" w:type="dxa"/>
            <w:shd w:val="clear" w:color="auto" w:fill="00B050"/>
          </w:tcPr>
          <w:p w14:paraId="21ECA71B" w14:textId="0E8F7114" w:rsidR="002E48B0" w:rsidRPr="007E4D0C" w:rsidRDefault="007E4D0C" w:rsidP="002E48B0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683" w:type="dxa"/>
            <w:shd w:val="clear" w:color="auto" w:fill="FFFFFF" w:themeFill="background1"/>
          </w:tcPr>
          <w:p w14:paraId="0ED38DBB" w14:textId="77777777" w:rsidR="002E48B0" w:rsidRDefault="002E48B0" w:rsidP="002E48B0">
            <w:pPr>
              <w:pStyle w:val="TableParagraph"/>
              <w:spacing w:line="258" w:lineRule="exact"/>
              <w:ind w:left="104"/>
              <w:jc w:val="center"/>
              <w:rPr>
                <w:sz w:val="24"/>
              </w:rPr>
            </w:pPr>
          </w:p>
        </w:tc>
        <w:tc>
          <w:tcPr>
            <w:tcW w:w="879" w:type="dxa"/>
          </w:tcPr>
          <w:p w14:paraId="64F0E705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8" w:type="dxa"/>
            <w:shd w:val="clear" w:color="auto" w:fill="auto"/>
          </w:tcPr>
          <w:p w14:paraId="08DB8B7A" w14:textId="1B270015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38" w:type="dxa"/>
          </w:tcPr>
          <w:p w14:paraId="698286EF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3" w:type="dxa"/>
          </w:tcPr>
          <w:p w14:paraId="4F7F60D4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13" w:type="dxa"/>
          </w:tcPr>
          <w:p w14:paraId="64B29555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14:paraId="3217C26F" w14:textId="77777777" w:rsidR="002E48B0" w:rsidRDefault="002E48B0" w:rsidP="002E48B0">
            <w:pPr>
              <w:pStyle w:val="TableParagraph"/>
              <w:spacing w:line="258" w:lineRule="exact"/>
              <w:ind w:left="106"/>
              <w:jc w:val="center"/>
              <w:rPr>
                <w:sz w:val="24"/>
              </w:rPr>
            </w:pPr>
          </w:p>
        </w:tc>
        <w:tc>
          <w:tcPr>
            <w:tcW w:w="558" w:type="dxa"/>
          </w:tcPr>
          <w:p w14:paraId="548AED05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6" w:type="dxa"/>
            <w:shd w:val="clear" w:color="auto" w:fill="auto"/>
          </w:tcPr>
          <w:p w14:paraId="70B3CAB4" w14:textId="0CD67A85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9" w:type="dxa"/>
            <w:shd w:val="clear" w:color="auto" w:fill="00B050"/>
          </w:tcPr>
          <w:p w14:paraId="3C745F31" w14:textId="020B642F" w:rsidR="002E48B0" w:rsidRDefault="00EE5CD3" w:rsidP="002E48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Р.я</w:t>
            </w:r>
          </w:p>
        </w:tc>
        <w:tc>
          <w:tcPr>
            <w:tcW w:w="544" w:type="dxa"/>
            <w:shd w:val="clear" w:color="auto" w:fill="auto"/>
          </w:tcPr>
          <w:p w14:paraId="5774A1C2" w14:textId="44730D6A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14:paraId="306E69D7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9" w:type="dxa"/>
          </w:tcPr>
          <w:p w14:paraId="16DF3932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54" w:type="dxa"/>
          </w:tcPr>
          <w:p w14:paraId="0CA1EFB6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7" w:type="dxa"/>
          </w:tcPr>
          <w:p w14:paraId="3B75C39A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54" w:type="dxa"/>
          </w:tcPr>
          <w:p w14:paraId="2FDDC469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</w:tr>
    </w:tbl>
    <w:tbl>
      <w:tblPr>
        <w:tblStyle w:val="TableNormal"/>
        <w:tblpPr w:leftFromText="180" w:rightFromText="180" w:vertAnchor="text" w:tblpX="846" w:tblpY="1"/>
        <w:tblOverlap w:val="never"/>
        <w:tblW w:w="14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95"/>
        <w:gridCol w:w="691"/>
        <w:gridCol w:w="499"/>
        <w:gridCol w:w="495"/>
        <w:gridCol w:w="682"/>
        <w:gridCol w:w="687"/>
        <w:gridCol w:w="683"/>
        <w:gridCol w:w="879"/>
        <w:gridCol w:w="548"/>
        <w:gridCol w:w="538"/>
        <w:gridCol w:w="543"/>
        <w:gridCol w:w="577"/>
        <w:gridCol w:w="745"/>
        <w:gridCol w:w="558"/>
        <w:gridCol w:w="653"/>
        <w:gridCol w:w="632"/>
        <w:gridCol w:w="544"/>
        <w:gridCol w:w="540"/>
        <w:gridCol w:w="549"/>
        <w:gridCol w:w="554"/>
        <w:gridCol w:w="487"/>
        <w:gridCol w:w="554"/>
      </w:tblGrid>
      <w:tr w:rsidR="001B7C15" w:rsidRPr="000B35FC" w14:paraId="59C84050" w14:textId="77777777" w:rsidTr="001B7C15">
        <w:trPr>
          <w:trHeight w:val="273"/>
        </w:trPr>
        <w:tc>
          <w:tcPr>
            <w:tcW w:w="1070" w:type="dxa"/>
          </w:tcPr>
          <w:p w14:paraId="05EB4657" w14:textId="77777777" w:rsidR="001B7C15" w:rsidRDefault="001B7C15" w:rsidP="001B7C15">
            <w:pPr>
              <w:pStyle w:val="TableParagraph"/>
              <w:spacing w:line="253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3133" w:type="dxa"/>
            <w:gridSpan w:val="22"/>
          </w:tcPr>
          <w:p w14:paraId="2DF637D2" w14:textId="2E19422E" w:rsidR="001B7C15" w:rsidRPr="000B35FC" w:rsidRDefault="001B7C15" w:rsidP="001B7C15">
            <w:pPr>
              <w:pStyle w:val="TableParagraph"/>
              <w:spacing w:line="253" w:lineRule="exact"/>
              <w:ind w:left="6077" w:right="609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</w:p>
        </w:tc>
      </w:tr>
      <w:tr w:rsidR="002E48B0" w14:paraId="18218BEC" w14:textId="77777777" w:rsidTr="001B7C15">
        <w:trPr>
          <w:trHeight w:val="277"/>
        </w:trPr>
        <w:tc>
          <w:tcPr>
            <w:tcW w:w="1070" w:type="dxa"/>
          </w:tcPr>
          <w:p w14:paraId="725832C6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 w14:paraId="3CA0BD7B" w14:textId="455ECE13" w:rsidR="002E48B0" w:rsidRDefault="002E48B0" w:rsidP="002E48B0">
            <w:pPr>
              <w:pStyle w:val="TableParagraph"/>
              <w:spacing w:line="25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691" w:type="dxa"/>
          </w:tcPr>
          <w:p w14:paraId="7D91F2B8" w14:textId="61147C4D" w:rsidR="002E48B0" w:rsidRDefault="002E48B0" w:rsidP="002E48B0">
            <w:pPr>
              <w:pStyle w:val="TableParagraph"/>
              <w:spacing w:line="25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99" w:type="dxa"/>
          </w:tcPr>
          <w:p w14:paraId="63197148" w14:textId="69F18829" w:rsidR="002E48B0" w:rsidRDefault="002E48B0" w:rsidP="002E48B0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95" w:type="dxa"/>
          </w:tcPr>
          <w:p w14:paraId="621BBB7C" w14:textId="72018633" w:rsidR="002E48B0" w:rsidRDefault="002E48B0" w:rsidP="002E48B0">
            <w:pPr>
              <w:pStyle w:val="TableParagraph"/>
              <w:spacing w:line="258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682" w:type="dxa"/>
          </w:tcPr>
          <w:p w14:paraId="5CF46634" w14:textId="3F8655A7" w:rsidR="002E48B0" w:rsidRDefault="002E48B0" w:rsidP="002E48B0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687" w:type="dxa"/>
          </w:tcPr>
          <w:p w14:paraId="2701B0C9" w14:textId="1F90BCB7" w:rsidR="002E48B0" w:rsidRDefault="002E48B0" w:rsidP="002E48B0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14:paraId="06E7C4F9" w14:textId="0EA4722E" w:rsidR="002E48B0" w:rsidRDefault="002E48B0" w:rsidP="002E48B0">
            <w:pPr>
              <w:pStyle w:val="TableParagraph"/>
              <w:spacing w:line="258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14:paraId="047C2F8B" w14:textId="55BCFCF1" w:rsidR="002E48B0" w:rsidRDefault="002E48B0" w:rsidP="002E48B0">
            <w:pPr>
              <w:pStyle w:val="TableParagraph"/>
              <w:spacing w:line="25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548" w:type="dxa"/>
          </w:tcPr>
          <w:p w14:paraId="2B38ABFB" w14:textId="4E408629" w:rsidR="002E48B0" w:rsidRDefault="002E48B0" w:rsidP="002E48B0">
            <w:pPr>
              <w:pStyle w:val="TableParagraph"/>
              <w:spacing w:line="25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538" w:type="dxa"/>
          </w:tcPr>
          <w:p w14:paraId="382A96C6" w14:textId="1C67C038" w:rsidR="002E48B0" w:rsidRDefault="002E48B0" w:rsidP="002E48B0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543" w:type="dxa"/>
          </w:tcPr>
          <w:p w14:paraId="54E6F48F" w14:textId="5345D858" w:rsidR="002E48B0" w:rsidRDefault="002E48B0" w:rsidP="002E48B0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577" w:type="dxa"/>
          </w:tcPr>
          <w:p w14:paraId="3B40E87E" w14:textId="3989840E" w:rsidR="002E48B0" w:rsidRDefault="002E48B0" w:rsidP="002E48B0">
            <w:pPr>
              <w:pStyle w:val="TableParagraph"/>
              <w:spacing w:line="258" w:lineRule="exact"/>
              <w:ind w:left="71" w:right="19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745" w:type="dxa"/>
          </w:tcPr>
          <w:p w14:paraId="4423FBBF" w14:textId="6B9BEFFD" w:rsidR="002E48B0" w:rsidRDefault="002E48B0" w:rsidP="002E48B0">
            <w:pPr>
              <w:pStyle w:val="TableParagraph"/>
              <w:spacing w:line="258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558" w:type="dxa"/>
          </w:tcPr>
          <w:p w14:paraId="337D9D4A" w14:textId="5852B41F" w:rsidR="002E48B0" w:rsidRDefault="002E48B0" w:rsidP="002E48B0">
            <w:pPr>
              <w:pStyle w:val="TableParagraph"/>
              <w:spacing w:line="25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653" w:type="dxa"/>
          </w:tcPr>
          <w:p w14:paraId="7507DD9F" w14:textId="77D4E2CC" w:rsidR="002E48B0" w:rsidRDefault="002E48B0" w:rsidP="002E48B0">
            <w:pPr>
              <w:pStyle w:val="TableParagraph"/>
              <w:spacing w:line="258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632" w:type="dxa"/>
          </w:tcPr>
          <w:p w14:paraId="49CE1060" w14:textId="3D0DAEA3" w:rsidR="002E48B0" w:rsidRDefault="002E48B0" w:rsidP="002E48B0">
            <w:pPr>
              <w:pStyle w:val="TableParagraph"/>
              <w:spacing w:line="258" w:lineRule="exact"/>
              <w:ind w:left="10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544" w:type="dxa"/>
          </w:tcPr>
          <w:p w14:paraId="01571735" w14:textId="50F166E0" w:rsidR="002E48B0" w:rsidRDefault="002E48B0" w:rsidP="002E48B0">
            <w:pPr>
              <w:pStyle w:val="TableParagraph"/>
              <w:spacing w:line="258" w:lineRule="exact"/>
              <w:ind w:left="10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25</w:t>
            </w:r>
          </w:p>
        </w:tc>
        <w:tc>
          <w:tcPr>
            <w:tcW w:w="540" w:type="dxa"/>
          </w:tcPr>
          <w:p w14:paraId="0522080D" w14:textId="58047A09" w:rsidR="002E48B0" w:rsidRDefault="002E48B0" w:rsidP="002E48B0">
            <w:pPr>
              <w:pStyle w:val="TableParagraph"/>
              <w:spacing w:line="258" w:lineRule="exact"/>
              <w:ind w:left="9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26</w:t>
            </w:r>
          </w:p>
        </w:tc>
        <w:tc>
          <w:tcPr>
            <w:tcW w:w="549" w:type="dxa"/>
          </w:tcPr>
          <w:p w14:paraId="059B8C41" w14:textId="3ECAA33B" w:rsidR="002E48B0" w:rsidRDefault="002E48B0" w:rsidP="002E48B0">
            <w:pPr>
              <w:pStyle w:val="TableParagraph"/>
              <w:spacing w:line="258" w:lineRule="exact"/>
              <w:ind w:left="47" w:right="14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27</w:t>
            </w:r>
          </w:p>
        </w:tc>
        <w:tc>
          <w:tcPr>
            <w:tcW w:w="554" w:type="dxa"/>
          </w:tcPr>
          <w:p w14:paraId="3B605B0F" w14:textId="7EE4E0DA" w:rsidR="002E48B0" w:rsidRDefault="002E48B0" w:rsidP="002E48B0">
            <w:pPr>
              <w:pStyle w:val="TableParagraph"/>
              <w:spacing w:line="258" w:lineRule="exact"/>
              <w:ind w:left="44" w:right="15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28</w:t>
            </w:r>
          </w:p>
        </w:tc>
        <w:tc>
          <w:tcPr>
            <w:tcW w:w="487" w:type="dxa"/>
          </w:tcPr>
          <w:p w14:paraId="7A9226EA" w14:textId="31BF5E26" w:rsidR="002E48B0" w:rsidRDefault="002E48B0" w:rsidP="002E48B0">
            <w:pPr>
              <w:pStyle w:val="TableParagraph"/>
              <w:spacing w:line="258" w:lineRule="exact"/>
              <w:ind w:left="94"/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53EBCCED" w14:textId="77777777" w:rsidR="002E48B0" w:rsidRDefault="002E48B0" w:rsidP="002E48B0">
            <w:pPr>
              <w:pStyle w:val="TableParagraph"/>
              <w:spacing w:line="258" w:lineRule="exact"/>
              <w:ind w:left="87"/>
              <w:jc w:val="center"/>
              <w:rPr>
                <w:sz w:val="24"/>
              </w:rPr>
            </w:pPr>
          </w:p>
        </w:tc>
      </w:tr>
      <w:tr w:rsidR="002E48B0" w14:paraId="20AD3AA3" w14:textId="77777777" w:rsidTr="002E56FD">
        <w:trPr>
          <w:trHeight w:val="273"/>
        </w:trPr>
        <w:tc>
          <w:tcPr>
            <w:tcW w:w="1070" w:type="dxa"/>
          </w:tcPr>
          <w:p w14:paraId="5A019ED2" w14:textId="77777777" w:rsidR="002E48B0" w:rsidRDefault="002E48B0" w:rsidP="002E48B0">
            <w:pPr>
              <w:pStyle w:val="TableParagraph"/>
              <w:spacing w:line="253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5" w:type="dxa"/>
          </w:tcPr>
          <w:p w14:paraId="0B36C013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91" w:type="dxa"/>
          </w:tcPr>
          <w:p w14:paraId="4E734DF3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99" w:type="dxa"/>
            <w:shd w:val="clear" w:color="auto" w:fill="FFFF00"/>
          </w:tcPr>
          <w:p w14:paraId="38825432" w14:textId="31ADD8C5" w:rsidR="002E48B0" w:rsidRPr="002E56FD" w:rsidRDefault="002E56FD" w:rsidP="002E48B0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Б </w:t>
            </w:r>
          </w:p>
        </w:tc>
        <w:tc>
          <w:tcPr>
            <w:tcW w:w="495" w:type="dxa"/>
          </w:tcPr>
          <w:p w14:paraId="7AE4D1BC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14:paraId="374F15C1" w14:textId="77777777" w:rsidR="002E48B0" w:rsidRPr="000B35FC" w:rsidRDefault="002E48B0" w:rsidP="002E48B0">
            <w:pPr>
              <w:jc w:val="center"/>
            </w:pPr>
          </w:p>
        </w:tc>
        <w:tc>
          <w:tcPr>
            <w:tcW w:w="687" w:type="dxa"/>
          </w:tcPr>
          <w:p w14:paraId="70025BB6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83" w:type="dxa"/>
            <w:shd w:val="clear" w:color="auto" w:fill="FFFF00"/>
          </w:tcPr>
          <w:p w14:paraId="258543B7" w14:textId="78D8A80F" w:rsidR="002E48B0" w:rsidRPr="002E56FD" w:rsidRDefault="002E56FD" w:rsidP="002E48B0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 </w:t>
            </w:r>
          </w:p>
        </w:tc>
        <w:tc>
          <w:tcPr>
            <w:tcW w:w="879" w:type="dxa"/>
            <w:shd w:val="clear" w:color="auto" w:fill="00B050"/>
          </w:tcPr>
          <w:p w14:paraId="04837ADB" w14:textId="0159F9EB" w:rsidR="002E48B0" w:rsidRPr="00EE5CD3" w:rsidRDefault="00EE5CD3" w:rsidP="002E48B0">
            <w:pPr>
              <w:pStyle w:val="TableParagraph"/>
              <w:spacing w:line="253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</w:t>
            </w:r>
          </w:p>
        </w:tc>
        <w:tc>
          <w:tcPr>
            <w:tcW w:w="548" w:type="dxa"/>
          </w:tcPr>
          <w:p w14:paraId="430CDFF3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38" w:type="dxa"/>
          </w:tcPr>
          <w:p w14:paraId="5FF8568D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3" w:type="dxa"/>
          </w:tcPr>
          <w:p w14:paraId="551D40EE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77" w:type="dxa"/>
          </w:tcPr>
          <w:p w14:paraId="5E50BEE7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5" w:type="dxa"/>
            <w:shd w:val="clear" w:color="auto" w:fill="00B050"/>
          </w:tcPr>
          <w:p w14:paraId="5AB898F4" w14:textId="0D3FD26D" w:rsidR="002E48B0" w:rsidRDefault="007E4D0C" w:rsidP="002E48B0">
            <w:pPr>
              <w:pStyle w:val="TableParagraph"/>
              <w:spacing w:line="253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Р.я</w:t>
            </w:r>
          </w:p>
        </w:tc>
        <w:tc>
          <w:tcPr>
            <w:tcW w:w="558" w:type="dxa"/>
          </w:tcPr>
          <w:p w14:paraId="76D0BE33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53" w:type="dxa"/>
          </w:tcPr>
          <w:p w14:paraId="411DAA81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32" w:type="dxa"/>
          </w:tcPr>
          <w:p w14:paraId="2A22F9FF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4" w:type="dxa"/>
            <w:shd w:val="clear" w:color="auto" w:fill="FFFF00"/>
          </w:tcPr>
          <w:p w14:paraId="1ADD6B07" w14:textId="2D34B4AB" w:rsidR="002E48B0" w:rsidRPr="002E56FD" w:rsidRDefault="002E56FD" w:rsidP="002E48B0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М </w:t>
            </w:r>
          </w:p>
        </w:tc>
        <w:tc>
          <w:tcPr>
            <w:tcW w:w="540" w:type="dxa"/>
          </w:tcPr>
          <w:p w14:paraId="3B5FB8A5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9" w:type="dxa"/>
          </w:tcPr>
          <w:p w14:paraId="623B6842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54" w:type="dxa"/>
            <w:shd w:val="clear" w:color="auto" w:fill="auto"/>
          </w:tcPr>
          <w:p w14:paraId="1C1B8F69" w14:textId="6D6B6B2D" w:rsidR="002E48B0" w:rsidRDefault="002E48B0" w:rsidP="002E48B0">
            <w:pPr>
              <w:pStyle w:val="TableParagraph"/>
              <w:spacing w:line="253" w:lineRule="exact"/>
              <w:ind w:left="76" w:right="154"/>
              <w:jc w:val="center"/>
              <w:rPr>
                <w:sz w:val="24"/>
              </w:rPr>
            </w:pPr>
          </w:p>
        </w:tc>
        <w:tc>
          <w:tcPr>
            <w:tcW w:w="487" w:type="dxa"/>
          </w:tcPr>
          <w:p w14:paraId="6859640B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54" w:type="dxa"/>
          </w:tcPr>
          <w:p w14:paraId="485FDCFA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E48B0" w14:paraId="2B1FC83F" w14:textId="77777777" w:rsidTr="00DC16F4">
        <w:trPr>
          <w:trHeight w:val="277"/>
        </w:trPr>
        <w:tc>
          <w:tcPr>
            <w:tcW w:w="1070" w:type="dxa"/>
          </w:tcPr>
          <w:p w14:paraId="30AF548F" w14:textId="77777777" w:rsidR="002E48B0" w:rsidRDefault="002E48B0" w:rsidP="002E48B0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5" w:type="dxa"/>
            <w:shd w:val="clear" w:color="auto" w:fill="auto"/>
          </w:tcPr>
          <w:p w14:paraId="514BC784" w14:textId="74220C9A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91" w:type="dxa"/>
          </w:tcPr>
          <w:p w14:paraId="6331FD6D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99" w:type="dxa"/>
          </w:tcPr>
          <w:p w14:paraId="0FD41CB6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 w14:paraId="575E2AFD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14:paraId="52A40094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14:paraId="78B71158" w14:textId="77777777" w:rsidR="002E48B0" w:rsidRDefault="002E48B0" w:rsidP="002E48B0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</w:p>
        </w:tc>
        <w:tc>
          <w:tcPr>
            <w:tcW w:w="683" w:type="dxa"/>
            <w:shd w:val="clear" w:color="auto" w:fill="FFFF00"/>
          </w:tcPr>
          <w:p w14:paraId="2221462C" w14:textId="0149E927" w:rsidR="002E48B0" w:rsidRPr="002E56FD" w:rsidRDefault="002E56FD" w:rsidP="002E48B0">
            <w:pPr>
              <w:pStyle w:val="TableParagraph"/>
              <w:spacing w:line="258" w:lineRule="exact"/>
              <w:ind w:left="1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Гео.</w:t>
            </w:r>
          </w:p>
        </w:tc>
        <w:tc>
          <w:tcPr>
            <w:tcW w:w="879" w:type="dxa"/>
          </w:tcPr>
          <w:p w14:paraId="718DBA5B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8" w:type="dxa"/>
          </w:tcPr>
          <w:p w14:paraId="653333FC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38" w:type="dxa"/>
          </w:tcPr>
          <w:p w14:paraId="785E3F5B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3" w:type="dxa"/>
          </w:tcPr>
          <w:p w14:paraId="52B18D14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77" w:type="dxa"/>
          </w:tcPr>
          <w:p w14:paraId="007E1E66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5" w:type="dxa"/>
          </w:tcPr>
          <w:p w14:paraId="0160D246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58" w:type="dxa"/>
            <w:shd w:val="clear" w:color="auto" w:fill="FFFF00"/>
          </w:tcPr>
          <w:p w14:paraId="7A6F8924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53" w:type="dxa"/>
            <w:shd w:val="clear" w:color="auto" w:fill="auto"/>
          </w:tcPr>
          <w:p w14:paraId="23ED1AE2" w14:textId="6803C824" w:rsidR="002E48B0" w:rsidRDefault="002E48B0" w:rsidP="002E48B0">
            <w:pPr>
              <w:pStyle w:val="TableParagraph"/>
              <w:spacing w:line="258" w:lineRule="exact"/>
              <w:ind w:left="104"/>
              <w:jc w:val="center"/>
              <w:rPr>
                <w:sz w:val="24"/>
              </w:rPr>
            </w:pPr>
          </w:p>
        </w:tc>
        <w:tc>
          <w:tcPr>
            <w:tcW w:w="632" w:type="dxa"/>
          </w:tcPr>
          <w:p w14:paraId="5A2D1183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4" w:type="dxa"/>
          </w:tcPr>
          <w:p w14:paraId="0E05BE63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D658FBE" w14:textId="7CAA4123" w:rsidR="002E48B0" w:rsidRPr="002E56FD" w:rsidRDefault="002E56FD" w:rsidP="002E48B0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М </w:t>
            </w:r>
          </w:p>
        </w:tc>
        <w:tc>
          <w:tcPr>
            <w:tcW w:w="549" w:type="dxa"/>
            <w:shd w:val="clear" w:color="auto" w:fill="auto"/>
          </w:tcPr>
          <w:p w14:paraId="0C483335" w14:textId="4CFB8400" w:rsidR="002E48B0" w:rsidRDefault="002E48B0" w:rsidP="002E48B0">
            <w:pPr>
              <w:pStyle w:val="TableParagraph"/>
              <w:spacing w:line="258" w:lineRule="exact"/>
              <w:ind w:left="76" w:right="148"/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48E14129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7" w:type="dxa"/>
          </w:tcPr>
          <w:p w14:paraId="048D919F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54" w:type="dxa"/>
          </w:tcPr>
          <w:p w14:paraId="46183E6D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E48B0" w14:paraId="1F1903D9" w14:textId="77777777" w:rsidTr="00DC16F4">
        <w:trPr>
          <w:trHeight w:val="277"/>
        </w:trPr>
        <w:tc>
          <w:tcPr>
            <w:tcW w:w="1070" w:type="dxa"/>
          </w:tcPr>
          <w:p w14:paraId="7D51DAE5" w14:textId="77777777" w:rsidR="002E48B0" w:rsidRDefault="002E48B0" w:rsidP="002E48B0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5" w:type="dxa"/>
          </w:tcPr>
          <w:p w14:paraId="4847845E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91" w:type="dxa"/>
            <w:shd w:val="clear" w:color="auto" w:fill="auto"/>
          </w:tcPr>
          <w:p w14:paraId="7AADE9AE" w14:textId="273EEA42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99" w:type="dxa"/>
            <w:shd w:val="clear" w:color="auto" w:fill="FFFF00"/>
          </w:tcPr>
          <w:p w14:paraId="7CEAA8C0" w14:textId="2A42E8B1" w:rsidR="002E48B0" w:rsidRPr="00DC16F4" w:rsidRDefault="00DC16F4" w:rsidP="002E48B0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М </w:t>
            </w:r>
          </w:p>
        </w:tc>
        <w:tc>
          <w:tcPr>
            <w:tcW w:w="495" w:type="dxa"/>
          </w:tcPr>
          <w:p w14:paraId="5158C75C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82" w:type="dxa"/>
            <w:shd w:val="clear" w:color="auto" w:fill="FFFF00"/>
          </w:tcPr>
          <w:p w14:paraId="55E4E6C4" w14:textId="353C3FBE" w:rsidR="002E48B0" w:rsidRPr="00DC16F4" w:rsidRDefault="00DC16F4" w:rsidP="002E48B0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А.я</w:t>
            </w:r>
          </w:p>
        </w:tc>
        <w:tc>
          <w:tcPr>
            <w:tcW w:w="687" w:type="dxa"/>
            <w:shd w:val="clear" w:color="auto" w:fill="FFFF00"/>
          </w:tcPr>
          <w:p w14:paraId="4975DEF2" w14:textId="00A6FC45" w:rsidR="002E48B0" w:rsidRPr="00DC16F4" w:rsidRDefault="00DC16F4" w:rsidP="002E48B0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Гео.</w:t>
            </w:r>
          </w:p>
        </w:tc>
        <w:tc>
          <w:tcPr>
            <w:tcW w:w="683" w:type="dxa"/>
            <w:shd w:val="clear" w:color="auto" w:fill="auto"/>
          </w:tcPr>
          <w:p w14:paraId="49F6B96A" w14:textId="6317F60C" w:rsidR="002E48B0" w:rsidRDefault="002E48B0" w:rsidP="002E48B0">
            <w:pPr>
              <w:pStyle w:val="TableParagraph"/>
              <w:spacing w:line="258" w:lineRule="exact"/>
              <w:ind w:left="104"/>
              <w:jc w:val="center"/>
              <w:rPr>
                <w:sz w:val="24"/>
              </w:rPr>
            </w:pPr>
          </w:p>
        </w:tc>
        <w:tc>
          <w:tcPr>
            <w:tcW w:w="879" w:type="dxa"/>
          </w:tcPr>
          <w:p w14:paraId="1933E6A3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8" w:type="dxa"/>
          </w:tcPr>
          <w:p w14:paraId="7723A77F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38" w:type="dxa"/>
          </w:tcPr>
          <w:p w14:paraId="2DDD9A64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3" w:type="dxa"/>
            <w:shd w:val="clear" w:color="auto" w:fill="00B050"/>
          </w:tcPr>
          <w:p w14:paraId="2978AD7F" w14:textId="7FDE65D0" w:rsidR="002E48B0" w:rsidRDefault="00D401E4" w:rsidP="002E48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Ал</w:t>
            </w:r>
          </w:p>
        </w:tc>
        <w:tc>
          <w:tcPr>
            <w:tcW w:w="577" w:type="dxa"/>
            <w:shd w:val="clear" w:color="auto" w:fill="FFFFFF" w:themeFill="background1"/>
          </w:tcPr>
          <w:p w14:paraId="15A49956" w14:textId="77777777" w:rsidR="002E48B0" w:rsidRDefault="002E48B0" w:rsidP="002E48B0">
            <w:pPr>
              <w:pStyle w:val="TableParagraph"/>
              <w:spacing w:line="258" w:lineRule="exact"/>
              <w:ind w:left="83" w:right="80"/>
              <w:jc w:val="center"/>
              <w:rPr>
                <w:sz w:val="24"/>
              </w:rPr>
            </w:pPr>
          </w:p>
        </w:tc>
        <w:tc>
          <w:tcPr>
            <w:tcW w:w="745" w:type="dxa"/>
          </w:tcPr>
          <w:p w14:paraId="669B348F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58" w:type="dxa"/>
          </w:tcPr>
          <w:p w14:paraId="6B3C3441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53" w:type="dxa"/>
            <w:shd w:val="clear" w:color="auto" w:fill="auto"/>
          </w:tcPr>
          <w:p w14:paraId="7FAD8770" w14:textId="69E3CC0D" w:rsidR="002E48B0" w:rsidRPr="006D0DB3" w:rsidRDefault="002E48B0" w:rsidP="002E48B0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32" w:type="dxa"/>
            <w:shd w:val="clear" w:color="auto" w:fill="00B050"/>
          </w:tcPr>
          <w:p w14:paraId="3F31CE32" w14:textId="2CEBD310" w:rsidR="002E48B0" w:rsidRDefault="007E4D0C" w:rsidP="002E48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Р.я</w:t>
            </w:r>
          </w:p>
        </w:tc>
        <w:tc>
          <w:tcPr>
            <w:tcW w:w="544" w:type="dxa"/>
          </w:tcPr>
          <w:p w14:paraId="74C02D67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B9AAF13" w14:textId="189D69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9" w:type="dxa"/>
            <w:shd w:val="clear" w:color="auto" w:fill="auto"/>
          </w:tcPr>
          <w:p w14:paraId="483B19AF" w14:textId="594A75FE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54" w:type="dxa"/>
          </w:tcPr>
          <w:p w14:paraId="1E5527BE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14:paraId="43E25D58" w14:textId="77777777" w:rsidR="002E48B0" w:rsidRDefault="002E48B0" w:rsidP="002E48B0">
            <w:pPr>
              <w:pStyle w:val="TableParagraph"/>
              <w:spacing w:line="258" w:lineRule="exact"/>
              <w:ind w:left="94"/>
              <w:jc w:val="center"/>
              <w:rPr>
                <w:sz w:val="24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14:paraId="5E23D115" w14:textId="77777777" w:rsidR="002E48B0" w:rsidRDefault="002E48B0" w:rsidP="002E48B0">
            <w:pPr>
              <w:pStyle w:val="TableParagraph"/>
              <w:spacing w:line="258" w:lineRule="exact"/>
              <w:ind w:left="87"/>
              <w:jc w:val="center"/>
              <w:rPr>
                <w:sz w:val="24"/>
              </w:rPr>
            </w:pPr>
          </w:p>
        </w:tc>
      </w:tr>
      <w:tr w:rsidR="002E48B0" w14:paraId="476A7BE2" w14:textId="77777777" w:rsidTr="00DC16F4">
        <w:trPr>
          <w:trHeight w:val="278"/>
        </w:trPr>
        <w:tc>
          <w:tcPr>
            <w:tcW w:w="1070" w:type="dxa"/>
          </w:tcPr>
          <w:p w14:paraId="1DB560EB" w14:textId="77777777" w:rsidR="002E48B0" w:rsidRDefault="002E48B0" w:rsidP="002E48B0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5" w:type="dxa"/>
          </w:tcPr>
          <w:p w14:paraId="5253DCFB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91" w:type="dxa"/>
          </w:tcPr>
          <w:p w14:paraId="76515934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99" w:type="dxa"/>
            <w:shd w:val="clear" w:color="auto" w:fill="auto"/>
          </w:tcPr>
          <w:p w14:paraId="29D81FCB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 w14:paraId="63488AFB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82" w:type="dxa"/>
            <w:shd w:val="clear" w:color="auto" w:fill="auto"/>
          </w:tcPr>
          <w:p w14:paraId="7108B006" w14:textId="7AB04760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87" w:type="dxa"/>
            <w:shd w:val="clear" w:color="auto" w:fill="FFFF00"/>
          </w:tcPr>
          <w:p w14:paraId="7555C525" w14:textId="7535D370" w:rsidR="002E48B0" w:rsidRPr="00DC16F4" w:rsidRDefault="00DC16F4" w:rsidP="002E48B0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Общ.</w:t>
            </w:r>
          </w:p>
        </w:tc>
        <w:tc>
          <w:tcPr>
            <w:tcW w:w="683" w:type="dxa"/>
          </w:tcPr>
          <w:p w14:paraId="76791D17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79" w:type="dxa"/>
            <w:shd w:val="clear" w:color="auto" w:fill="00B050"/>
          </w:tcPr>
          <w:p w14:paraId="1F5DF6EA" w14:textId="7931D668" w:rsidR="002E48B0" w:rsidRDefault="00D401E4" w:rsidP="002E48B0">
            <w:pPr>
              <w:pStyle w:val="TableParagraph"/>
              <w:spacing w:line="25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Ал</w:t>
            </w:r>
          </w:p>
        </w:tc>
        <w:tc>
          <w:tcPr>
            <w:tcW w:w="548" w:type="dxa"/>
            <w:shd w:val="clear" w:color="auto" w:fill="FFFF00"/>
          </w:tcPr>
          <w:p w14:paraId="72D636B6" w14:textId="1EECADF5" w:rsidR="002E48B0" w:rsidRPr="00DC16F4" w:rsidRDefault="00DC16F4" w:rsidP="002E48B0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М.</w:t>
            </w:r>
          </w:p>
        </w:tc>
        <w:tc>
          <w:tcPr>
            <w:tcW w:w="538" w:type="dxa"/>
          </w:tcPr>
          <w:p w14:paraId="1EFDDDCE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3" w:type="dxa"/>
            <w:shd w:val="clear" w:color="auto" w:fill="00B050"/>
          </w:tcPr>
          <w:p w14:paraId="0C32DAB7" w14:textId="146DDCAB" w:rsidR="002E48B0" w:rsidRDefault="00EE5CD3" w:rsidP="002E48B0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Р.я</w:t>
            </w:r>
          </w:p>
        </w:tc>
        <w:tc>
          <w:tcPr>
            <w:tcW w:w="577" w:type="dxa"/>
            <w:shd w:val="clear" w:color="auto" w:fill="FFFFFF" w:themeFill="background1"/>
          </w:tcPr>
          <w:p w14:paraId="15FD5EC6" w14:textId="77777777" w:rsidR="002E48B0" w:rsidRDefault="002E48B0" w:rsidP="002E48B0">
            <w:pPr>
              <w:pStyle w:val="TableParagraph"/>
              <w:spacing w:line="258" w:lineRule="exact"/>
              <w:ind w:left="83" w:right="189"/>
              <w:jc w:val="center"/>
              <w:rPr>
                <w:sz w:val="24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14:paraId="34297F90" w14:textId="77777777" w:rsidR="002E48B0" w:rsidRDefault="002E48B0" w:rsidP="002E48B0">
            <w:pPr>
              <w:pStyle w:val="TableParagraph"/>
              <w:spacing w:line="258" w:lineRule="exact"/>
              <w:ind w:left="106"/>
              <w:jc w:val="center"/>
              <w:rPr>
                <w:sz w:val="24"/>
              </w:rPr>
            </w:pPr>
          </w:p>
        </w:tc>
        <w:tc>
          <w:tcPr>
            <w:tcW w:w="558" w:type="dxa"/>
            <w:shd w:val="clear" w:color="auto" w:fill="00B050"/>
          </w:tcPr>
          <w:p w14:paraId="370F828B" w14:textId="59067B83" w:rsidR="002E48B0" w:rsidRPr="00EE5CD3" w:rsidRDefault="00EE5CD3" w:rsidP="002E48B0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Ф</w:t>
            </w:r>
          </w:p>
        </w:tc>
        <w:tc>
          <w:tcPr>
            <w:tcW w:w="653" w:type="dxa"/>
            <w:shd w:val="clear" w:color="auto" w:fill="auto"/>
          </w:tcPr>
          <w:p w14:paraId="690FD00E" w14:textId="33ADAAE9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32" w:type="dxa"/>
            <w:shd w:val="clear" w:color="auto" w:fill="00B050"/>
          </w:tcPr>
          <w:p w14:paraId="1EADA6D1" w14:textId="2D929585" w:rsidR="002E48B0" w:rsidRDefault="007E4D0C" w:rsidP="002E48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  <w:lang w:val="ru-RU"/>
              </w:rPr>
              <w:t>В.С.</w:t>
            </w:r>
          </w:p>
        </w:tc>
        <w:tc>
          <w:tcPr>
            <w:tcW w:w="544" w:type="dxa"/>
            <w:shd w:val="clear" w:color="auto" w:fill="00B050"/>
          </w:tcPr>
          <w:p w14:paraId="06E571D4" w14:textId="07FB55C9" w:rsidR="002E48B0" w:rsidRDefault="00D401E4" w:rsidP="002E48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Ал</w:t>
            </w:r>
          </w:p>
        </w:tc>
        <w:tc>
          <w:tcPr>
            <w:tcW w:w="540" w:type="dxa"/>
          </w:tcPr>
          <w:p w14:paraId="2B4C7396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9" w:type="dxa"/>
            <w:shd w:val="clear" w:color="auto" w:fill="auto"/>
          </w:tcPr>
          <w:p w14:paraId="2EFB035B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54" w:type="dxa"/>
          </w:tcPr>
          <w:p w14:paraId="6EBC86EF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7" w:type="dxa"/>
          </w:tcPr>
          <w:p w14:paraId="51916699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54" w:type="dxa"/>
          </w:tcPr>
          <w:p w14:paraId="5219EB73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E48B0" w14:paraId="115B9619" w14:textId="77777777" w:rsidTr="00EE5CD3">
        <w:trPr>
          <w:trHeight w:val="277"/>
        </w:trPr>
        <w:tc>
          <w:tcPr>
            <w:tcW w:w="1070" w:type="dxa"/>
          </w:tcPr>
          <w:p w14:paraId="5B1F7686" w14:textId="77777777" w:rsidR="002E48B0" w:rsidRDefault="002E48B0" w:rsidP="002E48B0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5" w:type="dxa"/>
          </w:tcPr>
          <w:p w14:paraId="6112E252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91" w:type="dxa"/>
          </w:tcPr>
          <w:p w14:paraId="2C81565B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99" w:type="dxa"/>
            <w:shd w:val="clear" w:color="auto" w:fill="auto"/>
          </w:tcPr>
          <w:p w14:paraId="78DAB07B" w14:textId="714A04FE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 w14:paraId="78B14D33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14:paraId="44EB9ABC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87" w:type="dxa"/>
            <w:shd w:val="clear" w:color="auto" w:fill="auto"/>
          </w:tcPr>
          <w:p w14:paraId="1D9BE5DB" w14:textId="265A4D08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83" w:type="dxa"/>
            <w:shd w:val="clear" w:color="auto" w:fill="FFFFFF" w:themeFill="background1"/>
          </w:tcPr>
          <w:p w14:paraId="00CDC7F2" w14:textId="77777777" w:rsidR="002E48B0" w:rsidRDefault="002E48B0" w:rsidP="002E48B0">
            <w:pPr>
              <w:pStyle w:val="TableParagraph"/>
              <w:spacing w:line="258" w:lineRule="exact"/>
              <w:ind w:left="104"/>
              <w:jc w:val="center"/>
              <w:rPr>
                <w:sz w:val="24"/>
              </w:rPr>
            </w:pPr>
          </w:p>
        </w:tc>
        <w:tc>
          <w:tcPr>
            <w:tcW w:w="879" w:type="dxa"/>
            <w:shd w:val="clear" w:color="auto" w:fill="00B050"/>
          </w:tcPr>
          <w:p w14:paraId="717C4A08" w14:textId="0A0F05AA" w:rsidR="002E48B0" w:rsidRDefault="00EE5CD3" w:rsidP="002E48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Р.я</w:t>
            </w:r>
          </w:p>
        </w:tc>
        <w:tc>
          <w:tcPr>
            <w:tcW w:w="548" w:type="dxa"/>
            <w:shd w:val="clear" w:color="auto" w:fill="00B050"/>
          </w:tcPr>
          <w:p w14:paraId="4830FACF" w14:textId="2FF1D360" w:rsidR="002E48B0" w:rsidRPr="007E4D0C" w:rsidRDefault="007E4D0C" w:rsidP="002E48B0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538" w:type="dxa"/>
          </w:tcPr>
          <w:p w14:paraId="1A12BDC7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5C074851" w14:textId="48CFD2E0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77" w:type="dxa"/>
            <w:shd w:val="clear" w:color="auto" w:fill="00B050"/>
          </w:tcPr>
          <w:p w14:paraId="1E6E4124" w14:textId="3434E26D" w:rsidR="002E48B0" w:rsidRDefault="00D401E4" w:rsidP="002E48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Ал</w:t>
            </w:r>
          </w:p>
        </w:tc>
        <w:tc>
          <w:tcPr>
            <w:tcW w:w="745" w:type="dxa"/>
            <w:shd w:val="clear" w:color="auto" w:fill="FFFFFF" w:themeFill="background1"/>
          </w:tcPr>
          <w:p w14:paraId="06C5C345" w14:textId="77777777" w:rsidR="002E48B0" w:rsidRDefault="002E48B0" w:rsidP="002E48B0">
            <w:pPr>
              <w:pStyle w:val="TableParagraph"/>
              <w:spacing w:line="258" w:lineRule="exact"/>
              <w:ind w:left="106"/>
              <w:jc w:val="center"/>
              <w:rPr>
                <w:sz w:val="24"/>
              </w:rPr>
            </w:pPr>
          </w:p>
        </w:tc>
        <w:tc>
          <w:tcPr>
            <w:tcW w:w="558" w:type="dxa"/>
          </w:tcPr>
          <w:p w14:paraId="6BE0E297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53" w:type="dxa"/>
            <w:shd w:val="clear" w:color="auto" w:fill="auto"/>
          </w:tcPr>
          <w:p w14:paraId="2D61A15C" w14:textId="739C28A2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32" w:type="dxa"/>
          </w:tcPr>
          <w:p w14:paraId="15780C7C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4" w:type="dxa"/>
          </w:tcPr>
          <w:p w14:paraId="39839E28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0" w:type="dxa"/>
            <w:shd w:val="clear" w:color="auto" w:fill="00B050"/>
          </w:tcPr>
          <w:p w14:paraId="09572559" w14:textId="4A601D10" w:rsidR="002E48B0" w:rsidRPr="00EE5CD3" w:rsidRDefault="00EE5CD3" w:rsidP="002E48B0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Ф</w:t>
            </w:r>
          </w:p>
        </w:tc>
        <w:tc>
          <w:tcPr>
            <w:tcW w:w="549" w:type="dxa"/>
            <w:shd w:val="clear" w:color="auto" w:fill="auto"/>
          </w:tcPr>
          <w:p w14:paraId="6F407F60" w14:textId="57AF1A98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54" w:type="dxa"/>
          </w:tcPr>
          <w:p w14:paraId="186380FC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7" w:type="dxa"/>
          </w:tcPr>
          <w:p w14:paraId="3C5807CF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54" w:type="dxa"/>
          </w:tcPr>
          <w:p w14:paraId="183055E3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E48B0" w14:paraId="65F197BE" w14:textId="77777777" w:rsidTr="001B7C15">
        <w:trPr>
          <w:trHeight w:val="277"/>
        </w:trPr>
        <w:tc>
          <w:tcPr>
            <w:tcW w:w="1070" w:type="dxa"/>
          </w:tcPr>
          <w:p w14:paraId="0199EC24" w14:textId="77777777" w:rsidR="002E48B0" w:rsidRDefault="002E48B0" w:rsidP="002E48B0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</w:p>
        </w:tc>
        <w:tc>
          <w:tcPr>
            <w:tcW w:w="495" w:type="dxa"/>
          </w:tcPr>
          <w:p w14:paraId="0904D741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91" w:type="dxa"/>
          </w:tcPr>
          <w:p w14:paraId="19C2989B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99" w:type="dxa"/>
            <w:shd w:val="clear" w:color="auto" w:fill="auto"/>
          </w:tcPr>
          <w:p w14:paraId="596535EE" w14:textId="77777777" w:rsidR="002E48B0" w:rsidRDefault="002E48B0" w:rsidP="002E48B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495" w:type="dxa"/>
          </w:tcPr>
          <w:p w14:paraId="1AD2D5D3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82" w:type="dxa"/>
            <w:shd w:val="clear" w:color="auto" w:fill="auto"/>
          </w:tcPr>
          <w:p w14:paraId="2561C018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87" w:type="dxa"/>
            <w:shd w:val="clear" w:color="auto" w:fill="auto"/>
          </w:tcPr>
          <w:p w14:paraId="3213144A" w14:textId="77777777" w:rsidR="002E48B0" w:rsidRDefault="002E48B0" w:rsidP="002E48B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83" w:type="dxa"/>
            <w:shd w:val="clear" w:color="auto" w:fill="FFFFFF" w:themeFill="background1"/>
          </w:tcPr>
          <w:p w14:paraId="20FE1DDF" w14:textId="77777777" w:rsidR="002E48B0" w:rsidRDefault="002E48B0" w:rsidP="002E48B0">
            <w:pPr>
              <w:pStyle w:val="TableParagraph"/>
              <w:spacing w:line="258" w:lineRule="exact"/>
              <w:ind w:left="104"/>
              <w:jc w:val="center"/>
              <w:rPr>
                <w:sz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4FCCB653" w14:textId="77777777" w:rsidR="002E48B0" w:rsidRDefault="002E48B0" w:rsidP="002E48B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48" w:type="dxa"/>
          </w:tcPr>
          <w:p w14:paraId="7B7B5E79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38" w:type="dxa"/>
          </w:tcPr>
          <w:p w14:paraId="46E43D5F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3D133144" w14:textId="77777777" w:rsidR="002E48B0" w:rsidRDefault="002E48B0" w:rsidP="002E48B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77" w:type="dxa"/>
          </w:tcPr>
          <w:p w14:paraId="2455C9AF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14:paraId="0A26F919" w14:textId="77777777" w:rsidR="002E48B0" w:rsidRDefault="002E48B0" w:rsidP="002E48B0">
            <w:pPr>
              <w:pStyle w:val="TableParagraph"/>
              <w:spacing w:line="258" w:lineRule="exact"/>
              <w:ind w:left="106"/>
              <w:jc w:val="center"/>
              <w:rPr>
                <w:sz w:val="24"/>
              </w:rPr>
            </w:pPr>
          </w:p>
        </w:tc>
        <w:tc>
          <w:tcPr>
            <w:tcW w:w="558" w:type="dxa"/>
          </w:tcPr>
          <w:p w14:paraId="142EE23E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53" w:type="dxa"/>
            <w:shd w:val="clear" w:color="auto" w:fill="auto"/>
          </w:tcPr>
          <w:p w14:paraId="65AA13CD" w14:textId="77777777" w:rsidR="002E48B0" w:rsidRDefault="002E48B0" w:rsidP="002E48B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2" w:type="dxa"/>
          </w:tcPr>
          <w:p w14:paraId="48C690EA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4" w:type="dxa"/>
          </w:tcPr>
          <w:p w14:paraId="04B23B00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14:paraId="448E283F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9" w:type="dxa"/>
            <w:shd w:val="clear" w:color="auto" w:fill="auto"/>
          </w:tcPr>
          <w:p w14:paraId="1CAACA09" w14:textId="77777777" w:rsidR="002E48B0" w:rsidRDefault="002E48B0" w:rsidP="002E48B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5F158A3E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7" w:type="dxa"/>
          </w:tcPr>
          <w:p w14:paraId="58655798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54" w:type="dxa"/>
          </w:tcPr>
          <w:p w14:paraId="42DE51B6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14:paraId="13E4CC05" w14:textId="77777777" w:rsidR="001B7C15" w:rsidRDefault="001B7C15" w:rsidP="001B7C15">
      <w:pPr>
        <w:rPr>
          <w:sz w:val="24"/>
          <w:szCs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13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95"/>
        <w:gridCol w:w="691"/>
        <w:gridCol w:w="499"/>
        <w:gridCol w:w="495"/>
        <w:gridCol w:w="682"/>
        <w:gridCol w:w="687"/>
        <w:gridCol w:w="683"/>
        <w:gridCol w:w="879"/>
        <w:gridCol w:w="548"/>
        <w:gridCol w:w="538"/>
        <w:gridCol w:w="543"/>
        <w:gridCol w:w="577"/>
        <w:gridCol w:w="745"/>
        <w:gridCol w:w="558"/>
        <w:gridCol w:w="529"/>
        <w:gridCol w:w="539"/>
        <w:gridCol w:w="544"/>
        <w:gridCol w:w="540"/>
        <w:gridCol w:w="549"/>
        <w:gridCol w:w="554"/>
        <w:gridCol w:w="487"/>
        <w:gridCol w:w="554"/>
      </w:tblGrid>
      <w:tr w:rsidR="000B35FC" w14:paraId="0B9B6CB3" w14:textId="77777777" w:rsidTr="002E48B0">
        <w:trPr>
          <w:trHeight w:val="273"/>
        </w:trPr>
        <w:tc>
          <w:tcPr>
            <w:tcW w:w="1070" w:type="dxa"/>
          </w:tcPr>
          <w:p w14:paraId="1E617332" w14:textId="77777777" w:rsidR="000B35FC" w:rsidRDefault="000B35FC" w:rsidP="00A901B5">
            <w:pPr>
              <w:pStyle w:val="TableParagraph"/>
              <w:spacing w:line="253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Классы</w:t>
            </w:r>
          </w:p>
        </w:tc>
        <w:tc>
          <w:tcPr>
            <w:tcW w:w="12916" w:type="dxa"/>
            <w:gridSpan w:val="22"/>
          </w:tcPr>
          <w:p w14:paraId="1B8D023C" w14:textId="633DFFC8" w:rsidR="000B35FC" w:rsidRPr="000B35FC" w:rsidRDefault="001B7C15" w:rsidP="00A901B5">
            <w:pPr>
              <w:pStyle w:val="TableParagraph"/>
              <w:spacing w:line="253" w:lineRule="exact"/>
              <w:ind w:left="6077" w:right="609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</w:tr>
      <w:tr w:rsidR="002E48B0" w14:paraId="29C057CF" w14:textId="77777777" w:rsidTr="002E48B0">
        <w:trPr>
          <w:trHeight w:val="277"/>
        </w:trPr>
        <w:tc>
          <w:tcPr>
            <w:tcW w:w="1070" w:type="dxa"/>
          </w:tcPr>
          <w:p w14:paraId="64A5CBA4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 w14:paraId="478250C2" w14:textId="52BE2307" w:rsidR="002E48B0" w:rsidRDefault="002E48B0" w:rsidP="002E48B0">
            <w:pPr>
              <w:pStyle w:val="TableParagraph"/>
              <w:spacing w:line="258" w:lineRule="exact"/>
              <w:ind w:left="105"/>
              <w:jc w:val="center"/>
              <w:rPr>
                <w:sz w:val="24"/>
              </w:rPr>
            </w:pPr>
            <w:r w:rsidRPr="002E48B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91" w:type="dxa"/>
          </w:tcPr>
          <w:p w14:paraId="6D60F7D1" w14:textId="6352AF5D" w:rsidR="002E48B0" w:rsidRDefault="002E48B0" w:rsidP="002E48B0">
            <w:pPr>
              <w:pStyle w:val="TableParagraph"/>
              <w:spacing w:line="258" w:lineRule="exact"/>
              <w:ind w:left="105"/>
              <w:jc w:val="center"/>
              <w:rPr>
                <w:sz w:val="24"/>
              </w:rPr>
            </w:pPr>
            <w:r w:rsidRPr="002E48B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99" w:type="dxa"/>
          </w:tcPr>
          <w:p w14:paraId="3C1008DC" w14:textId="761E6B3B" w:rsidR="002E48B0" w:rsidRDefault="002E48B0" w:rsidP="002E48B0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  <w:r w:rsidRPr="002E48B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95" w:type="dxa"/>
          </w:tcPr>
          <w:p w14:paraId="4E30A42E" w14:textId="0804BE95" w:rsidR="002E48B0" w:rsidRDefault="002E48B0" w:rsidP="002E48B0">
            <w:pPr>
              <w:pStyle w:val="TableParagraph"/>
              <w:spacing w:line="258" w:lineRule="exact"/>
              <w:ind w:left="106"/>
              <w:jc w:val="center"/>
              <w:rPr>
                <w:sz w:val="24"/>
              </w:rPr>
            </w:pPr>
            <w:r w:rsidRPr="002E48B0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82" w:type="dxa"/>
          </w:tcPr>
          <w:p w14:paraId="3B1764C2" w14:textId="39100F41" w:rsidR="002E48B0" w:rsidRDefault="002E48B0" w:rsidP="002E48B0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  <w:r w:rsidRPr="002E48B0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687" w:type="dxa"/>
          </w:tcPr>
          <w:p w14:paraId="0B813D79" w14:textId="38260223" w:rsidR="002E48B0" w:rsidRDefault="002E48B0" w:rsidP="002E48B0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  <w:r w:rsidRPr="002E48B0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14:paraId="781FFA02" w14:textId="252CC42B" w:rsidR="002E48B0" w:rsidRDefault="002E48B0" w:rsidP="002E48B0">
            <w:pPr>
              <w:pStyle w:val="TableParagraph"/>
              <w:spacing w:line="258" w:lineRule="exact"/>
              <w:ind w:left="104"/>
              <w:jc w:val="center"/>
              <w:rPr>
                <w:sz w:val="24"/>
              </w:rPr>
            </w:pPr>
            <w:r w:rsidRPr="002E48B0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14:paraId="7DC7219F" w14:textId="416E7C17" w:rsidR="002E48B0" w:rsidRDefault="002E48B0" w:rsidP="002E48B0">
            <w:pPr>
              <w:pStyle w:val="TableParagraph"/>
              <w:spacing w:line="258" w:lineRule="exact"/>
              <w:ind w:left="108"/>
              <w:jc w:val="center"/>
              <w:rPr>
                <w:sz w:val="24"/>
              </w:rPr>
            </w:pPr>
            <w:r w:rsidRPr="002E48B0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48" w:type="dxa"/>
          </w:tcPr>
          <w:p w14:paraId="5B61DD8D" w14:textId="469B495C" w:rsidR="002E48B0" w:rsidRDefault="002E48B0" w:rsidP="002E48B0">
            <w:pPr>
              <w:pStyle w:val="TableParagraph"/>
              <w:spacing w:line="258" w:lineRule="exact"/>
              <w:ind w:left="108"/>
              <w:jc w:val="center"/>
              <w:rPr>
                <w:sz w:val="24"/>
              </w:rPr>
            </w:pPr>
            <w:r w:rsidRPr="002E48B0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38" w:type="dxa"/>
            <w:shd w:val="clear" w:color="auto" w:fill="auto"/>
          </w:tcPr>
          <w:p w14:paraId="547D4FC0" w14:textId="4E5A2171" w:rsidR="002E48B0" w:rsidRDefault="002E48B0" w:rsidP="002E48B0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 w:rsidRPr="002E48B0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543" w:type="dxa"/>
          </w:tcPr>
          <w:p w14:paraId="6669574F" w14:textId="72C1CFC7" w:rsidR="002E48B0" w:rsidRDefault="002E48B0" w:rsidP="002E48B0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 w:rsidRPr="002E48B0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577" w:type="dxa"/>
          </w:tcPr>
          <w:p w14:paraId="72475461" w14:textId="104CFC6F" w:rsidR="002E48B0" w:rsidRDefault="002E48B0" w:rsidP="002E48B0">
            <w:pPr>
              <w:pStyle w:val="TableParagraph"/>
              <w:spacing w:line="258" w:lineRule="exact"/>
              <w:ind w:left="71" w:right="191"/>
              <w:jc w:val="center"/>
              <w:rPr>
                <w:sz w:val="24"/>
              </w:rPr>
            </w:pPr>
            <w:r w:rsidRPr="002E48B0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745" w:type="dxa"/>
          </w:tcPr>
          <w:p w14:paraId="357CEF8C" w14:textId="747CDA9B" w:rsidR="002E48B0" w:rsidRDefault="002E48B0" w:rsidP="002E48B0">
            <w:pPr>
              <w:pStyle w:val="TableParagraph"/>
              <w:spacing w:line="258" w:lineRule="exact"/>
              <w:ind w:left="106"/>
              <w:jc w:val="center"/>
              <w:rPr>
                <w:sz w:val="24"/>
              </w:rPr>
            </w:pPr>
            <w:r w:rsidRPr="002E48B0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558" w:type="dxa"/>
          </w:tcPr>
          <w:p w14:paraId="14FE8D54" w14:textId="74DB538F" w:rsidR="002E48B0" w:rsidRDefault="002E48B0" w:rsidP="002E48B0">
            <w:pPr>
              <w:pStyle w:val="TableParagraph"/>
              <w:spacing w:line="258" w:lineRule="exact"/>
              <w:ind w:left="105"/>
              <w:jc w:val="center"/>
              <w:rPr>
                <w:sz w:val="24"/>
              </w:rPr>
            </w:pPr>
            <w:r w:rsidRPr="002E48B0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529" w:type="dxa"/>
          </w:tcPr>
          <w:p w14:paraId="04807D3A" w14:textId="1D217A7B" w:rsidR="002E48B0" w:rsidRDefault="002E48B0" w:rsidP="002E48B0">
            <w:pPr>
              <w:pStyle w:val="TableParagraph"/>
              <w:spacing w:line="258" w:lineRule="exact"/>
              <w:ind w:left="104"/>
              <w:jc w:val="center"/>
              <w:rPr>
                <w:sz w:val="24"/>
              </w:rPr>
            </w:pPr>
            <w:r w:rsidRPr="002E48B0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539" w:type="dxa"/>
            <w:shd w:val="clear" w:color="auto" w:fill="auto"/>
          </w:tcPr>
          <w:p w14:paraId="5050C5E7" w14:textId="286478F5" w:rsidR="002E48B0" w:rsidRDefault="002E48B0" w:rsidP="002E48B0">
            <w:pPr>
              <w:pStyle w:val="TableParagraph"/>
              <w:spacing w:line="258" w:lineRule="exact"/>
              <w:ind w:left="102"/>
              <w:jc w:val="center"/>
              <w:rPr>
                <w:sz w:val="24"/>
              </w:rPr>
            </w:pPr>
            <w:r w:rsidRPr="002E48B0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544" w:type="dxa"/>
            <w:shd w:val="clear" w:color="auto" w:fill="FFFFFF" w:themeFill="background1"/>
          </w:tcPr>
          <w:p w14:paraId="45C512B9" w14:textId="3181124A" w:rsidR="002E48B0" w:rsidRDefault="002E48B0" w:rsidP="002E48B0">
            <w:pPr>
              <w:pStyle w:val="TableParagraph"/>
              <w:spacing w:line="258" w:lineRule="exact"/>
              <w:ind w:left="101"/>
              <w:jc w:val="center"/>
              <w:rPr>
                <w:sz w:val="24"/>
              </w:rPr>
            </w:pPr>
            <w:r w:rsidRPr="002E48B0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540" w:type="dxa"/>
          </w:tcPr>
          <w:p w14:paraId="346C1AF3" w14:textId="78E72F9B" w:rsidR="002E48B0" w:rsidRDefault="002E48B0" w:rsidP="002E48B0">
            <w:pPr>
              <w:pStyle w:val="TableParagraph"/>
              <w:spacing w:line="258" w:lineRule="exact"/>
              <w:ind w:left="95"/>
              <w:jc w:val="center"/>
              <w:rPr>
                <w:sz w:val="24"/>
              </w:rPr>
            </w:pPr>
          </w:p>
        </w:tc>
        <w:tc>
          <w:tcPr>
            <w:tcW w:w="549" w:type="dxa"/>
          </w:tcPr>
          <w:p w14:paraId="3252AAA7" w14:textId="1A70EAAA" w:rsidR="002E48B0" w:rsidRDefault="002E48B0" w:rsidP="002E48B0">
            <w:pPr>
              <w:pStyle w:val="TableParagraph"/>
              <w:spacing w:line="258" w:lineRule="exact"/>
              <w:ind w:left="47" w:right="148"/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2869A25C" w14:textId="5488AD65" w:rsidR="002E48B0" w:rsidRDefault="002E48B0" w:rsidP="002E48B0">
            <w:pPr>
              <w:pStyle w:val="TableParagraph"/>
              <w:spacing w:line="258" w:lineRule="exact"/>
              <w:ind w:left="44" w:right="154"/>
              <w:jc w:val="center"/>
              <w:rPr>
                <w:sz w:val="24"/>
              </w:rPr>
            </w:pPr>
          </w:p>
        </w:tc>
        <w:tc>
          <w:tcPr>
            <w:tcW w:w="487" w:type="dxa"/>
          </w:tcPr>
          <w:p w14:paraId="77866727" w14:textId="74D618F7" w:rsidR="002E48B0" w:rsidRDefault="002E48B0" w:rsidP="002E48B0">
            <w:pPr>
              <w:pStyle w:val="TableParagraph"/>
              <w:spacing w:line="258" w:lineRule="exact"/>
              <w:ind w:left="94"/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7A304B29" w14:textId="77777777" w:rsidR="002E48B0" w:rsidRDefault="002E48B0" w:rsidP="002E48B0">
            <w:pPr>
              <w:pStyle w:val="TableParagraph"/>
              <w:spacing w:line="258" w:lineRule="exact"/>
              <w:ind w:left="87"/>
              <w:jc w:val="center"/>
              <w:rPr>
                <w:sz w:val="24"/>
              </w:rPr>
            </w:pPr>
          </w:p>
        </w:tc>
      </w:tr>
      <w:tr w:rsidR="002E48B0" w14:paraId="6A0E64F6" w14:textId="77777777" w:rsidTr="00EE5CD3">
        <w:trPr>
          <w:trHeight w:val="273"/>
        </w:trPr>
        <w:tc>
          <w:tcPr>
            <w:tcW w:w="1070" w:type="dxa"/>
          </w:tcPr>
          <w:p w14:paraId="52F57A0A" w14:textId="77777777" w:rsidR="002E48B0" w:rsidRDefault="002E48B0" w:rsidP="002E48B0">
            <w:pPr>
              <w:pStyle w:val="TableParagraph"/>
              <w:spacing w:line="253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5" w:type="dxa"/>
          </w:tcPr>
          <w:p w14:paraId="2E57A34E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91" w:type="dxa"/>
          </w:tcPr>
          <w:p w14:paraId="7320C0B9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99" w:type="dxa"/>
          </w:tcPr>
          <w:p w14:paraId="4A8E6DCC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 w14:paraId="5516F6DC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14:paraId="6D094843" w14:textId="77777777" w:rsidR="002E48B0" w:rsidRPr="000B35FC" w:rsidRDefault="002E48B0" w:rsidP="002E48B0">
            <w:pPr>
              <w:jc w:val="center"/>
            </w:pPr>
          </w:p>
        </w:tc>
        <w:tc>
          <w:tcPr>
            <w:tcW w:w="687" w:type="dxa"/>
          </w:tcPr>
          <w:p w14:paraId="1826133A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83" w:type="dxa"/>
          </w:tcPr>
          <w:p w14:paraId="07BC464E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14:paraId="5CE1D495" w14:textId="77777777" w:rsidR="002E48B0" w:rsidRDefault="002E48B0" w:rsidP="002E48B0">
            <w:pPr>
              <w:pStyle w:val="TableParagraph"/>
              <w:spacing w:line="253" w:lineRule="exact"/>
              <w:ind w:left="108"/>
              <w:jc w:val="center"/>
              <w:rPr>
                <w:sz w:val="24"/>
              </w:rPr>
            </w:pPr>
          </w:p>
        </w:tc>
        <w:tc>
          <w:tcPr>
            <w:tcW w:w="548" w:type="dxa"/>
            <w:shd w:val="clear" w:color="auto" w:fill="00B050"/>
          </w:tcPr>
          <w:p w14:paraId="5EA54573" w14:textId="2BA66B7B" w:rsidR="002E48B0" w:rsidRDefault="007E4D0C" w:rsidP="002E48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Р.я</w:t>
            </w:r>
          </w:p>
        </w:tc>
        <w:tc>
          <w:tcPr>
            <w:tcW w:w="538" w:type="dxa"/>
          </w:tcPr>
          <w:p w14:paraId="05662725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3" w:type="dxa"/>
          </w:tcPr>
          <w:p w14:paraId="3AF86C2A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77" w:type="dxa"/>
          </w:tcPr>
          <w:p w14:paraId="675A6A29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14:paraId="12A79E1C" w14:textId="77777777" w:rsidR="002E48B0" w:rsidRDefault="002E48B0" w:rsidP="002E48B0">
            <w:pPr>
              <w:pStyle w:val="TableParagraph"/>
              <w:spacing w:line="253" w:lineRule="exact"/>
              <w:ind w:left="106"/>
              <w:jc w:val="center"/>
              <w:rPr>
                <w:sz w:val="24"/>
              </w:rPr>
            </w:pPr>
          </w:p>
        </w:tc>
        <w:tc>
          <w:tcPr>
            <w:tcW w:w="558" w:type="dxa"/>
          </w:tcPr>
          <w:p w14:paraId="43694B46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29" w:type="dxa"/>
            <w:shd w:val="clear" w:color="auto" w:fill="C00000"/>
          </w:tcPr>
          <w:p w14:paraId="397991A0" w14:textId="2A7625F3" w:rsidR="002E48B0" w:rsidRDefault="007E4D0C" w:rsidP="002E48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Р.я</w:t>
            </w:r>
          </w:p>
        </w:tc>
        <w:tc>
          <w:tcPr>
            <w:tcW w:w="539" w:type="dxa"/>
          </w:tcPr>
          <w:p w14:paraId="07D46EC3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4" w:type="dxa"/>
            <w:shd w:val="clear" w:color="auto" w:fill="C00000"/>
          </w:tcPr>
          <w:p w14:paraId="7BA9D4D3" w14:textId="73D55654" w:rsidR="002E48B0" w:rsidRPr="00EE5CD3" w:rsidRDefault="00EE5CD3" w:rsidP="002E48B0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</w:t>
            </w:r>
          </w:p>
        </w:tc>
        <w:tc>
          <w:tcPr>
            <w:tcW w:w="540" w:type="dxa"/>
          </w:tcPr>
          <w:p w14:paraId="3D56A660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9" w:type="dxa"/>
          </w:tcPr>
          <w:p w14:paraId="4039974D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54" w:type="dxa"/>
            <w:shd w:val="clear" w:color="auto" w:fill="auto"/>
          </w:tcPr>
          <w:p w14:paraId="7C6E4A6C" w14:textId="2F8C6145" w:rsidR="002E48B0" w:rsidRDefault="002E48B0" w:rsidP="002E48B0">
            <w:pPr>
              <w:pStyle w:val="TableParagraph"/>
              <w:spacing w:line="253" w:lineRule="exact"/>
              <w:ind w:left="76" w:right="154"/>
              <w:jc w:val="center"/>
              <w:rPr>
                <w:sz w:val="24"/>
              </w:rPr>
            </w:pPr>
          </w:p>
        </w:tc>
        <w:tc>
          <w:tcPr>
            <w:tcW w:w="487" w:type="dxa"/>
          </w:tcPr>
          <w:p w14:paraId="2E2A0F31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54" w:type="dxa"/>
          </w:tcPr>
          <w:p w14:paraId="1E958B51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E48B0" w14:paraId="1E0E801A" w14:textId="77777777" w:rsidTr="00EE5CD3">
        <w:trPr>
          <w:trHeight w:val="277"/>
        </w:trPr>
        <w:tc>
          <w:tcPr>
            <w:tcW w:w="1070" w:type="dxa"/>
          </w:tcPr>
          <w:p w14:paraId="45441698" w14:textId="77777777" w:rsidR="002E48B0" w:rsidRDefault="002E48B0" w:rsidP="002E48B0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5" w:type="dxa"/>
            <w:shd w:val="clear" w:color="auto" w:fill="auto"/>
          </w:tcPr>
          <w:p w14:paraId="6023AE44" w14:textId="56A3179D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91" w:type="dxa"/>
          </w:tcPr>
          <w:p w14:paraId="53E159DE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99" w:type="dxa"/>
          </w:tcPr>
          <w:p w14:paraId="07417A76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 w14:paraId="7603A80D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14:paraId="0552FADB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14:paraId="5B6E480C" w14:textId="77777777" w:rsidR="002E48B0" w:rsidRDefault="002E48B0" w:rsidP="002E48B0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</w:p>
        </w:tc>
        <w:tc>
          <w:tcPr>
            <w:tcW w:w="683" w:type="dxa"/>
            <w:shd w:val="clear" w:color="auto" w:fill="FFFFFF" w:themeFill="background1"/>
          </w:tcPr>
          <w:p w14:paraId="30CEDFCF" w14:textId="77777777" w:rsidR="002E48B0" w:rsidRDefault="002E48B0" w:rsidP="002E48B0">
            <w:pPr>
              <w:pStyle w:val="TableParagraph"/>
              <w:spacing w:line="258" w:lineRule="exact"/>
              <w:ind w:left="104"/>
              <w:jc w:val="center"/>
              <w:rPr>
                <w:sz w:val="24"/>
              </w:rPr>
            </w:pPr>
          </w:p>
        </w:tc>
        <w:tc>
          <w:tcPr>
            <w:tcW w:w="879" w:type="dxa"/>
          </w:tcPr>
          <w:p w14:paraId="0B6CCDD0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8" w:type="dxa"/>
          </w:tcPr>
          <w:p w14:paraId="68204E38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38" w:type="dxa"/>
          </w:tcPr>
          <w:p w14:paraId="3A65BA3F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3" w:type="dxa"/>
            <w:shd w:val="clear" w:color="auto" w:fill="00B050"/>
          </w:tcPr>
          <w:p w14:paraId="6BA6DF0C" w14:textId="740C25D2" w:rsidR="002E48B0" w:rsidRDefault="007E4D0C" w:rsidP="002E48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Р.я</w:t>
            </w:r>
          </w:p>
        </w:tc>
        <w:tc>
          <w:tcPr>
            <w:tcW w:w="577" w:type="dxa"/>
          </w:tcPr>
          <w:p w14:paraId="7BC7B93B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5" w:type="dxa"/>
          </w:tcPr>
          <w:p w14:paraId="3819FF99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58" w:type="dxa"/>
          </w:tcPr>
          <w:p w14:paraId="586F7177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29" w:type="dxa"/>
            <w:shd w:val="clear" w:color="auto" w:fill="C00000"/>
          </w:tcPr>
          <w:p w14:paraId="4660B6C0" w14:textId="1113DCFB" w:rsidR="002E48B0" w:rsidRDefault="007E4D0C" w:rsidP="002E48B0">
            <w:pPr>
              <w:pStyle w:val="TableParagraph"/>
              <w:spacing w:line="258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Р.я</w:t>
            </w:r>
          </w:p>
        </w:tc>
        <w:tc>
          <w:tcPr>
            <w:tcW w:w="539" w:type="dxa"/>
            <w:shd w:val="clear" w:color="auto" w:fill="00B050"/>
          </w:tcPr>
          <w:p w14:paraId="074FB966" w14:textId="458F230C" w:rsidR="002E48B0" w:rsidRPr="00EE5CD3" w:rsidRDefault="00EE5CD3" w:rsidP="002E48B0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</w:t>
            </w:r>
          </w:p>
        </w:tc>
        <w:tc>
          <w:tcPr>
            <w:tcW w:w="544" w:type="dxa"/>
          </w:tcPr>
          <w:p w14:paraId="188822C6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14:paraId="39AAB98E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9" w:type="dxa"/>
            <w:shd w:val="clear" w:color="auto" w:fill="auto"/>
          </w:tcPr>
          <w:p w14:paraId="659D5C31" w14:textId="377C6F1B" w:rsidR="002E48B0" w:rsidRDefault="002E48B0" w:rsidP="002E48B0">
            <w:pPr>
              <w:pStyle w:val="TableParagraph"/>
              <w:spacing w:line="258" w:lineRule="exact"/>
              <w:ind w:left="76" w:right="148"/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60E6BB4F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7" w:type="dxa"/>
          </w:tcPr>
          <w:p w14:paraId="0EACBB0A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54" w:type="dxa"/>
          </w:tcPr>
          <w:p w14:paraId="13903358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E48B0" w14:paraId="7DB25926" w14:textId="77777777" w:rsidTr="00EE5CD3">
        <w:trPr>
          <w:trHeight w:val="277"/>
        </w:trPr>
        <w:tc>
          <w:tcPr>
            <w:tcW w:w="1070" w:type="dxa"/>
          </w:tcPr>
          <w:p w14:paraId="2D5523B6" w14:textId="77777777" w:rsidR="002E48B0" w:rsidRDefault="002E48B0" w:rsidP="002E48B0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5" w:type="dxa"/>
          </w:tcPr>
          <w:p w14:paraId="3647D4C9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91" w:type="dxa"/>
            <w:shd w:val="clear" w:color="auto" w:fill="auto"/>
          </w:tcPr>
          <w:p w14:paraId="7CBAEA6C" w14:textId="1A0A9836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99" w:type="dxa"/>
            <w:shd w:val="clear" w:color="auto" w:fill="auto"/>
          </w:tcPr>
          <w:p w14:paraId="29C03569" w14:textId="5B1A465F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 w14:paraId="4DCDC081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14:paraId="695EFA04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87" w:type="dxa"/>
          </w:tcPr>
          <w:p w14:paraId="7BAA4D88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4F6D51B1" w14:textId="3E58434A" w:rsidR="002E48B0" w:rsidRDefault="002E48B0" w:rsidP="002E48B0">
            <w:pPr>
              <w:pStyle w:val="TableParagraph"/>
              <w:spacing w:line="258" w:lineRule="exact"/>
              <w:ind w:left="104"/>
              <w:jc w:val="center"/>
              <w:rPr>
                <w:sz w:val="24"/>
              </w:rPr>
            </w:pPr>
          </w:p>
        </w:tc>
        <w:tc>
          <w:tcPr>
            <w:tcW w:w="879" w:type="dxa"/>
          </w:tcPr>
          <w:p w14:paraId="2FE3D3BC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8" w:type="dxa"/>
            <w:shd w:val="clear" w:color="auto" w:fill="00B050"/>
          </w:tcPr>
          <w:p w14:paraId="523EA45E" w14:textId="7A4423EF" w:rsidR="002E48B0" w:rsidRPr="00D401E4" w:rsidRDefault="00D401E4" w:rsidP="002E48B0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538" w:type="dxa"/>
            <w:shd w:val="clear" w:color="auto" w:fill="00B050"/>
          </w:tcPr>
          <w:p w14:paraId="48349885" w14:textId="11F4C7F0" w:rsidR="002E48B0" w:rsidRDefault="00D401E4" w:rsidP="002E48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Ал</w:t>
            </w:r>
          </w:p>
        </w:tc>
        <w:tc>
          <w:tcPr>
            <w:tcW w:w="543" w:type="dxa"/>
          </w:tcPr>
          <w:p w14:paraId="24CBEF26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77" w:type="dxa"/>
            <w:shd w:val="clear" w:color="auto" w:fill="00B050"/>
          </w:tcPr>
          <w:p w14:paraId="3EA24D8F" w14:textId="055DC705" w:rsidR="002E48B0" w:rsidRPr="00EE5CD3" w:rsidRDefault="00EE5CD3" w:rsidP="002E48B0">
            <w:pPr>
              <w:pStyle w:val="TableParagraph"/>
              <w:spacing w:line="258" w:lineRule="exact"/>
              <w:ind w:left="83" w:right="8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</w:t>
            </w:r>
          </w:p>
        </w:tc>
        <w:tc>
          <w:tcPr>
            <w:tcW w:w="745" w:type="dxa"/>
            <w:shd w:val="clear" w:color="auto" w:fill="00B050"/>
          </w:tcPr>
          <w:p w14:paraId="73864F19" w14:textId="188A229E" w:rsidR="002E48B0" w:rsidRDefault="007E4D0C" w:rsidP="002E48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  <w:lang w:val="ru-RU"/>
              </w:rPr>
              <w:t>В.С.</w:t>
            </w:r>
          </w:p>
        </w:tc>
        <w:tc>
          <w:tcPr>
            <w:tcW w:w="558" w:type="dxa"/>
            <w:shd w:val="clear" w:color="auto" w:fill="C00000"/>
          </w:tcPr>
          <w:p w14:paraId="02955E5C" w14:textId="6E0CE932" w:rsidR="002E48B0" w:rsidRDefault="007E4D0C" w:rsidP="002E48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Р.я</w:t>
            </w:r>
          </w:p>
        </w:tc>
        <w:tc>
          <w:tcPr>
            <w:tcW w:w="529" w:type="dxa"/>
            <w:shd w:val="clear" w:color="auto" w:fill="auto"/>
          </w:tcPr>
          <w:p w14:paraId="37518EAB" w14:textId="582FD702" w:rsidR="002E48B0" w:rsidRPr="006D0DB3" w:rsidRDefault="002E48B0" w:rsidP="002E48B0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39" w:type="dxa"/>
            <w:shd w:val="clear" w:color="auto" w:fill="C00000"/>
          </w:tcPr>
          <w:p w14:paraId="4EDB0625" w14:textId="76A700E6" w:rsidR="002E48B0" w:rsidRDefault="00D401E4" w:rsidP="002E48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Ал</w:t>
            </w:r>
          </w:p>
        </w:tc>
        <w:tc>
          <w:tcPr>
            <w:tcW w:w="544" w:type="dxa"/>
            <w:shd w:val="clear" w:color="auto" w:fill="C00000"/>
          </w:tcPr>
          <w:p w14:paraId="4387A9FC" w14:textId="79A8BA78" w:rsidR="002E48B0" w:rsidRPr="00EE5CD3" w:rsidRDefault="00EE5CD3" w:rsidP="002E48B0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Ф</w:t>
            </w:r>
          </w:p>
        </w:tc>
        <w:tc>
          <w:tcPr>
            <w:tcW w:w="540" w:type="dxa"/>
            <w:shd w:val="clear" w:color="auto" w:fill="auto"/>
          </w:tcPr>
          <w:p w14:paraId="4690FBA4" w14:textId="4C75A460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9" w:type="dxa"/>
            <w:shd w:val="clear" w:color="auto" w:fill="auto"/>
          </w:tcPr>
          <w:p w14:paraId="4312AD47" w14:textId="3029BE48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54" w:type="dxa"/>
          </w:tcPr>
          <w:p w14:paraId="3E8E4972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14:paraId="73A46D48" w14:textId="77777777" w:rsidR="002E48B0" w:rsidRDefault="002E48B0" w:rsidP="002E48B0">
            <w:pPr>
              <w:pStyle w:val="TableParagraph"/>
              <w:spacing w:line="258" w:lineRule="exact"/>
              <w:ind w:left="94"/>
              <w:jc w:val="center"/>
              <w:rPr>
                <w:sz w:val="24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14:paraId="06015F51" w14:textId="77777777" w:rsidR="002E48B0" w:rsidRDefault="002E48B0" w:rsidP="002E48B0">
            <w:pPr>
              <w:pStyle w:val="TableParagraph"/>
              <w:spacing w:line="258" w:lineRule="exact"/>
              <w:ind w:left="87"/>
              <w:jc w:val="center"/>
              <w:rPr>
                <w:sz w:val="24"/>
              </w:rPr>
            </w:pPr>
          </w:p>
        </w:tc>
      </w:tr>
      <w:tr w:rsidR="002E48B0" w14:paraId="6D737E1F" w14:textId="77777777" w:rsidTr="00EE5CD3">
        <w:trPr>
          <w:trHeight w:val="278"/>
        </w:trPr>
        <w:tc>
          <w:tcPr>
            <w:tcW w:w="1070" w:type="dxa"/>
          </w:tcPr>
          <w:p w14:paraId="3E1305E2" w14:textId="77777777" w:rsidR="002E48B0" w:rsidRDefault="002E48B0" w:rsidP="002E48B0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5" w:type="dxa"/>
          </w:tcPr>
          <w:p w14:paraId="7AD58B56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91" w:type="dxa"/>
          </w:tcPr>
          <w:p w14:paraId="6D4F5315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99" w:type="dxa"/>
          </w:tcPr>
          <w:p w14:paraId="17333BC0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95" w:type="dxa"/>
            <w:shd w:val="clear" w:color="auto" w:fill="00B050"/>
          </w:tcPr>
          <w:p w14:paraId="2387F69D" w14:textId="68BD3C69" w:rsidR="002E48B0" w:rsidRPr="00EE5CD3" w:rsidRDefault="00EE5CD3" w:rsidP="002E48B0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Ф</w:t>
            </w:r>
          </w:p>
        </w:tc>
        <w:tc>
          <w:tcPr>
            <w:tcW w:w="682" w:type="dxa"/>
            <w:shd w:val="clear" w:color="auto" w:fill="00B050"/>
          </w:tcPr>
          <w:p w14:paraId="320CB1EA" w14:textId="55B74704" w:rsidR="002E48B0" w:rsidRDefault="00EE5CD3" w:rsidP="002E48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Р.я</w:t>
            </w:r>
          </w:p>
        </w:tc>
        <w:tc>
          <w:tcPr>
            <w:tcW w:w="687" w:type="dxa"/>
          </w:tcPr>
          <w:p w14:paraId="2C121F6C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83" w:type="dxa"/>
          </w:tcPr>
          <w:p w14:paraId="4E4C3BAA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5D99C2E5" w14:textId="22E982F6" w:rsidR="002E48B0" w:rsidRDefault="002E48B0" w:rsidP="002E48B0">
            <w:pPr>
              <w:pStyle w:val="TableParagraph"/>
              <w:spacing w:line="258" w:lineRule="exact"/>
              <w:ind w:left="108"/>
              <w:jc w:val="center"/>
              <w:rPr>
                <w:sz w:val="24"/>
              </w:rPr>
            </w:pPr>
          </w:p>
        </w:tc>
        <w:tc>
          <w:tcPr>
            <w:tcW w:w="548" w:type="dxa"/>
            <w:shd w:val="clear" w:color="auto" w:fill="00B050"/>
          </w:tcPr>
          <w:p w14:paraId="6ED6B8BC" w14:textId="47C2B3CF" w:rsidR="002E48B0" w:rsidRPr="007E4D0C" w:rsidRDefault="007E4D0C" w:rsidP="002E48B0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538" w:type="dxa"/>
            <w:shd w:val="clear" w:color="auto" w:fill="00B050"/>
          </w:tcPr>
          <w:p w14:paraId="3E79F391" w14:textId="5016B930" w:rsidR="002E48B0" w:rsidRDefault="00D401E4" w:rsidP="002E48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Ал</w:t>
            </w:r>
          </w:p>
        </w:tc>
        <w:tc>
          <w:tcPr>
            <w:tcW w:w="543" w:type="dxa"/>
            <w:shd w:val="clear" w:color="auto" w:fill="auto"/>
          </w:tcPr>
          <w:p w14:paraId="6781D179" w14:textId="33D68691" w:rsidR="002E48B0" w:rsidRDefault="002E48B0" w:rsidP="002E48B0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7A4DF9F4" w14:textId="77777777" w:rsidR="002E48B0" w:rsidRDefault="002E48B0" w:rsidP="002E48B0">
            <w:pPr>
              <w:pStyle w:val="TableParagraph"/>
              <w:spacing w:line="258" w:lineRule="exact"/>
              <w:ind w:left="83" w:right="189"/>
              <w:jc w:val="center"/>
              <w:rPr>
                <w:sz w:val="24"/>
              </w:rPr>
            </w:pPr>
          </w:p>
        </w:tc>
        <w:tc>
          <w:tcPr>
            <w:tcW w:w="745" w:type="dxa"/>
            <w:shd w:val="clear" w:color="auto" w:fill="C00000"/>
          </w:tcPr>
          <w:p w14:paraId="1C7AEE2B" w14:textId="6B7ECF4E" w:rsidR="002E48B0" w:rsidRDefault="007E4D0C" w:rsidP="002E48B0">
            <w:pPr>
              <w:pStyle w:val="TableParagraph"/>
              <w:spacing w:line="258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В.С.</w:t>
            </w:r>
          </w:p>
        </w:tc>
        <w:tc>
          <w:tcPr>
            <w:tcW w:w="558" w:type="dxa"/>
          </w:tcPr>
          <w:p w14:paraId="330FAA15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29" w:type="dxa"/>
            <w:shd w:val="clear" w:color="auto" w:fill="C00000"/>
          </w:tcPr>
          <w:p w14:paraId="7AFCC5E3" w14:textId="1378F6D3" w:rsidR="002E48B0" w:rsidRPr="007E4D0C" w:rsidRDefault="007E4D0C" w:rsidP="002E48B0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539" w:type="dxa"/>
            <w:shd w:val="clear" w:color="auto" w:fill="C00000"/>
          </w:tcPr>
          <w:p w14:paraId="4E4082A3" w14:textId="12CB56FC" w:rsidR="002E48B0" w:rsidRDefault="00D401E4" w:rsidP="002E48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Ал</w:t>
            </w:r>
          </w:p>
        </w:tc>
        <w:tc>
          <w:tcPr>
            <w:tcW w:w="544" w:type="dxa"/>
            <w:shd w:val="clear" w:color="auto" w:fill="C00000"/>
          </w:tcPr>
          <w:p w14:paraId="1BE073B8" w14:textId="3EC37098" w:rsidR="002E48B0" w:rsidRPr="00EE5CD3" w:rsidRDefault="00EE5CD3" w:rsidP="002E48B0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Ф</w:t>
            </w:r>
          </w:p>
        </w:tc>
        <w:tc>
          <w:tcPr>
            <w:tcW w:w="540" w:type="dxa"/>
          </w:tcPr>
          <w:p w14:paraId="0CC41EC8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9" w:type="dxa"/>
          </w:tcPr>
          <w:p w14:paraId="5ADD9654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54" w:type="dxa"/>
          </w:tcPr>
          <w:p w14:paraId="01DCECC9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7" w:type="dxa"/>
          </w:tcPr>
          <w:p w14:paraId="13748D73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54" w:type="dxa"/>
          </w:tcPr>
          <w:p w14:paraId="7963319E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E48B0" w14:paraId="384210EB" w14:textId="77777777" w:rsidTr="007E4D0C">
        <w:trPr>
          <w:trHeight w:val="277"/>
        </w:trPr>
        <w:tc>
          <w:tcPr>
            <w:tcW w:w="1070" w:type="dxa"/>
          </w:tcPr>
          <w:p w14:paraId="02BA51B1" w14:textId="77777777" w:rsidR="002E48B0" w:rsidRDefault="002E48B0" w:rsidP="002E48B0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5" w:type="dxa"/>
            <w:shd w:val="clear" w:color="auto" w:fill="00B050"/>
          </w:tcPr>
          <w:p w14:paraId="40DCB277" w14:textId="6BDF4278" w:rsidR="002E48B0" w:rsidRDefault="00D401E4" w:rsidP="002E48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Ал</w:t>
            </w:r>
          </w:p>
        </w:tc>
        <w:tc>
          <w:tcPr>
            <w:tcW w:w="691" w:type="dxa"/>
          </w:tcPr>
          <w:p w14:paraId="6DB75DCA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99" w:type="dxa"/>
            <w:shd w:val="clear" w:color="auto" w:fill="auto"/>
          </w:tcPr>
          <w:p w14:paraId="2E960811" w14:textId="73BE1E2B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95" w:type="dxa"/>
          </w:tcPr>
          <w:p w14:paraId="4CC04D6A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14:paraId="0866C22A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87" w:type="dxa"/>
            <w:shd w:val="clear" w:color="auto" w:fill="auto"/>
          </w:tcPr>
          <w:p w14:paraId="693372E3" w14:textId="0CC4C4CA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83" w:type="dxa"/>
            <w:shd w:val="clear" w:color="auto" w:fill="FFFFFF" w:themeFill="background1"/>
          </w:tcPr>
          <w:p w14:paraId="75CB600E" w14:textId="77777777" w:rsidR="002E48B0" w:rsidRDefault="002E48B0" w:rsidP="002E48B0">
            <w:pPr>
              <w:pStyle w:val="TableParagraph"/>
              <w:spacing w:line="258" w:lineRule="exact"/>
              <w:ind w:left="104"/>
              <w:jc w:val="center"/>
              <w:rPr>
                <w:sz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1630E104" w14:textId="1C47E264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8" w:type="dxa"/>
          </w:tcPr>
          <w:p w14:paraId="6C350787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38" w:type="dxa"/>
          </w:tcPr>
          <w:p w14:paraId="496EC545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3" w:type="dxa"/>
            <w:shd w:val="clear" w:color="auto" w:fill="C00000"/>
          </w:tcPr>
          <w:p w14:paraId="3992D264" w14:textId="6B46CBCF" w:rsidR="002E48B0" w:rsidRPr="007E4D0C" w:rsidRDefault="007E4D0C" w:rsidP="002E48B0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577" w:type="dxa"/>
          </w:tcPr>
          <w:p w14:paraId="509E1680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14:paraId="5BD213F9" w14:textId="77777777" w:rsidR="002E48B0" w:rsidRDefault="002E48B0" w:rsidP="002E48B0">
            <w:pPr>
              <w:pStyle w:val="TableParagraph"/>
              <w:spacing w:line="258" w:lineRule="exact"/>
              <w:ind w:left="106"/>
              <w:jc w:val="center"/>
              <w:rPr>
                <w:sz w:val="24"/>
              </w:rPr>
            </w:pPr>
          </w:p>
        </w:tc>
        <w:tc>
          <w:tcPr>
            <w:tcW w:w="558" w:type="dxa"/>
          </w:tcPr>
          <w:p w14:paraId="255531BE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29" w:type="dxa"/>
            <w:shd w:val="clear" w:color="auto" w:fill="C00000"/>
          </w:tcPr>
          <w:p w14:paraId="50620A48" w14:textId="6F05E263" w:rsidR="002E48B0" w:rsidRDefault="00D401E4" w:rsidP="002E48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Ал</w:t>
            </w:r>
          </w:p>
        </w:tc>
        <w:tc>
          <w:tcPr>
            <w:tcW w:w="539" w:type="dxa"/>
          </w:tcPr>
          <w:p w14:paraId="5C315834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4" w:type="dxa"/>
          </w:tcPr>
          <w:p w14:paraId="6C1199E1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14:paraId="7A494884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9" w:type="dxa"/>
            <w:shd w:val="clear" w:color="auto" w:fill="auto"/>
          </w:tcPr>
          <w:p w14:paraId="686FF2DA" w14:textId="259FFDF8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54" w:type="dxa"/>
          </w:tcPr>
          <w:p w14:paraId="29C47BA0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7" w:type="dxa"/>
          </w:tcPr>
          <w:p w14:paraId="71C76836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54" w:type="dxa"/>
          </w:tcPr>
          <w:p w14:paraId="09F5DD93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E48B0" w14:paraId="691426CA" w14:textId="77777777" w:rsidTr="002E48B0">
        <w:trPr>
          <w:trHeight w:val="277"/>
        </w:trPr>
        <w:tc>
          <w:tcPr>
            <w:tcW w:w="1070" w:type="dxa"/>
          </w:tcPr>
          <w:p w14:paraId="7243479E" w14:textId="475C1A27" w:rsidR="002E48B0" w:rsidRDefault="002E48B0" w:rsidP="002E48B0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</w:p>
        </w:tc>
        <w:tc>
          <w:tcPr>
            <w:tcW w:w="495" w:type="dxa"/>
          </w:tcPr>
          <w:p w14:paraId="1A1F6246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91" w:type="dxa"/>
          </w:tcPr>
          <w:p w14:paraId="4109E43B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99" w:type="dxa"/>
            <w:shd w:val="clear" w:color="auto" w:fill="auto"/>
          </w:tcPr>
          <w:p w14:paraId="33858C3E" w14:textId="77777777" w:rsidR="002E48B0" w:rsidRDefault="002E48B0" w:rsidP="002E48B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495" w:type="dxa"/>
          </w:tcPr>
          <w:p w14:paraId="2561F413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82" w:type="dxa"/>
          </w:tcPr>
          <w:p w14:paraId="39DD56AB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87" w:type="dxa"/>
            <w:shd w:val="clear" w:color="auto" w:fill="auto"/>
          </w:tcPr>
          <w:p w14:paraId="7B52A8D2" w14:textId="77777777" w:rsidR="002E48B0" w:rsidRDefault="002E48B0" w:rsidP="002E48B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83" w:type="dxa"/>
            <w:shd w:val="clear" w:color="auto" w:fill="FFFFFF" w:themeFill="background1"/>
          </w:tcPr>
          <w:p w14:paraId="2D23842A" w14:textId="77777777" w:rsidR="002E48B0" w:rsidRDefault="002E48B0" w:rsidP="002E48B0">
            <w:pPr>
              <w:pStyle w:val="TableParagraph"/>
              <w:spacing w:line="258" w:lineRule="exact"/>
              <w:ind w:left="104"/>
              <w:jc w:val="center"/>
              <w:rPr>
                <w:sz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46920D1C" w14:textId="77777777" w:rsidR="002E48B0" w:rsidRDefault="002E48B0" w:rsidP="002E48B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48" w:type="dxa"/>
          </w:tcPr>
          <w:p w14:paraId="6C0DBA72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38" w:type="dxa"/>
          </w:tcPr>
          <w:p w14:paraId="65B687FF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268C20B9" w14:textId="77777777" w:rsidR="002E48B0" w:rsidRDefault="002E48B0" w:rsidP="002E48B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77" w:type="dxa"/>
          </w:tcPr>
          <w:p w14:paraId="68D01FF0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14:paraId="13662603" w14:textId="77777777" w:rsidR="002E48B0" w:rsidRDefault="002E48B0" w:rsidP="002E48B0">
            <w:pPr>
              <w:pStyle w:val="TableParagraph"/>
              <w:spacing w:line="258" w:lineRule="exact"/>
              <w:ind w:left="106"/>
              <w:jc w:val="center"/>
              <w:rPr>
                <w:sz w:val="24"/>
              </w:rPr>
            </w:pPr>
          </w:p>
        </w:tc>
        <w:tc>
          <w:tcPr>
            <w:tcW w:w="558" w:type="dxa"/>
          </w:tcPr>
          <w:p w14:paraId="50CD032D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63FFB721" w14:textId="77777777" w:rsidR="002E48B0" w:rsidRDefault="002E48B0" w:rsidP="002E48B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39" w:type="dxa"/>
          </w:tcPr>
          <w:p w14:paraId="64214866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4" w:type="dxa"/>
          </w:tcPr>
          <w:p w14:paraId="6BE361F8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14:paraId="0D325D09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9" w:type="dxa"/>
            <w:shd w:val="clear" w:color="auto" w:fill="auto"/>
          </w:tcPr>
          <w:p w14:paraId="6027D226" w14:textId="77777777" w:rsidR="002E48B0" w:rsidRDefault="002E48B0" w:rsidP="002E48B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72B5D843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7" w:type="dxa"/>
          </w:tcPr>
          <w:p w14:paraId="45368816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54" w:type="dxa"/>
          </w:tcPr>
          <w:p w14:paraId="580F96AC" w14:textId="77777777" w:rsidR="002E48B0" w:rsidRDefault="002E48B0" w:rsidP="002E48B0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14:paraId="75F3A081" w14:textId="51DEF0FF" w:rsidR="000B35FC" w:rsidRDefault="000B35FC" w:rsidP="000B35FC">
      <w:pPr>
        <w:tabs>
          <w:tab w:val="left" w:pos="948"/>
        </w:tabs>
        <w:rPr>
          <w:sz w:val="24"/>
          <w:szCs w:val="24"/>
        </w:rPr>
      </w:pPr>
    </w:p>
    <w:p w14:paraId="70D04006" w14:textId="00351AC6" w:rsidR="002E48B0" w:rsidRDefault="002E48B0" w:rsidP="000B35FC">
      <w:pPr>
        <w:tabs>
          <w:tab w:val="left" w:pos="948"/>
        </w:tabs>
        <w:rPr>
          <w:sz w:val="24"/>
          <w:szCs w:val="24"/>
        </w:rPr>
      </w:pPr>
    </w:p>
    <w:p w14:paraId="1050C352" w14:textId="0561ECC6" w:rsidR="002E48B0" w:rsidRDefault="002E48B0" w:rsidP="000B35FC">
      <w:pPr>
        <w:tabs>
          <w:tab w:val="left" w:pos="948"/>
        </w:tabs>
        <w:rPr>
          <w:sz w:val="24"/>
          <w:szCs w:val="24"/>
        </w:rPr>
      </w:pPr>
    </w:p>
    <w:p w14:paraId="18C50A75" w14:textId="5A2EDBB6" w:rsidR="002E48B0" w:rsidRDefault="002E48B0" w:rsidP="000B35FC">
      <w:pPr>
        <w:tabs>
          <w:tab w:val="left" w:pos="948"/>
        </w:tabs>
        <w:rPr>
          <w:sz w:val="24"/>
          <w:szCs w:val="24"/>
        </w:rPr>
      </w:pPr>
    </w:p>
    <w:p w14:paraId="52AFC3C4" w14:textId="3BF622C6" w:rsidR="002E48B0" w:rsidRDefault="002E48B0" w:rsidP="000B35FC">
      <w:pPr>
        <w:tabs>
          <w:tab w:val="left" w:pos="948"/>
        </w:tabs>
        <w:rPr>
          <w:sz w:val="24"/>
          <w:szCs w:val="24"/>
        </w:rPr>
      </w:pPr>
    </w:p>
    <w:p w14:paraId="6CA0E756" w14:textId="73D7AD2C" w:rsidR="002E48B0" w:rsidRDefault="002E48B0" w:rsidP="000B35FC">
      <w:pPr>
        <w:tabs>
          <w:tab w:val="left" w:pos="948"/>
        </w:tabs>
        <w:rPr>
          <w:sz w:val="24"/>
          <w:szCs w:val="24"/>
        </w:rPr>
      </w:pPr>
    </w:p>
    <w:p w14:paraId="341B7695" w14:textId="1CA106E0" w:rsidR="002E48B0" w:rsidRDefault="002E48B0" w:rsidP="000B35FC">
      <w:pPr>
        <w:tabs>
          <w:tab w:val="left" w:pos="948"/>
        </w:tabs>
        <w:rPr>
          <w:sz w:val="24"/>
          <w:szCs w:val="24"/>
        </w:rPr>
      </w:pPr>
    </w:p>
    <w:p w14:paraId="6891838F" w14:textId="3170EA07" w:rsidR="002E48B0" w:rsidRDefault="002E48B0" w:rsidP="000B35FC">
      <w:pPr>
        <w:tabs>
          <w:tab w:val="left" w:pos="948"/>
        </w:tabs>
        <w:rPr>
          <w:sz w:val="24"/>
          <w:szCs w:val="24"/>
        </w:rPr>
      </w:pPr>
    </w:p>
    <w:p w14:paraId="53CEE9A8" w14:textId="43E6A713" w:rsidR="002E48B0" w:rsidRDefault="002E48B0" w:rsidP="000B35FC">
      <w:pPr>
        <w:tabs>
          <w:tab w:val="left" w:pos="948"/>
        </w:tabs>
        <w:rPr>
          <w:sz w:val="24"/>
          <w:szCs w:val="24"/>
        </w:rPr>
      </w:pPr>
    </w:p>
    <w:p w14:paraId="02A463F7" w14:textId="779BA8F5" w:rsidR="002E48B0" w:rsidRDefault="002E48B0" w:rsidP="000B35FC">
      <w:pPr>
        <w:tabs>
          <w:tab w:val="left" w:pos="948"/>
        </w:tabs>
        <w:rPr>
          <w:sz w:val="24"/>
          <w:szCs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544"/>
      </w:tblGrid>
      <w:tr w:rsidR="002E48B0" w14:paraId="6E7BB6DB" w14:textId="77777777" w:rsidTr="002E48B0">
        <w:trPr>
          <w:trHeight w:val="278"/>
        </w:trPr>
        <w:tc>
          <w:tcPr>
            <w:tcW w:w="846" w:type="dxa"/>
          </w:tcPr>
          <w:p w14:paraId="4908B844" w14:textId="77777777" w:rsidR="002E48B0" w:rsidRDefault="002E48B0" w:rsidP="00BB70B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Р.я</w:t>
            </w:r>
          </w:p>
        </w:tc>
        <w:tc>
          <w:tcPr>
            <w:tcW w:w="3544" w:type="dxa"/>
          </w:tcPr>
          <w:p w14:paraId="6E91E7EF" w14:textId="77777777" w:rsidR="002E48B0" w:rsidRDefault="002E48B0" w:rsidP="00BB70B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2E48B0" w14:paraId="70407565" w14:textId="77777777" w:rsidTr="002E48B0">
        <w:trPr>
          <w:trHeight w:val="273"/>
        </w:trPr>
        <w:tc>
          <w:tcPr>
            <w:tcW w:w="846" w:type="dxa"/>
          </w:tcPr>
          <w:p w14:paraId="1B22D34A" w14:textId="77777777" w:rsidR="002E48B0" w:rsidRDefault="002E48B0" w:rsidP="00BB70B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О.м.</w:t>
            </w:r>
          </w:p>
        </w:tc>
        <w:tc>
          <w:tcPr>
            <w:tcW w:w="3544" w:type="dxa"/>
          </w:tcPr>
          <w:p w14:paraId="22108EBC" w14:textId="77777777" w:rsidR="002E48B0" w:rsidRDefault="002E48B0" w:rsidP="00BB70B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</w:tr>
      <w:tr w:rsidR="002E48B0" w14:paraId="2D298767" w14:textId="77777777" w:rsidTr="002E48B0">
        <w:trPr>
          <w:trHeight w:val="278"/>
        </w:trPr>
        <w:tc>
          <w:tcPr>
            <w:tcW w:w="846" w:type="dxa"/>
          </w:tcPr>
          <w:p w14:paraId="73E49F3F" w14:textId="77777777" w:rsidR="002E48B0" w:rsidRDefault="002E48B0" w:rsidP="00BB70B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М.</w:t>
            </w:r>
          </w:p>
        </w:tc>
        <w:tc>
          <w:tcPr>
            <w:tcW w:w="3544" w:type="dxa"/>
          </w:tcPr>
          <w:p w14:paraId="24BE21F5" w14:textId="77777777" w:rsidR="002E48B0" w:rsidRDefault="002E48B0" w:rsidP="00BB70B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 w:rsidR="002E48B0" w14:paraId="1C32CF62" w14:textId="77777777" w:rsidTr="002E48B0">
        <w:trPr>
          <w:trHeight w:val="273"/>
        </w:trPr>
        <w:tc>
          <w:tcPr>
            <w:tcW w:w="846" w:type="dxa"/>
          </w:tcPr>
          <w:p w14:paraId="2D3C3444" w14:textId="77777777" w:rsidR="002E48B0" w:rsidRDefault="002E48B0" w:rsidP="00BB70B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А.я.</w:t>
            </w:r>
          </w:p>
        </w:tc>
        <w:tc>
          <w:tcPr>
            <w:tcW w:w="3544" w:type="dxa"/>
          </w:tcPr>
          <w:p w14:paraId="79ADD0DE" w14:textId="77777777" w:rsidR="002E48B0" w:rsidRDefault="002E48B0" w:rsidP="00BB70BE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</w:tr>
      <w:tr w:rsidR="002E48B0" w14:paraId="2CEDA8D7" w14:textId="77777777" w:rsidTr="002E48B0">
        <w:trPr>
          <w:trHeight w:val="273"/>
        </w:trPr>
        <w:tc>
          <w:tcPr>
            <w:tcW w:w="846" w:type="dxa"/>
          </w:tcPr>
          <w:p w14:paraId="644AAA75" w14:textId="77777777" w:rsidR="002E48B0" w:rsidRDefault="002E48B0" w:rsidP="00BB70B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Л.ч.</w:t>
            </w:r>
          </w:p>
        </w:tc>
        <w:tc>
          <w:tcPr>
            <w:tcW w:w="3544" w:type="dxa"/>
          </w:tcPr>
          <w:p w14:paraId="1F7A2BC3" w14:textId="77777777" w:rsidR="002E48B0" w:rsidRDefault="002E48B0" w:rsidP="00BB70B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</w:tr>
      <w:tr w:rsidR="002E48B0" w14:paraId="3F7C1A36" w14:textId="77777777" w:rsidTr="002E48B0">
        <w:trPr>
          <w:trHeight w:val="551"/>
        </w:trPr>
        <w:tc>
          <w:tcPr>
            <w:tcW w:w="846" w:type="dxa"/>
          </w:tcPr>
          <w:p w14:paraId="34730125" w14:textId="77777777" w:rsidR="002E48B0" w:rsidRDefault="002E48B0" w:rsidP="00BB70B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3544" w:type="dxa"/>
          </w:tcPr>
          <w:p w14:paraId="3AFFB565" w14:textId="77777777" w:rsidR="002E48B0" w:rsidRDefault="002E48B0" w:rsidP="00BB70B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14:paraId="7EDEAC12" w14:textId="77777777" w:rsidR="002E48B0" w:rsidRDefault="002E48B0" w:rsidP="00BB70BE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</w:tr>
      <w:tr w:rsidR="002E48B0" w14:paraId="6D5127A4" w14:textId="77777777" w:rsidTr="002E48B0">
        <w:trPr>
          <w:trHeight w:val="278"/>
        </w:trPr>
        <w:tc>
          <w:tcPr>
            <w:tcW w:w="846" w:type="dxa"/>
          </w:tcPr>
          <w:p w14:paraId="17066435" w14:textId="77777777" w:rsidR="002E48B0" w:rsidRDefault="002E48B0" w:rsidP="00BB70B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Тх</w:t>
            </w:r>
          </w:p>
        </w:tc>
        <w:tc>
          <w:tcPr>
            <w:tcW w:w="3544" w:type="dxa"/>
          </w:tcPr>
          <w:p w14:paraId="6B3F0FE1" w14:textId="77777777" w:rsidR="002E48B0" w:rsidRDefault="002E48B0" w:rsidP="00BB70B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</w:tr>
      <w:tr w:rsidR="002E48B0" w14:paraId="701DDB25" w14:textId="77777777" w:rsidTr="002E48B0">
        <w:trPr>
          <w:trHeight w:val="278"/>
        </w:trPr>
        <w:tc>
          <w:tcPr>
            <w:tcW w:w="846" w:type="dxa"/>
          </w:tcPr>
          <w:p w14:paraId="5D6AB6FD" w14:textId="77777777" w:rsidR="002E48B0" w:rsidRDefault="002E48B0" w:rsidP="00BB70B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Муз.</w:t>
            </w:r>
          </w:p>
        </w:tc>
        <w:tc>
          <w:tcPr>
            <w:tcW w:w="3544" w:type="dxa"/>
          </w:tcPr>
          <w:p w14:paraId="61FADDDA" w14:textId="77777777" w:rsidR="002E48B0" w:rsidRDefault="002E48B0" w:rsidP="00BB70B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</w:tr>
      <w:tr w:rsidR="002E48B0" w14:paraId="4E51FD21" w14:textId="77777777" w:rsidTr="002E48B0">
        <w:trPr>
          <w:trHeight w:val="273"/>
        </w:trPr>
        <w:tc>
          <w:tcPr>
            <w:tcW w:w="846" w:type="dxa"/>
          </w:tcPr>
          <w:p w14:paraId="446D0A4F" w14:textId="77777777" w:rsidR="002E48B0" w:rsidRPr="00075A21" w:rsidRDefault="002E48B0" w:rsidP="00BB70BE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Х.</w:t>
            </w:r>
          </w:p>
        </w:tc>
        <w:tc>
          <w:tcPr>
            <w:tcW w:w="3544" w:type="dxa"/>
          </w:tcPr>
          <w:p w14:paraId="263159E2" w14:textId="77777777" w:rsidR="002E48B0" w:rsidRPr="00075A21" w:rsidRDefault="002E48B0" w:rsidP="00BB70BE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Химия</w:t>
            </w:r>
          </w:p>
        </w:tc>
      </w:tr>
    </w:tbl>
    <w:tbl>
      <w:tblPr>
        <w:tblStyle w:val="TableNormal"/>
        <w:tblpPr w:leftFromText="180" w:rightFromText="180" w:vertAnchor="text" w:horzAnchor="margin" w:tblpXSpec="right" w:tblpY="8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970"/>
      </w:tblGrid>
      <w:tr w:rsidR="002E48B0" w14:paraId="36A0A986" w14:textId="77777777" w:rsidTr="00BB70BE">
        <w:trPr>
          <w:trHeight w:val="369"/>
        </w:trPr>
        <w:tc>
          <w:tcPr>
            <w:tcW w:w="1277" w:type="dxa"/>
            <w:shd w:val="clear" w:color="auto" w:fill="FFFF00"/>
          </w:tcPr>
          <w:p w14:paraId="3A68C683" w14:textId="77777777" w:rsidR="002E48B0" w:rsidRDefault="002E48B0" w:rsidP="00BB70BE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14:paraId="60945C2A" w14:textId="77777777" w:rsidR="002E48B0" w:rsidRDefault="002E48B0" w:rsidP="00BB70B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</w:tr>
      <w:tr w:rsidR="002E48B0" w14:paraId="4F74BB31" w14:textId="77777777" w:rsidTr="00BB70BE">
        <w:trPr>
          <w:trHeight w:val="278"/>
        </w:trPr>
        <w:tc>
          <w:tcPr>
            <w:tcW w:w="1277" w:type="dxa"/>
            <w:shd w:val="clear" w:color="auto" w:fill="FFC000"/>
          </w:tcPr>
          <w:p w14:paraId="4C945398" w14:textId="77777777" w:rsidR="002E48B0" w:rsidRDefault="002E48B0" w:rsidP="00BB70BE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14:paraId="7157C6DB" w14:textId="77777777" w:rsidR="002E48B0" w:rsidRDefault="002E48B0" w:rsidP="00BB70B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</w:tr>
      <w:tr w:rsidR="002E48B0" w14:paraId="5E5C09D2" w14:textId="77777777" w:rsidTr="00BB70BE">
        <w:trPr>
          <w:trHeight w:val="273"/>
        </w:trPr>
        <w:tc>
          <w:tcPr>
            <w:tcW w:w="1277" w:type="dxa"/>
            <w:shd w:val="clear" w:color="auto" w:fill="C00000"/>
          </w:tcPr>
          <w:p w14:paraId="4C3E158D" w14:textId="77777777" w:rsidR="002E48B0" w:rsidRDefault="002E48B0" w:rsidP="00BB70BE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14:paraId="04CD9865" w14:textId="77777777" w:rsidR="002E48B0" w:rsidRDefault="002E48B0" w:rsidP="00BB70B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2E48B0" w14:paraId="0B31EEAF" w14:textId="77777777" w:rsidTr="00BB70BE">
        <w:trPr>
          <w:trHeight w:val="277"/>
        </w:trPr>
        <w:tc>
          <w:tcPr>
            <w:tcW w:w="1277" w:type="dxa"/>
            <w:shd w:val="clear" w:color="auto" w:fill="00AF50"/>
          </w:tcPr>
          <w:p w14:paraId="0BF1A0CC" w14:textId="77777777" w:rsidR="002E48B0" w:rsidRDefault="002E48B0" w:rsidP="00BB70BE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14:paraId="4FB26DFA" w14:textId="77777777" w:rsidR="002E48B0" w:rsidRDefault="002E48B0" w:rsidP="00BB70B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</w:tbl>
    <w:p w14:paraId="159E6168" w14:textId="77777777" w:rsidR="002E48B0" w:rsidRDefault="002E48B0" w:rsidP="002E48B0">
      <w:pPr>
        <w:rPr>
          <w:sz w:val="24"/>
          <w:szCs w:val="24"/>
        </w:rPr>
      </w:pPr>
    </w:p>
    <w:tbl>
      <w:tblPr>
        <w:tblStyle w:val="TableNormal"/>
        <w:tblpPr w:leftFromText="180" w:rightFromText="180" w:vertAnchor="text" w:horzAnchor="page" w:tblpX="5821" w:tblpY="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3548"/>
      </w:tblGrid>
      <w:tr w:rsidR="00DC16F4" w14:paraId="6B2ABA20" w14:textId="77777777" w:rsidTr="00DC16F4">
        <w:trPr>
          <w:trHeight w:val="278"/>
        </w:trPr>
        <w:tc>
          <w:tcPr>
            <w:tcW w:w="783" w:type="dxa"/>
          </w:tcPr>
          <w:p w14:paraId="7E54F231" w14:textId="77777777" w:rsidR="00DC16F4" w:rsidRDefault="00DC16F4" w:rsidP="00DC16F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Ал.</w:t>
            </w:r>
          </w:p>
        </w:tc>
        <w:tc>
          <w:tcPr>
            <w:tcW w:w="3548" w:type="dxa"/>
          </w:tcPr>
          <w:p w14:paraId="1BDC3D5C" w14:textId="77777777" w:rsidR="00DC16F4" w:rsidRDefault="00DC16F4" w:rsidP="00DC16F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</w:tr>
      <w:tr w:rsidR="00DC16F4" w14:paraId="3EACBFD7" w14:textId="77777777" w:rsidTr="00DC16F4">
        <w:trPr>
          <w:trHeight w:val="273"/>
        </w:trPr>
        <w:tc>
          <w:tcPr>
            <w:tcW w:w="783" w:type="dxa"/>
          </w:tcPr>
          <w:p w14:paraId="6133574F" w14:textId="77777777" w:rsidR="00DC16F4" w:rsidRDefault="00DC16F4" w:rsidP="00DC16F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3548" w:type="dxa"/>
          </w:tcPr>
          <w:p w14:paraId="09A94AF1" w14:textId="77777777" w:rsidR="00DC16F4" w:rsidRDefault="00DC16F4" w:rsidP="00DC16F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</w:tr>
      <w:tr w:rsidR="00DC16F4" w14:paraId="1228C56A" w14:textId="77777777" w:rsidTr="00DC16F4">
        <w:trPr>
          <w:trHeight w:val="278"/>
        </w:trPr>
        <w:tc>
          <w:tcPr>
            <w:tcW w:w="783" w:type="dxa"/>
          </w:tcPr>
          <w:p w14:paraId="04486F1B" w14:textId="77777777" w:rsidR="00DC16F4" w:rsidRPr="006D0DB3" w:rsidRDefault="00DC16F4" w:rsidP="00DC16F4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В.С.</w:t>
            </w:r>
          </w:p>
        </w:tc>
        <w:tc>
          <w:tcPr>
            <w:tcW w:w="3548" w:type="dxa"/>
          </w:tcPr>
          <w:p w14:paraId="69DB03AC" w14:textId="77777777" w:rsidR="00DC16F4" w:rsidRPr="006D0DB3" w:rsidRDefault="00DC16F4" w:rsidP="00DC16F4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Вероятность и статистика</w:t>
            </w:r>
          </w:p>
        </w:tc>
      </w:tr>
      <w:tr w:rsidR="00DC16F4" w14:paraId="69A58E57" w14:textId="77777777" w:rsidTr="00DC16F4">
        <w:trPr>
          <w:trHeight w:val="273"/>
        </w:trPr>
        <w:tc>
          <w:tcPr>
            <w:tcW w:w="783" w:type="dxa"/>
          </w:tcPr>
          <w:p w14:paraId="412A2483" w14:textId="77777777" w:rsidR="00DC16F4" w:rsidRDefault="00DC16F4" w:rsidP="00DC16F4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Ф.</w:t>
            </w:r>
          </w:p>
        </w:tc>
        <w:tc>
          <w:tcPr>
            <w:tcW w:w="3548" w:type="dxa"/>
          </w:tcPr>
          <w:p w14:paraId="08C7877D" w14:textId="77777777" w:rsidR="00DC16F4" w:rsidRDefault="00DC16F4" w:rsidP="00DC16F4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</w:tr>
      <w:tr w:rsidR="00DC16F4" w14:paraId="4C1C7C63" w14:textId="77777777" w:rsidTr="00DC16F4">
        <w:trPr>
          <w:trHeight w:val="277"/>
        </w:trPr>
        <w:tc>
          <w:tcPr>
            <w:tcW w:w="783" w:type="dxa"/>
          </w:tcPr>
          <w:p w14:paraId="0F5287D6" w14:textId="77777777" w:rsidR="00DC16F4" w:rsidRDefault="00DC16F4" w:rsidP="00DC16F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Общ.</w:t>
            </w:r>
          </w:p>
        </w:tc>
        <w:tc>
          <w:tcPr>
            <w:tcW w:w="3548" w:type="dxa"/>
          </w:tcPr>
          <w:p w14:paraId="6C31C341" w14:textId="77777777" w:rsidR="00DC16F4" w:rsidRDefault="00DC16F4" w:rsidP="00DC16F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</w:tr>
      <w:tr w:rsidR="00DC16F4" w14:paraId="565AB378" w14:textId="77777777" w:rsidTr="00DC16F4">
        <w:trPr>
          <w:trHeight w:val="273"/>
        </w:trPr>
        <w:tc>
          <w:tcPr>
            <w:tcW w:w="783" w:type="dxa"/>
          </w:tcPr>
          <w:p w14:paraId="7BDCD1D4" w14:textId="77777777" w:rsidR="00DC16F4" w:rsidRDefault="00DC16F4" w:rsidP="00DC16F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И.</w:t>
            </w:r>
          </w:p>
        </w:tc>
        <w:tc>
          <w:tcPr>
            <w:tcW w:w="3548" w:type="dxa"/>
          </w:tcPr>
          <w:p w14:paraId="616AB97C" w14:textId="77777777" w:rsidR="00DC16F4" w:rsidRDefault="00DC16F4" w:rsidP="00DC16F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</w:tr>
      <w:tr w:rsidR="00DC16F4" w14:paraId="3C15F149" w14:textId="77777777" w:rsidTr="00DC16F4">
        <w:trPr>
          <w:trHeight w:val="273"/>
        </w:trPr>
        <w:tc>
          <w:tcPr>
            <w:tcW w:w="783" w:type="dxa"/>
          </w:tcPr>
          <w:p w14:paraId="70A3F23C" w14:textId="77777777" w:rsidR="00DC16F4" w:rsidRPr="00075A21" w:rsidRDefault="00DC16F4" w:rsidP="00DC16F4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Л.</w:t>
            </w:r>
          </w:p>
        </w:tc>
        <w:tc>
          <w:tcPr>
            <w:tcW w:w="3548" w:type="dxa"/>
          </w:tcPr>
          <w:p w14:paraId="5C90DA5C" w14:textId="77777777" w:rsidR="00DC16F4" w:rsidRPr="00075A21" w:rsidRDefault="00DC16F4" w:rsidP="00DC16F4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Литература </w:t>
            </w:r>
          </w:p>
        </w:tc>
      </w:tr>
      <w:tr w:rsidR="00DC16F4" w14:paraId="4CECE9BE" w14:textId="77777777" w:rsidTr="00DC16F4">
        <w:trPr>
          <w:trHeight w:val="273"/>
        </w:trPr>
        <w:tc>
          <w:tcPr>
            <w:tcW w:w="783" w:type="dxa"/>
          </w:tcPr>
          <w:p w14:paraId="30D64CA5" w14:textId="77777777" w:rsidR="00DC16F4" w:rsidRPr="004A15E0" w:rsidRDefault="00DC16F4" w:rsidP="00DC16F4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Б.</w:t>
            </w:r>
          </w:p>
        </w:tc>
        <w:tc>
          <w:tcPr>
            <w:tcW w:w="3548" w:type="dxa"/>
          </w:tcPr>
          <w:p w14:paraId="28472897" w14:textId="77777777" w:rsidR="00DC16F4" w:rsidRPr="004A15E0" w:rsidRDefault="00DC16F4" w:rsidP="00DC16F4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Биология </w:t>
            </w:r>
          </w:p>
        </w:tc>
      </w:tr>
      <w:tr w:rsidR="00DC16F4" w14:paraId="475B058E" w14:textId="77777777" w:rsidTr="00DC16F4">
        <w:trPr>
          <w:trHeight w:val="273"/>
        </w:trPr>
        <w:tc>
          <w:tcPr>
            <w:tcW w:w="783" w:type="dxa"/>
          </w:tcPr>
          <w:p w14:paraId="37D00367" w14:textId="77777777" w:rsidR="00DC16F4" w:rsidRPr="003236C6" w:rsidRDefault="00DC16F4" w:rsidP="00DC16F4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Гео.</w:t>
            </w:r>
          </w:p>
        </w:tc>
        <w:tc>
          <w:tcPr>
            <w:tcW w:w="3548" w:type="dxa"/>
          </w:tcPr>
          <w:p w14:paraId="421F570A" w14:textId="77777777" w:rsidR="00DC16F4" w:rsidRPr="003236C6" w:rsidRDefault="00DC16F4" w:rsidP="00DC16F4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География</w:t>
            </w:r>
          </w:p>
        </w:tc>
      </w:tr>
    </w:tbl>
    <w:p w14:paraId="780B7E3D" w14:textId="77777777" w:rsidR="002E48B0" w:rsidRDefault="002E48B0" w:rsidP="002E48B0">
      <w:pPr>
        <w:tabs>
          <w:tab w:val="left" w:pos="94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7AF876C" w14:textId="53EB29A7" w:rsidR="002E48B0" w:rsidRPr="002E48B0" w:rsidRDefault="002E48B0" w:rsidP="002E48B0">
      <w:pPr>
        <w:rPr>
          <w:sz w:val="24"/>
          <w:szCs w:val="24"/>
        </w:rPr>
      </w:pPr>
    </w:p>
    <w:p w14:paraId="7FA9C953" w14:textId="2F9D774E" w:rsidR="002E48B0" w:rsidRPr="002E48B0" w:rsidRDefault="002E48B0" w:rsidP="002E48B0">
      <w:pPr>
        <w:rPr>
          <w:sz w:val="24"/>
          <w:szCs w:val="24"/>
        </w:rPr>
      </w:pPr>
    </w:p>
    <w:p w14:paraId="46F6B271" w14:textId="0128815B" w:rsidR="002E48B0" w:rsidRPr="002E48B0" w:rsidRDefault="002E48B0" w:rsidP="002E48B0">
      <w:pPr>
        <w:rPr>
          <w:sz w:val="24"/>
          <w:szCs w:val="24"/>
        </w:rPr>
      </w:pPr>
    </w:p>
    <w:p w14:paraId="09F72D8B" w14:textId="6A9AEAC9" w:rsidR="002E48B0" w:rsidRPr="002E48B0" w:rsidRDefault="002E48B0" w:rsidP="002E48B0">
      <w:pPr>
        <w:rPr>
          <w:sz w:val="24"/>
          <w:szCs w:val="24"/>
        </w:rPr>
      </w:pPr>
    </w:p>
    <w:p w14:paraId="542E1CB0" w14:textId="080F713F" w:rsidR="002E48B0" w:rsidRPr="002E48B0" w:rsidRDefault="002E48B0" w:rsidP="002E48B0">
      <w:pPr>
        <w:rPr>
          <w:sz w:val="24"/>
          <w:szCs w:val="24"/>
        </w:rPr>
      </w:pPr>
    </w:p>
    <w:p w14:paraId="5378212D" w14:textId="429DAA64" w:rsidR="002E48B0" w:rsidRPr="002E48B0" w:rsidRDefault="002E48B0" w:rsidP="002E48B0">
      <w:pPr>
        <w:rPr>
          <w:sz w:val="24"/>
          <w:szCs w:val="24"/>
        </w:rPr>
      </w:pPr>
    </w:p>
    <w:p w14:paraId="359E9F83" w14:textId="215A2E9F" w:rsidR="002E48B0" w:rsidRPr="002E48B0" w:rsidRDefault="002E48B0" w:rsidP="002E48B0">
      <w:pPr>
        <w:rPr>
          <w:sz w:val="24"/>
          <w:szCs w:val="24"/>
        </w:rPr>
      </w:pPr>
    </w:p>
    <w:p w14:paraId="1BBB4EEC" w14:textId="7BCF804F" w:rsidR="002E48B0" w:rsidRPr="002E48B0" w:rsidRDefault="002E48B0" w:rsidP="002E48B0">
      <w:pPr>
        <w:rPr>
          <w:sz w:val="24"/>
          <w:szCs w:val="24"/>
        </w:rPr>
      </w:pPr>
    </w:p>
    <w:p w14:paraId="627A48F7" w14:textId="084E05B9" w:rsidR="002E48B0" w:rsidRPr="002E48B0" w:rsidRDefault="002E48B0" w:rsidP="002E48B0">
      <w:pPr>
        <w:rPr>
          <w:sz w:val="24"/>
          <w:szCs w:val="24"/>
        </w:rPr>
      </w:pPr>
    </w:p>
    <w:p w14:paraId="343E4374" w14:textId="53AE8A49" w:rsidR="002E48B0" w:rsidRPr="002E48B0" w:rsidRDefault="002E48B0" w:rsidP="002E48B0">
      <w:pPr>
        <w:rPr>
          <w:sz w:val="24"/>
          <w:szCs w:val="24"/>
        </w:rPr>
      </w:pPr>
    </w:p>
    <w:p w14:paraId="69FC07DB" w14:textId="04C647A3" w:rsidR="002E48B0" w:rsidRPr="002E48B0" w:rsidRDefault="002E48B0" w:rsidP="002E48B0">
      <w:pPr>
        <w:rPr>
          <w:sz w:val="24"/>
          <w:szCs w:val="24"/>
        </w:rPr>
      </w:pPr>
    </w:p>
    <w:p w14:paraId="45B6DAFB" w14:textId="12FBB3D1" w:rsidR="002E48B0" w:rsidRPr="002E48B0" w:rsidRDefault="002E48B0" w:rsidP="002E48B0">
      <w:pPr>
        <w:rPr>
          <w:sz w:val="24"/>
          <w:szCs w:val="24"/>
        </w:rPr>
      </w:pPr>
    </w:p>
    <w:p w14:paraId="5D2E0A3A" w14:textId="4A4B40D7" w:rsidR="002E48B0" w:rsidRPr="002E48B0" w:rsidRDefault="002E48B0" w:rsidP="002E48B0">
      <w:pPr>
        <w:rPr>
          <w:sz w:val="24"/>
          <w:szCs w:val="24"/>
        </w:rPr>
      </w:pPr>
    </w:p>
    <w:p w14:paraId="440355EA" w14:textId="4F03DBBB" w:rsidR="002E48B0" w:rsidRPr="002E48B0" w:rsidRDefault="002E48B0" w:rsidP="002E48B0">
      <w:pPr>
        <w:rPr>
          <w:sz w:val="24"/>
          <w:szCs w:val="24"/>
        </w:rPr>
      </w:pPr>
    </w:p>
    <w:p w14:paraId="62117A16" w14:textId="53858013" w:rsidR="002E48B0" w:rsidRPr="002E48B0" w:rsidRDefault="002E48B0" w:rsidP="002E48B0">
      <w:pPr>
        <w:rPr>
          <w:sz w:val="24"/>
          <w:szCs w:val="24"/>
        </w:rPr>
      </w:pPr>
    </w:p>
    <w:p w14:paraId="438F29D3" w14:textId="66446415" w:rsidR="002E48B0" w:rsidRPr="002E48B0" w:rsidRDefault="002E48B0" w:rsidP="002E48B0">
      <w:pPr>
        <w:rPr>
          <w:sz w:val="24"/>
          <w:szCs w:val="24"/>
        </w:rPr>
      </w:pPr>
    </w:p>
    <w:p w14:paraId="68C07110" w14:textId="39BE612F" w:rsidR="002E48B0" w:rsidRPr="002E48B0" w:rsidRDefault="002E48B0" w:rsidP="002E48B0">
      <w:pPr>
        <w:rPr>
          <w:sz w:val="24"/>
          <w:szCs w:val="24"/>
        </w:rPr>
      </w:pPr>
    </w:p>
    <w:p w14:paraId="57A310E7" w14:textId="25CC5D0A" w:rsidR="002E48B0" w:rsidRPr="002E48B0" w:rsidRDefault="002E48B0" w:rsidP="002E48B0">
      <w:pPr>
        <w:rPr>
          <w:sz w:val="24"/>
          <w:szCs w:val="24"/>
        </w:rPr>
      </w:pPr>
    </w:p>
    <w:p w14:paraId="2C1A0A6C" w14:textId="7E0E9724" w:rsidR="002E48B0" w:rsidRPr="002E48B0" w:rsidRDefault="002E48B0" w:rsidP="002E48B0">
      <w:pPr>
        <w:rPr>
          <w:sz w:val="24"/>
          <w:szCs w:val="24"/>
        </w:rPr>
      </w:pPr>
    </w:p>
    <w:p w14:paraId="10C92BFA" w14:textId="10A8DEE1" w:rsidR="002E48B0" w:rsidRPr="002E48B0" w:rsidRDefault="002E48B0" w:rsidP="002E48B0">
      <w:pPr>
        <w:rPr>
          <w:sz w:val="24"/>
          <w:szCs w:val="24"/>
        </w:rPr>
      </w:pPr>
    </w:p>
    <w:p w14:paraId="397B1509" w14:textId="41E2D60F" w:rsidR="002E48B0" w:rsidRDefault="002E48B0" w:rsidP="002E48B0">
      <w:pPr>
        <w:jc w:val="right"/>
        <w:rPr>
          <w:sz w:val="24"/>
          <w:szCs w:val="24"/>
        </w:rPr>
      </w:pPr>
    </w:p>
    <w:p w14:paraId="363AC47B" w14:textId="07908405" w:rsidR="002E48B0" w:rsidRDefault="002E48B0" w:rsidP="002E48B0">
      <w:pPr>
        <w:jc w:val="right"/>
        <w:rPr>
          <w:sz w:val="24"/>
          <w:szCs w:val="24"/>
        </w:rPr>
      </w:pPr>
    </w:p>
    <w:p w14:paraId="4E25656B" w14:textId="0BB09D28" w:rsidR="002E48B0" w:rsidRDefault="002E48B0" w:rsidP="002E48B0">
      <w:pPr>
        <w:jc w:val="right"/>
        <w:rPr>
          <w:sz w:val="24"/>
          <w:szCs w:val="24"/>
        </w:rPr>
      </w:pPr>
    </w:p>
    <w:p w14:paraId="1189AE7F" w14:textId="69F802FE" w:rsidR="002E48B0" w:rsidRDefault="002E48B0" w:rsidP="002E48B0">
      <w:pPr>
        <w:jc w:val="right"/>
        <w:rPr>
          <w:sz w:val="24"/>
          <w:szCs w:val="24"/>
        </w:rPr>
      </w:pPr>
    </w:p>
    <w:p w14:paraId="6A97C7B3" w14:textId="5BD520C7" w:rsidR="002E48B0" w:rsidRDefault="002E48B0" w:rsidP="002E48B0">
      <w:pPr>
        <w:jc w:val="right"/>
        <w:rPr>
          <w:sz w:val="24"/>
          <w:szCs w:val="24"/>
        </w:rPr>
      </w:pPr>
    </w:p>
    <w:p w14:paraId="7CB923F2" w14:textId="77777777" w:rsidR="00DC16F4" w:rsidRDefault="00DC16F4" w:rsidP="00F674F2">
      <w:pPr>
        <w:spacing w:after="6"/>
        <w:ind w:left="202"/>
        <w:rPr>
          <w:color w:val="212121"/>
          <w:sz w:val="24"/>
        </w:rPr>
      </w:pPr>
    </w:p>
    <w:p w14:paraId="04D2649E" w14:textId="77777777" w:rsidR="00DC16F4" w:rsidRDefault="00DC16F4" w:rsidP="00F674F2">
      <w:pPr>
        <w:spacing w:after="6"/>
        <w:ind w:left="202"/>
        <w:rPr>
          <w:color w:val="212121"/>
          <w:sz w:val="24"/>
        </w:rPr>
      </w:pPr>
    </w:p>
    <w:p w14:paraId="17AF5B48" w14:textId="77777777" w:rsidR="00DC16F4" w:rsidRDefault="00DC16F4" w:rsidP="00F674F2">
      <w:pPr>
        <w:spacing w:after="6"/>
        <w:ind w:left="202"/>
        <w:rPr>
          <w:color w:val="212121"/>
          <w:sz w:val="24"/>
        </w:rPr>
      </w:pPr>
    </w:p>
    <w:p w14:paraId="6452466D" w14:textId="77777777" w:rsidR="00DC16F4" w:rsidRDefault="00DC16F4" w:rsidP="00F674F2">
      <w:pPr>
        <w:spacing w:after="6"/>
        <w:ind w:left="202"/>
        <w:rPr>
          <w:color w:val="212121"/>
          <w:sz w:val="24"/>
        </w:rPr>
      </w:pPr>
    </w:p>
    <w:p w14:paraId="0A1744BA" w14:textId="3D4D94CD" w:rsidR="00F674F2" w:rsidRDefault="00F674F2" w:rsidP="00F674F2">
      <w:pPr>
        <w:spacing w:after="6"/>
        <w:ind w:left="202"/>
        <w:rPr>
          <w:sz w:val="24"/>
        </w:rPr>
      </w:pPr>
      <w:r>
        <w:rPr>
          <w:color w:val="212121"/>
          <w:sz w:val="24"/>
        </w:rPr>
        <w:lastRenderedPageBreak/>
        <w:t>Промежуточная</w:t>
      </w:r>
      <w:r>
        <w:rPr>
          <w:color w:val="212121"/>
          <w:spacing w:val="55"/>
          <w:sz w:val="24"/>
        </w:rPr>
        <w:t xml:space="preserve"> </w:t>
      </w:r>
      <w:r>
        <w:rPr>
          <w:color w:val="212121"/>
          <w:sz w:val="24"/>
        </w:rPr>
        <w:t>аттестация</w:t>
      </w:r>
      <w:r>
        <w:rPr>
          <w:color w:val="212121"/>
          <w:spacing w:val="52"/>
          <w:sz w:val="24"/>
        </w:rPr>
        <w:t xml:space="preserve"> </w:t>
      </w:r>
      <w:r>
        <w:rPr>
          <w:color w:val="212121"/>
          <w:sz w:val="24"/>
        </w:rPr>
        <w:t>проводится</w:t>
      </w:r>
      <w:r>
        <w:rPr>
          <w:color w:val="212121"/>
          <w:spacing w:val="53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52"/>
          <w:sz w:val="24"/>
        </w:rPr>
        <w:t xml:space="preserve"> </w:t>
      </w:r>
      <w:r>
        <w:rPr>
          <w:color w:val="212121"/>
          <w:sz w:val="24"/>
        </w:rPr>
        <w:t>сроки</w:t>
      </w:r>
      <w:r>
        <w:rPr>
          <w:color w:val="212121"/>
          <w:spacing w:val="54"/>
          <w:sz w:val="24"/>
        </w:rPr>
        <w:t xml:space="preserve"> </w:t>
      </w:r>
      <w:r>
        <w:rPr>
          <w:color w:val="212121"/>
          <w:sz w:val="24"/>
        </w:rPr>
        <w:t>с</w:t>
      </w:r>
      <w:r>
        <w:rPr>
          <w:color w:val="212121"/>
          <w:spacing w:val="3"/>
          <w:sz w:val="24"/>
        </w:rPr>
        <w:t xml:space="preserve"> </w:t>
      </w:r>
      <w:r>
        <w:rPr>
          <w:b/>
          <w:i/>
          <w:sz w:val="24"/>
        </w:rPr>
        <w:t>17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апреля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2023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года по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19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мая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2023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года</w:t>
      </w:r>
      <w:r>
        <w:rPr>
          <w:b/>
          <w:i/>
          <w:spacing w:val="-2"/>
          <w:sz w:val="24"/>
        </w:rPr>
        <w:t xml:space="preserve"> </w:t>
      </w:r>
      <w:r>
        <w:rPr>
          <w:color w:val="212121"/>
          <w:sz w:val="24"/>
        </w:rPr>
        <w:t>без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прекращения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образовательной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деятельности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по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предметам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учебного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плана.</w:t>
      </w:r>
    </w:p>
    <w:tbl>
      <w:tblPr>
        <w:tblStyle w:val="TableNormal"/>
        <w:tblW w:w="14599" w:type="dxa"/>
        <w:tblInd w:w="13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3937"/>
        <w:gridCol w:w="2827"/>
        <w:gridCol w:w="6945"/>
      </w:tblGrid>
      <w:tr w:rsidR="00F674F2" w14:paraId="43BB938B" w14:textId="77777777" w:rsidTr="00F674F2">
        <w:trPr>
          <w:trHeight w:val="978"/>
        </w:trPr>
        <w:tc>
          <w:tcPr>
            <w:tcW w:w="890" w:type="dxa"/>
          </w:tcPr>
          <w:p w14:paraId="39B445EC" w14:textId="77777777" w:rsidR="00F674F2" w:rsidRPr="00F674F2" w:rsidRDefault="00F674F2" w:rsidP="00880A53">
            <w:pPr>
              <w:pStyle w:val="TableParagraph"/>
              <w:spacing w:before="4"/>
              <w:rPr>
                <w:sz w:val="30"/>
                <w:lang w:val="ru-RU"/>
              </w:rPr>
            </w:pPr>
          </w:p>
          <w:p w14:paraId="53EB4AF8" w14:textId="77777777" w:rsidR="00F674F2" w:rsidRDefault="00F674F2" w:rsidP="00880A53">
            <w:pPr>
              <w:pStyle w:val="TableParagraph"/>
              <w:ind w:left="101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3937" w:type="dxa"/>
          </w:tcPr>
          <w:p w14:paraId="04A7FCF1" w14:textId="77777777" w:rsidR="00F674F2" w:rsidRDefault="00F674F2" w:rsidP="00880A53">
            <w:pPr>
              <w:pStyle w:val="TableParagraph"/>
              <w:spacing w:before="4"/>
              <w:rPr>
                <w:sz w:val="30"/>
              </w:rPr>
            </w:pPr>
          </w:p>
          <w:p w14:paraId="3B9F4BCB" w14:textId="77777777" w:rsidR="00F674F2" w:rsidRDefault="00F674F2" w:rsidP="00880A53">
            <w:pPr>
              <w:pStyle w:val="TableParagraph"/>
              <w:ind w:left="409" w:right="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2827" w:type="dxa"/>
          </w:tcPr>
          <w:p w14:paraId="692B84F5" w14:textId="77777777" w:rsidR="00F674F2" w:rsidRDefault="00F674F2" w:rsidP="00DC16F4">
            <w:pPr>
              <w:pStyle w:val="TableParagraph"/>
              <w:spacing w:before="4"/>
              <w:jc w:val="center"/>
              <w:rPr>
                <w:sz w:val="30"/>
              </w:rPr>
            </w:pPr>
          </w:p>
          <w:p w14:paraId="45989F84" w14:textId="77777777" w:rsidR="00F674F2" w:rsidRDefault="00F674F2" w:rsidP="00DC16F4">
            <w:pPr>
              <w:pStyle w:val="TableParagraph"/>
              <w:ind w:left="6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6945" w:type="dxa"/>
          </w:tcPr>
          <w:p w14:paraId="0B2C761B" w14:textId="77777777" w:rsidR="00F674F2" w:rsidRDefault="00F674F2" w:rsidP="00880A53">
            <w:pPr>
              <w:pStyle w:val="TableParagraph"/>
              <w:spacing w:before="73"/>
              <w:ind w:left="437" w:right="42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промежуточной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</w:tr>
      <w:tr w:rsidR="00F674F2" w14:paraId="063E33C1" w14:textId="77777777" w:rsidTr="00F674F2">
        <w:trPr>
          <w:trHeight w:val="702"/>
        </w:trPr>
        <w:tc>
          <w:tcPr>
            <w:tcW w:w="890" w:type="dxa"/>
          </w:tcPr>
          <w:p w14:paraId="0E181C02" w14:textId="77777777" w:rsidR="00F674F2" w:rsidRDefault="00F674F2" w:rsidP="00880A53">
            <w:pPr>
              <w:pStyle w:val="TableParagraph"/>
              <w:spacing w:before="205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1-е</w:t>
            </w:r>
          </w:p>
        </w:tc>
        <w:tc>
          <w:tcPr>
            <w:tcW w:w="3937" w:type="dxa"/>
          </w:tcPr>
          <w:p w14:paraId="4DF72A67" w14:textId="77777777" w:rsidR="00F674F2" w:rsidRDefault="00F674F2" w:rsidP="00880A53">
            <w:pPr>
              <w:pStyle w:val="TableParagraph"/>
              <w:spacing w:before="205"/>
              <w:ind w:left="409" w:right="396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2827" w:type="dxa"/>
          </w:tcPr>
          <w:p w14:paraId="1E229BAB" w14:textId="77777777" w:rsidR="00F674F2" w:rsidRDefault="00F674F2" w:rsidP="00DC16F4">
            <w:pPr>
              <w:pStyle w:val="TableParagraph"/>
              <w:spacing w:before="205"/>
              <w:ind w:left="168"/>
              <w:jc w:val="center"/>
              <w:rPr>
                <w:sz w:val="24"/>
              </w:rPr>
            </w:pPr>
            <w:r>
              <w:rPr>
                <w:sz w:val="24"/>
              </w:rPr>
              <w:t>17.04–19.05.2022</w:t>
            </w:r>
          </w:p>
        </w:tc>
        <w:tc>
          <w:tcPr>
            <w:tcW w:w="6945" w:type="dxa"/>
          </w:tcPr>
          <w:p w14:paraId="30BAB854" w14:textId="77777777" w:rsidR="00F674F2" w:rsidRDefault="00F674F2" w:rsidP="00F674F2">
            <w:pPr>
              <w:pStyle w:val="TableParagraph"/>
              <w:spacing w:before="68"/>
              <w:ind w:left="675" w:right="465" w:hanging="19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F674F2" w14:paraId="6527E5FA" w14:textId="77777777" w:rsidTr="00F674F2">
        <w:trPr>
          <w:trHeight w:val="702"/>
        </w:trPr>
        <w:tc>
          <w:tcPr>
            <w:tcW w:w="890" w:type="dxa"/>
          </w:tcPr>
          <w:p w14:paraId="1B54204C" w14:textId="77777777" w:rsidR="00F674F2" w:rsidRDefault="00F674F2" w:rsidP="00880A53">
            <w:pPr>
              <w:pStyle w:val="TableParagraph"/>
              <w:spacing w:before="205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2–3-е</w:t>
            </w:r>
          </w:p>
        </w:tc>
        <w:tc>
          <w:tcPr>
            <w:tcW w:w="3937" w:type="dxa"/>
          </w:tcPr>
          <w:p w14:paraId="0567CB65" w14:textId="77777777" w:rsidR="00F674F2" w:rsidRDefault="00F674F2" w:rsidP="00880A53">
            <w:pPr>
              <w:pStyle w:val="TableParagraph"/>
              <w:spacing w:before="205"/>
              <w:ind w:left="409" w:right="395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827" w:type="dxa"/>
          </w:tcPr>
          <w:p w14:paraId="79F2959D" w14:textId="46852041" w:rsidR="00F674F2" w:rsidRDefault="00F674F2" w:rsidP="00DC16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17.04–19.05.2022</w:t>
            </w:r>
          </w:p>
        </w:tc>
        <w:tc>
          <w:tcPr>
            <w:tcW w:w="6945" w:type="dxa"/>
          </w:tcPr>
          <w:p w14:paraId="6A62A384" w14:textId="77777777" w:rsidR="00F674F2" w:rsidRDefault="00F674F2" w:rsidP="00F674F2">
            <w:pPr>
              <w:pStyle w:val="TableParagraph"/>
              <w:ind w:left="960" w:right="407" w:hanging="53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674F2" w14:paraId="71BCBC78" w14:textId="77777777" w:rsidTr="00F674F2">
        <w:trPr>
          <w:trHeight w:val="424"/>
        </w:trPr>
        <w:tc>
          <w:tcPr>
            <w:tcW w:w="890" w:type="dxa"/>
          </w:tcPr>
          <w:p w14:paraId="46AE9EA8" w14:textId="77777777" w:rsidR="00F674F2" w:rsidRDefault="00F674F2" w:rsidP="00880A53">
            <w:pPr>
              <w:pStyle w:val="TableParagraph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2–3-е</w:t>
            </w:r>
          </w:p>
        </w:tc>
        <w:tc>
          <w:tcPr>
            <w:tcW w:w="3937" w:type="dxa"/>
          </w:tcPr>
          <w:p w14:paraId="34097005" w14:textId="77777777" w:rsidR="00F674F2" w:rsidRDefault="00F674F2" w:rsidP="00880A53">
            <w:pPr>
              <w:pStyle w:val="TableParagraph"/>
              <w:ind w:left="409" w:right="396"/>
              <w:jc w:val="center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827" w:type="dxa"/>
          </w:tcPr>
          <w:p w14:paraId="691B3340" w14:textId="77777777" w:rsidR="00F674F2" w:rsidRDefault="00F674F2" w:rsidP="00DC16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17.04–19.05.2022</w:t>
            </w:r>
          </w:p>
        </w:tc>
        <w:tc>
          <w:tcPr>
            <w:tcW w:w="6945" w:type="dxa"/>
          </w:tcPr>
          <w:p w14:paraId="538A0A5F" w14:textId="77777777" w:rsidR="00F674F2" w:rsidRDefault="00F674F2" w:rsidP="00F674F2">
            <w:pPr>
              <w:pStyle w:val="TableParagraph"/>
              <w:ind w:left="505" w:right="494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F674F2" w14:paraId="672EB224" w14:textId="77777777" w:rsidTr="00F674F2">
        <w:trPr>
          <w:trHeight w:val="702"/>
        </w:trPr>
        <w:tc>
          <w:tcPr>
            <w:tcW w:w="890" w:type="dxa"/>
          </w:tcPr>
          <w:p w14:paraId="70973F40" w14:textId="77777777" w:rsidR="00F674F2" w:rsidRDefault="00F674F2" w:rsidP="00880A53">
            <w:pPr>
              <w:pStyle w:val="TableParagraph"/>
              <w:spacing w:before="205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2–3-е</w:t>
            </w:r>
          </w:p>
        </w:tc>
        <w:tc>
          <w:tcPr>
            <w:tcW w:w="3937" w:type="dxa"/>
          </w:tcPr>
          <w:p w14:paraId="75627D99" w14:textId="77777777" w:rsidR="00F674F2" w:rsidRDefault="00F674F2" w:rsidP="00880A53">
            <w:pPr>
              <w:pStyle w:val="TableParagraph"/>
              <w:spacing w:before="205"/>
              <w:ind w:left="409" w:right="393"/>
              <w:jc w:val="center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827" w:type="dxa"/>
          </w:tcPr>
          <w:p w14:paraId="5E794074" w14:textId="77777777" w:rsidR="00F674F2" w:rsidRDefault="00F674F2" w:rsidP="00DC16F4">
            <w:pPr>
              <w:pStyle w:val="TableParagraph"/>
              <w:spacing w:before="68"/>
              <w:jc w:val="center"/>
              <w:rPr>
                <w:sz w:val="24"/>
              </w:rPr>
            </w:pPr>
            <w:r>
              <w:rPr>
                <w:sz w:val="24"/>
              </w:rPr>
              <w:t>17.04–19.05.2022</w:t>
            </w:r>
          </w:p>
        </w:tc>
        <w:tc>
          <w:tcPr>
            <w:tcW w:w="6945" w:type="dxa"/>
          </w:tcPr>
          <w:p w14:paraId="6CAA954E" w14:textId="77777777" w:rsidR="00F674F2" w:rsidRDefault="00F674F2" w:rsidP="00F674F2">
            <w:pPr>
              <w:pStyle w:val="TableParagraph"/>
              <w:spacing w:before="68"/>
              <w:ind w:left="960" w:right="407" w:hanging="53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F674F2" w14:paraId="3C04A7D6" w14:textId="77777777" w:rsidTr="00F674F2">
        <w:trPr>
          <w:trHeight w:val="703"/>
        </w:trPr>
        <w:tc>
          <w:tcPr>
            <w:tcW w:w="890" w:type="dxa"/>
          </w:tcPr>
          <w:p w14:paraId="057502FF" w14:textId="77777777" w:rsidR="00F674F2" w:rsidRDefault="00F674F2" w:rsidP="00880A53">
            <w:pPr>
              <w:pStyle w:val="TableParagraph"/>
              <w:spacing w:before="206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2–3-е</w:t>
            </w:r>
          </w:p>
        </w:tc>
        <w:tc>
          <w:tcPr>
            <w:tcW w:w="3937" w:type="dxa"/>
          </w:tcPr>
          <w:p w14:paraId="7500A409" w14:textId="77777777" w:rsidR="00F674F2" w:rsidRDefault="00F674F2" w:rsidP="00880A53">
            <w:pPr>
              <w:pStyle w:val="TableParagraph"/>
              <w:spacing w:before="69"/>
              <w:ind w:left="1673" w:right="284" w:hanging="1357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827" w:type="dxa"/>
          </w:tcPr>
          <w:p w14:paraId="34A1DE56" w14:textId="77777777" w:rsidR="00F674F2" w:rsidRDefault="00F674F2" w:rsidP="00DC16F4">
            <w:pPr>
              <w:pStyle w:val="TableParagraph"/>
              <w:spacing w:before="69"/>
              <w:jc w:val="center"/>
              <w:rPr>
                <w:sz w:val="24"/>
              </w:rPr>
            </w:pPr>
            <w:r>
              <w:rPr>
                <w:sz w:val="24"/>
              </w:rPr>
              <w:t>17.04–19.05.2022</w:t>
            </w:r>
          </w:p>
        </w:tc>
        <w:tc>
          <w:tcPr>
            <w:tcW w:w="6945" w:type="dxa"/>
          </w:tcPr>
          <w:p w14:paraId="40DB66D4" w14:textId="77777777" w:rsidR="00F674F2" w:rsidRDefault="00F674F2" w:rsidP="00F674F2">
            <w:pPr>
              <w:pStyle w:val="TableParagraph"/>
              <w:spacing w:before="206"/>
              <w:ind w:left="505" w:right="1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674F2" w14:paraId="01B74D06" w14:textId="77777777" w:rsidTr="00F674F2">
        <w:trPr>
          <w:trHeight w:val="426"/>
        </w:trPr>
        <w:tc>
          <w:tcPr>
            <w:tcW w:w="890" w:type="dxa"/>
          </w:tcPr>
          <w:p w14:paraId="19A787E6" w14:textId="77777777" w:rsidR="00F674F2" w:rsidRDefault="00F674F2" w:rsidP="00880A53">
            <w:pPr>
              <w:pStyle w:val="TableParagraph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2–3-е</w:t>
            </w:r>
          </w:p>
        </w:tc>
        <w:tc>
          <w:tcPr>
            <w:tcW w:w="3937" w:type="dxa"/>
          </w:tcPr>
          <w:p w14:paraId="4B153D26" w14:textId="77777777" w:rsidR="00F674F2" w:rsidRDefault="00F674F2" w:rsidP="00880A53">
            <w:pPr>
              <w:pStyle w:val="TableParagraph"/>
              <w:ind w:left="409" w:right="395"/>
              <w:jc w:val="center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827" w:type="dxa"/>
          </w:tcPr>
          <w:p w14:paraId="08D7B64C" w14:textId="77777777" w:rsidR="00F674F2" w:rsidRDefault="00F674F2" w:rsidP="00DC16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17.04–19.05.2022</w:t>
            </w:r>
          </w:p>
        </w:tc>
        <w:tc>
          <w:tcPr>
            <w:tcW w:w="6945" w:type="dxa"/>
          </w:tcPr>
          <w:p w14:paraId="56792CC4" w14:textId="77777777" w:rsidR="00F674F2" w:rsidRDefault="00F674F2" w:rsidP="00F674F2">
            <w:pPr>
              <w:pStyle w:val="TableParagraph"/>
              <w:ind w:left="505" w:right="26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674F2" w14:paraId="15AAC2B0" w14:textId="77777777" w:rsidTr="00F674F2">
        <w:trPr>
          <w:trHeight w:val="700"/>
        </w:trPr>
        <w:tc>
          <w:tcPr>
            <w:tcW w:w="890" w:type="dxa"/>
          </w:tcPr>
          <w:p w14:paraId="70128F48" w14:textId="77777777" w:rsidR="00F674F2" w:rsidRDefault="00F674F2" w:rsidP="00880A53">
            <w:pPr>
              <w:pStyle w:val="TableParagraph"/>
              <w:spacing w:before="205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2–3-е</w:t>
            </w:r>
          </w:p>
        </w:tc>
        <w:tc>
          <w:tcPr>
            <w:tcW w:w="3937" w:type="dxa"/>
          </w:tcPr>
          <w:p w14:paraId="130FAE87" w14:textId="77777777" w:rsidR="00F674F2" w:rsidRDefault="00F674F2" w:rsidP="00880A53">
            <w:pPr>
              <w:pStyle w:val="TableParagraph"/>
              <w:spacing w:before="205"/>
              <w:ind w:left="408" w:right="396"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827" w:type="dxa"/>
          </w:tcPr>
          <w:p w14:paraId="5BA734B4" w14:textId="77777777" w:rsidR="00F674F2" w:rsidRDefault="00F674F2" w:rsidP="00DC16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17.04–19.05.2022</w:t>
            </w:r>
          </w:p>
        </w:tc>
        <w:tc>
          <w:tcPr>
            <w:tcW w:w="6945" w:type="dxa"/>
          </w:tcPr>
          <w:p w14:paraId="389DB80E" w14:textId="77777777" w:rsidR="00F674F2" w:rsidRDefault="00F674F2" w:rsidP="00F674F2">
            <w:pPr>
              <w:pStyle w:val="TableParagraph"/>
              <w:ind w:left="960" w:right="407" w:hanging="538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F674F2" w14:paraId="57A51EB5" w14:textId="77777777" w:rsidTr="00F674F2">
        <w:trPr>
          <w:trHeight w:val="702"/>
        </w:trPr>
        <w:tc>
          <w:tcPr>
            <w:tcW w:w="890" w:type="dxa"/>
          </w:tcPr>
          <w:p w14:paraId="52FB85FF" w14:textId="77777777" w:rsidR="00F674F2" w:rsidRDefault="00F674F2" w:rsidP="00880A53">
            <w:pPr>
              <w:pStyle w:val="TableParagraph"/>
              <w:spacing w:before="205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2–3-е</w:t>
            </w:r>
          </w:p>
        </w:tc>
        <w:tc>
          <w:tcPr>
            <w:tcW w:w="3937" w:type="dxa"/>
          </w:tcPr>
          <w:p w14:paraId="165059FC" w14:textId="77777777" w:rsidR="00F674F2" w:rsidRDefault="00F674F2" w:rsidP="00880A53">
            <w:pPr>
              <w:pStyle w:val="TableParagraph"/>
              <w:spacing w:before="205"/>
              <w:ind w:left="406" w:right="396"/>
              <w:jc w:val="center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2827" w:type="dxa"/>
          </w:tcPr>
          <w:p w14:paraId="2398E3ED" w14:textId="77777777" w:rsidR="00F674F2" w:rsidRDefault="00F674F2" w:rsidP="00DC16F4">
            <w:pPr>
              <w:pStyle w:val="TableParagraph"/>
              <w:spacing w:before="68"/>
              <w:jc w:val="center"/>
              <w:rPr>
                <w:sz w:val="24"/>
              </w:rPr>
            </w:pPr>
            <w:r>
              <w:rPr>
                <w:sz w:val="24"/>
              </w:rPr>
              <w:t>17.04–19.05.2022</w:t>
            </w:r>
          </w:p>
        </w:tc>
        <w:tc>
          <w:tcPr>
            <w:tcW w:w="6945" w:type="dxa"/>
          </w:tcPr>
          <w:p w14:paraId="3B6CCA99" w14:textId="77777777" w:rsidR="00F674F2" w:rsidRDefault="00F674F2" w:rsidP="00F674F2">
            <w:pPr>
              <w:pStyle w:val="TableParagraph"/>
              <w:spacing w:before="68"/>
              <w:ind w:left="960" w:right="407" w:hanging="538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F674F2" w14:paraId="4A842089" w14:textId="77777777" w:rsidTr="00F674F2">
        <w:trPr>
          <w:trHeight w:val="426"/>
        </w:trPr>
        <w:tc>
          <w:tcPr>
            <w:tcW w:w="890" w:type="dxa"/>
          </w:tcPr>
          <w:p w14:paraId="7497D866" w14:textId="77777777" w:rsidR="00F674F2" w:rsidRDefault="00F674F2" w:rsidP="00880A53">
            <w:pPr>
              <w:pStyle w:val="TableParagraph"/>
              <w:spacing w:before="68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2–3-е</w:t>
            </w:r>
          </w:p>
        </w:tc>
        <w:tc>
          <w:tcPr>
            <w:tcW w:w="3937" w:type="dxa"/>
          </w:tcPr>
          <w:p w14:paraId="0055A84F" w14:textId="77777777" w:rsidR="00F674F2" w:rsidRDefault="00F674F2" w:rsidP="00880A53">
            <w:pPr>
              <w:pStyle w:val="TableParagraph"/>
              <w:spacing w:before="68"/>
              <w:ind w:left="406" w:right="396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827" w:type="dxa"/>
          </w:tcPr>
          <w:p w14:paraId="71269DDC" w14:textId="77777777" w:rsidR="00F674F2" w:rsidRDefault="00F674F2" w:rsidP="00DC16F4">
            <w:pPr>
              <w:pStyle w:val="TableParagraph"/>
              <w:spacing w:before="68"/>
              <w:jc w:val="center"/>
              <w:rPr>
                <w:sz w:val="24"/>
              </w:rPr>
            </w:pPr>
            <w:r>
              <w:rPr>
                <w:sz w:val="24"/>
              </w:rPr>
              <w:t>17.04–19.05.2022</w:t>
            </w:r>
          </w:p>
        </w:tc>
        <w:tc>
          <w:tcPr>
            <w:tcW w:w="6945" w:type="dxa"/>
          </w:tcPr>
          <w:p w14:paraId="718305D8" w14:textId="77777777" w:rsidR="00F674F2" w:rsidRDefault="00F674F2" w:rsidP="00F674F2">
            <w:pPr>
              <w:pStyle w:val="TableParagraph"/>
              <w:spacing w:before="68"/>
              <w:ind w:left="505" w:right="494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F674F2" w14:paraId="65967381" w14:textId="77777777" w:rsidTr="00F674F2">
        <w:trPr>
          <w:trHeight w:val="426"/>
        </w:trPr>
        <w:tc>
          <w:tcPr>
            <w:tcW w:w="890" w:type="dxa"/>
          </w:tcPr>
          <w:p w14:paraId="49E1055B" w14:textId="77777777" w:rsidR="00F674F2" w:rsidRDefault="00F674F2" w:rsidP="00880A53">
            <w:pPr>
              <w:pStyle w:val="TableParagraph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2–3-е</w:t>
            </w:r>
          </w:p>
        </w:tc>
        <w:tc>
          <w:tcPr>
            <w:tcW w:w="3937" w:type="dxa"/>
          </w:tcPr>
          <w:p w14:paraId="589748E0" w14:textId="77777777" w:rsidR="00F674F2" w:rsidRDefault="00F674F2" w:rsidP="00880A53">
            <w:pPr>
              <w:pStyle w:val="TableParagraph"/>
              <w:ind w:left="408" w:right="396"/>
              <w:jc w:val="center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827" w:type="dxa"/>
          </w:tcPr>
          <w:p w14:paraId="3ED3AAE4" w14:textId="77777777" w:rsidR="00F674F2" w:rsidRDefault="00F674F2" w:rsidP="00DC16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17.04–19.05.2022</w:t>
            </w:r>
          </w:p>
        </w:tc>
        <w:tc>
          <w:tcPr>
            <w:tcW w:w="6945" w:type="dxa"/>
          </w:tcPr>
          <w:p w14:paraId="594FCDC9" w14:textId="77777777" w:rsidR="00F674F2" w:rsidRDefault="00F674F2" w:rsidP="00F674F2">
            <w:pPr>
              <w:pStyle w:val="TableParagraph"/>
              <w:ind w:left="505" w:right="494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F674F2" w14:paraId="5D92AD9E" w14:textId="77777777" w:rsidTr="00F674F2">
        <w:trPr>
          <w:trHeight w:val="424"/>
        </w:trPr>
        <w:tc>
          <w:tcPr>
            <w:tcW w:w="890" w:type="dxa"/>
          </w:tcPr>
          <w:p w14:paraId="57DA13BF" w14:textId="77777777" w:rsidR="00F674F2" w:rsidRDefault="00F674F2" w:rsidP="00880A53">
            <w:pPr>
              <w:pStyle w:val="TableParagraph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3937" w:type="dxa"/>
          </w:tcPr>
          <w:p w14:paraId="64347833" w14:textId="77777777" w:rsidR="00F674F2" w:rsidRDefault="00F674F2" w:rsidP="00880A53">
            <w:pPr>
              <w:pStyle w:val="TableParagraph"/>
              <w:ind w:left="409" w:right="395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827" w:type="dxa"/>
          </w:tcPr>
          <w:p w14:paraId="4BF4395C" w14:textId="77777777" w:rsidR="00F674F2" w:rsidRDefault="00F674F2" w:rsidP="00DC16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17.04–19.05.2022</w:t>
            </w:r>
          </w:p>
        </w:tc>
        <w:tc>
          <w:tcPr>
            <w:tcW w:w="6945" w:type="dxa"/>
          </w:tcPr>
          <w:p w14:paraId="7349496C" w14:textId="77777777" w:rsidR="00F674F2" w:rsidRDefault="00F674F2" w:rsidP="00F674F2">
            <w:pPr>
              <w:pStyle w:val="TableParagraph"/>
              <w:ind w:left="505" w:right="1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674F2" w14:paraId="12757836" w14:textId="77777777" w:rsidTr="00F674F2">
        <w:trPr>
          <w:trHeight w:val="426"/>
        </w:trPr>
        <w:tc>
          <w:tcPr>
            <w:tcW w:w="890" w:type="dxa"/>
          </w:tcPr>
          <w:p w14:paraId="5F1B6A20" w14:textId="77777777" w:rsidR="00F674F2" w:rsidRDefault="00F674F2" w:rsidP="00880A53">
            <w:pPr>
              <w:pStyle w:val="TableParagraph"/>
              <w:spacing w:before="68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3937" w:type="dxa"/>
          </w:tcPr>
          <w:p w14:paraId="39C344C3" w14:textId="77777777" w:rsidR="00F674F2" w:rsidRDefault="00F674F2" w:rsidP="00880A53">
            <w:pPr>
              <w:pStyle w:val="TableParagraph"/>
              <w:spacing w:before="68"/>
              <w:ind w:left="404" w:right="396"/>
              <w:jc w:val="center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827" w:type="dxa"/>
          </w:tcPr>
          <w:p w14:paraId="1331BF57" w14:textId="77777777" w:rsidR="00F674F2" w:rsidRDefault="00F674F2" w:rsidP="00DC16F4">
            <w:pPr>
              <w:pStyle w:val="TableParagraph"/>
              <w:spacing w:before="68"/>
              <w:jc w:val="center"/>
              <w:rPr>
                <w:sz w:val="24"/>
              </w:rPr>
            </w:pPr>
            <w:r>
              <w:rPr>
                <w:sz w:val="24"/>
              </w:rPr>
              <w:t>17.04–19.05.2022</w:t>
            </w:r>
          </w:p>
        </w:tc>
        <w:tc>
          <w:tcPr>
            <w:tcW w:w="6945" w:type="dxa"/>
          </w:tcPr>
          <w:p w14:paraId="76861F8E" w14:textId="77777777" w:rsidR="00F674F2" w:rsidRDefault="00F674F2" w:rsidP="00F674F2">
            <w:pPr>
              <w:pStyle w:val="TableParagraph"/>
              <w:spacing w:before="68"/>
              <w:ind w:left="505" w:right="494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F674F2" w14:paraId="48F5D095" w14:textId="77777777" w:rsidTr="00F674F2">
        <w:trPr>
          <w:trHeight w:val="702"/>
        </w:trPr>
        <w:tc>
          <w:tcPr>
            <w:tcW w:w="890" w:type="dxa"/>
          </w:tcPr>
          <w:p w14:paraId="3F915934" w14:textId="77777777" w:rsidR="00F674F2" w:rsidRDefault="00F674F2" w:rsidP="00880A53">
            <w:pPr>
              <w:pStyle w:val="TableParagraph"/>
              <w:spacing w:before="205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3937" w:type="dxa"/>
          </w:tcPr>
          <w:p w14:paraId="4617F276" w14:textId="77777777" w:rsidR="00F674F2" w:rsidRDefault="00F674F2" w:rsidP="00880A53">
            <w:pPr>
              <w:pStyle w:val="TableParagraph"/>
              <w:spacing w:before="205"/>
              <w:ind w:left="409" w:right="395"/>
              <w:jc w:val="center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827" w:type="dxa"/>
          </w:tcPr>
          <w:p w14:paraId="1FBD7927" w14:textId="77777777" w:rsidR="00F674F2" w:rsidRDefault="00F674F2" w:rsidP="00DC16F4">
            <w:pPr>
              <w:pStyle w:val="TableParagraph"/>
              <w:spacing w:before="68"/>
              <w:jc w:val="center"/>
              <w:rPr>
                <w:sz w:val="24"/>
              </w:rPr>
            </w:pPr>
            <w:r>
              <w:rPr>
                <w:sz w:val="24"/>
              </w:rPr>
              <w:t>17.04–19.05.2022</w:t>
            </w:r>
          </w:p>
        </w:tc>
        <w:tc>
          <w:tcPr>
            <w:tcW w:w="6945" w:type="dxa"/>
          </w:tcPr>
          <w:p w14:paraId="42DD904E" w14:textId="77777777" w:rsidR="00F674F2" w:rsidRDefault="00F674F2" w:rsidP="00F674F2">
            <w:pPr>
              <w:pStyle w:val="TableParagraph"/>
              <w:spacing w:before="68"/>
              <w:ind w:left="960" w:right="407" w:hanging="53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F674F2" w14:paraId="79A488A3" w14:textId="77777777" w:rsidTr="00F674F2">
        <w:trPr>
          <w:trHeight w:val="424"/>
        </w:trPr>
        <w:tc>
          <w:tcPr>
            <w:tcW w:w="890" w:type="dxa"/>
          </w:tcPr>
          <w:p w14:paraId="194FD293" w14:textId="77777777" w:rsidR="00F674F2" w:rsidRDefault="00F674F2" w:rsidP="00880A53">
            <w:pPr>
              <w:pStyle w:val="TableParagraph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3937" w:type="dxa"/>
          </w:tcPr>
          <w:p w14:paraId="264E2134" w14:textId="77777777" w:rsidR="00F674F2" w:rsidRDefault="00F674F2" w:rsidP="00880A53">
            <w:pPr>
              <w:pStyle w:val="TableParagraph"/>
              <w:ind w:left="409" w:right="396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827" w:type="dxa"/>
          </w:tcPr>
          <w:p w14:paraId="1E5C8C87" w14:textId="77777777" w:rsidR="00F674F2" w:rsidRDefault="00F674F2" w:rsidP="00DC16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17.04–19.05.2022</w:t>
            </w:r>
          </w:p>
        </w:tc>
        <w:tc>
          <w:tcPr>
            <w:tcW w:w="6945" w:type="dxa"/>
          </w:tcPr>
          <w:p w14:paraId="5F87D934" w14:textId="77777777" w:rsidR="00F674F2" w:rsidRDefault="00F674F2" w:rsidP="00F674F2">
            <w:pPr>
              <w:pStyle w:val="TableParagraph"/>
              <w:ind w:left="505" w:right="49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674F2" w14:paraId="46EA4DB6" w14:textId="77777777" w:rsidTr="00F674F2">
        <w:trPr>
          <w:trHeight w:val="426"/>
        </w:trPr>
        <w:tc>
          <w:tcPr>
            <w:tcW w:w="890" w:type="dxa"/>
          </w:tcPr>
          <w:p w14:paraId="381AD2DF" w14:textId="77777777" w:rsidR="00F674F2" w:rsidRDefault="00F674F2" w:rsidP="00880A53">
            <w:pPr>
              <w:pStyle w:val="TableParagraph"/>
              <w:spacing w:before="68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3937" w:type="dxa"/>
          </w:tcPr>
          <w:p w14:paraId="78188003" w14:textId="77777777" w:rsidR="00F674F2" w:rsidRDefault="00F674F2" w:rsidP="00880A53">
            <w:pPr>
              <w:pStyle w:val="TableParagraph"/>
              <w:spacing w:before="68"/>
              <w:ind w:left="409" w:right="395"/>
              <w:jc w:val="center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827" w:type="dxa"/>
          </w:tcPr>
          <w:p w14:paraId="5EF3EC79" w14:textId="77777777" w:rsidR="00F674F2" w:rsidRDefault="00F674F2" w:rsidP="00DC16F4">
            <w:pPr>
              <w:pStyle w:val="TableParagraph"/>
              <w:spacing w:before="68"/>
              <w:jc w:val="center"/>
              <w:rPr>
                <w:sz w:val="24"/>
              </w:rPr>
            </w:pPr>
            <w:r>
              <w:rPr>
                <w:sz w:val="24"/>
              </w:rPr>
              <w:t>17.04–19.05.2022</w:t>
            </w:r>
          </w:p>
        </w:tc>
        <w:tc>
          <w:tcPr>
            <w:tcW w:w="6945" w:type="dxa"/>
          </w:tcPr>
          <w:p w14:paraId="4EC3C1B0" w14:textId="77777777" w:rsidR="00F674F2" w:rsidRDefault="00F674F2" w:rsidP="00F674F2">
            <w:pPr>
              <w:pStyle w:val="TableParagraph"/>
              <w:spacing w:before="68"/>
              <w:ind w:left="505" w:right="49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674F2" w14:paraId="65F4CF8E" w14:textId="77777777" w:rsidTr="00F674F2">
        <w:trPr>
          <w:trHeight w:val="702"/>
        </w:trPr>
        <w:tc>
          <w:tcPr>
            <w:tcW w:w="890" w:type="dxa"/>
          </w:tcPr>
          <w:p w14:paraId="25B4119D" w14:textId="77777777" w:rsidR="00F674F2" w:rsidRDefault="00F674F2" w:rsidP="00880A53">
            <w:pPr>
              <w:pStyle w:val="TableParagraph"/>
              <w:spacing w:before="205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3937" w:type="dxa"/>
          </w:tcPr>
          <w:p w14:paraId="08148D5A" w14:textId="77777777" w:rsidR="00F674F2" w:rsidRPr="00F674F2" w:rsidRDefault="00F674F2" w:rsidP="00880A53">
            <w:pPr>
              <w:pStyle w:val="TableParagraph"/>
              <w:spacing w:before="205"/>
              <w:ind w:left="408" w:right="396"/>
              <w:jc w:val="center"/>
              <w:rPr>
                <w:sz w:val="24"/>
                <w:lang w:val="ru-RU"/>
              </w:rPr>
            </w:pPr>
            <w:r w:rsidRPr="00F674F2">
              <w:rPr>
                <w:sz w:val="24"/>
                <w:lang w:val="ru-RU"/>
              </w:rPr>
              <w:t>Основы</w:t>
            </w:r>
            <w:r w:rsidRPr="00F674F2">
              <w:rPr>
                <w:spacing w:val="-6"/>
                <w:sz w:val="24"/>
                <w:lang w:val="ru-RU"/>
              </w:rPr>
              <w:t xml:space="preserve"> </w:t>
            </w:r>
            <w:r w:rsidRPr="00F674F2">
              <w:rPr>
                <w:sz w:val="24"/>
                <w:lang w:val="ru-RU"/>
              </w:rPr>
              <w:t>религиозных</w:t>
            </w:r>
            <w:r w:rsidRPr="00F674F2">
              <w:rPr>
                <w:spacing w:val="-3"/>
                <w:sz w:val="24"/>
                <w:lang w:val="ru-RU"/>
              </w:rPr>
              <w:t xml:space="preserve"> </w:t>
            </w:r>
            <w:r w:rsidRPr="00F674F2">
              <w:rPr>
                <w:sz w:val="24"/>
                <w:lang w:val="ru-RU"/>
              </w:rPr>
              <w:t>культур</w:t>
            </w:r>
            <w:r w:rsidRPr="00F674F2">
              <w:rPr>
                <w:spacing w:val="-4"/>
                <w:sz w:val="24"/>
                <w:lang w:val="ru-RU"/>
              </w:rPr>
              <w:t xml:space="preserve"> </w:t>
            </w:r>
            <w:r w:rsidRPr="00F674F2">
              <w:rPr>
                <w:sz w:val="24"/>
                <w:lang w:val="ru-RU"/>
              </w:rPr>
              <w:t>и</w:t>
            </w:r>
            <w:r w:rsidRPr="00F674F2">
              <w:rPr>
                <w:spacing w:val="-57"/>
                <w:sz w:val="24"/>
                <w:lang w:val="ru-RU"/>
              </w:rPr>
              <w:t xml:space="preserve"> </w:t>
            </w:r>
            <w:r w:rsidRPr="00F674F2">
              <w:rPr>
                <w:sz w:val="24"/>
                <w:lang w:val="ru-RU"/>
              </w:rPr>
              <w:t>светской</w:t>
            </w:r>
            <w:r w:rsidRPr="00F674F2">
              <w:rPr>
                <w:spacing w:val="-2"/>
                <w:sz w:val="24"/>
                <w:lang w:val="ru-RU"/>
              </w:rPr>
              <w:t xml:space="preserve"> </w:t>
            </w:r>
            <w:r w:rsidRPr="00F674F2">
              <w:rPr>
                <w:sz w:val="24"/>
                <w:lang w:val="ru-RU"/>
              </w:rPr>
              <w:t>этики</w:t>
            </w:r>
            <w:r w:rsidRPr="00F674F2">
              <w:rPr>
                <w:spacing w:val="-2"/>
                <w:sz w:val="24"/>
                <w:lang w:val="ru-RU"/>
              </w:rPr>
              <w:t xml:space="preserve"> </w:t>
            </w:r>
            <w:r w:rsidRPr="00F674F2">
              <w:rPr>
                <w:sz w:val="24"/>
                <w:lang w:val="ru-RU"/>
              </w:rPr>
              <w:t>(4-й</w:t>
            </w:r>
            <w:r w:rsidRPr="00F674F2">
              <w:rPr>
                <w:spacing w:val="-2"/>
                <w:sz w:val="24"/>
                <w:lang w:val="ru-RU"/>
              </w:rPr>
              <w:t xml:space="preserve"> </w:t>
            </w:r>
            <w:r w:rsidRPr="00F674F2">
              <w:rPr>
                <w:sz w:val="24"/>
                <w:lang w:val="ru-RU"/>
              </w:rPr>
              <w:t>класс)</w:t>
            </w:r>
          </w:p>
        </w:tc>
        <w:tc>
          <w:tcPr>
            <w:tcW w:w="2827" w:type="dxa"/>
          </w:tcPr>
          <w:p w14:paraId="177F7CF4" w14:textId="77777777" w:rsidR="00F674F2" w:rsidRDefault="00F674F2" w:rsidP="00DC16F4">
            <w:pPr>
              <w:pStyle w:val="TableParagraph"/>
              <w:spacing w:before="68"/>
              <w:jc w:val="center"/>
              <w:rPr>
                <w:sz w:val="24"/>
              </w:rPr>
            </w:pPr>
            <w:r>
              <w:rPr>
                <w:sz w:val="24"/>
              </w:rPr>
              <w:t>17.04–19.05.2022</w:t>
            </w:r>
          </w:p>
        </w:tc>
        <w:tc>
          <w:tcPr>
            <w:tcW w:w="6945" w:type="dxa"/>
          </w:tcPr>
          <w:p w14:paraId="10E96C84" w14:textId="77777777" w:rsidR="00F674F2" w:rsidRDefault="00F674F2" w:rsidP="00F674F2">
            <w:pPr>
              <w:pStyle w:val="TableParagraph"/>
              <w:spacing w:before="68"/>
              <w:ind w:left="960" w:right="407" w:hanging="538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F674F2" w14:paraId="11491F9C" w14:textId="77777777" w:rsidTr="00F674F2">
        <w:trPr>
          <w:trHeight w:val="702"/>
        </w:trPr>
        <w:tc>
          <w:tcPr>
            <w:tcW w:w="890" w:type="dxa"/>
          </w:tcPr>
          <w:p w14:paraId="7BCB5EFD" w14:textId="77777777" w:rsidR="00F674F2" w:rsidRDefault="00F674F2" w:rsidP="00880A53">
            <w:pPr>
              <w:pStyle w:val="TableParagraph"/>
              <w:spacing w:before="205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3937" w:type="dxa"/>
          </w:tcPr>
          <w:p w14:paraId="4407F909" w14:textId="77777777" w:rsidR="00F674F2" w:rsidRDefault="00F674F2" w:rsidP="00880A53">
            <w:pPr>
              <w:pStyle w:val="TableParagraph"/>
              <w:spacing w:before="205"/>
              <w:ind w:left="406" w:right="396"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827" w:type="dxa"/>
          </w:tcPr>
          <w:p w14:paraId="00E9A21E" w14:textId="77777777" w:rsidR="00F674F2" w:rsidRDefault="00F674F2" w:rsidP="00DC16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17.04–19.05.2022</w:t>
            </w:r>
          </w:p>
        </w:tc>
        <w:tc>
          <w:tcPr>
            <w:tcW w:w="6945" w:type="dxa"/>
          </w:tcPr>
          <w:p w14:paraId="1DFD1631" w14:textId="77777777" w:rsidR="00F674F2" w:rsidRDefault="00F674F2" w:rsidP="00F674F2">
            <w:pPr>
              <w:pStyle w:val="TableParagraph"/>
              <w:ind w:left="960" w:right="407" w:hanging="538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F674F2" w14:paraId="4DAA00F1" w14:textId="77777777" w:rsidTr="00F674F2">
        <w:trPr>
          <w:trHeight w:val="700"/>
        </w:trPr>
        <w:tc>
          <w:tcPr>
            <w:tcW w:w="890" w:type="dxa"/>
          </w:tcPr>
          <w:p w14:paraId="3D4E5F6D" w14:textId="77777777" w:rsidR="00F674F2" w:rsidRDefault="00F674F2" w:rsidP="00880A53">
            <w:pPr>
              <w:pStyle w:val="TableParagraph"/>
              <w:spacing w:before="206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4-й</w:t>
            </w:r>
          </w:p>
        </w:tc>
        <w:tc>
          <w:tcPr>
            <w:tcW w:w="3937" w:type="dxa"/>
          </w:tcPr>
          <w:p w14:paraId="02AFC031" w14:textId="77777777" w:rsidR="00F674F2" w:rsidRDefault="00F674F2" w:rsidP="00880A53">
            <w:pPr>
              <w:pStyle w:val="TableParagraph"/>
              <w:ind w:left="614" w:right="324" w:hanging="272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2827" w:type="dxa"/>
          </w:tcPr>
          <w:p w14:paraId="2B6CBCAB" w14:textId="77777777" w:rsidR="00F674F2" w:rsidRDefault="00F674F2" w:rsidP="00DC16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17.04–19.05.2022</w:t>
            </w:r>
          </w:p>
        </w:tc>
        <w:tc>
          <w:tcPr>
            <w:tcW w:w="6945" w:type="dxa"/>
          </w:tcPr>
          <w:p w14:paraId="058EADB1" w14:textId="77777777" w:rsidR="00F674F2" w:rsidRDefault="00F674F2" w:rsidP="00F674F2">
            <w:pPr>
              <w:pStyle w:val="TableParagraph"/>
              <w:spacing w:before="206"/>
              <w:ind w:left="505" w:right="494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F674F2" w14:paraId="24C94794" w14:textId="77777777" w:rsidTr="00F674F2">
        <w:trPr>
          <w:trHeight w:val="426"/>
        </w:trPr>
        <w:tc>
          <w:tcPr>
            <w:tcW w:w="890" w:type="dxa"/>
          </w:tcPr>
          <w:p w14:paraId="0DF30CBF" w14:textId="77777777" w:rsidR="00F674F2" w:rsidRDefault="00F674F2" w:rsidP="00880A53">
            <w:pPr>
              <w:pStyle w:val="TableParagraph"/>
              <w:spacing w:before="68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3937" w:type="dxa"/>
          </w:tcPr>
          <w:p w14:paraId="403CC424" w14:textId="77777777" w:rsidR="00F674F2" w:rsidRDefault="00F674F2" w:rsidP="00880A53">
            <w:pPr>
              <w:pStyle w:val="TableParagraph"/>
              <w:spacing w:before="68"/>
              <w:ind w:left="406" w:right="396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827" w:type="dxa"/>
          </w:tcPr>
          <w:p w14:paraId="763D813A" w14:textId="77777777" w:rsidR="00F674F2" w:rsidRDefault="00F674F2" w:rsidP="00DC16F4">
            <w:pPr>
              <w:pStyle w:val="TableParagraph"/>
              <w:spacing w:before="68"/>
              <w:jc w:val="center"/>
              <w:rPr>
                <w:sz w:val="24"/>
              </w:rPr>
            </w:pPr>
            <w:r>
              <w:rPr>
                <w:sz w:val="24"/>
              </w:rPr>
              <w:t>17.04–19.05.2022</w:t>
            </w:r>
          </w:p>
        </w:tc>
        <w:tc>
          <w:tcPr>
            <w:tcW w:w="6945" w:type="dxa"/>
          </w:tcPr>
          <w:p w14:paraId="30937A58" w14:textId="77777777" w:rsidR="00F674F2" w:rsidRDefault="00F674F2" w:rsidP="00F674F2">
            <w:pPr>
              <w:pStyle w:val="TableParagraph"/>
              <w:spacing w:before="68"/>
              <w:ind w:left="505" w:right="494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F674F2" w14:paraId="650966E7" w14:textId="77777777" w:rsidTr="00F674F2">
        <w:trPr>
          <w:trHeight w:val="426"/>
        </w:trPr>
        <w:tc>
          <w:tcPr>
            <w:tcW w:w="890" w:type="dxa"/>
          </w:tcPr>
          <w:p w14:paraId="58CBC8CA" w14:textId="77777777" w:rsidR="00F674F2" w:rsidRDefault="00F674F2" w:rsidP="00880A53">
            <w:pPr>
              <w:pStyle w:val="TableParagraph"/>
              <w:spacing w:before="68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3937" w:type="dxa"/>
          </w:tcPr>
          <w:p w14:paraId="1CE2C6ED" w14:textId="77777777" w:rsidR="00F674F2" w:rsidRDefault="00F674F2" w:rsidP="00880A53">
            <w:pPr>
              <w:pStyle w:val="TableParagraph"/>
              <w:spacing w:before="68"/>
              <w:ind w:left="408" w:right="396"/>
              <w:jc w:val="center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827" w:type="dxa"/>
          </w:tcPr>
          <w:p w14:paraId="42F627E5" w14:textId="77777777" w:rsidR="00F674F2" w:rsidRDefault="00F674F2" w:rsidP="00DC16F4">
            <w:pPr>
              <w:pStyle w:val="TableParagraph"/>
              <w:spacing w:before="68"/>
              <w:jc w:val="center"/>
              <w:rPr>
                <w:sz w:val="24"/>
              </w:rPr>
            </w:pPr>
            <w:r>
              <w:rPr>
                <w:sz w:val="24"/>
              </w:rPr>
              <w:t>17.04–19.05.2022</w:t>
            </w:r>
          </w:p>
        </w:tc>
        <w:tc>
          <w:tcPr>
            <w:tcW w:w="6945" w:type="dxa"/>
          </w:tcPr>
          <w:p w14:paraId="78656610" w14:textId="77777777" w:rsidR="00F674F2" w:rsidRDefault="00F674F2" w:rsidP="00F674F2">
            <w:pPr>
              <w:pStyle w:val="TableParagraph"/>
              <w:spacing w:before="68"/>
              <w:ind w:left="505" w:right="494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</w:tbl>
    <w:p w14:paraId="241B3A6B" w14:textId="50182A72" w:rsidR="00F674F2" w:rsidRDefault="00F674F2" w:rsidP="00F674F2">
      <w:pPr>
        <w:pStyle w:val="a3"/>
        <w:ind w:right="208"/>
        <w:rPr>
          <w:rFonts w:ascii="Times New Roman" w:hAnsi="Times New Roman" w:cs="Times New Roman"/>
          <w:sz w:val="24"/>
          <w:szCs w:val="24"/>
        </w:rPr>
      </w:pPr>
    </w:p>
    <w:p w14:paraId="3B4B66D0" w14:textId="77777777" w:rsidR="00F674F2" w:rsidRDefault="00F674F2" w:rsidP="00F674F2">
      <w:pPr>
        <w:spacing w:after="6"/>
        <w:ind w:left="202"/>
        <w:rPr>
          <w:sz w:val="24"/>
        </w:rPr>
      </w:pPr>
      <w:r>
        <w:rPr>
          <w:color w:val="212121"/>
          <w:sz w:val="24"/>
        </w:rPr>
        <w:t>Промежуточная</w:t>
      </w:r>
      <w:r>
        <w:rPr>
          <w:color w:val="212121"/>
          <w:spacing w:val="55"/>
          <w:sz w:val="24"/>
        </w:rPr>
        <w:t xml:space="preserve"> </w:t>
      </w:r>
      <w:r>
        <w:rPr>
          <w:color w:val="212121"/>
          <w:sz w:val="24"/>
        </w:rPr>
        <w:t>аттестация</w:t>
      </w:r>
      <w:r>
        <w:rPr>
          <w:color w:val="212121"/>
          <w:spacing w:val="52"/>
          <w:sz w:val="24"/>
        </w:rPr>
        <w:t xml:space="preserve"> </w:t>
      </w:r>
      <w:r>
        <w:rPr>
          <w:color w:val="212121"/>
          <w:sz w:val="24"/>
        </w:rPr>
        <w:t>проводится</w:t>
      </w:r>
      <w:r>
        <w:rPr>
          <w:color w:val="212121"/>
          <w:spacing w:val="53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52"/>
          <w:sz w:val="24"/>
        </w:rPr>
        <w:t xml:space="preserve"> </w:t>
      </w:r>
      <w:r>
        <w:rPr>
          <w:color w:val="212121"/>
          <w:sz w:val="24"/>
        </w:rPr>
        <w:t>сроки</w:t>
      </w:r>
      <w:r>
        <w:rPr>
          <w:color w:val="212121"/>
          <w:spacing w:val="54"/>
          <w:sz w:val="24"/>
        </w:rPr>
        <w:t xml:space="preserve"> </w:t>
      </w:r>
      <w:r>
        <w:rPr>
          <w:color w:val="212121"/>
          <w:sz w:val="24"/>
        </w:rPr>
        <w:t>с</w:t>
      </w:r>
      <w:r>
        <w:rPr>
          <w:color w:val="212121"/>
          <w:spacing w:val="3"/>
          <w:sz w:val="24"/>
        </w:rPr>
        <w:t xml:space="preserve"> </w:t>
      </w:r>
      <w:r>
        <w:rPr>
          <w:b/>
          <w:i/>
          <w:sz w:val="24"/>
        </w:rPr>
        <w:t>17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апреля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2023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года по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19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мая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2023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года</w:t>
      </w:r>
      <w:r>
        <w:rPr>
          <w:b/>
          <w:i/>
          <w:spacing w:val="-2"/>
          <w:sz w:val="24"/>
        </w:rPr>
        <w:t xml:space="preserve"> </w:t>
      </w:r>
      <w:r>
        <w:rPr>
          <w:color w:val="212121"/>
          <w:sz w:val="24"/>
        </w:rPr>
        <w:t>без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прекращения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образовательной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деятельности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по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предметам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учебного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плана.</w:t>
      </w:r>
    </w:p>
    <w:p w14:paraId="4A212869" w14:textId="77777777" w:rsidR="00F674F2" w:rsidRPr="00F674F2" w:rsidRDefault="00F674F2" w:rsidP="00F674F2">
      <w:pPr>
        <w:pStyle w:val="a3"/>
        <w:ind w:right="2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4619" w:type="dxa"/>
        <w:tblInd w:w="11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4839"/>
        <w:gridCol w:w="2835"/>
        <w:gridCol w:w="6945"/>
      </w:tblGrid>
      <w:tr w:rsidR="00F674F2" w14:paraId="54AD78DF" w14:textId="77777777" w:rsidTr="00F674F2">
        <w:trPr>
          <w:trHeight w:val="426"/>
        </w:trPr>
        <w:tc>
          <w:tcPr>
            <w:tcW w:w="4839" w:type="dxa"/>
          </w:tcPr>
          <w:p w14:paraId="439CEAF8" w14:textId="77777777" w:rsidR="00F674F2" w:rsidRDefault="00F674F2" w:rsidP="00880A53">
            <w:pPr>
              <w:pStyle w:val="TableParagraph"/>
              <w:spacing w:before="67"/>
              <w:ind w:left="88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курсы</w:t>
            </w:r>
          </w:p>
        </w:tc>
        <w:tc>
          <w:tcPr>
            <w:tcW w:w="2835" w:type="dxa"/>
          </w:tcPr>
          <w:p w14:paraId="75EF0C99" w14:textId="77777777" w:rsidR="00F674F2" w:rsidRDefault="00F674F2" w:rsidP="00DC16F4">
            <w:pPr>
              <w:pStyle w:val="TableParagraph"/>
              <w:spacing w:before="67"/>
              <w:ind w:lef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6945" w:type="dxa"/>
          </w:tcPr>
          <w:p w14:paraId="6EC347FC" w14:textId="77777777" w:rsidR="00F674F2" w:rsidRDefault="00F674F2" w:rsidP="00880A53">
            <w:pPr>
              <w:pStyle w:val="TableParagraph"/>
              <w:spacing w:before="67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</w:tr>
      <w:tr w:rsidR="00F674F2" w14:paraId="718378B0" w14:textId="77777777" w:rsidTr="00F674F2">
        <w:trPr>
          <w:trHeight w:val="702"/>
        </w:trPr>
        <w:tc>
          <w:tcPr>
            <w:tcW w:w="4839" w:type="dxa"/>
            <w:vMerge w:val="restart"/>
          </w:tcPr>
          <w:p w14:paraId="1E02D343" w14:textId="77777777" w:rsidR="00F674F2" w:rsidRDefault="00F674F2" w:rsidP="00F674F2">
            <w:pPr>
              <w:pStyle w:val="TableParagraph"/>
              <w:jc w:val="center"/>
              <w:rPr>
                <w:sz w:val="26"/>
              </w:rPr>
            </w:pPr>
          </w:p>
          <w:p w14:paraId="6D6F796B" w14:textId="77777777" w:rsidR="00F674F2" w:rsidRDefault="00F674F2" w:rsidP="00F674F2">
            <w:pPr>
              <w:pStyle w:val="TableParagraph"/>
              <w:spacing w:before="8"/>
              <w:jc w:val="center"/>
            </w:pPr>
          </w:p>
          <w:p w14:paraId="6891F408" w14:textId="77777777" w:rsidR="00F674F2" w:rsidRDefault="00F674F2" w:rsidP="00F674F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835" w:type="dxa"/>
          </w:tcPr>
          <w:p w14:paraId="424BC1FB" w14:textId="77777777" w:rsidR="00F674F2" w:rsidRDefault="00F674F2" w:rsidP="00DC16F4">
            <w:pPr>
              <w:pStyle w:val="TableParagraph"/>
              <w:spacing w:before="63"/>
              <w:jc w:val="center"/>
              <w:rPr>
                <w:sz w:val="24"/>
              </w:rPr>
            </w:pPr>
            <w:r>
              <w:rPr>
                <w:sz w:val="24"/>
              </w:rPr>
              <w:t>5–7-е</w:t>
            </w:r>
          </w:p>
        </w:tc>
        <w:tc>
          <w:tcPr>
            <w:tcW w:w="6945" w:type="dxa"/>
          </w:tcPr>
          <w:p w14:paraId="6F5D8350" w14:textId="77777777" w:rsidR="00F674F2" w:rsidRPr="00F674F2" w:rsidRDefault="00F674F2" w:rsidP="00F674F2">
            <w:pPr>
              <w:pStyle w:val="TableParagraph"/>
              <w:tabs>
                <w:tab w:val="left" w:pos="1170"/>
                <w:tab w:val="left" w:pos="1517"/>
                <w:tab w:val="left" w:pos="3455"/>
              </w:tabs>
              <w:spacing w:before="63"/>
              <w:ind w:right="61"/>
              <w:jc w:val="center"/>
              <w:rPr>
                <w:sz w:val="24"/>
                <w:lang w:val="ru-RU"/>
              </w:rPr>
            </w:pPr>
            <w:r w:rsidRPr="00F674F2">
              <w:rPr>
                <w:sz w:val="24"/>
                <w:lang w:val="ru-RU"/>
              </w:rPr>
              <w:t xml:space="preserve">Диктант с грамматическим </w:t>
            </w:r>
            <w:r w:rsidRPr="00F674F2">
              <w:rPr>
                <w:spacing w:val="-1"/>
                <w:sz w:val="24"/>
                <w:lang w:val="ru-RU"/>
              </w:rPr>
              <w:t>заданием,</w:t>
            </w:r>
            <w:r w:rsidRPr="00F674F2">
              <w:rPr>
                <w:spacing w:val="-57"/>
                <w:sz w:val="24"/>
                <w:lang w:val="ru-RU"/>
              </w:rPr>
              <w:t xml:space="preserve"> </w:t>
            </w:r>
            <w:r w:rsidRPr="00F674F2">
              <w:rPr>
                <w:sz w:val="24"/>
                <w:lang w:val="ru-RU"/>
              </w:rPr>
              <w:t>изложение,</w:t>
            </w:r>
            <w:r w:rsidRPr="00F674F2">
              <w:rPr>
                <w:spacing w:val="-1"/>
                <w:sz w:val="24"/>
                <w:lang w:val="ru-RU"/>
              </w:rPr>
              <w:t xml:space="preserve"> </w:t>
            </w:r>
            <w:r w:rsidRPr="00F674F2">
              <w:rPr>
                <w:sz w:val="24"/>
                <w:lang w:val="ru-RU"/>
              </w:rPr>
              <w:t>тестирование</w:t>
            </w:r>
          </w:p>
        </w:tc>
      </w:tr>
      <w:tr w:rsidR="00F674F2" w14:paraId="3244D885" w14:textId="77777777" w:rsidTr="00F674F2">
        <w:trPr>
          <w:trHeight w:val="702"/>
        </w:trPr>
        <w:tc>
          <w:tcPr>
            <w:tcW w:w="4839" w:type="dxa"/>
            <w:vMerge/>
            <w:tcBorders>
              <w:top w:val="nil"/>
            </w:tcBorders>
          </w:tcPr>
          <w:p w14:paraId="5BB9F60A" w14:textId="77777777" w:rsidR="00F674F2" w:rsidRPr="00F674F2" w:rsidRDefault="00F674F2" w:rsidP="00F674F2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</w:tcPr>
          <w:p w14:paraId="0820D273" w14:textId="77777777" w:rsidR="00F674F2" w:rsidRDefault="00F674F2" w:rsidP="00DC16F4">
            <w:pPr>
              <w:pStyle w:val="TableParagraph"/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8–9-е</w:t>
            </w:r>
          </w:p>
        </w:tc>
        <w:tc>
          <w:tcPr>
            <w:tcW w:w="6945" w:type="dxa"/>
          </w:tcPr>
          <w:p w14:paraId="6E364012" w14:textId="77777777" w:rsidR="00F674F2" w:rsidRDefault="00F674F2" w:rsidP="00F674F2">
            <w:pPr>
              <w:pStyle w:val="TableParagraph"/>
              <w:tabs>
                <w:tab w:val="left" w:pos="1995"/>
                <w:tab w:val="left" w:pos="3327"/>
              </w:tabs>
              <w:spacing w:before="60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 работа,</w:t>
            </w:r>
            <w:r>
              <w:rPr>
                <w:spacing w:val="-1"/>
                <w:sz w:val="24"/>
              </w:rPr>
              <w:t xml:space="preserve"> сочинение,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F674F2" w14:paraId="2086A9A6" w14:textId="77777777" w:rsidTr="00F674F2">
        <w:trPr>
          <w:trHeight w:val="700"/>
        </w:trPr>
        <w:tc>
          <w:tcPr>
            <w:tcW w:w="4839" w:type="dxa"/>
            <w:vMerge w:val="restart"/>
          </w:tcPr>
          <w:p w14:paraId="1633220A" w14:textId="77777777" w:rsidR="00F674F2" w:rsidRDefault="00F674F2" w:rsidP="00F674F2">
            <w:pPr>
              <w:pStyle w:val="TableParagraph"/>
              <w:jc w:val="center"/>
              <w:rPr>
                <w:sz w:val="26"/>
              </w:rPr>
            </w:pPr>
          </w:p>
          <w:p w14:paraId="42AD8431" w14:textId="77777777" w:rsidR="00F674F2" w:rsidRDefault="00F674F2" w:rsidP="00F674F2">
            <w:pPr>
              <w:pStyle w:val="TableParagraph"/>
              <w:spacing w:before="5"/>
              <w:jc w:val="center"/>
            </w:pPr>
          </w:p>
          <w:p w14:paraId="15B52C3D" w14:textId="77777777" w:rsidR="00F674F2" w:rsidRDefault="00F674F2" w:rsidP="00F674F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835" w:type="dxa"/>
          </w:tcPr>
          <w:p w14:paraId="626ECADE" w14:textId="77777777" w:rsidR="00F674F2" w:rsidRDefault="00F674F2" w:rsidP="00DC16F4">
            <w:pPr>
              <w:pStyle w:val="TableParagraph"/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5–6-е</w:t>
            </w:r>
          </w:p>
        </w:tc>
        <w:tc>
          <w:tcPr>
            <w:tcW w:w="6945" w:type="dxa"/>
          </w:tcPr>
          <w:p w14:paraId="4F699504" w14:textId="77777777" w:rsidR="00F674F2" w:rsidRPr="00F674F2" w:rsidRDefault="00F674F2" w:rsidP="00F674F2">
            <w:pPr>
              <w:pStyle w:val="TableParagraph"/>
              <w:tabs>
                <w:tab w:val="left" w:pos="1511"/>
                <w:tab w:val="left" w:pos="2360"/>
                <w:tab w:val="left" w:pos="3668"/>
              </w:tabs>
              <w:spacing w:before="60"/>
              <w:ind w:right="61"/>
              <w:jc w:val="center"/>
              <w:rPr>
                <w:sz w:val="24"/>
                <w:lang w:val="ru-RU"/>
              </w:rPr>
            </w:pPr>
            <w:r w:rsidRPr="00F674F2">
              <w:rPr>
                <w:sz w:val="24"/>
                <w:lang w:val="ru-RU"/>
              </w:rPr>
              <w:t xml:space="preserve">Задания на основе </w:t>
            </w:r>
            <w:r w:rsidRPr="00F674F2">
              <w:rPr>
                <w:spacing w:val="-1"/>
                <w:sz w:val="24"/>
                <w:lang w:val="ru-RU"/>
              </w:rPr>
              <w:t>анализа</w:t>
            </w:r>
            <w:r w:rsidRPr="00F674F2">
              <w:rPr>
                <w:spacing w:val="-57"/>
                <w:sz w:val="24"/>
                <w:lang w:val="ru-RU"/>
              </w:rPr>
              <w:t xml:space="preserve">       </w:t>
            </w:r>
            <w:r w:rsidRPr="00F674F2">
              <w:rPr>
                <w:sz w:val="24"/>
                <w:lang w:val="ru-RU"/>
              </w:rPr>
              <w:t>текста,</w:t>
            </w:r>
            <w:r w:rsidRPr="00F674F2">
              <w:rPr>
                <w:spacing w:val="-1"/>
                <w:sz w:val="24"/>
                <w:lang w:val="ru-RU"/>
              </w:rPr>
              <w:t xml:space="preserve"> </w:t>
            </w:r>
            <w:r w:rsidRPr="00F674F2">
              <w:rPr>
                <w:sz w:val="24"/>
                <w:lang w:val="ru-RU"/>
              </w:rPr>
              <w:t>сочинение,</w:t>
            </w:r>
            <w:r w:rsidRPr="00F674F2">
              <w:rPr>
                <w:spacing w:val="-1"/>
                <w:sz w:val="24"/>
                <w:lang w:val="ru-RU"/>
              </w:rPr>
              <w:t xml:space="preserve"> </w:t>
            </w:r>
            <w:r w:rsidRPr="00F674F2">
              <w:rPr>
                <w:sz w:val="24"/>
                <w:lang w:val="ru-RU"/>
              </w:rPr>
              <w:t>тестирование</w:t>
            </w:r>
          </w:p>
        </w:tc>
      </w:tr>
      <w:tr w:rsidR="00F674F2" w14:paraId="6BCD5117" w14:textId="77777777" w:rsidTr="00F674F2">
        <w:trPr>
          <w:trHeight w:val="702"/>
        </w:trPr>
        <w:tc>
          <w:tcPr>
            <w:tcW w:w="4839" w:type="dxa"/>
            <w:vMerge/>
            <w:tcBorders>
              <w:top w:val="nil"/>
            </w:tcBorders>
          </w:tcPr>
          <w:p w14:paraId="69270E0F" w14:textId="77777777" w:rsidR="00F674F2" w:rsidRPr="00F674F2" w:rsidRDefault="00F674F2" w:rsidP="00F674F2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</w:tcPr>
          <w:p w14:paraId="1A533D9A" w14:textId="77777777" w:rsidR="00F674F2" w:rsidRDefault="00F674F2" w:rsidP="00DC16F4">
            <w:pPr>
              <w:pStyle w:val="TableParagraph"/>
              <w:spacing w:before="63"/>
              <w:jc w:val="center"/>
              <w:rPr>
                <w:sz w:val="24"/>
              </w:rPr>
            </w:pPr>
            <w:r>
              <w:rPr>
                <w:sz w:val="24"/>
              </w:rPr>
              <w:t>7–9-е</w:t>
            </w:r>
          </w:p>
        </w:tc>
        <w:tc>
          <w:tcPr>
            <w:tcW w:w="6945" w:type="dxa"/>
          </w:tcPr>
          <w:p w14:paraId="066F02DB" w14:textId="77777777" w:rsidR="00F674F2" w:rsidRDefault="00F674F2" w:rsidP="00F674F2">
            <w:pPr>
              <w:pStyle w:val="TableParagraph"/>
              <w:tabs>
                <w:tab w:val="left" w:pos="1995"/>
                <w:tab w:val="left" w:pos="3327"/>
              </w:tabs>
              <w:spacing w:before="63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 работа,</w:t>
            </w:r>
            <w:r>
              <w:rPr>
                <w:spacing w:val="-1"/>
                <w:sz w:val="24"/>
              </w:rPr>
              <w:t xml:space="preserve"> сочинение,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F674F2" w14:paraId="20928DDE" w14:textId="77777777" w:rsidTr="00F674F2">
        <w:trPr>
          <w:trHeight w:val="426"/>
        </w:trPr>
        <w:tc>
          <w:tcPr>
            <w:tcW w:w="4839" w:type="dxa"/>
          </w:tcPr>
          <w:p w14:paraId="3EACCEC6" w14:textId="77777777" w:rsidR="00F674F2" w:rsidRDefault="00F674F2" w:rsidP="00F674F2">
            <w:pPr>
              <w:pStyle w:val="TableParagraph"/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</w:p>
        </w:tc>
        <w:tc>
          <w:tcPr>
            <w:tcW w:w="2835" w:type="dxa"/>
          </w:tcPr>
          <w:p w14:paraId="06855FAB" w14:textId="77777777" w:rsidR="00F674F2" w:rsidRDefault="00F674F2" w:rsidP="00DC16F4">
            <w:pPr>
              <w:pStyle w:val="TableParagraph"/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5–9-е</w:t>
            </w:r>
          </w:p>
        </w:tc>
        <w:tc>
          <w:tcPr>
            <w:tcW w:w="6945" w:type="dxa"/>
          </w:tcPr>
          <w:p w14:paraId="45B3DF83" w14:textId="77777777" w:rsidR="00F674F2" w:rsidRDefault="00F674F2" w:rsidP="00F674F2">
            <w:pPr>
              <w:pStyle w:val="TableParagraph"/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674F2" w14:paraId="52F91684" w14:textId="77777777" w:rsidTr="00F674F2">
        <w:trPr>
          <w:trHeight w:val="426"/>
        </w:trPr>
        <w:tc>
          <w:tcPr>
            <w:tcW w:w="4839" w:type="dxa"/>
          </w:tcPr>
          <w:p w14:paraId="315938FE" w14:textId="77777777" w:rsidR="00F674F2" w:rsidRDefault="00F674F2" w:rsidP="00F674F2">
            <w:pPr>
              <w:pStyle w:val="TableParagraph"/>
              <w:spacing w:before="63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835" w:type="dxa"/>
          </w:tcPr>
          <w:p w14:paraId="46EC3CB8" w14:textId="77777777" w:rsidR="00F674F2" w:rsidRDefault="00F674F2" w:rsidP="00DC16F4">
            <w:pPr>
              <w:pStyle w:val="TableParagraph"/>
              <w:spacing w:before="63"/>
              <w:jc w:val="center"/>
              <w:rPr>
                <w:sz w:val="24"/>
              </w:rPr>
            </w:pPr>
            <w:r>
              <w:rPr>
                <w:sz w:val="24"/>
              </w:rPr>
              <w:t>5–6-е</w:t>
            </w:r>
          </w:p>
        </w:tc>
        <w:tc>
          <w:tcPr>
            <w:tcW w:w="6945" w:type="dxa"/>
          </w:tcPr>
          <w:p w14:paraId="6FE22D84" w14:textId="77777777" w:rsidR="00F674F2" w:rsidRDefault="00F674F2" w:rsidP="00F674F2">
            <w:pPr>
              <w:pStyle w:val="TableParagraph"/>
              <w:spacing w:before="63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674F2" w14:paraId="69245228" w14:textId="77777777" w:rsidTr="00F674F2">
        <w:trPr>
          <w:trHeight w:val="426"/>
        </w:trPr>
        <w:tc>
          <w:tcPr>
            <w:tcW w:w="4839" w:type="dxa"/>
          </w:tcPr>
          <w:p w14:paraId="38E19FA5" w14:textId="77777777" w:rsidR="00F674F2" w:rsidRDefault="00F674F2" w:rsidP="00F674F2">
            <w:pPr>
              <w:pStyle w:val="TableParagraph"/>
              <w:spacing w:before="63"/>
              <w:jc w:val="center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2835" w:type="dxa"/>
          </w:tcPr>
          <w:p w14:paraId="42B640AD" w14:textId="77777777" w:rsidR="00F674F2" w:rsidRDefault="00F674F2" w:rsidP="00DC16F4">
            <w:pPr>
              <w:pStyle w:val="TableParagraph"/>
              <w:spacing w:before="63"/>
              <w:jc w:val="center"/>
              <w:rPr>
                <w:sz w:val="24"/>
              </w:rPr>
            </w:pPr>
            <w:r>
              <w:rPr>
                <w:sz w:val="24"/>
              </w:rPr>
              <w:t>7–9-е</w:t>
            </w:r>
          </w:p>
        </w:tc>
        <w:tc>
          <w:tcPr>
            <w:tcW w:w="6945" w:type="dxa"/>
          </w:tcPr>
          <w:p w14:paraId="64DC0E7A" w14:textId="77777777" w:rsidR="00F674F2" w:rsidRDefault="00F674F2" w:rsidP="00F674F2">
            <w:pPr>
              <w:pStyle w:val="TableParagraph"/>
              <w:spacing w:before="63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674F2" w14:paraId="77229435" w14:textId="77777777" w:rsidTr="00F674F2">
        <w:trPr>
          <w:trHeight w:val="426"/>
        </w:trPr>
        <w:tc>
          <w:tcPr>
            <w:tcW w:w="4839" w:type="dxa"/>
          </w:tcPr>
          <w:p w14:paraId="3170C1B1" w14:textId="77777777" w:rsidR="00F674F2" w:rsidRDefault="00F674F2" w:rsidP="00F674F2">
            <w:pPr>
              <w:pStyle w:val="TableParagraph"/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2835" w:type="dxa"/>
          </w:tcPr>
          <w:p w14:paraId="4DC37220" w14:textId="77777777" w:rsidR="00F674F2" w:rsidRDefault="00F674F2" w:rsidP="00DC16F4">
            <w:pPr>
              <w:pStyle w:val="TableParagraph"/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7–9-е</w:t>
            </w:r>
          </w:p>
        </w:tc>
        <w:tc>
          <w:tcPr>
            <w:tcW w:w="6945" w:type="dxa"/>
          </w:tcPr>
          <w:p w14:paraId="5DFE12C2" w14:textId="77777777" w:rsidR="00F674F2" w:rsidRDefault="00F674F2" w:rsidP="00F674F2">
            <w:pPr>
              <w:pStyle w:val="TableParagraph"/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674F2" w14:paraId="0EA793F3" w14:textId="77777777" w:rsidTr="00F674F2">
        <w:trPr>
          <w:trHeight w:val="424"/>
        </w:trPr>
        <w:tc>
          <w:tcPr>
            <w:tcW w:w="4839" w:type="dxa"/>
          </w:tcPr>
          <w:p w14:paraId="049CBF80" w14:textId="77777777" w:rsidR="00F674F2" w:rsidRDefault="00F674F2" w:rsidP="00F674F2">
            <w:pPr>
              <w:pStyle w:val="TableParagraph"/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2835" w:type="dxa"/>
          </w:tcPr>
          <w:p w14:paraId="0C6B49ED" w14:textId="77777777" w:rsidR="00F674F2" w:rsidRDefault="00F674F2" w:rsidP="00DC16F4">
            <w:pPr>
              <w:pStyle w:val="TableParagraph"/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7–9-е</w:t>
            </w:r>
          </w:p>
        </w:tc>
        <w:tc>
          <w:tcPr>
            <w:tcW w:w="6945" w:type="dxa"/>
          </w:tcPr>
          <w:p w14:paraId="0AFFB3F6" w14:textId="77777777" w:rsidR="00F674F2" w:rsidRDefault="00F674F2" w:rsidP="00F674F2">
            <w:pPr>
              <w:pStyle w:val="TableParagraph"/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F674F2" w14:paraId="53936EDA" w14:textId="77777777" w:rsidTr="00F674F2">
        <w:trPr>
          <w:trHeight w:val="426"/>
        </w:trPr>
        <w:tc>
          <w:tcPr>
            <w:tcW w:w="4839" w:type="dxa"/>
          </w:tcPr>
          <w:p w14:paraId="4DE391DD" w14:textId="77777777" w:rsidR="00F674F2" w:rsidRDefault="00F674F2" w:rsidP="00F674F2">
            <w:pPr>
              <w:pStyle w:val="TableParagraph"/>
              <w:spacing w:before="63"/>
              <w:jc w:val="center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2835" w:type="dxa"/>
          </w:tcPr>
          <w:p w14:paraId="2E5FBB28" w14:textId="77777777" w:rsidR="00F674F2" w:rsidRDefault="00F674F2" w:rsidP="00DC16F4">
            <w:pPr>
              <w:pStyle w:val="TableParagraph"/>
              <w:spacing w:before="63"/>
              <w:jc w:val="center"/>
              <w:rPr>
                <w:sz w:val="24"/>
              </w:rPr>
            </w:pPr>
            <w:r>
              <w:rPr>
                <w:sz w:val="24"/>
              </w:rPr>
              <w:t>7–9-е</w:t>
            </w:r>
          </w:p>
        </w:tc>
        <w:tc>
          <w:tcPr>
            <w:tcW w:w="6945" w:type="dxa"/>
          </w:tcPr>
          <w:p w14:paraId="299BA847" w14:textId="77777777" w:rsidR="00F674F2" w:rsidRDefault="00F674F2" w:rsidP="00F674F2">
            <w:pPr>
              <w:pStyle w:val="TableParagraph"/>
              <w:spacing w:before="63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F674F2" w14:paraId="0FBE306D" w14:textId="77777777" w:rsidTr="00F674F2">
        <w:trPr>
          <w:trHeight w:val="576"/>
        </w:trPr>
        <w:tc>
          <w:tcPr>
            <w:tcW w:w="4839" w:type="dxa"/>
          </w:tcPr>
          <w:p w14:paraId="5A1090D6" w14:textId="77777777" w:rsidR="00F674F2" w:rsidRDefault="00F674F2" w:rsidP="00F674F2">
            <w:pPr>
              <w:pStyle w:val="TableParagraph"/>
              <w:spacing w:before="5"/>
              <w:jc w:val="center"/>
              <w:rPr>
                <w:sz w:val="24"/>
              </w:rPr>
            </w:pPr>
          </w:p>
          <w:p w14:paraId="4891544F" w14:textId="77777777" w:rsidR="00F674F2" w:rsidRDefault="00F674F2" w:rsidP="00F674F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835" w:type="dxa"/>
          </w:tcPr>
          <w:p w14:paraId="0A5C2A20" w14:textId="77777777" w:rsidR="00F674F2" w:rsidRDefault="00F674F2" w:rsidP="00DC16F4">
            <w:pPr>
              <w:pStyle w:val="TableParagraph"/>
              <w:spacing w:before="63"/>
              <w:jc w:val="center"/>
              <w:rPr>
                <w:sz w:val="24"/>
              </w:rPr>
            </w:pPr>
            <w:r>
              <w:rPr>
                <w:sz w:val="24"/>
              </w:rPr>
              <w:t>5–9-е</w:t>
            </w:r>
          </w:p>
        </w:tc>
        <w:tc>
          <w:tcPr>
            <w:tcW w:w="6945" w:type="dxa"/>
          </w:tcPr>
          <w:p w14:paraId="0CC8D5C9" w14:textId="77777777" w:rsidR="00F674F2" w:rsidRDefault="00F674F2" w:rsidP="00F674F2">
            <w:pPr>
              <w:pStyle w:val="TableParagraph"/>
              <w:spacing w:before="63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674F2" w14:paraId="45342E6A" w14:textId="77777777" w:rsidTr="00F674F2">
        <w:trPr>
          <w:trHeight w:val="415"/>
        </w:trPr>
        <w:tc>
          <w:tcPr>
            <w:tcW w:w="4839" w:type="dxa"/>
          </w:tcPr>
          <w:p w14:paraId="0E54861D" w14:textId="77777777" w:rsidR="00F674F2" w:rsidRDefault="00F674F2" w:rsidP="00F674F2">
            <w:pPr>
              <w:pStyle w:val="TableParagraph"/>
              <w:spacing w:before="5"/>
              <w:jc w:val="center"/>
              <w:rPr>
                <w:sz w:val="24"/>
              </w:rPr>
            </w:pPr>
          </w:p>
          <w:p w14:paraId="5BA9C912" w14:textId="77777777" w:rsidR="00F674F2" w:rsidRDefault="00F674F2" w:rsidP="00F674F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835" w:type="dxa"/>
          </w:tcPr>
          <w:p w14:paraId="1B939CC5" w14:textId="77777777" w:rsidR="00F674F2" w:rsidRDefault="00F674F2" w:rsidP="00DC16F4">
            <w:pPr>
              <w:pStyle w:val="TableParagraph"/>
              <w:spacing w:before="61"/>
              <w:jc w:val="center"/>
              <w:rPr>
                <w:sz w:val="24"/>
              </w:rPr>
            </w:pPr>
            <w:r>
              <w:rPr>
                <w:sz w:val="24"/>
              </w:rPr>
              <w:t>6–9-е</w:t>
            </w:r>
          </w:p>
        </w:tc>
        <w:tc>
          <w:tcPr>
            <w:tcW w:w="6945" w:type="dxa"/>
          </w:tcPr>
          <w:p w14:paraId="08F1F442" w14:textId="77777777" w:rsidR="00F674F2" w:rsidRDefault="00F674F2" w:rsidP="00F674F2">
            <w:pPr>
              <w:pStyle w:val="TableParagraph"/>
              <w:spacing w:before="61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674F2" w14:paraId="2B150211" w14:textId="77777777" w:rsidTr="00F674F2">
        <w:trPr>
          <w:trHeight w:val="426"/>
        </w:trPr>
        <w:tc>
          <w:tcPr>
            <w:tcW w:w="4839" w:type="dxa"/>
          </w:tcPr>
          <w:p w14:paraId="7DE57950" w14:textId="77777777" w:rsidR="00F674F2" w:rsidRDefault="00F674F2" w:rsidP="00F674F2">
            <w:pPr>
              <w:pStyle w:val="TableParagraph"/>
              <w:spacing w:before="63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835" w:type="dxa"/>
          </w:tcPr>
          <w:p w14:paraId="676BE5F9" w14:textId="77777777" w:rsidR="00F674F2" w:rsidRDefault="00F674F2" w:rsidP="00DC16F4">
            <w:pPr>
              <w:pStyle w:val="TableParagraph"/>
              <w:spacing w:before="63"/>
              <w:jc w:val="center"/>
              <w:rPr>
                <w:sz w:val="24"/>
              </w:rPr>
            </w:pPr>
            <w:r>
              <w:rPr>
                <w:sz w:val="24"/>
              </w:rPr>
              <w:t>5–9-е</w:t>
            </w:r>
          </w:p>
        </w:tc>
        <w:tc>
          <w:tcPr>
            <w:tcW w:w="6945" w:type="dxa"/>
          </w:tcPr>
          <w:p w14:paraId="316281A9" w14:textId="77777777" w:rsidR="00F674F2" w:rsidRDefault="00F674F2" w:rsidP="00F674F2">
            <w:pPr>
              <w:pStyle w:val="TableParagraph"/>
              <w:spacing w:before="63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674F2" w14:paraId="76A41A75" w14:textId="77777777" w:rsidTr="00F674F2">
        <w:trPr>
          <w:trHeight w:val="426"/>
        </w:trPr>
        <w:tc>
          <w:tcPr>
            <w:tcW w:w="4839" w:type="dxa"/>
          </w:tcPr>
          <w:p w14:paraId="5FFD1F90" w14:textId="77777777" w:rsidR="00F674F2" w:rsidRDefault="00F674F2" w:rsidP="00F674F2">
            <w:pPr>
              <w:pStyle w:val="TableParagraph"/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835" w:type="dxa"/>
          </w:tcPr>
          <w:p w14:paraId="0CB0CBE8" w14:textId="77777777" w:rsidR="00F674F2" w:rsidRDefault="00F674F2" w:rsidP="00DC16F4">
            <w:pPr>
              <w:pStyle w:val="TableParagraph"/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7–9-е</w:t>
            </w:r>
          </w:p>
        </w:tc>
        <w:tc>
          <w:tcPr>
            <w:tcW w:w="6945" w:type="dxa"/>
          </w:tcPr>
          <w:p w14:paraId="758B28AB" w14:textId="77777777" w:rsidR="00F674F2" w:rsidRDefault="00F674F2" w:rsidP="00F674F2">
            <w:pPr>
              <w:pStyle w:val="TableParagraph"/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674F2" w14:paraId="2F16067E" w14:textId="77777777" w:rsidTr="00F674F2">
        <w:trPr>
          <w:trHeight w:val="424"/>
        </w:trPr>
        <w:tc>
          <w:tcPr>
            <w:tcW w:w="4839" w:type="dxa"/>
          </w:tcPr>
          <w:p w14:paraId="109801E7" w14:textId="77777777" w:rsidR="00F674F2" w:rsidRDefault="00F674F2" w:rsidP="00F674F2">
            <w:pPr>
              <w:pStyle w:val="TableParagraph"/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835" w:type="dxa"/>
          </w:tcPr>
          <w:p w14:paraId="328DB716" w14:textId="77777777" w:rsidR="00F674F2" w:rsidRDefault="00F674F2" w:rsidP="00DC16F4">
            <w:pPr>
              <w:pStyle w:val="TableParagraph"/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8–9-е</w:t>
            </w:r>
          </w:p>
        </w:tc>
        <w:tc>
          <w:tcPr>
            <w:tcW w:w="6945" w:type="dxa"/>
          </w:tcPr>
          <w:p w14:paraId="01B59B5E" w14:textId="77777777" w:rsidR="00F674F2" w:rsidRDefault="00F674F2" w:rsidP="00F674F2">
            <w:pPr>
              <w:pStyle w:val="TableParagraph"/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674F2" w14:paraId="6C0C03CD" w14:textId="77777777" w:rsidTr="00F674F2">
        <w:trPr>
          <w:trHeight w:val="426"/>
        </w:trPr>
        <w:tc>
          <w:tcPr>
            <w:tcW w:w="4839" w:type="dxa"/>
            <w:vMerge w:val="restart"/>
          </w:tcPr>
          <w:p w14:paraId="7B03E318" w14:textId="77777777" w:rsidR="00F674F2" w:rsidRDefault="00F674F2" w:rsidP="00F674F2">
            <w:pPr>
              <w:pStyle w:val="TableParagraph"/>
              <w:spacing w:before="7"/>
              <w:jc w:val="center"/>
              <w:rPr>
                <w:sz w:val="24"/>
              </w:rPr>
            </w:pPr>
          </w:p>
          <w:p w14:paraId="5F2BFFF6" w14:textId="77777777" w:rsidR="00F674F2" w:rsidRDefault="00F674F2" w:rsidP="00F674F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Биология</w:t>
            </w:r>
          </w:p>
        </w:tc>
        <w:tc>
          <w:tcPr>
            <w:tcW w:w="2835" w:type="dxa"/>
          </w:tcPr>
          <w:p w14:paraId="36075E1A" w14:textId="77777777" w:rsidR="00F674F2" w:rsidRDefault="00F674F2" w:rsidP="00DC16F4">
            <w:pPr>
              <w:pStyle w:val="TableParagraph"/>
              <w:spacing w:before="6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5–7-е</w:t>
            </w:r>
          </w:p>
        </w:tc>
        <w:tc>
          <w:tcPr>
            <w:tcW w:w="6945" w:type="dxa"/>
          </w:tcPr>
          <w:p w14:paraId="53B1EE33" w14:textId="77777777" w:rsidR="00F674F2" w:rsidRDefault="00F674F2" w:rsidP="00F674F2">
            <w:pPr>
              <w:pStyle w:val="TableParagraph"/>
              <w:spacing w:before="63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F674F2" w14:paraId="0595EF75" w14:textId="77777777" w:rsidTr="00F674F2">
        <w:trPr>
          <w:trHeight w:val="426"/>
        </w:trPr>
        <w:tc>
          <w:tcPr>
            <w:tcW w:w="4839" w:type="dxa"/>
            <w:vMerge/>
            <w:tcBorders>
              <w:top w:val="nil"/>
            </w:tcBorders>
          </w:tcPr>
          <w:p w14:paraId="23FAB12E" w14:textId="77777777" w:rsidR="00F674F2" w:rsidRDefault="00F674F2" w:rsidP="00F674F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636C0627" w14:textId="77777777" w:rsidR="00F674F2" w:rsidRDefault="00F674F2" w:rsidP="00DC16F4">
            <w:pPr>
              <w:pStyle w:val="TableParagraph"/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8–9-е</w:t>
            </w:r>
          </w:p>
        </w:tc>
        <w:tc>
          <w:tcPr>
            <w:tcW w:w="6945" w:type="dxa"/>
          </w:tcPr>
          <w:p w14:paraId="4234FB35" w14:textId="77777777" w:rsidR="00F674F2" w:rsidRDefault="00F674F2" w:rsidP="00F674F2">
            <w:pPr>
              <w:pStyle w:val="TableParagraph"/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F674F2" w14:paraId="692DADE4" w14:textId="77777777" w:rsidTr="00F674F2">
        <w:trPr>
          <w:trHeight w:val="424"/>
        </w:trPr>
        <w:tc>
          <w:tcPr>
            <w:tcW w:w="4839" w:type="dxa"/>
          </w:tcPr>
          <w:p w14:paraId="64100EC1" w14:textId="77777777" w:rsidR="00F674F2" w:rsidRDefault="00F674F2" w:rsidP="00F674F2">
            <w:pPr>
              <w:pStyle w:val="TableParagraph"/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ОДНКНР</w:t>
            </w:r>
          </w:p>
        </w:tc>
        <w:tc>
          <w:tcPr>
            <w:tcW w:w="2835" w:type="dxa"/>
          </w:tcPr>
          <w:p w14:paraId="5712E53E" w14:textId="77777777" w:rsidR="00F674F2" w:rsidRDefault="00F674F2" w:rsidP="00DC16F4">
            <w:pPr>
              <w:pStyle w:val="TableParagraph"/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5-9-е</w:t>
            </w:r>
          </w:p>
        </w:tc>
        <w:tc>
          <w:tcPr>
            <w:tcW w:w="6945" w:type="dxa"/>
          </w:tcPr>
          <w:p w14:paraId="0AF16148" w14:textId="77777777" w:rsidR="00F674F2" w:rsidRDefault="00F674F2" w:rsidP="00F674F2">
            <w:pPr>
              <w:pStyle w:val="TableParagraph"/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F674F2" w14:paraId="5331D63A" w14:textId="77777777" w:rsidTr="00F674F2">
        <w:trPr>
          <w:trHeight w:val="426"/>
        </w:trPr>
        <w:tc>
          <w:tcPr>
            <w:tcW w:w="4839" w:type="dxa"/>
          </w:tcPr>
          <w:p w14:paraId="18750083" w14:textId="77777777" w:rsidR="00F674F2" w:rsidRDefault="00F674F2" w:rsidP="00F674F2">
            <w:pPr>
              <w:pStyle w:val="TableParagraph"/>
              <w:spacing w:before="63"/>
              <w:jc w:val="center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2835" w:type="dxa"/>
          </w:tcPr>
          <w:p w14:paraId="5BA15EA8" w14:textId="77777777" w:rsidR="00F674F2" w:rsidRDefault="00F674F2" w:rsidP="00DC16F4">
            <w:pPr>
              <w:pStyle w:val="TableParagraph"/>
              <w:spacing w:before="63"/>
              <w:jc w:val="center"/>
              <w:rPr>
                <w:sz w:val="24"/>
              </w:rPr>
            </w:pPr>
            <w:r>
              <w:rPr>
                <w:sz w:val="24"/>
              </w:rPr>
              <w:t>5–7-е</w:t>
            </w:r>
          </w:p>
        </w:tc>
        <w:tc>
          <w:tcPr>
            <w:tcW w:w="6945" w:type="dxa"/>
          </w:tcPr>
          <w:p w14:paraId="58B92E4B" w14:textId="77777777" w:rsidR="00F674F2" w:rsidRDefault="00F674F2" w:rsidP="00F674F2">
            <w:pPr>
              <w:pStyle w:val="TableParagraph"/>
              <w:spacing w:before="63"/>
              <w:jc w:val="center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</w:tc>
      </w:tr>
      <w:tr w:rsidR="00F674F2" w14:paraId="7BE73AD3" w14:textId="77777777" w:rsidTr="00F674F2">
        <w:trPr>
          <w:trHeight w:val="427"/>
        </w:trPr>
        <w:tc>
          <w:tcPr>
            <w:tcW w:w="4839" w:type="dxa"/>
          </w:tcPr>
          <w:p w14:paraId="39F446E3" w14:textId="77777777" w:rsidR="00F674F2" w:rsidRDefault="00F674F2" w:rsidP="00F674F2">
            <w:pPr>
              <w:pStyle w:val="TableParagraph"/>
              <w:spacing w:before="63"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835" w:type="dxa"/>
          </w:tcPr>
          <w:p w14:paraId="6B5047CE" w14:textId="77777777" w:rsidR="00F674F2" w:rsidRDefault="00F674F2" w:rsidP="00DC16F4">
            <w:pPr>
              <w:pStyle w:val="TableParagraph"/>
              <w:spacing w:before="63"/>
              <w:jc w:val="center"/>
              <w:rPr>
                <w:sz w:val="24"/>
              </w:rPr>
            </w:pPr>
            <w:r>
              <w:rPr>
                <w:sz w:val="24"/>
              </w:rPr>
              <w:t>5–8-е</w:t>
            </w:r>
          </w:p>
        </w:tc>
        <w:tc>
          <w:tcPr>
            <w:tcW w:w="6945" w:type="dxa"/>
          </w:tcPr>
          <w:p w14:paraId="01DFA5C5" w14:textId="77777777" w:rsidR="00F674F2" w:rsidRDefault="00F674F2" w:rsidP="00F674F2">
            <w:pPr>
              <w:pStyle w:val="TableParagraph"/>
              <w:spacing w:before="63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F674F2" w14:paraId="124EC788" w14:textId="77777777" w:rsidTr="00F674F2">
        <w:trPr>
          <w:trHeight w:val="426"/>
        </w:trPr>
        <w:tc>
          <w:tcPr>
            <w:tcW w:w="4839" w:type="dxa"/>
          </w:tcPr>
          <w:p w14:paraId="70C89CB3" w14:textId="77777777" w:rsidR="00F674F2" w:rsidRDefault="00F674F2" w:rsidP="00F674F2">
            <w:pPr>
              <w:pStyle w:val="TableParagraph"/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835" w:type="dxa"/>
          </w:tcPr>
          <w:p w14:paraId="5B306D18" w14:textId="77777777" w:rsidR="00F674F2" w:rsidRDefault="00F674F2" w:rsidP="00DC16F4">
            <w:pPr>
              <w:pStyle w:val="TableParagraph"/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5–8-е</w:t>
            </w:r>
          </w:p>
        </w:tc>
        <w:tc>
          <w:tcPr>
            <w:tcW w:w="6945" w:type="dxa"/>
          </w:tcPr>
          <w:p w14:paraId="6BD62B7A" w14:textId="77777777" w:rsidR="00F674F2" w:rsidRDefault="00F674F2" w:rsidP="00F674F2">
            <w:pPr>
              <w:pStyle w:val="TableParagraph"/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F674F2" w14:paraId="0764C248" w14:textId="77777777" w:rsidTr="00F674F2">
        <w:trPr>
          <w:trHeight w:val="424"/>
        </w:trPr>
        <w:tc>
          <w:tcPr>
            <w:tcW w:w="4839" w:type="dxa"/>
          </w:tcPr>
          <w:p w14:paraId="73496892" w14:textId="77777777" w:rsidR="00F674F2" w:rsidRDefault="00F674F2" w:rsidP="00F674F2">
            <w:pPr>
              <w:pStyle w:val="TableParagraph"/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835" w:type="dxa"/>
          </w:tcPr>
          <w:p w14:paraId="623DA3C5" w14:textId="77777777" w:rsidR="00F674F2" w:rsidRDefault="00F674F2" w:rsidP="00DC16F4">
            <w:pPr>
              <w:pStyle w:val="TableParagraph"/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5–9-е</w:t>
            </w:r>
          </w:p>
        </w:tc>
        <w:tc>
          <w:tcPr>
            <w:tcW w:w="6945" w:type="dxa"/>
          </w:tcPr>
          <w:p w14:paraId="71C0AAC9" w14:textId="77777777" w:rsidR="00F674F2" w:rsidRDefault="00F674F2" w:rsidP="00F674F2">
            <w:pPr>
              <w:pStyle w:val="TableParagraph"/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</w:tr>
      <w:tr w:rsidR="00F674F2" w14:paraId="310B4A3F" w14:textId="77777777" w:rsidTr="00F674F2">
        <w:trPr>
          <w:trHeight w:val="702"/>
        </w:trPr>
        <w:tc>
          <w:tcPr>
            <w:tcW w:w="4839" w:type="dxa"/>
          </w:tcPr>
          <w:p w14:paraId="3F7DEEF1" w14:textId="77777777" w:rsidR="00F674F2" w:rsidRDefault="00F674F2" w:rsidP="00F674F2">
            <w:pPr>
              <w:pStyle w:val="TableParagraph"/>
              <w:tabs>
                <w:tab w:val="left" w:pos="2255"/>
              </w:tabs>
              <w:spacing w:before="63"/>
              <w:ind w:right="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Основы </w:t>
            </w:r>
            <w:r>
              <w:rPr>
                <w:spacing w:val="-1"/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2835" w:type="dxa"/>
          </w:tcPr>
          <w:p w14:paraId="5D446286" w14:textId="77777777" w:rsidR="00F674F2" w:rsidRDefault="00F674F2" w:rsidP="00DC16F4">
            <w:pPr>
              <w:pStyle w:val="TableParagraph"/>
              <w:spacing w:before="63"/>
              <w:jc w:val="center"/>
              <w:rPr>
                <w:sz w:val="24"/>
              </w:rPr>
            </w:pPr>
            <w:r>
              <w:rPr>
                <w:sz w:val="24"/>
              </w:rPr>
              <w:t>8–9-е</w:t>
            </w:r>
          </w:p>
        </w:tc>
        <w:tc>
          <w:tcPr>
            <w:tcW w:w="6945" w:type="dxa"/>
          </w:tcPr>
          <w:p w14:paraId="238499C1" w14:textId="77777777" w:rsidR="00F674F2" w:rsidRDefault="00F674F2" w:rsidP="00F674F2">
            <w:pPr>
              <w:pStyle w:val="TableParagraph"/>
              <w:spacing w:before="63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</w:tbl>
    <w:p w14:paraId="1A574AB6" w14:textId="77777777" w:rsidR="002E48B0" w:rsidRPr="002E48B0" w:rsidRDefault="002E48B0" w:rsidP="002E48B0">
      <w:pPr>
        <w:rPr>
          <w:sz w:val="24"/>
          <w:szCs w:val="24"/>
        </w:rPr>
      </w:pPr>
    </w:p>
    <w:sectPr w:rsidR="002E48B0" w:rsidRPr="002E48B0" w:rsidSect="001B7C15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8B2"/>
    <w:rsid w:val="000541AC"/>
    <w:rsid w:val="00075A21"/>
    <w:rsid w:val="000B35FC"/>
    <w:rsid w:val="00171D13"/>
    <w:rsid w:val="001B7C15"/>
    <w:rsid w:val="002E48B0"/>
    <w:rsid w:val="002E56FD"/>
    <w:rsid w:val="00301F28"/>
    <w:rsid w:val="003236C6"/>
    <w:rsid w:val="003F68B2"/>
    <w:rsid w:val="004A15E0"/>
    <w:rsid w:val="005A0572"/>
    <w:rsid w:val="005E3FC2"/>
    <w:rsid w:val="006D0DB3"/>
    <w:rsid w:val="007C65E5"/>
    <w:rsid w:val="007E4D0C"/>
    <w:rsid w:val="009C431B"/>
    <w:rsid w:val="00A901B5"/>
    <w:rsid w:val="00C13C58"/>
    <w:rsid w:val="00D401E4"/>
    <w:rsid w:val="00DC16F4"/>
    <w:rsid w:val="00EE5CD3"/>
    <w:rsid w:val="00F6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27F7DD78"/>
  <w15:chartTrackingRefBased/>
  <w15:docId w15:val="{5DA2A72F-935A-44BA-94C2-27BD24B7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5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9"/>
    <w:unhideWhenUsed/>
    <w:qFormat/>
    <w:rsid w:val="000B35FC"/>
    <w:pPr>
      <w:ind w:left="772" w:right="1095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35FC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B35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B35FC"/>
  </w:style>
  <w:style w:type="paragraph" w:styleId="a3">
    <w:name w:val="Body Text"/>
    <w:basedOn w:val="a"/>
    <w:link w:val="a4"/>
    <w:uiPriority w:val="1"/>
    <w:qFormat/>
    <w:rsid w:val="000B35FC"/>
    <w:rPr>
      <w:rFonts w:ascii="Microsoft Sans Serif" w:eastAsia="Microsoft Sans Serif" w:hAnsi="Microsoft Sans Serif" w:cs="Microsoft Sans Serif"/>
      <w:sz w:val="15"/>
      <w:szCs w:val="15"/>
    </w:rPr>
  </w:style>
  <w:style w:type="character" w:customStyle="1" w:styleId="a4">
    <w:name w:val="Основной текст Знак"/>
    <w:basedOn w:val="a0"/>
    <w:link w:val="a3"/>
    <w:uiPriority w:val="1"/>
    <w:rsid w:val="000B35FC"/>
    <w:rPr>
      <w:rFonts w:ascii="Microsoft Sans Serif" w:eastAsia="Microsoft Sans Serif" w:hAnsi="Microsoft Sans Serif" w:cs="Microsoft Sans Serif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5263F-8A91-45B5-BFF8-F50FA674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10</cp:revision>
  <dcterms:created xsi:type="dcterms:W3CDTF">2022-08-28T18:50:00Z</dcterms:created>
  <dcterms:modified xsi:type="dcterms:W3CDTF">2023-04-10T17:19:00Z</dcterms:modified>
</cp:coreProperties>
</file>