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9C460" w14:textId="77777777" w:rsidR="009042BF" w:rsidRDefault="009042BF" w:rsidP="00C0068B">
      <w:pPr>
        <w:pStyle w:val="3"/>
        <w:spacing w:before="162"/>
        <w:ind w:left="15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24A1577" w14:textId="30ACB82B" w:rsidR="009042BF" w:rsidRDefault="009D07E6" w:rsidP="00C0068B">
      <w:pPr>
        <w:pStyle w:val="3"/>
        <w:spacing w:before="162"/>
        <w:ind w:left="15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 w:val="0"/>
          <w:noProof/>
          <w:color w:val="000000"/>
          <w:sz w:val="24"/>
          <w:szCs w:val="24"/>
          <w:lang w:eastAsia="ru-RU"/>
          <w14:ligatures w14:val="standardContextual"/>
        </w:rPr>
        <w:drawing>
          <wp:inline distT="0" distB="0" distL="0" distR="0" wp14:anchorId="20F53E92" wp14:editId="698EC14F">
            <wp:extent cx="4346453" cy="6629400"/>
            <wp:effectExtent l="0" t="0" r="0" b="0"/>
            <wp:docPr id="1" name="Рисунок 1" descr="C:\Users\Пользователь\Desktop\Сканы\2023-09-18_14-00-52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\2023-09-18_14-00-52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663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14151" w14:textId="77777777" w:rsidR="009042BF" w:rsidRDefault="009042BF" w:rsidP="009042BF">
      <w:pPr>
        <w:pStyle w:val="3"/>
        <w:spacing w:before="162"/>
        <w:ind w:left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608C4F8F" w14:textId="1DED2B42" w:rsidR="00C0068B" w:rsidRDefault="00C0068B" w:rsidP="00C0068B">
      <w:pPr>
        <w:pStyle w:val="3"/>
        <w:spacing w:before="162"/>
        <w:ind w:left="158"/>
        <w:jc w:val="center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  <w:u w:val="single"/>
        </w:rPr>
        <w:t>ПОЯСНИТЕЛЬНАЯ</w:t>
      </w:r>
      <w:r w:rsidRPr="0096684D">
        <w:rPr>
          <w:rFonts w:ascii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  <w:u w:val="single"/>
        </w:rPr>
        <w:t>ЗАПИСКА</w:t>
      </w:r>
    </w:p>
    <w:p w14:paraId="642E308F" w14:textId="43459C5C" w:rsidR="00C0068B" w:rsidRPr="0096684D" w:rsidRDefault="00C0068B" w:rsidP="00C0068B">
      <w:pPr>
        <w:pStyle w:val="3"/>
        <w:spacing w:before="162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АКТУАЛЬНОСТЬ</w:t>
      </w:r>
      <w:r w:rsidRPr="009668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НАЗНАЧЕНИЕ</w:t>
      </w:r>
      <w:r w:rsidRPr="009668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ПРОГРАММЫ</w:t>
      </w:r>
    </w:p>
    <w:p w14:paraId="5B09D469" w14:textId="21DCAE97" w:rsidR="00C0068B" w:rsidRPr="0096684D" w:rsidRDefault="00C0068B" w:rsidP="00C0068B">
      <w:pPr>
        <w:pStyle w:val="a3"/>
        <w:spacing w:before="74" w:line="256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Актуальность программы определяется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изменением требований</w:t>
      </w:r>
      <w:r w:rsidRPr="0096684D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реальности</w:t>
      </w:r>
      <w:r w:rsidRPr="0096684D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человеку,</w:t>
      </w:r>
      <w:r w:rsidRPr="0096684D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получающему</w:t>
      </w:r>
      <w:r w:rsidRPr="0096684D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образование</w:t>
      </w:r>
      <w:r w:rsidRPr="0096684D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реа</w:t>
      </w:r>
      <w:r w:rsidRPr="0096684D">
        <w:rPr>
          <w:rFonts w:ascii="Times New Roman" w:hAnsi="Times New Roman" w:cs="Times New Roman"/>
          <w:spacing w:val="-2"/>
          <w:w w:val="110"/>
          <w:sz w:val="24"/>
          <w:szCs w:val="24"/>
        </w:rPr>
        <w:t>лизующему себя в современном социуме.</w:t>
      </w:r>
      <w:r w:rsidRPr="0096684D">
        <w:rPr>
          <w:rFonts w:ascii="Times New Roman" w:hAnsi="Times New Roman" w:cs="Times New Roman"/>
          <w:spacing w:val="-2"/>
          <w:w w:val="14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2"/>
          <w:w w:val="110"/>
          <w:sz w:val="24"/>
          <w:szCs w:val="24"/>
        </w:rPr>
        <w:t>Эти изменения вклю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чают расширение спектра стоящих перед личностью задач, ее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включенности в различные социальные сферы и социальные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отношения.</w:t>
      </w:r>
      <w:r w:rsidRPr="0096684D">
        <w:rPr>
          <w:rFonts w:ascii="Times New Roman" w:hAnsi="Times New Roman" w:cs="Times New Roman"/>
          <w:w w:val="14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успешного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функционирования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обществе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нужно уметь использовать получаемые знания, умения и навыки</w:t>
      </w:r>
      <w:r w:rsidRPr="0096684D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96684D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важных</w:t>
      </w:r>
      <w:r w:rsidRPr="0096684D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96684D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изменяющихся</w:t>
      </w:r>
      <w:r w:rsidRPr="0096684D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условиях,</w:t>
      </w:r>
      <w:r w:rsidRPr="0096684D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а для этого находить, сопоставлять, интерпретировать, анализировать факты, смотреть на одни и те же явления с разных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сторон, осмысливать информацию, чтобы делать правильный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выбор,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принимать конструктивные решения.</w:t>
      </w:r>
      <w:r w:rsidRPr="0096684D">
        <w:rPr>
          <w:rFonts w:ascii="Times New Roman" w:hAnsi="Times New Roman" w:cs="Times New Roman"/>
          <w:spacing w:val="-1"/>
          <w:w w:val="14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Необходимо пла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нировать свою деятельность, осуществлять ее контроль и оцен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ку, взаимодействовать с другими, действовать в ситуации неопределенности</w:t>
      </w:r>
      <w:r w:rsidRPr="0096684D">
        <w:rPr>
          <w:rFonts w:ascii="Times New Roman" w:hAnsi="Times New Roman" w:cs="Times New Roman"/>
          <w:spacing w:val="27"/>
          <w:w w:val="110"/>
          <w:sz w:val="24"/>
          <w:szCs w:val="24"/>
        </w:rPr>
        <w:t>.</w:t>
      </w:r>
    </w:p>
    <w:p w14:paraId="1BEDFEB6" w14:textId="7E96C201" w:rsidR="00C0068B" w:rsidRPr="0096684D" w:rsidRDefault="00C0068B" w:rsidP="00C0068B">
      <w:pPr>
        <w:pStyle w:val="a3"/>
        <w:spacing w:line="221" w:lineRule="exac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Введение </w:t>
      </w:r>
      <w:r w:rsidRPr="0096684D">
        <w:rPr>
          <w:rFonts w:ascii="Times New Roman" w:hAnsi="Times New Roman" w:cs="Times New Roman"/>
          <w:spacing w:val="18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19"/>
          <w:w w:val="105"/>
          <w:sz w:val="24"/>
          <w:szCs w:val="24"/>
        </w:rPr>
        <w:t>российских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школах </w:t>
      </w:r>
      <w:r w:rsidRPr="0096684D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Федеральных </w:t>
      </w:r>
      <w:r w:rsidRPr="0096684D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государственных образовательных стандартов начального общего образования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(ФГОС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НОО)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(ФГОС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ООО)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актуализировало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значимость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грамотности с учетом новых приоритетных целей образования,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заявленных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личностных,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метапредметных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пла-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нируемых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96684D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45"/>
          <w:sz w:val="24"/>
          <w:szCs w:val="24"/>
        </w:rPr>
        <w:t>.</w:t>
      </w:r>
    </w:p>
    <w:p w14:paraId="14515001" w14:textId="62A90D65" w:rsidR="00C0068B" w:rsidRPr="0096684D" w:rsidRDefault="00C0068B" w:rsidP="00C0068B">
      <w:pPr>
        <w:pStyle w:val="a3"/>
        <w:spacing w:line="256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Реализация требований ФГОС предполагает дополнение со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держания школьного образования спектром компонентов функ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циональной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грамотности</w:t>
      </w:r>
      <w:r w:rsidRPr="0096684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освоение</w:t>
      </w:r>
      <w:r w:rsidRPr="0096684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способов</w:t>
      </w:r>
      <w:r w:rsidRPr="0096684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96684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интеграции</w:t>
      </w:r>
      <w:r w:rsidRPr="0096684D">
        <w:rPr>
          <w:rFonts w:ascii="Times New Roman" w:hAnsi="Times New Roman" w:cs="Times New Roman"/>
          <w:spacing w:val="6"/>
          <w:w w:val="110"/>
          <w:sz w:val="24"/>
          <w:szCs w:val="24"/>
        </w:rPr>
        <w:t>.</w:t>
      </w:r>
    </w:p>
    <w:p w14:paraId="4F2FAF7F" w14:textId="5F644D8F" w:rsidR="00C0068B" w:rsidRPr="0096684D" w:rsidRDefault="00C0068B" w:rsidP="00C0068B">
      <w:pPr>
        <w:pStyle w:val="a3"/>
        <w:spacing w:line="256" w:lineRule="auto"/>
        <w:ind w:left="157" w:right="155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Программа курса внеурочной деятельности «Функциональная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грамотность: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учимся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жизни»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предлагает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системное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предъявление содержания, обращающегося к различным направлениям</w:t>
      </w:r>
      <w:r w:rsidRPr="00C0068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функциональной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грамотности</w:t>
      </w:r>
      <w:r w:rsidRPr="0096684D">
        <w:rPr>
          <w:rFonts w:ascii="Times New Roman" w:hAnsi="Times New Roman" w:cs="Times New Roman"/>
          <w:spacing w:val="24"/>
          <w:w w:val="110"/>
          <w:sz w:val="24"/>
          <w:szCs w:val="24"/>
        </w:rPr>
        <w:t>.</w:t>
      </w:r>
    </w:p>
    <w:p w14:paraId="251DB1FB" w14:textId="1D4606BD" w:rsidR="00C0068B" w:rsidRPr="0096684D" w:rsidRDefault="00C0068B" w:rsidP="00C0068B">
      <w:pPr>
        <w:pStyle w:val="a3"/>
        <w:spacing w:line="256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целью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функционально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грамотной</w:t>
      </w:r>
      <w:r w:rsidRPr="0096684D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личности,</w:t>
      </w:r>
      <w:r w:rsidRPr="0096684D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96684D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готовности</w:t>
      </w:r>
      <w:r w:rsidRPr="0096684D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lastRenderedPageBreak/>
        <w:t>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«использовать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постоянно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приобретаемые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знания, умения и навыки для решения максимально широкого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диапазона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жизненных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сферах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человеческой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общения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отношений»</w:t>
      </w:r>
      <w:r w:rsidRPr="0096684D">
        <w:rPr>
          <w:rFonts w:ascii="Times New Roman" w:hAnsi="Times New Roman" w:cs="Times New Roman"/>
          <w:w w:val="145"/>
          <w:sz w:val="24"/>
          <w:szCs w:val="24"/>
        </w:rPr>
        <w:t>.</w:t>
      </w:r>
    </w:p>
    <w:p w14:paraId="70FF34FB" w14:textId="77777777" w:rsidR="00C0068B" w:rsidRPr="0096684D" w:rsidRDefault="00C0068B" w:rsidP="00C0068B">
      <w:pPr>
        <w:pStyle w:val="3"/>
        <w:spacing w:before="158" w:line="228" w:lineRule="auto"/>
        <w:ind w:left="158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ВАРИАНТЫ</w:t>
      </w:r>
      <w:r w:rsidRPr="0096684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РЕАЛИЗАЦИИ</w:t>
      </w:r>
      <w:r w:rsidRPr="0096684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ПРОГРАММЫ</w:t>
      </w:r>
      <w:r w:rsidRPr="0096684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ФОРМЫ</w:t>
      </w:r>
      <w:r w:rsidRPr="0096684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ПРОВЕДЕНИЯ</w:t>
      </w:r>
      <w:r w:rsidRPr="0096684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ЗАНЯТИЙ</w:t>
      </w:r>
    </w:p>
    <w:p w14:paraId="09A0667E" w14:textId="09958B59" w:rsidR="00C0068B" w:rsidRPr="0096684D" w:rsidRDefault="00C0068B" w:rsidP="00C0068B">
      <w:pPr>
        <w:pStyle w:val="a3"/>
        <w:spacing w:before="65" w:line="244" w:lineRule="auto"/>
        <w:ind w:left="157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96684D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реализуется</w:t>
      </w:r>
      <w:r w:rsidRPr="0096684D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работе</w:t>
      </w:r>
      <w:r w:rsidRPr="0096684D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96684D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5—9</w:t>
      </w:r>
      <w:r w:rsidRPr="0096684D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клас</w:t>
      </w:r>
      <w:r w:rsidRPr="0096684D">
        <w:rPr>
          <w:rFonts w:ascii="Times New Roman" w:hAnsi="Times New Roman" w:cs="Times New Roman"/>
          <w:w w:val="115"/>
          <w:sz w:val="24"/>
          <w:szCs w:val="24"/>
        </w:rPr>
        <w:t>сов</w:t>
      </w:r>
      <w:r w:rsidRPr="0096684D">
        <w:rPr>
          <w:rFonts w:ascii="Times New Roman" w:hAnsi="Times New Roman" w:cs="Times New Roman"/>
          <w:spacing w:val="25"/>
          <w:w w:val="115"/>
          <w:sz w:val="24"/>
          <w:szCs w:val="24"/>
        </w:rPr>
        <w:t>.</w:t>
      </w:r>
    </w:p>
    <w:p w14:paraId="69889310" w14:textId="5B1AF730" w:rsidR="00C0068B" w:rsidRPr="0096684D" w:rsidRDefault="00C0068B" w:rsidP="00C0068B">
      <w:pPr>
        <w:pStyle w:val="a3"/>
        <w:spacing w:before="8" w:line="252" w:lineRule="auto"/>
        <w:ind w:left="157" w:right="15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Программа курса рассчитана на пять лет с проведением занятий</w:t>
      </w:r>
      <w:r w:rsidRPr="0096684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1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раз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неделю</w:t>
      </w:r>
      <w:r w:rsidRPr="0096684D">
        <w:rPr>
          <w:rFonts w:ascii="Times New Roman" w:hAnsi="Times New Roman" w:cs="Times New Roman"/>
          <w:spacing w:val="27"/>
          <w:w w:val="110"/>
          <w:sz w:val="24"/>
          <w:szCs w:val="24"/>
        </w:rPr>
        <w:t>.</w:t>
      </w:r>
    </w:p>
    <w:p w14:paraId="377EBBDB" w14:textId="0DA30F84" w:rsidR="00C0068B" w:rsidRPr="0096684D" w:rsidRDefault="00C0068B" w:rsidP="00C0068B">
      <w:pPr>
        <w:pStyle w:val="a3"/>
        <w:spacing w:line="252" w:lineRule="auto"/>
        <w:ind w:left="157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Реализация программы предполагает использование форм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работы, которые предусматривают активность и самостоятель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ность обучающихся, сочетание индивидуальной и групповой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работы, проектную и исследовательскую деятельность, дело-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 xml:space="preserve">вые игры, организацию социальных практик </w:t>
      </w:r>
      <w:r w:rsidRPr="0096684D">
        <w:rPr>
          <w:rFonts w:ascii="Times New Roman" w:hAnsi="Times New Roman" w:cs="Times New Roman"/>
          <w:w w:val="145"/>
          <w:sz w:val="24"/>
          <w:szCs w:val="24"/>
        </w:rPr>
        <w:t xml:space="preserve">.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Таким образом,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вовлеченность школьников в данную внеурочную деятельность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позволит обеспечить их самоопределение, расширить зоны по-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иска своих интересов в различных сферах прикладных знаний,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переосмыслить свои связи с окружающими, свое место среди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 xml:space="preserve">других людей </w:t>
      </w:r>
      <w:r w:rsidRPr="0096684D">
        <w:rPr>
          <w:rFonts w:ascii="Times New Roman" w:hAnsi="Times New Roman" w:cs="Times New Roman"/>
          <w:w w:val="145"/>
          <w:sz w:val="24"/>
          <w:szCs w:val="24"/>
        </w:rPr>
        <w:t xml:space="preserve">.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 xml:space="preserve">В целом реализация программы вносит вклад </w:t>
      </w:r>
      <w:r w:rsidRPr="0096684D">
        <w:rPr>
          <w:rFonts w:ascii="Times New Roman" w:hAnsi="Times New Roman" w:cs="Times New Roman"/>
          <w:spacing w:val="-89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нравственное</w:t>
      </w:r>
      <w:r w:rsidRPr="0096684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социальное</w:t>
      </w:r>
      <w:r w:rsidRPr="0096684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96684D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личности</w:t>
      </w:r>
      <w:r w:rsidRPr="0096684D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</w:p>
    <w:p w14:paraId="38F2E1EE" w14:textId="4B965666" w:rsidR="00C0068B" w:rsidRDefault="00C0068B" w:rsidP="00C0068B">
      <w:pPr>
        <w:pStyle w:val="a3"/>
        <w:spacing w:line="252" w:lineRule="auto"/>
        <w:ind w:left="157" w:firstLine="283"/>
        <w:jc w:val="left"/>
        <w:rPr>
          <w:rFonts w:ascii="Times New Roman" w:hAnsi="Times New Roman" w:cs="Times New Roman"/>
          <w:spacing w:val="27"/>
          <w:w w:val="110"/>
          <w:sz w:val="24"/>
          <w:szCs w:val="24"/>
        </w:rPr>
      </w:pP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Методическим</w:t>
      </w:r>
      <w:r w:rsidRPr="0096684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обеспечением</w:t>
      </w:r>
      <w:r w:rsidRPr="0096684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являются</w:t>
      </w:r>
      <w:r w:rsidRPr="0096684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задания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разра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ботанного банка для формирования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 оценки функциональной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грамотности, размещенные на портале Российской электронной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школы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(РЭШ,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https://fg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.resh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 xml:space="preserve">.edu  .ru/),  портале  ФГБНУ  </w:t>
      </w:r>
      <w:r w:rsidRPr="0096684D">
        <w:rPr>
          <w:rFonts w:ascii="Times New Roman" w:hAnsi="Times New Roman" w:cs="Times New Roman"/>
          <w:spacing w:val="-61"/>
          <w:w w:val="110"/>
          <w:sz w:val="24"/>
          <w:szCs w:val="24"/>
        </w:rPr>
        <w:t>ИСРО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РАО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hyperlink r:id="rId7">
        <w:r w:rsidRPr="0096684D">
          <w:rPr>
            <w:rFonts w:ascii="Times New Roman" w:hAnsi="Times New Roman" w:cs="Times New Roman"/>
            <w:w w:val="110"/>
            <w:sz w:val="24"/>
            <w:szCs w:val="24"/>
          </w:rPr>
          <w:t>(h</w:t>
        </w:r>
      </w:hyperlink>
      <w:r w:rsidRPr="0096684D">
        <w:rPr>
          <w:rFonts w:ascii="Times New Roman" w:hAnsi="Times New Roman" w:cs="Times New Roman"/>
          <w:w w:val="110"/>
          <w:sz w:val="24"/>
          <w:szCs w:val="24"/>
        </w:rPr>
        <w:t>t</w:t>
      </w:r>
      <w:hyperlink r:id="rId8">
        <w:r w:rsidRPr="0096684D">
          <w:rPr>
            <w:rFonts w:ascii="Times New Roman" w:hAnsi="Times New Roman" w:cs="Times New Roman"/>
            <w:w w:val="110"/>
            <w:sz w:val="24"/>
            <w:szCs w:val="24"/>
          </w:rPr>
          <w:t>tp://skiv</w:t>
        </w:r>
      </w:hyperlink>
      <w:r w:rsidRPr="0096684D">
        <w:rPr>
          <w:rFonts w:ascii="Times New Roman" w:hAnsi="Times New Roman" w:cs="Times New Roman"/>
          <w:w w:val="110"/>
          <w:sz w:val="24"/>
          <w:szCs w:val="24"/>
        </w:rPr>
        <w:t xml:space="preserve"> .instrao .ru/),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электронном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образовательном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ресурсе издательства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«Просвещение» (https://media .prosv .ru/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 xml:space="preserve">func/), материалы из пособий «Функциональная грамотность </w:t>
      </w:r>
      <w:r w:rsidRPr="0096684D">
        <w:rPr>
          <w:rFonts w:ascii="Times New Roman" w:hAnsi="Times New Roman" w:cs="Times New Roman"/>
          <w:spacing w:val="-72"/>
          <w:w w:val="145"/>
          <w:sz w:val="24"/>
          <w:szCs w:val="24"/>
        </w:rPr>
        <w:t>.</w:t>
      </w:r>
      <w:r w:rsidRPr="0096684D">
        <w:rPr>
          <w:rFonts w:ascii="Times New Roman" w:hAnsi="Times New Roman" w:cs="Times New Roman"/>
          <w:spacing w:val="-61"/>
          <w:w w:val="14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Учимся</w:t>
      </w:r>
      <w:r w:rsidRPr="0096684D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жизни»</w:t>
      </w:r>
      <w:r w:rsidRPr="0096684D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(17</w:t>
      </w:r>
      <w:r w:rsidRPr="0096684D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сборников)</w:t>
      </w:r>
      <w:r w:rsidRPr="0096684D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издательства</w:t>
      </w:r>
      <w:r w:rsidRPr="0096684D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«Просвеще</w:t>
      </w:r>
      <w:r>
        <w:rPr>
          <w:rFonts w:ascii="Times New Roman" w:hAnsi="Times New Roman" w:cs="Times New Roman"/>
          <w:w w:val="110"/>
          <w:sz w:val="24"/>
          <w:szCs w:val="24"/>
        </w:rPr>
        <w:t>ние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»,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разрабатываемые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методические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материалы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помощь учителям, помогающие грамотно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организовать работу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всего коллектива школьников, а также их индивидуальную 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групповую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работу</w:t>
      </w:r>
      <w:r w:rsidRPr="0096684D">
        <w:rPr>
          <w:rFonts w:ascii="Times New Roman" w:hAnsi="Times New Roman" w:cs="Times New Roman"/>
          <w:spacing w:val="27"/>
          <w:w w:val="110"/>
          <w:sz w:val="24"/>
          <w:szCs w:val="24"/>
        </w:rPr>
        <w:t>.</w:t>
      </w:r>
    </w:p>
    <w:p w14:paraId="2200C29B" w14:textId="77777777" w:rsidR="00C0068B" w:rsidRPr="0096684D" w:rsidRDefault="00C0068B" w:rsidP="00C0068B">
      <w:pPr>
        <w:pStyle w:val="a3"/>
        <w:spacing w:line="252" w:lineRule="auto"/>
        <w:ind w:left="157" w:firstLine="283"/>
        <w:jc w:val="left"/>
        <w:rPr>
          <w:rFonts w:ascii="Times New Roman" w:hAnsi="Times New Roman" w:cs="Times New Roman"/>
          <w:sz w:val="24"/>
          <w:szCs w:val="24"/>
        </w:rPr>
      </w:pPr>
    </w:p>
    <w:p w14:paraId="58D24113" w14:textId="77777777" w:rsidR="00C0068B" w:rsidRPr="0096684D" w:rsidRDefault="00C0068B" w:rsidP="00C0068B">
      <w:pPr>
        <w:pStyle w:val="3"/>
        <w:spacing w:before="153"/>
        <w:ind w:left="158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ВЗАИМОСВЯЗЬ С</w:t>
      </w:r>
      <w:r w:rsidRPr="009668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ПРОГРАММОЙ ВОСПИТАНИЯ</w:t>
      </w:r>
    </w:p>
    <w:p w14:paraId="15175909" w14:textId="3E0E3B65" w:rsidR="00C0068B" w:rsidRPr="0096684D" w:rsidRDefault="00C0068B" w:rsidP="00C0068B">
      <w:pPr>
        <w:pStyle w:val="a3"/>
        <w:spacing w:before="72" w:line="254" w:lineRule="auto"/>
        <w:ind w:left="157" w:right="15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Программа курса внеурочной деятельности разработана с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Pr="0096684D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рекомендаций</w:t>
      </w:r>
      <w:r w:rsidRPr="0096684D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примерной</w:t>
      </w:r>
      <w:r w:rsidRPr="0096684D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96684D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96684D">
        <w:rPr>
          <w:rFonts w:ascii="Times New Roman" w:hAnsi="Times New Roman" w:cs="Times New Roman"/>
          <w:spacing w:val="16"/>
          <w:w w:val="110"/>
          <w:sz w:val="24"/>
          <w:szCs w:val="24"/>
        </w:rPr>
        <w:t>.</w:t>
      </w:r>
    </w:p>
    <w:p w14:paraId="3BBF6DA9" w14:textId="22FCB80B" w:rsidR="00C0068B" w:rsidRPr="0096684D" w:rsidRDefault="00C0068B" w:rsidP="00C0068B">
      <w:pPr>
        <w:pStyle w:val="a3"/>
        <w:spacing w:line="254" w:lineRule="auto"/>
        <w:ind w:left="157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Согласно Примерной программе воспитания у современного школьника должны быть сформированы ценности Родины,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человека,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природы,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дружбы,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сотрудничества,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знания,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здоровья, труда, культуры и красоты.</w:t>
      </w:r>
      <w:r w:rsidRPr="0096684D">
        <w:rPr>
          <w:rFonts w:ascii="Times New Roman" w:hAnsi="Times New Roman" w:cs="Times New Roman"/>
          <w:w w:val="14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Эти ценности находят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свое отражение в содержании занятий по основным направлениям функциональной грамотности, вносящим вклад в вос-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питание гражданское,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патриотическое, духовно-нравственное,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эстетическое,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экологическое, трудовое, воспитание ценностей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научного познания, формирование культуры здорового образа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жизни,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эмоционального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благополучия.</w:t>
      </w:r>
      <w:r w:rsidRPr="0096684D">
        <w:rPr>
          <w:rFonts w:ascii="Times New Roman" w:hAnsi="Times New Roman" w:cs="Times New Roman"/>
          <w:w w:val="14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способствует осуществлению главной цели воспитания – пол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ноценному личностному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развитию школьников и созданию ус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ловий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96684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позитивной</w:t>
      </w:r>
      <w:r w:rsidRPr="0096684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социализации</w:t>
      </w:r>
      <w:r w:rsidRPr="0096684D">
        <w:rPr>
          <w:rFonts w:ascii="Times New Roman" w:hAnsi="Times New Roman" w:cs="Times New Roman"/>
          <w:spacing w:val="26"/>
          <w:w w:val="110"/>
          <w:sz w:val="24"/>
          <w:szCs w:val="24"/>
        </w:rPr>
        <w:t>.</w:t>
      </w:r>
    </w:p>
    <w:p w14:paraId="39DEB97F" w14:textId="77777777" w:rsidR="00C0068B" w:rsidRPr="0096684D" w:rsidRDefault="00C0068B" w:rsidP="00C0068B">
      <w:pPr>
        <w:pStyle w:val="3"/>
        <w:spacing w:before="147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ОСОБЕННОСТИ</w:t>
      </w:r>
      <w:r w:rsidRPr="009668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РАБОТЫ</w:t>
      </w:r>
      <w:r w:rsidRPr="009668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ПЕДАГОГОВ</w:t>
      </w:r>
      <w:r w:rsidRPr="009668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ПРОГРАММЕ</w:t>
      </w:r>
    </w:p>
    <w:p w14:paraId="307F1375" w14:textId="65B1A615" w:rsidR="00C0068B" w:rsidRPr="0096684D" w:rsidRDefault="00C0068B" w:rsidP="00C0068B">
      <w:pPr>
        <w:pStyle w:val="a3"/>
        <w:spacing w:before="70" w:line="252" w:lineRule="auto"/>
        <w:ind w:left="157" w:right="-13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В планировании, организации и проведении занятий при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нимают участие учителя разных предметов.</w:t>
      </w:r>
      <w:r w:rsidRPr="0096684D">
        <w:rPr>
          <w:rFonts w:ascii="Times New Roman" w:hAnsi="Times New Roman" w:cs="Times New Roman"/>
          <w:w w:val="14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Это обеспечивает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объединение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усилий учителей в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формировании функциональной грамотности как интегрального результата личностного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96684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школьников</w:t>
      </w:r>
      <w:r w:rsidRPr="0096684D">
        <w:rPr>
          <w:rFonts w:ascii="Times New Roman" w:hAnsi="Times New Roman" w:cs="Times New Roman"/>
          <w:spacing w:val="28"/>
          <w:w w:val="110"/>
          <w:sz w:val="24"/>
          <w:szCs w:val="24"/>
        </w:rPr>
        <w:t>.</w:t>
      </w:r>
    </w:p>
    <w:p w14:paraId="66CE3367" w14:textId="2D6FAD36" w:rsidR="00C0068B" w:rsidRPr="0096684D" w:rsidRDefault="00C0068B" w:rsidP="00C0068B">
      <w:pPr>
        <w:pStyle w:val="a3"/>
        <w:spacing w:before="63" w:line="244" w:lineRule="auto"/>
        <w:ind w:left="157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Задача педагогов состоит в реализации содержания курса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через вовлечение обучающихся в многообразную</w:t>
      </w:r>
      <w:r w:rsidRPr="00C0068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модулями, в число которых входят читательская грамотность, математическая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грамотность,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естественно-научная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грамотность,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финансовая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грамотность,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глобальные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компетенции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креативное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мышление.</w:t>
      </w:r>
    </w:p>
    <w:p w14:paraId="0F96E757" w14:textId="77777777" w:rsidR="00C0068B" w:rsidRPr="0096684D" w:rsidRDefault="00C0068B" w:rsidP="00C0068B">
      <w:pPr>
        <w:pStyle w:val="3"/>
        <w:spacing w:before="161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90"/>
          <w:sz w:val="24"/>
          <w:szCs w:val="24"/>
        </w:rPr>
        <w:t>Читательская</w:t>
      </w:r>
      <w:r w:rsidRPr="0096684D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0"/>
          <w:sz w:val="24"/>
          <w:szCs w:val="24"/>
        </w:rPr>
        <w:t>грамотность</w:t>
      </w:r>
    </w:p>
    <w:p w14:paraId="2B359DD1" w14:textId="77777777" w:rsidR="00C0068B" w:rsidRPr="0096684D" w:rsidRDefault="00C0068B" w:rsidP="00C0068B">
      <w:pPr>
        <w:pStyle w:val="a3"/>
        <w:spacing w:before="61" w:line="244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 xml:space="preserve">«Читательская грамотность – способность человека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lastRenderedPageBreak/>
        <w:t>понимать,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использовать,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оценивать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тексты,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размышлять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них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заниматься чтением для того, чтобы достигать своих целей,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расширять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знания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возможности,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участвовать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социальной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жизни»</w:t>
      </w:r>
      <w:r w:rsidRPr="0096684D">
        <w:rPr>
          <w:rFonts w:ascii="Times New Roman" w:hAnsi="Times New Roman" w:cs="Times New Roman"/>
          <w:w w:val="110"/>
          <w:position w:val="7"/>
          <w:sz w:val="24"/>
          <w:szCs w:val="24"/>
        </w:rPr>
        <w:t>2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42F43105" w14:textId="77777777" w:rsidR="00C0068B" w:rsidRPr="0096684D" w:rsidRDefault="00C0068B" w:rsidP="00C0068B">
      <w:pPr>
        <w:pStyle w:val="a3"/>
        <w:spacing w:line="244" w:lineRule="auto"/>
        <w:ind w:left="156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Читательская грамотность – основа формирования функци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ональной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целом.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Особенность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этого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r w:rsidRPr="0096684D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 том, что читательская грамотность формируется средствами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разных учебных предметов и разными форматами внеурочной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деятельности. Модуль «Читательская грамотность» в рамках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предусматривает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работу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текстами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форматов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(сплошными,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несплошными,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множественными),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нацелен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обучение приемам поиска и выявления явной и скрытой, фактологической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концептуальной,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главной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второстепенной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информации, приемам соотнесения графической и текстовой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информации, приемам различения факта и мнения, содержащихся в тексте. Занятия в рамках модуля предполагают работу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 xml:space="preserve">по анализу и интерпретации, содержащейся в тексте информации, а также оценке противоречивой, </w:t>
      </w:r>
      <w:r w:rsidRPr="00403CF6">
        <w:rPr>
          <w:rFonts w:ascii="Times New Roman" w:hAnsi="Times New Roman" w:cs="Times New Roman"/>
          <w:w w:val="110"/>
          <w:sz w:val="24"/>
          <w:szCs w:val="24"/>
        </w:rPr>
        <w:t>неоднозначной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, непроверенной информации, что формирует умения оценивать надежность источника и достоверность информации, распознавать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скрытые коммуникативные цели автора текста, в том числе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манипуляции,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вырабатывать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точку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зрения.</w:t>
      </w:r>
    </w:p>
    <w:p w14:paraId="2D095B58" w14:textId="77777777" w:rsidR="00C0068B" w:rsidRPr="0096684D" w:rsidRDefault="00C0068B" w:rsidP="00C0068B">
      <w:pPr>
        <w:pStyle w:val="3"/>
        <w:spacing w:before="139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90"/>
          <w:sz w:val="24"/>
          <w:szCs w:val="24"/>
        </w:rPr>
        <w:t>Математическая</w:t>
      </w:r>
      <w:r w:rsidRPr="0096684D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0"/>
          <w:sz w:val="24"/>
          <w:szCs w:val="24"/>
        </w:rPr>
        <w:t>грамотность</w:t>
      </w:r>
    </w:p>
    <w:p w14:paraId="5B02003B" w14:textId="77777777" w:rsidR="00C0068B" w:rsidRPr="0096684D" w:rsidRDefault="00C0068B" w:rsidP="00C0068B">
      <w:pPr>
        <w:pStyle w:val="a3"/>
        <w:spacing w:before="61" w:line="244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Фрагмент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математической</w:t>
      </w:r>
      <w:r w:rsidRPr="0096684D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96684D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разработан</w:t>
      </w:r>
      <w:r w:rsidRPr="0096684D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96684D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Федерального</w:t>
      </w:r>
    </w:p>
    <w:p w14:paraId="76CFB949" w14:textId="77777777" w:rsidR="00C0068B" w:rsidRDefault="00C0068B" w:rsidP="00C0068B">
      <w:pPr>
        <w:tabs>
          <w:tab w:val="left" w:pos="2090"/>
        </w:tabs>
        <w:spacing w:before="116"/>
        <w:rPr>
          <w:rFonts w:ascii="Times New Roman" w:hAnsi="Times New Roman" w:cs="Times New Roman"/>
          <w:spacing w:val="-9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ПРОГРАММА</w:t>
      </w:r>
      <w:r w:rsidRPr="0096684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КУРСА</w:t>
      </w:r>
      <w:r w:rsidRPr="009668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ВНЕУРОЧНОЙ</w:t>
      </w:r>
      <w:r w:rsidRPr="009668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ДЕЯТЕЛЬНОСТИ.</w:t>
      </w:r>
      <w:r w:rsidRPr="009668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14:paraId="07D59664" w14:textId="2F4AA9B7" w:rsidR="00C0068B" w:rsidRPr="0096684D" w:rsidRDefault="00C0068B" w:rsidP="00C0068B">
      <w:pPr>
        <w:tabs>
          <w:tab w:val="left" w:pos="2090"/>
        </w:tabs>
        <w:spacing w:before="116"/>
        <w:ind w:left="10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5—9</w:t>
      </w:r>
      <w:r w:rsidRPr="009668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государственного образовательного стандарта</w:t>
      </w:r>
      <w:r w:rsidRPr="00C0068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основного обще-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го образования с учетом современных мировых требований,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предъявляемых к математическому образованию, Концепции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развития математического образования в Российской Федерации и традиций российского образования, которые обеспечивают овладение ключевыми компетенциями, составляющими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lastRenderedPageBreak/>
        <w:t>основу</w:t>
      </w:r>
      <w:r w:rsidRPr="0096684D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непрерывного</w:t>
      </w:r>
      <w:r w:rsidRPr="0096684D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96684D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саморазвития,</w:t>
      </w:r>
      <w:r w:rsidRPr="0096684D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96684D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целостность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общекультурного,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личностного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познавательного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</w:p>
    <w:p w14:paraId="27F72663" w14:textId="77777777" w:rsidR="00C0068B" w:rsidRPr="0096684D" w:rsidRDefault="00C0068B" w:rsidP="00C0068B">
      <w:pPr>
        <w:pStyle w:val="a3"/>
        <w:spacing w:line="254" w:lineRule="auto"/>
        <w:ind w:left="157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Функциональность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математики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определяется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тем,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ее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предметом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являются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фундаментальные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структуры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нашего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мира: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пространственные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количественные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отношения.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Без математических знаний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затруднено понимание принципов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устройства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использования современной техники, восприятие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интерпретация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социальной,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экономической,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политической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информации,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малоэффективна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повседневная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практическая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деятельность. Каждому человеку приходится выполнять расчеты и составлять алгоритмы, применять формулы, использовать приемы геометрических измерений и построений, читать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информацию, представленную в виде таблиц, диаграмм и графиков, принимать решения в ситуациях неопределенности 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96684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вероятностный</w:t>
      </w:r>
      <w:r w:rsidRPr="0096684D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характер</w:t>
      </w:r>
      <w:r w:rsidRPr="0096684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случайных</w:t>
      </w:r>
      <w:r w:rsidRPr="0096684D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событий.</w:t>
      </w:r>
    </w:p>
    <w:p w14:paraId="4F88764F" w14:textId="30A99BD9" w:rsidR="00C0068B" w:rsidRPr="0096684D" w:rsidRDefault="00C0068B" w:rsidP="00C0068B">
      <w:pPr>
        <w:pStyle w:val="a3"/>
        <w:spacing w:line="254" w:lineRule="auto"/>
        <w:ind w:left="157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математической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естественным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образом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может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осуществляться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уроках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математики, 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>причем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>как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  в   рамках   конкретных   изучаемых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тем,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так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режиме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обобщения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закрепления.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Однако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формальный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формат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открывает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дополнительные возможности для организации образовательного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процесса,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трудно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реализуемые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традиционного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урока.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Во-первых,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связано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потенциалом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нетрадиционных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урочной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математических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заня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тий: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практические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занятия в аудитории и на местности, опрос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общественного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мнения,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мозговой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штурм,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круглый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стол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презентация.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Во-вторых,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такой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возможностью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интеграция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математического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 содержанием других учебных предметов и образовательных областей. В данной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программе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предлагается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«проинтегрировать»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математику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грамотностью,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только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иллюстрирует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применение математических знаний в реальной жизни каждого человека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объясняет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важные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актуальные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lastRenderedPageBreak/>
        <w:t>функционирования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создает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естественную</w:t>
      </w:r>
    </w:p>
    <w:p w14:paraId="412FA671" w14:textId="77777777" w:rsidR="00C0068B" w:rsidRPr="0096684D" w:rsidRDefault="00C0068B" w:rsidP="00C0068B">
      <w:pPr>
        <w:pStyle w:val="a3"/>
        <w:spacing w:before="9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5C110C8C" w14:textId="5B1A3121" w:rsidR="00C0068B" w:rsidRPr="0096684D" w:rsidRDefault="00C0068B" w:rsidP="00C0068B">
      <w:pPr>
        <w:tabs>
          <w:tab w:val="right" w:pos="6563"/>
        </w:tabs>
        <w:spacing w:before="115"/>
        <w:ind w:left="157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position w:val="2"/>
          <w:sz w:val="24"/>
          <w:szCs w:val="24"/>
        </w:rPr>
        <w:t>«</w:t>
      </w:r>
      <w:r w:rsidRPr="0096684D">
        <w:rPr>
          <w:rFonts w:ascii="Times New Roman" w:hAnsi="Times New Roman" w:cs="Times New Roman"/>
          <w:sz w:val="24"/>
          <w:szCs w:val="24"/>
        </w:rPr>
        <w:t>ФУНКЦИОНАЛЬНАЯ</w:t>
      </w:r>
      <w:r w:rsidRPr="009668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ГРАМОТНОСТЬ:</w:t>
      </w:r>
      <w:r w:rsidRPr="0096684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УЧИМСЯ</w:t>
      </w:r>
      <w:r w:rsidRPr="0096684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ЖИЗНИ</w:t>
      </w:r>
      <w:r w:rsidRPr="0096684D">
        <w:rPr>
          <w:rFonts w:ascii="Times New Roman" w:hAnsi="Times New Roman" w:cs="Times New Roman"/>
          <w:position w:val="2"/>
          <w:sz w:val="24"/>
          <w:szCs w:val="24"/>
        </w:rPr>
        <w:t>»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мотивационную</w:t>
      </w:r>
      <w:r w:rsidRPr="0096684D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подпитку</w:t>
      </w:r>
      <w:r w:rsidRPr="0096684D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96684D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96684D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математики,</w:t>
      </w:r>
      <w:r w:rsidRPr="0096684D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обществознания.</w:t>
      </w:r>
    </w:p>
    <w:p w14:paraId="151B4C5A" w14:textId="77777777" w:rsidR="00C0068B" w:rsidRPr="0096684D" w:rsidRDefault="00C0068B" w:rsidP="00C0068B">
      <w:pPr>
        <w:pStyle w:val="3"/>
        <w:spacing w:before="165"/>
        <w:jc w:val="both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90"/>
          <w:sz w:val="24"/>
          <w:szCs w:val="24"/>
        </w:rPr>
        <w:t>Естественно-научная</w:t>
      </w:r>
      <w:r w:rsidRPr="0096684D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0"/>
          <w:sz w:val="24"/>
          <w:szCs w:val="24"/>
        </w:rPr>
        <w:t>грамотность</w:t>
      </w:r>
    </w:p>
    <w:p w14:paraId="534CC4FA" w14:textId="4F425A2E" w:rsidR="00C0068B" w:rsidRPr="0096684D" w:rsidRDefault="00C0068B" w:rsidP="00C0068B">
      <w:pPr>
        <w:pStyle w:val="a3"/>
        <w:spacing w:before="63" w:line="244" w:lineRule="auto"/>
        <w:ind w:left="157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естественно-научной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урочной,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так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неурочной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 в равной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мере определяются смыслом понятия естественно-научной грамотности,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международном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исследовании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PISA:</w:t>
      </w:r>
    </w:p>
    <w:p w14:paraId="432D9212" w14:textId="1A808BF6" w:rsidR="00C0068B" w:rsidRPr="0096684D" w:rsidRDefault="00C0068B" w:rsidP="00C0068B">
      <w:pPr>
        <w:pStyle w:val="a3"/>
        <w:spacing w:before="5" w:line="244" w:lineRule="auto"/>
        <w:ind w:left="157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«Естественно-научная</w:t>
      </w:r>
      <w:r w:rsidRPr="0096684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грамотность</w:t>
      </w:r>
      <w:r w:rsidRPr="0096684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96684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96684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96684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чело-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века</w:t>
      </w:r>
      <w:r w:rsidRPr="0096684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занимать</w:t>
      </w:r>
      <w:r w:rsidRPr="0096684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активную</w:t>
      </w:r>
      <w:r w:rsidRPr="0096684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гражданскую</w:t>
      </w:r>
      <w:r w:rsidRPr="0096684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позицию </w:t>
      </w:r>
      <w:r w:rsidRPr="0096684D">
        <w:rPr>
          <w:rFonts w:ascii="Times New Roman" w:hAnsi="Times New Roman" w:cs="Times New Roman"/>
          <w:spacing w:val="4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4"/>
          <w:w w:val="105"/>
          <w:sz w:val="24"/>
          <w:szCs w:val="24"/>
        </w:rPr>
        <w:t>обществен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96684D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значимым 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>вопросам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96684D">
        <w:rPr>
          <w:rFonts w:ascii="Times New Roman" w:hAnsi="Times New Roman" w:cs="Times New Roman"/>
          <w:spacing w:val="16"/>
          <w:w w:val="105"/>
          <w:sz w:val="24"/>
          <w:szCs w:val="24"/>
        </w:rPr>
        <w:t>связанным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16"/>
          <w:w w:val="105"/>
          <w:sz w:val="24"/>
          <w:szCs w:val="24"/>
        </w:rPr>
        <w:t>естественными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>науками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интересоваться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естественно-научными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идеями.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Естественно-научно</w:t>
      </w:r>
      <w:r w:rsidRPr="0096684D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грамотный </w:t>
      </w:r>
      <w:r w:rsidRPr="0096684D">
        <w:rPr>
          <w:rFonts w:ascii="Times New Roman" w:hAnsi="Times New Roman" w:cs="Times New Roman"/>
          <w:spacing w:val="11"/>
          <w:w w:val="105"/>
          <w:sz w:val="24"/>
          <w:szCs w:val="24"/>
        </w:rPr>
        <w:t>человек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12"/>
          <w:w w:val="105"/>
          <w:sz w:val="24"/>
          <w:szCs w:val="24"/>
        </w:rPr>
        <w:t>стремится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12"/>
          <w:w w:val="105"/>
          <w:sz w:val="24"/>
          <w:szCs w:val="24"/>
        </w:rPr>
        <w:t>участвовать</w:t>
      </w:r>
      <w:r w:rsidRPr="0096684D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96684D">
        <w:rPr>
          <w:rFonts w:ascii="Times New Roman" w:hAnsi="Times New Roman" w:cs="Times New Roman"/>
          <w:spacing w:val="16"/>
          <w:w w:val="105"/>
          <w:sz w:val="24"/>
          <w:szCs w:val="24"/>
        </w:rPr>
        <w:t>аргументированном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обсуждении </w:t>
      </w:r>
      <w:r w:rsidRPr="0096684D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проблем, </w:t>
      </w:r>
      <w:r w:rsidRPr="0096684D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относящихся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естественным</w:t>
      </w:r>
      <w:r w:rsidRPr="0096684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наукам</w:t>
      </w:r>
      <w:r w:rsidRPr="0096684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технологиям,</w:t>
      </w:r>
      <w:r w:rsidRPr="0096684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96684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требует</w:t>
      </w:r>
      <w:r w:rsidRPr="0096684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96684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него</w:t>
      </w:r>
      <w:r w:rsidRPr="0096684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следующих </w:t>
      </w:r>
      <w:r w:rsidRPr="0096684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компетентностей:</w:t>
      </w:r>
    </w:p>
    <w:p w14:paraId="4649A1EB" w14:textId="56FD5124" w:rsidR="00C0068B" w:rsidRPr="0096684D" w:rsidRDefault="00C0068B" w:rsidP="00C0068B">
      <w:pPr>
        <w:pStyle w:val="a3"/>
        <w:numPr>
          <w:ilvl w:val="0"/>
          <w:numId w:val="1"/>
        </w:numPr>
        <w:spacing w:before="5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научно</w:t>
      </w:r>
      <w:r w:rsidRPr="0096684D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96684D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явления;</w:t>
      </w:r>
    </w:p>
    <w:p w14:paraId="11D584FF" w14:textId="123CCF57" w:rsidR="00C0068B" w:rsidRPr="0096684D" w:rsidRDefault="00C0068B" w:rsidP="00C0068B">
      <w:pPr>
        <w:pStyle w:val="a3"/>
        <w:numPr>
          <w:ilvl w:val="0"/>
          <w:numId w:val="1"/>
        </w:numPr>
        <w:spacing w:before="6" w:line="24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демонстрировать понимание особенностей естественно-научного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исследования;</w:t>
      </w:r>
    </w:p>
    <w:p w14:paraId="475BEF32" w14:textId="77777777" w:rsidR="00C0068B" w:rsidRPr="0096684D" w:rsidRDefault="00C0068B" w:rsidP="00C0068B">
      <w:pPr>
        <w:pStyle w:val="a3"/>
        <w:numPr>
          <w:ilvl w:val="0"/>
          <w:numId w:val="1"/>
        </w:numPr>
        <w:spacing w:before="1" w:line="244" w:lineRule="auto"/>
        <w:ind w:right="155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данные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научные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доказательства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выводов».</w:t>
      </w:r>
    </w:p>
    <w:p w14:paraId="7E673ED2" w14:textId="3DC9F003" w:rsidR="00C0068B" w:rsidRPr="0096684D" w:rsidRDefault="00C0068B" w:rsidP="00C0068B">
      <w:pPr>
        <w:pStyle w:val="a3"/>
        <w:spacing w:before="2" w:line="244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Вместе с тем внеурочная деятельность предоставляет дополнительные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возможности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точки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зрения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вариативности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применяемых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методов,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поскольку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меньшей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степени,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чем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изучении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систематических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учебных предметов,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регламентируется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образовательным</w:t>
      </w:r>
      <w:r w:rsidRPr="00C0068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стандартом.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естественно-научной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внеурочной деятельности могут проводиться в разнообразных формах в зависимости от количественного состава учебной группы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(это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совсем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обязательно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целый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класс),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ресурсного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обеспечения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(лабораторное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оборудование,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медиаресурсы),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методических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предпочтений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учителя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познавательной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активности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lastRenderedPageBreak/>
        <w:t>учащихся.</w:t>
      </w:r>
    </w:p>
    <w:p w14:paraId="59E1F1D4" w14:textId="77777777" w:rsidR="00C0068B" w:rsidRPr="0096684D" w:rsidRDefault="00C0068B" w:rsidP="00C0068B">
      <w:pPr>
        <w:pStyle w:val="3"/>
        <w:spacing w:before="174"/>
        <w:ind w:left="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90"/>
          <w:sz w:val="24"/>
          <w:szCs w:val="24"/>
        </w:rPr>
        <w:t>Финансовая</w:t>
      </w:r>
      <w:r w:rsidRPr="0096684D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0"/>
          <w:sz w:val="24"/>
          <w:szCs w:val="24"/>
        </w:rPr>
        <w:t>грамотность</w:t>
      </w:r>
    </w:p>
    <w:p w14:paraId="4C072F73" w14:textId="77777777" w:rsidR="00C0068B" w:rsidRPr="0096684D" w:rsidRDefault="00C0068B" w:rsidP="00C0068B">
      <w:pPr>
        <w:pStyle w:val="a3"/>
        <w:spacing w:before="63" w:line="244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предполагает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умений,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установок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моделей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поведения,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принятия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разумных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решений.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этой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целью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модуль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грамотности  Программы  включены </w:t>
      </w:r>
      <w:r w:rsidRPr="0096684D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разделы </w:t>
      </w:r>
      <w:r w:rsidRPr="0096684D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«Школа </w:t>
      </w:r>
      <w:r w:rsidRPr="0096684D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финансовых </w:t>
      </w:r>
      <w:r w:rsidRPr="0096684D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решений» </w:t>
      </w:r>
      <w:r w:rsidRPr="0096684D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(5—7 </w:t>
      </w:r>
      <w:r w:rsidRPr="0096684D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классы) </w:t>
      </w:r>
      <w:r w:rsidRPr="0096684D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</w:p>
    <w:p w14:paraId="4AB43C06" w14:textId="77777777" w:rsidR="00C0068B" w:rsidRPr="0096684D" w:rsidRDefault="00C0068B" w:rsidP="00C0068B">
      <w:pPr>
        <w:pStyle w:val="a3"/>
        <w:spacing w:before="4"/>
        <w:ind w:left="0" w:right="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«Основы</w:t>
      </w:r>
      <w:r w:rsidRPr="0096684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финансового</w:t>
      </w:r>
      <w:r w:rsidRPr="0096684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успеха»</w:t>
      </w:r>
      <w:r w:rsidRPr="0096684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(8—9</w:t>
      </w:r>
      <w:r w:rsidRPr="0096684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классы).</w:t>
      </w:r>
      <w:r w:rsidRPr="0096684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Изучая</w:t>
      </w:r>
      <w:r w:rsidRPr="0096684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темы</w:t>
      </w:r>
      <w:r w:rsidRPr="0096684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этих</w:t>
      </w:r>
    </w:p>
    <w:p w14:paraId="7F6F8592" w14:textId="77777777" w:rsidR="00C0068B" w:rsidRDefault="00C0068B" w:rsidP="00C0068B">
      <w:pPr>
        <w:tabs>
          <w:tab w:val="left" w:pos="142"/>
        </w:tabs>
        <w:spacing w:before="115"/>
        <w:ind w:left="100"/>
        <w:rPr>
          <w:rFonts w:ascii="Times New Roman" w:hAnsi="Times New Roman" w:cs="Times New Roman"/>
          <w:spacing w:val="-8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ab/>
      </w:r>
      <w:r w:rsidRPr="0096684D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 w:rsidRPr="009668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sz w:val="24"/>
          <w:szCs w:val="24"/>
        </w:rPr>
        <w:t>КУРСА</w:t>
      </w:r>
      <w:r w:rsidRPr="009668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sz w:val="24"/>
          <w:szCs w:val="24"/>
        </w:rPr>
        <w:t>ВНЕУРОЧНОЙ</w:t>
      </w:r>
      <w:r w:rsidRPr="009668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ДЕЯТЕЛЬНОСТИ.</w:t>
      </w:r>
      <w:r w:rsidRPr="009668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7464389B" w14:textId="56CAF775" w:rsidR="00C0068B" w:rsidRPr="0096684D" w:rsidRDefault="00C0068B" w:rsidP="00C0068B">
      <w:pPr>
        <w:tabs>
          <w:tab w:val="left" w:pos="2090"/>
        </w:tabs>
        <w:spacing w:before="115"/>
        <w:ind w:left="10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5—9</w:t>
      </w:r>
      <w:r w:rsidRPr="009668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разделов, обучающиеся познакомятся с базовыми правилами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грамотного использования денежных средств, научатся выяв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лять и анализировать финансовую информацию, оценивать финансовые проблемы, обосновывать финансовые решения и оценивать финансовые риски. Занятия по программе способствуют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выработке умений и навыков, необходимых при рассмотрении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финансовых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вопросов,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имеющих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однозначно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правильных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решений, требующих анализа альтернатив и возможных по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следствий сделанного выбора с учетом возможностей и предпо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чтений конкретного человека или семьи. Содержание занятий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создает условия для применения финансовых знаний и понимания при решении практических вопросов, входящих в число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задач, рассматриваемых при изучении математики,информатики,</w:t>
      </w:r>
      <w:r w:rsidRPr="0096684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географии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обществознания.</w:t>
      </w:r>
    </w:p>
    <w:p w14:paraId="43DC9B34" w14:textId="77777777" w:rsidR="00C0068B" w:rsidRPr="0096684D" w:rsidRDefault="00C0068B" w:rsidP="00C0068B">
      <w:pPr>
        <w:pStyle w:val="3"/>
        <w:spacing w:before="163"/>
        <w:jc w:val="both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pacing w:val="-1"/>
          <w:w w:val="90"/>
          <w:sz w:val="24"/>
          <w:szCs w:val="24"/>
        </w:rPr>
        <w:t>Глобальные</w:t>
      </w:r>
      <w:r w:rsidRPr="0096684D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90"/>
          <w:sz w:val="24"/>
          <w:szCs w:val="24"/>
        </w:rPr>
        <w:t>компетенции</w:t>
      </w:r>
    </w:p>
    <w:p w14:paraId="013AEE57" w14:textId="77777777" w:rsidR="00C0068B" w:rsidRPr="0096684D" w:rsidRDefault="00C0068B" w:rsidP="00C0068B">
      <w:pPr>
        <w:pStyle w:val="a3"/>
        <w:spacing w:before="69" w:line="252" w:lineRule="auto"/>
        <w:ind w:left="157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Направление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«глобальные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компетенции» непосредственно связано с освоением знаний по проблемам глобализации,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устойчивого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развития и межкультурного взаимодействия, изу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чение которых в соответствии с Федеральным государственным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стандартом основного общего образования входит в программы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естественно-научных,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общественно-научных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предметов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ино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странных языков. Содержание модуля отражает два аспекта: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 xml:space="preserve">глобальные проблемы и межкультурное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lastRenderedPageBreak/>
        <w:t>взаимодействие. Организация занятий в рамках модуля по «глобальным компетенциям» развивает критическое и аналитическое мышление,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умения анализировать глобальные и локальные проблемы и во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просы</w:t>
      </w:r>
      <w:r w:rsidRPr="0096684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межкультурного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взаимодействия,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выявлять</w:t>
      </w:r>
      <w:r w:rsidRPr="0096684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оценивать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различные мнения и точки зрения, объяснять сложные ситуации и проблемы, оценивать информацию, а также действия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людей</w:t>
      </w:r>
      <w:r w:rsidRPr="0096684D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96684D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воздействие</w:t>
      </w:r>
      <w:r w:rsidRPr="0096684D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природу</w:t>
      </w:r>
      <w:r w:rsidRPr="0096684D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общество.</w:t>
      </w:r>
    </w:p>
    <w:p w14:paraId="4CD627EB" w14:textId="77777777" w:rsidR="00C0068B" w:rsidRPr="0096684D" w:rsidRDefault="00C0068B" w:rsidP="00C0068B">
      <w:pPr>
        <w:pStyle w:val="a3"/>
        <w:spacing w:before="1" w:line="252" w:lineRule="auto"/>
        <w:ind w:left="157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Деятельность по формированию глобальной компетентности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позволяет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образовательные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воспитательные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ориентируя  школьников  с  учетом  их  возраста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 познавательных интересов на современную систему научных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представлений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взаимосвязях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природной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средой,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повышение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уровня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экологической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культуры,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применение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естественных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наук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планировании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поступков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оценке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возможных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последствий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для  окружающей  среды  и  социально-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го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окружения.</w:t>
      </w:r>
    </w:p>
    <w:p w14:paraId="4EC63192" w14:textId="77777777" w:rsidR="00C0068B" w:rsidRDefault="00C0068B" w:rsidP="00C0068B">
      <w:pPr>
        <w:tabs>
          <w:tab w:val="right" w:pos="6563"/>
        </w:tabs>
        <w:spacing w:before="115"/>
        <w:ind w:left="157"/>
        <w:rPr>
          <w:rFonts w:ascii="Times New Roman" w:hAnsi="Times New Roman" w:cs="Times New Roman"/>
          <w:position w:val="2"/>
          <w:sz w:val="24"/>
          <w:szCs w:val="24"/>
        </w:rPr>
      </w:pPr>
      <w:r w:rsidRPr="0096684D">
        <w:rPr>
          <w:rFonts w:ascii="Times New Roman" w:hAnsi="Times New Roman" w:cs="Times New Roman"/>
          <w:position w:val="2"/>
          <w:sz w:val="24"/>
          <w:szCs w:val="24"/>
        </w:rPr>
        <w:t>«</w:t>
      </w:r>
      <w:r w:rsidRPr="0096684D">
        <w:rPr>
          <w:rFonts w:ascii="Times New Roman" w:hAnsi="Times New Roman" w:cs="Times New Roman"/>
          <w:sz w:val="24"/>
          <w:szCs w:val="24"/>
        </w:rPr>
        <w:t>ФУНКЦИОНАЛЬНАЯ</w:t>
      </w:r>
      <w:r w:rsidRPr="009668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ГРАМОТНОСТЬ:</w:t>
      </w:r>
      <w:r w:rsidRPr="009668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УЧИМСЯ</w:t>
      </w:r>
      <w:r w:rsidRPr="009668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ЖИЗНИ</w:t>
      </w:r>
      <w:r w:rsidRPr="0096684D">
        <w:rPr>
          <w:rFonts w:ascii="Times New Roman" w:hAnsi="Times New Roman" w:cs="Times New Roman"/>
          <w:position w:val="2"/>
          <w:sz w:val="24"/>
          <w:szCs w:val="24"/>
        </w:rPr>
        <w:t>»</w:t>
      </w:r>
    </w:p>
    <w:p w14:paraId="2468931F" w14:textId="5A219E83" w:rsidR="00C0068B" w:rsidRPr="0096684D" w:rsidRDefault="00C0068B" w:rsidP="00C0068B">
      <w:pPr>
        <w:tabs>
          <w:tab w:val="right" w:pos="6563"/>
        </w:tabs>
        <w:spacing w:before="115"/>
        <w:ind w:left="157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90"/>
          <w:sz w:val="24"/>
          <w:szCs w:val="24"/>
        </w:rPr>
        <w:t>Креативное</w:t>
      </w:r>
      <w:r w:rsidRPr="0096684D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0"/>
          <w:sz w:val="24"/>
          <w:szCs w:val="24"/>
        </w:rPr>
        <w:t>мышление</w:t>
      </w:r>
    </w:p>
    <w:p w14:paraId="5AE0C103" w14:textId="77777777" w:rsidR="00C0068B" w:rsidRPr="0096684D" w:rsidRDefault="00C0068B" w:rsidP="00C0068B">
      <w:pPr>
        <w:pStyle w:val="a3"/>
        <w:spacing w:before="70" w:line="252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Модуль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«Креативное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мышление»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отражает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новое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направление функциональной грамотности. Введение этого направления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обусловлено тем, что сегодня, как никогда раньше, общественное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развитие,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материальной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духовной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культуры,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производства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зависят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появления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инновационных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идей,</w:t>
      </w:r>
      <w:r w:rsidRPr="0096684D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96684D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создания</w:t>
      </w:r>
      <w:r w:rsidRPr="0096684D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нового</w:t>
      </w:r>
      <w:r w:rsidRPr="0096684D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96684D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96684D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  <w:r w:rsidRPr="0096684D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96684D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выразить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донести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людей.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Привычка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мыслить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креативно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помогает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людям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достигать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лучших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преобразовании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окружающей действительности, эффективно и грамотно отвечать 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вновь возникающие вызовы. Именно поэтому креативное мышление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рассматривается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одна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составляющих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функци</w:t>
      </w:r>
      <w:r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нальной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характеризующей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пользоваться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имеющимися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знаниями,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lastRenderedPageBreak/>
        <w:t>умениями,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компетенциями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самого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широкого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спектра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проблем,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 которыми современный человек встречается в различных реальных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ситуациях. Задача и назначение модуля – дать общее представление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креативном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мышлении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сформировать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базовые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действия,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лежащие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основе: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выдвигать,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совершенствовать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идеи,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направленные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поиск инновационных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сферах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человеческой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жизни.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занятий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направлено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понимания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особенностей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креативного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мышления.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занятий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моделируются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ситуации,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которых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уместно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целесообразно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навыки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креативного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мышления,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учащиеся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осваивают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систему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базовых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лежащих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креативного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мышления.  Это позволяет впоследствии,  на  уроках  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классных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часах,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учебно-проектной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учебно-исследовательской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освоенные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навыки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96684D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совершенствования</w:t>
      </w:r>
      <w:r w:rsidRPr="0096684D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креативного</w:t>
      </w:r>
      <w:r w:rsidRPr="0096684D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мышления.</w:t>
      </w:r>
    </w:p>
    <w:p w14:paraId="5B37FB28" w14:textId="7B596521" w:rsidR="00F02C1A" w:rsidRDefault="00C0068B" w:rsidP="00C0068B">
      <w:pPr>
        <w:rPr>
          <w:rFonts w:ascii="Times New Roman" w:hAnsi="Times New Roman" w:cs="Times New Roman"/>
          <w:w w:val="110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Каждый модуль Программы предлагается изучать ежегодно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объеме</w:t>
      </w:r>
      <w:r w:rsidRPr="0096684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96684D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часов</w:t>
      </w:r>
      <w:r w:rsidRPr="0096684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неделю,</w:t>
      </w:r>
      <w:r w:rsidRPr="0096684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начиная</w:t>
      </w:r>
      <w:r w:rsidRPr="0096684D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96684D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класса.</w:t>
      </w:r>
      <w:r w:rsidRPr="0096684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96684D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96684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модулях</w:t>
      </w:r>
      <w:r w:rsidRPr="0096684D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последовательно</w:t>
      </w:r>
      <w:r w:rsidRPr="0096684D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усложняющихся</w:t>
      </w:r>
      <w:r w:rsidRPr="0096684D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контекстах</w:t>
      </w:r>
      <w:r w:rsidRPr="0096684D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предлагаются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задания,</w:t>
      </w:r>
      <w:r w:rsidRPr="0096684D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основанные</w:t>
      </w:r>
      <w:r w:rsidRPr="0096684D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проблемных</w:t>
      </w:r>
      <w:r w:rsidRPr="0096684D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жизненных</w:t>
      </w:r>
      <w:r w:rsidRPr="0096684D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ситуациях,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формирующие</w:t>
      </w:r>
      <w:r w:rsidRPr="0096684D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необходимые</w:t>
      </w:r>
      <w:r w:rsidRPr="0096684D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функционально</w:t>
      </w:r>
      <w:r w:rsidRPr="0096684D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грамотно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го</w:t>
      </w:r>
      <w:r w:rsidRPr="0096684D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96684D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96684D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способы</w:t>
      </w:r>
      <w:r w:rsidRPr="0096684D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действия.</w:t>
      </w:r>
      <w:r w:rsidRPr="0096684D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Последние</w:t>
      </w:r>
      <w:r w:rsidRPr="0096684D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занятия</w:t>
      </w:r>
      <w:r w:rsidRPr="0096684D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каждого</w:t>
      </w:r>
      <w:r w:rsidRPr="0096684D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года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используются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подведения</w:t>
      </w:r>
      <w:r w:rsidRPr="0096684D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итогов,</w:t>
      </w:r>
      <w:r w:rsidRPr="0096684D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проведения</w:t>
      </w:r>
      <w:r w:rsidRPr="0096684D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диагностики,</w:t>
      </w:r>
      <w:r w:rsidRPr="0096684D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96684D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96684D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самооценки</w:t>
      </w:r>
      <w:r w:rsidRPr="0096684D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рефлексии.</w:t>
      </w:r>
      <w:r w:rsidRPr="0096684D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Ниже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представлено содержание каждого модуля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 xml:space="preserve"> Программы</w:t>
      </w:r>
      <w:r w:rsidRPr="0096684D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годам</w:t>
      </w:r>
      <w:r w:rsidRPr="0096684D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96684D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(для</w:t>
      </w:r>
      <w:r w:rsidRPr="0096684D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5—9</w:t>
      </w:r>
      <w:r w:rsidRPr="0096684D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классов),</w:t>
      </w:r>
      <w:r w:rsidRPr="0096684D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включая</w:t>
      </w:r>
      <w:r w:rsidRPr="0096684D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интегрированные</w:t>
      </w:r>
      <w:r w:rsidRPr="0096684D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занятия.</w:t>
      </w:r>
    </w:p>
    <w:p w14:paraId="1168DA4C" w14:textId="1E431C6F" w:rsidR="00C0068B" w:rsidRPr="0096684D" w:rsidRDefault="00C0068B" w:rsidP="00C0068B">
      <w:pPr>
        <w:pStyle w:val="3"/>
        <w:spacing w:before="102" w:line="228" w:lineRule="auto"/>
        <w:ind w:left="158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СОДЕРЖАНИЕ</w:t>
      </w:r>
      <w:r w:rsidRPr="0096684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КУРСА</w:t>
      </w:r>
      <w:r w:rsidRPr="0096684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ШЕСТИ</w:t>
      </w:r>
      <w:r w:rsidRPr="0096684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НАПРАВЛЕНИЯМ</w:t>
      </w:r>
      <w:r w:rsidRPr="009668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ФУНКЦИОНАЛЬНОЙ</w:t>
      </w:r>
      <w:r w:rsidRPr="0096684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ГРАМОТНОСТИ</w:t>
      </w:r>
      <w:r w:rsidRPr="0096684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5—9</w:t>
      </w:r>
      <w:r w:rsidRPr="009668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КЛАССОВ</w:t>
      </w:r>
    </w:p>
    <w:p w14:paraId="7E8B5CCA" w14:textId="77777777" w:rsidR="00C0068B" w:rsidRPr="0096684D" w:rsidRDefault="00C0068B" w:rsidP="00C0068B">
      <w:pPr>
        <w:pStyle w:val="5"/>
        <w:keepNext w:val="0"/>
        <w:keepLines w:val="0"/>
        <w:numPr>
          <w:ilvl w:val="0"/>
          <w:numId w:val="13"/>
        </w:numPr>
        <w:tabs>
          <w:tab w:val="left" w:pos="320"/>
        </w:tabs>
        <w:spacing w:before="128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класс</w:t>
      </w:r>
    </w:p>
    <w:p w14:paraId="4373A0A7" w14:textId="77777777" w:rsidR="00C0068B" w:rsidRPr="0096684D" w:rsidRDefault="00C0068B" w:rsidP="00C0068B">
      <w:pPr>
        <w:pStyle w:val="a3"/>
        <w:spacing w:before="5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6192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720"/>
      </w:tblGrid>
      <w:tr w:rsidR="00C0068B" w:rsidRPr="0096684D" w14:paraId="488A1E3A" w14:textId="77777777" w:rsidTr="003D0F87">
        <w:trPr>
          <w:trHeight w:val="474"/>
        </w:trPr>
        <w:tc>
          <w:tcPr>
            <w:tcW w:w="6192" w:type="dxa"/>
            <w:gridSpan w:val="2"/>
          </w:tcPr>
          <w:p w14:paraId="45E6F677" w14:textId="77777777" w:rsidR="00C0068B" w:rsidRPr="0096684D" w:rsidRDefault="00C0068B" w:rsidP="00A83C8D">
            <w:pPr>
              <w:pStyle w:val="TableParagraph"/>
              <w:spacing w:before="56" w:line="218" w:lineRule="auto"/>
              <w:ind w:left="8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Читательская</w:t>
            </w:r>
            <w:r w:rsidRPr="00C0068B"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«Читаем,</w:t>
            </w:r>
            <w:r w:rsidRPr="00C0068B">
              <w:rPr>
                <w:rFonts w:ascii="Times New Roman" w:hAnsi="Times New Roman" w:cs="Times New Roman"/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соединяя</w:t>
            </w:r>
            <w:r w:rsidRPr="00C0068B">
              <w:rPr>
                <w:rFonts w:ascii="Times New Roman" w:hAnsi="Times New Roman" w:cs="Times New Roman"/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текстовую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графическую</w:t>
            </w:r>
            <w:r w:rsidRPr="00C0068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информацию»</w:t>
            </w:r>
            <w:r w:rsidRPr="00C0068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96684D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ч)</w:t>
            </w:r>
          </w:p>
        </w:tc>
      </w:tr>
      <w:tr w:rsidR="00C0068B" w:rsidRPr="0096684D" w14:paraId="2C2F4B89" w14:textId="77777777" w:rsidTr="003D0F87">
        <w:trPr>
          <w:trHeight w:val="283"/>
        </w:trPr>
        <w:tc>
          <w:tcPr>
            <w:tcW w:w="472" w:type="dxa"/>
          </w:tcPr>
          <w:p w14:paraId="75B67F98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1</w:t>
            </w:r>
          </w:p>
        </w:tc>
        <w:tc>
          <w:tcPr>
            <w:tcW w:w="5720" w:type="dxa"/>
          </w:tcPr>
          <w:p w14:paraId="7549D2F7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Путешествуем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познаем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(Путешествие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России)</w:t>
            </w:r>
          </w:p>
        </w:tc>
      </w:tr>
      <w:tr w:rsidR="00C0068B" w:rsidRPr="0096684D" w14:paraId="1CB5DCAC" w14:textId="77777777" w:rsidTr="003D0F87">
        <w:trPr>
          <w:trHeight w:val="283"/>
        </w:trPr>
        <w:tc>
          <w:tcPr>
            <w:tcW w:w="472" w:type="dxa"/>
          </w:tcPr>
          <w:p w14:paraId="2D719FB6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720" w:type="dxa"/>
          </w:tcPr>
          <w:p w14:paraId="7B08D3E4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Работаем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над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проектом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(Школьная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жизнь)</w:t>
            </w:r>
          </w:p>
        </w:tc>
      </w:tr>
      <w:tr w:rsidR="00C0068B" w:rsidRPr="0096684D" w14:paraId="31037C71" w14:textId="77777777" w:rsidTr="003D0F87">
        <w:trPr>
          <w:trHeight w:val="283"/>
        </w:trPr>
        <w:tc>
          <w:tcPr>
            <w:tcW w:w="472" w:type="dxa"/>
          </w:tcPr>
          <w:p w14:paraId="07DF7C4B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720" w:type="dxa"/>
          </w:tcPr>
          <w:p w14:paraId="23AFF981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Хотим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участвовать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конкурсе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(Школьная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жизнь)</w:t>
            </w:r>
          </w:p>
        </w:tc>
      </w:tr>
      <w:tr w:rsidR="00C0068B" w:rsidRPr="0096684D" w14:paraId="404BE3F1" w14:textId="77777777" w:rsidTr="003D0F87">
        <w:trPr>
          <w:trHeight w:val="283"/>
        </w:trPr>
        <w:tc>
          <w:tcPr>
            <w:tcW w:w="472" w:type="dxa"/>
          </w:tcPr>
          <w:p w14:paraId="6DC9C5D4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720" w:type="dxa"/>
          </w:tcPr>
          <w:p w14:paraId="70B73A7E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страницам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биографий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(Великие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люди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нашей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страны)</w:t>
            </w:r>
          </w:p>
        </w:tc>
      </w:tr>
      <w:tr w:rsidR="00C0068B" w:rsidRPr="0096684D" w14:paraId="69CDADFB" w14:textId="77777777" w:rsidTr="003D0F87">
        <w:trPr>
          <w:trHeight w:val="283"/>
        </w:trPr>
        <w:tc>
          <w:tcPr>
            <w:tcW w:w="472" w:type="dxa"/>
          </w:tcPr>
          <w:p w14:paraId="3A746B3E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5720" w:type="dxa"/>
          </w:tcPr>
          <w:p w14:paraId="1F43096F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моего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города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(Человек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технический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прогресс)</w:t>
            </w:r>
          </w:p>
        </w:tc>
      </w:tr>
      <w:tr w:rsidR="00C0068B" w:rsidRPr="0096684D" w14:paraId="79E954D6" w14:textId="77777777" w:rsidTr="003D0F87">
        <w:trPr>
          <w:trHeight w:val="282"/>
        </w:trPr>
        <w:tc>
          <w:tcPr>
            <w:tcW w:w="6192" w:type="dxa"/>
            <w:gridSpan w:val="2"/>
          </w:tcPr>
          <w:p w14:paraId="12985B0A" w14:textId="77777777" w:rsidR="00C0068B" w:rsidRPr="00C0068B" w:rsidRDefault="00C0068B" w:rsidP="00A83C8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Естественно-научная</w:t>
            </w:r>
            <w:r w:rsidRPr="00C0068B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«Наука</w:t>
            </w:r>
            <w:r w:rsidRPr="00C0068B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рядом»</w:t>
            </w:r>
            <w:r w:rsidRPr="00C0068B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(5</w:t>
            </w:r>
            <w:r w:rsidRPr="00C0068B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78FBB8D6" w14:textId="77777777" w:rsidTr="003D0F87">
        <w:trPr>
          <w:trHeight w:val="283"/>
        </w:trPr>
        <w:tc>
          <w:tcPr>
            <w:tcW w:w="472" w:type="dxa"/>
          </w:tcPr>
          <w:p w14:paraId="07689D84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720" w:type="dxa"/>
          </w:tcPr>
          <w:p w14:paraId="536F8986" w14:textId="77777777" w:rsidR="00C0068B" w:rsidRPr="0096684D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Мои</w:t>
            </w:r>
            <w:r w:rsidRPr="0096684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увлечения</w:t>
            </w:r>
          </w:p>
        </w:tc>
      </w:tr>
      <w:tr w:rsidR="00C0068B" w:rsidRPr="0096684D" w14:paraId="7423C389" w14:textId="77777777" w:rsidTr="003D0F87">
        <w:trPr>
          <w:trHeight w:val="283"/>
        </w:trPr>
        <w:tc>
          <w:tcPr>
            <w:tcW w:w="472" w:type="dxa"/>
          </w:tcPr>
          <w:p w14:paraId="6BEEDDCE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720" w:type="dxa"/>
          </w:tcPr>
          <w:p w14:paraId="45C00F9D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Растения</w:t>
            </w:r>
            <w:r w:rsidRPr="00C0068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животные</w:t>
            </w:r>
            <w:r w:rsidRPr="00C0068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нашей</w:t>
            </w:r>
            <w:r w:rsidRPr="00C0068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</w:p>
        </w:tc>
      </w:tr>
      <w:tr w:rsidR="00C0068B" w:rsidRPr="0096684D" w14:paraId="6B0B12C5" w14:textId="77777777" w:rsidTr="003D0F87">
        <w:trPr>
          <w:trHeight w:val="283"/>
        </w:trPr>
        <w:tc>
          <w:tcPr>
            <w:tcW w:w="472" w:type="dxa"/>
          </w:tcPr>
          <w:p w14:paraId="1B11663E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720" w:type="dxa"/>
          </w:tcPr>
          <w:p w14:paraId="058C1B97" w14:textId="77777777" w:rsidR="00C0068B" w:rsidRPr="0096684D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Загадочные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явления</w:t>
            </w:r>
          </w:p>
        </w:tc>
      </w:tr>
      <w:tr w:rsidR="00C0068B" w:rsidRPr="0096684D" w14:paraId="6D4AA1D9" w14:textId="77777777" w:rsidTr="003D0F87">
        <w:trPr>
          <w:trHeight w:val="282"/>
        </w:trPr>
        <w:tc>
          <w:tcPr>
            <w:tcW w:w="6192" w:type="dxa"/>
            <w:gridSpan w:val="2"/>
          </w:tcPr>
          <w:p w14:paraId="22DC0222" w14:textId="77777777" w:rsidR="00C0068B" w:rsidRPr="00C0068B" w:rsidRDefault="00C0068B" w:rsidP="00A83C8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Креативное</w:t>
            </w:r>
            <w:r w:rsidRPr="00C0068B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мышление</w:t>
            </w:r>
            <w:r w:rsidRPr="00C0068B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«Учимся</w:t>
            </w:r>
            <w:r w:rsidRPr="00C0068B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мыслить</w:t>
            </w:r>
            <w:r w:rsidRPr="00C0068B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креативно»</w:t>
            </w:r>
            <w:r w:rsidRPr="00C0068B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C0068B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4068A493" w14:textId="77777777" w:rsidTr="003D0F87">
        <w:trPr>
          <w:trHeight w:val="668"/>
        </w:trPr>
        <w:tc>
          <w:tcPr>
            <w:tcW w:w="472" w:type="dxa"/>
          </w:tcPr>
          <w:p w14:paraId="632FF751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720" w:type="dxa"/>
          </w:tcPr>
          <w:p w14:paraId="422FD76F" w14:textId="77777777" w:rsidR="00C0068B" w:rsidRPr="0096684D" w:rsidRDefault="00C0068B" w:rsidP="00A83C8D">
            <w:pPr>
              <w:pStyle w:val="TableParagraph"/>
              <w:spacing w:before="58" w:line="218" w:lineRule="auto"/>
              <w:ind w:left="7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Модели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ситуации.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Общее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креативности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(на</w:t>
            </w:r>
            <w:r w:rsidRPr="00C0068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примерах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простейших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бытовых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ситуаций).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Зна-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комство</w:t>
            </w:r>
            <w:r w:rsidRPr="0096684D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96684D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содержательными</w:t>
            </w:r>
            <w:r w:rsidRPr="0096684D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тематическими</w:t>
            </w:r>
            <w:r w:rsidRPr="0096684D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областями</w:t>
            </w:r>
          </w:p>
        </w:tc>
      </w:tr>
      <w:tr w:rsidR="00C0068B" w:rsidRPr="0096684D" w14:paraId="2C4B13B8" w14:textId="77777777" w:rsidTr="003D0F87">
        <w:trPr>
          <w:trHeight w:val="475"/>
        </w:trPr>
        <w:tc>
          <w:tcPr>
            <w:tcW w:w="472" w:type="dxa"/>
          </w:tcPr>
          <w:p w14:paraId="097E80C9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720" w:type="dxa"/>
          </w:tcPr>
          <w:p w14:paraId="551F4947" w14:textId="77777777" w:rsidR="00C0068B" w:rsidRPr="0096684D" w:rsidRDefault="00C0068B" w:rsidP="00A83C8D">
            <w:pPr>
              <w:pStyle w:val="TableParagraph"/>
              <w:spacing w:before="58" w:line="218" w:lineRule="auto"/>
              <w:ind w:left="79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Выдвижение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разнообразных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идей.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чего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нужно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выдвигать</w:t>
            </w:r>
            <w:r w:rsidRPr="00C0068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разные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идеи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варианты.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Разные,</w:t>
            </w:r>
            <w:r w:rsidRPr="0096684D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похожие,</w:t>
            </w:r>
            <w:r w:rsidRPr="0096684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одинаковые</w:t>
            </w:r>
          </w:p>
        </w:tc>
      </w:tr>
      <w:tr w:rsidR="00C0068B" w:rsidRPr="0096684D" w14:paraId="01304700" w14:textId="77777777" w:rsidTr="003D0F87">
        <w:trPr>
          <w:trHeight w:val="668"/>
        </w:trPr>
        <w:tc>
          <w:tcPr>
            <w:tcW w:w="472" w:type="dxa"/>
          </w:tcPr>
          <w:p w14:paraId="57403509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720" w:type="dxa"/>
          </w:tcPr>
          <w:p w14:paraId="553F8724" w14:textId="77777777" w:rsidR="00C0068B" w:rsidRPr="0096684D" w:rsidRDefault="00C0068B" w:rsidP="00A83C8D">
            <w:pPr>
              <w:pStyle w:val="TableParagraph"/>
              <w:spacing w:before="58" w:line="218" w:lineRule="auto"/>
              <w:ind w:left="79"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Выдвижение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креативных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доработка.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чего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нужны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нестандартные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идеи.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Когда</w:t>
            </w:r>
            <w:r w:rsidRPr="0096684D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кому</w:t>
            </w:r>
            <w:r w:rsidRPr="0096684D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бывают</w:t>
            </w:r>
            <w:r w:rsidRPr="0096684D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нужны</w:t>
            </w:r>
            <w:r w:rsidRPr="0096684D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креативные</w:t>
            </w:r>
            <w:r w:rsidRPr="0096684D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идеи</w:t>
            </w:r>
          </w:p>
        </w:tc>
      </w:tr>
      <w:tr w:rsidR="00C0068B" w:rsidRPr="0096684D" w14:paraId="05EF18CA" w14:textId="77777777" w:rsidTr="003D0F87">
        <w:trPr>
          <w:trHeight w:val="475"/>
        </w:trPr>
        <w:tc>
          <w:tcPr>
            <w:tcW w:w="472" w:type="dxa"/>
          </w:tcPr>
          <w:p w14:paraId="34207316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720" w:type="dxa"/>
          </w:tcPr>
          <w:p w14:paraId="5BEBF3A6" w14:textId="77777777" w:rsidR="00C0068B" w:rsidRPr="00C0068B" w:rsidRDefault="00C0068B" w:rsidP="00A83C8D">
            <w:pPr>
              <w:pStyle w:val="TableParagraph"/>
              <w:spacing w:before="58" w:line="218" w:lineRule="auto"/>
              <w:ind w:left="79" w:right="2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выдвижения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доработки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идей.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Создание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продукта.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Вы-</w:t>
            </w:r>
            <w:r w:rsidRPr="00C0068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полнение</w:t>
            </w:r>
            <w:r w:rsidRPr="00C0068B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проекта</w:t>
            </w:r>
            <w:r w:rsidRPr="00C0068B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C0068B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C0068B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комплексного</w:t>
            </w:r>
            <w:r w:rsidRPr="00C0068B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</w:p>
        </w:tc>
      </w:tr>
      <w:tr w:rsidR="00C0068B" w:rsidRPr="0096684D" w14:paraId="61EC363D" w14:textId="77777777" w:rsidTr="003D0F87">
        <w:trPr>
          <w:trHeight w:val="475"/>
        </w:trPr>
        <w:tc>
          <w:tcPr>
            <w:tcW w:w="472" w:type="dxa"/>
          </w:tcPr>
          <w:p w14:paraId="4096A159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5720" w:type="dxa"/>
          </w:tcPr>
          <w:p w14:paraId="6DB8B45D" w14:textId="77777777" w:rsidR="00C0068B" w:rsidRPr="00C0068B" w:rsidRDefault="00C0068B" w:rsidP="00A83C8D">
            <w:pPr>
              <w:pStyle w:val="TableParagraph"/>
              <w:spacing w:before="58" w:line="218" w:lineRule="auto"/>
              <w:ind w:left="79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Диагностика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рефлексия.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Самооценка.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итоговой</w:t>
            </w:r>
            <w:r w:rsidRPr="00C0068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</w:p>
        </w:tc>
      </w:tr>
      <w:tr w:rsidR="00C0068B" w:rsidRPr="0096684D" w14:paraId="49FAD0AB" w14:textId="77777777" w:rsidTr="003D0F87">
        <w:trPr>
          <w:trHeight w:val="474"/>
        </w:trPr>
        <w:tc>
          <w:tcPr>
            <w:tcW w:w="6192" w:type="dxa"/>
            <w:gridSpan w:val="2"/>
          </w:tcPr>
          <w:p w14:paraId="3DE9B613" w14:textId="77777777" w:rsidR="00C0068B" w:rsidRPr="00C0068B" w:rsidRDefault="00C0068B" w:rsidP="00A83C8D">
            <w:pPr>
              <w:pStyle w:val="TableParagraph"/>
              <w:spacing w:before="57" w:line="218" w:lineRule="auto"/>
              <w:ind w:left="79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Математическая</w:t>
            </w:r>
            <w:r w:rsidRPr="00C0068B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«Математика</w:t>
            </w:r>
            <w:r w:rsidRPr="00C0068B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повседнев-</w:t>
            </w:r>
            <w:r w:rsidRPr="00C0068B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ной</w:t>
            </w:r>
            <w:r w:rsidRPr="00C0068B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жизни»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(4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2C756F1C" w14:textId="77777777" w:rsidTr="003D0F87">
        <w:trPr>
          <w:trHeight w:val="283"/>
        </w:trPr>
        <w:tc>
          <w:tcPr>
            <w:tcW w:w="472" w:type="dxa"/>
          </w:tcPr>
          <w:p w14:paraId="3623FAD3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720" w:type="dxa"/>
          </w:tcPr>
          <w:p w14:paraId="1D5A4E2A" w14:textId="77777777" w:rsidR="00C0068B" w:rsidRPr="0096684D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Путешествия</w:t>
            </w:r>
            <w:r w:rsidRPr="0096684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отдых</w:t>
            </w:r>
          </w:p>
        </w:tc>
      </w:tr>
      <w:tr w:rsidR="00C0068B" w:rsidRPr="0096684D" w14:paraId="0E8D0AA6" w14:textId="77777777" w:rsidTr="003D0F87">
        <w:trPr>
          <w:trHeight w:val="283"/>
        </w:trPr>
        <w:tc>
          <w:tcPr>
            <w:tcW w:w="472" w:type="dxa"/>
          </w:tcPr>
          <w:p w14:paraId="30345473" w14:textId="77777777" w:rsidR="00C0068B" w:rsidRPr="0096684D" w:rsidRDefault="00C0068B" w:rsidP="00A83C8D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720" w:type="dxa"/>
          </w:tcPr>
          <w:p w14:paraId="629879FF" w14:textId="77777777" w:rsidR="00C0068B" w:rsidRPr="0096684D" w:rsidRDefault="00C0068B" w:rsidP="00A83C8D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Транспорт</w:t>
            </w:r>
          </w:p>
        </w:tc>
      </w:tr>
      <w:tr w:rsidR="00C0068B" w:rsidRPr="0096684D" w14:paraId="6A5544F9" w14:textId="77777777" w:rsidTr="003D0F87">
        <w:trPr>
          <w:trHeight w:val="283"/>
        </w:trPr>
        <w:tc>
          <w:tcPr>
            <w:tcW w:w="472" w:type="dxa"/>
          </w:tcPr>
          <w:p w14:paraId="53DE4211" w14:textId="77777777" w:rsidR="00C0068B" w:rsidRPr="0096684D" w:rsidRDefault="00C0068B" w:rsidP="00A83C8D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3</w:t>
            </w:r>
          </w:p>
        </w:tc>
        <w:tc>
          <w:tcPr>
            <w:tcW w:w="5720" w:type="dxa"/>
          </w:tcPr>
          <w:p w14:paraId="1099761F" w14:textId="77777777" w:rsidR="00C0068B" w:rsidRPr="0096684D" w:rsidRDefault="00C0068B" w:rsidP="00A83C8D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Здоровье</w:t>
            </w:r>
          </w:p>
        </w:tc>
      </w:tr>
      <w:tr w:rsidR="00C0068B" w:rsidRPr="0096684D" w14:paraId="69057BD1" w14:textId="77777777" w:rsidTr="003D0F87">
        <w:trPr>
          <w:trHeight w:val="283"/>
        </w:trPr>
        <w:tc>
          <w:tcPr>
            <w:tcW w:w="472" w:type="dxa"/>
          </w:tcPr>
          <w:p w14:paraId="6443E9C2" w14:textId="77777777" w:rsidR="00C0068B" w:rsidRPr="0096684D" w:rsidRDefault="00C0068B" w:rsidP="00A83C8D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720" w:type="dxa"/>
          </w:tcPr>
          <w:p w14:paraId="1C6BA77F" w14:textId="77777777" w:rsidR="00C0068B" w:rsidRPr="0096684D" w:rsidRDefault="00C0068B" w:rsidP="00A83C8D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Домашнее</w:t>
            </w:r>
            <w:r w:rsidRPr="0096684D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хозяйство</w:t>
            </w:r>
          </w:p>
        </w:tc>
      </w:tr>
      <w:tr w:rsidR="00C0068B" w:rsidRPr="0096684D" w14:paraId="4FCE1633" w14:textId="77777777" w:rsidTr="003D0F87">
        <w:trPr>
          <w:trHeight w:val="483"/>
        </w:trPr>
        <w:tc>
          <w:tcPr>
            <w:tcW w:w="6192" w:type="dxa"/>
            <w:gridSpan w:val="2"/>
          </w:tcPr>
          <w:p w14:paraId="126BE21C" w14:textId="77777777" w:rsidR="00C0068B" w:rsidRPr="00C0068B" w:rsidRDefault="00C0068B" w:rsidP="00A83C8D">
            <w:pPr>
              <w:pStyle w:val="TableParagraph"/>
              <w:spacing w:before="57" w:line="218" w:lineRule="auto"/>
              <w:ind w:left="79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Финансовая</w:t>
            </w:r>
            <w:r w:rsidRPr="00C0068B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«Школа</w:t>
            </w:r>
            <w:r w:rsidRPr="00C0068B">
              <w:rPr>
                <w:rFonts w:ascii="Times New Roman" w:hAnsi="Times New Roman" w:cs="Times New Roman"/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финансовых</w:t>
            </w:r>
            <w:r w:rsidRPr="00C0068B">
              <w:rPr>
                <w:rFonts w:ascii="Times New Roman" w:hAnsi="Times New Roman" w:cs="Times New Roman"/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решений»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Pr="00C0068B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337936E0" w14:textId="77777777" w:rsidTr="003D0F87">
        <w:trPr>
          <w:trHeight w:val="283"/>
        </w:trPr>
        <w:tc>
          <w:tcPr>
            <w:tcW w:w="472" w:type="dxa"/>
          </w:tcPr>
          <w:p w14:paraId="30368E0D" w14:textId="77777777" w:rsidR="00C0068B" w:rsidRPr="0096684D" w:rsidRDefault="00C0068B" w:rsidP="00A83C8D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720" w:type="dxa"/>
          </w:tcPr>
          <w:p w14:paraId="37F4554D" w14:textId="77777777" w:rsidR="00C0068B" w:rsidRPr="00C0068B" w:rsidRDefault="00C0068B" w:rsidP="00A83C8D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Собираемся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покупками: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знать</w:t>
            </w:r>
          </w:p>
        </w:tc>
      </w:tr>
      <w:tr w:rsidR="00C0068B" w:rsidRPr="0096684D" w14:paraId="274BCDF3" w14:textId="77777777" w:rsidTr="003D0F87">
        <w:trPr>
          <w:trHeight w:val="283"/>
        </w:trPr>
        <w:tc>
          <w:tcPr>
            <w:tcW w:w="472" w:type="dxa"/>
          </w:tcPr>
          <w:p w14:paraId="4C3B094A" w14:textId="77777777" w:rsidR="00C0068B" w:rsidRPr="0096684D" w:rsidRDefault="00C0068B" w:rsidP="00A83C8D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720" w:type="dxa"/>
          </w:tcPr>
          <w:p w14:paraId="0FE03487" w14:textId="77777777" w:rsidR="00C0068B" w:rsidRPr="00C0068B" w:rsidRDefault="00C0068B" w:rsidP="00A83C8D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Делаем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покупки: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правильно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выбирать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товары</w:t>
            </w:r>
          </w:p>
        </w:tc>
      </w:tr>
      <w:tr w:rsidR="00C0068B" w:rsidRPr="0096684D" w14:paraId="4D9023D4" w14:textId="77777777" w:rsidTr="003D0F87">
        <w:trPr>
          <w:trHeight w:val="283"/>
        </w:trPr>
        <w:tc>
          <w:tcPr>
            <w:tcW w:w="472" w:type="dxa"/>
          </w:tcPr>
          <w:p w14:paraId="2228B1E1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0" w:type="dxa"/>
          </w:tcPr>
          <w:p w14:paraId="0E3CCCF9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Приобретаем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услуги: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знаем,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умеем,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практикуем</w:t>
            </w:r>
          </w:p>
        </w:tc>
      </w:tr>
      <w:tr w:rsidR="00C0068B" w:rsidRPr="0096684D" w14:paraId="246DDDD0" w14:textId="77777777" w:rsidTr="003D0F87">
        <w:trPr>
          <w:trHeight w:val="283"/>
        </w:trPr>
        <w:tc>
          <w:tcPr>
            <w:tcW w:w="472" w:type="dxa"/>
          </w:tcPr>
          <w:p w14:paraId="2DBB5EC6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720" w:type="dxa"/>
          </w:tcPr>
          <w:p w14:paraId="082F94D8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Самое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</w:t>
            </w:r>
            <w:r w:rsidRPr="00C0068B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0068B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правилах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поведении</w:t>
            </w:r>
            <w:r w:rsidRPr="00C0068B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грамотного</w:t>
            </w:r>
            <w:r w:rsidRPr="00C0068B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покупателя</w:t>
            </w:r>
          </w:p>
        </w:tc>
      </w:tr>
      <w:tr w:rsidR="00C0068B" w:rsidRPr="0096684D" w14:paraId="1B74A067" w14:textId="77777777" w:rsidTr="003D0F87">
        <w:trPr>
          <w:trHeight w:val="474"/>
        </w:trPr>
        <w:tc>
          <w:tcPr>
            <w:tcW w:w="6192" w:type="dxa"/>
            <w:gridSpan w:val="2"/>
          </w:tcPr>
          <w:p w14:paraId="25E34902" w14:textId="77777777" w:rsidR="00C0068B" w:rsidRPr="00C0068B" w:rsidRDefault="00C0068B" w:rsidP="00A83C8D">
            <w:pPr>
              <w:pStyle w:val="TableParagraph"/>
              <w:spacing w:before="56" w:line="218" w:lineRule="auto"/>
              <w:ind w:left="79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Интегрированные</w:t>
            </w:r>
            <w:r w:rsidRPr="00C0068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занятия:</w:t>
            </w:r>
            <w:r w:rsidRPr="00C0068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Финансовая</w:t>
            </w:r>
            <w:r w:rsidRPr="00C0068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грамотность+</w:t>
            </w:r>
            <w:r w:rsidRPr="00C0068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</w:t>
            </w:r>
            <w:r w:rsidRPr="00C0068B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4E962F38" w14:textId="77777777" w:rsidTr="003D0F87">
        <w:trPr>
          <w:trHeight w:val="283"/>
        </w:trPr>
        <w:tc>
          <w:tcPr>
            <w:tcW w:w="472" w:type="dxa"/>
          </w:tcPr>
          <w:p w14:paraId="643A5E9E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720" w:type="dxa"/>
          </w:tcPr>
          <w:p w14:paraId="2E4CAD04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«Деньги</w:t>
            </w:r>
            <w:r w:rsidRPr="00C0068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C0068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C0068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щепки,</w:t>
            </w:r>
            <w:r w:rsidRPr="00C0068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счетом</w:t>
            </w:r>
            <w:r w:rsidRPr="00C0068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крепки»</w:t>
            </w:r>
          </w:p>
        </w:tc>
      </w:tr>
      <w:tr w:rsidR="00C0068B" w:rsidRPr="0096684D" w14:paraId="4066552F" w14:textId="77777777" w:rsidTr="003D0F87">
        <w:trPr>
          <w:trHeight w:val="666"/>
        </w:trPr>
        <w:tc>
          <w:tcPr>
            <w:tcW w:w="6192" w:type="dxa"/>
            <w:gridSpan w:val="2"/>
          </w:tcPr>
          <w:p w14:paraId="729E5D18" w14:textId="77777777" w:rsidR="00C0068B" w:rsidRPr="0096684D" w:rsidRDefault="00C0068B" w:rsidP="00A83C8D">
            <w:pPr>
              <w:pStyle w:val="TableParagraph"/>
              <w:spacing w:before="56" w:line="218" w:lineRule="auto"/>
              <w:ind w:left="79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Глобальные</w:t>
            </w:r>
            <w:r w:rsidRPr="00C0068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  <w:r w:rsidRPr="00C0068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«Роскошь</w:t>
            </w:r>
            <w:r w:rsidRPr="00C0068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общения.</w:t>
            </w:r>
            <w:r w:rsidRPr="00C0068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Ты,</w:t>
            </w:r>
            <w:r w:rsidRPr="00C0068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я,</w:t>
            </w:r>
            <w:r w:rsidRPr="00C0068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отвечаем</w:t>
            </w:r>
            <w:r w:rsidRPr="00C0068B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Pr="00C0068B">
              <w:rPr>
                <w:rFonts w:ascii="Times New Roman" w:hAnsi="Times New Roman" w:cs="Times New Roman"/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планету.</w:t>
            </w:r>
            <w:r w:rsidRPr="00C0068B">
              <w:rPr>
                <w:rFonts w:ascii="Times New Roman" w:hAnsi="Times New Roman" w:cs="Times New Roman"/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Pr="0096684D"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учимся</w:t>
            </w:r>
            <w:r w:rsidRPr="0096684D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96684D"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</w:t>
            </w:r>
            <w:r w:rsidRPr="0096684D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684D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глобальными</w:t>
            </w:r>
            <w:r w:rsidRPr="0096684D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проблемами»</w:t>
            </w:r>
            <w:r w:rsidRPr="0096684D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96684D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0068B" w:rsidRPr="0096684D" w14:paraId="17CAACA2" w14:textId="77777777" w:rsidTr="003D0F87">
        <w:trPr>
          <w:trHeight w:val="283"/>
        </w:trPr>
        <w:tc>
          <w:tcPr>
            <w:tcW w:w="472" w:type="dxa"/>
          </w:tcPr>
          <w:p w14:paraId="30DEC278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720" w:type="dxa"/>
          </w:tcPr>
          <w:p w14:paraId="6CD739A0" w14:textId="77777777" w:rsidR="00C0068B" w:rsidRPr="0096684D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</w:t>
            </w:r>
            <w:r w:rsidRPr="0096684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умеем</w:t>
            </w:r>
            <w:r w:rsidRPr="0096684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дружить</w:t>
            </w:r>
          </w:p>
        </w:tc>
      </w:tr>
      <w:tr w:rsidR="00C0068B" w:rsidRPr="0096684D" w14:paraId="0FE36AD6" w14:textId="77777777" w:rsidTr="003D0F87">
        <w:trPr>
          <w:trHeight w:val="283"/>
        </w:trPr>
        <w:tc>
          <w:tcPr>
            <w:tcW w:w="472" w:type="dxa"/>
          </w:tcPr>
          <w:p w14:paraId="554D7FEB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720" w:type="dxa"/>
          </w:tcPr>
          <w:p w14:paraId="193135A3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Общаемся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одноклассниками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живем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интересно</w:t>
            </w:r>
          </w:p>
        </w:tc>
      </w:tr>
      <w:tr w:rsidR="00C0068B" w:rsidRPr="0096684D" w14:paraId="2D31A4CC" w14:textId="77777777" w:rsidTr="003D0F87">
        <w:trPr>
          <w:trHeight w:val="475"/>
        </w:trPr>
        <w:tc>
          <w:tcPr>
            <w:tcW w:w="472" w:type="dxa"/>
          </w:tcPr>
          <w:p w14:paraId="22864532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720" w:type="dxa"/>
          </w:tcPr>
          <w:p w14:paraId="14196483" w14:textId="77777777" w:rsidR="00C0068B" w:rsidRPr="00C0068B" w:rsidRDefault="00C0068B" w:rsidP="00A83C8D">
            <w:pPr>
              <w:pStyle w:val="TableParagraph"/>
              <w:spacing w:before="58" w:line="218" w:lineRule="auto"/>
              <w:ind w:left="79" w:right="3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Какие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называют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глобальными?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значит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C0068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глобально</w:t>
            </w:r>
            <w:r w:rsidRPr="00C0068B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компетентным?</w:t>
            </w:r>
          </w:p>
        </w:tc>
      </w:tr>
      <w:tr w:rsidR="00C0068B" w:rsidRPr="0096684D" w14:paraId="6D3FF55F" w14:textId="77777777" w:rsidTr="003D0F87">
        <w:trPr>
          <w:trHeight w:val="859"/>
        </w:trPr>
        <w:tc>
          <w:tcPr>
            <w:tcW w:w="472" w:type="dxa"/>
          </w:tcPr>
          <w:p w14:paraId="648BEA38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720" w:type="dxa"/>
          </w:tcPr>
          <w:p w14:paraId="66A54474" w14:textId="77777777" w:rsidR="00C0068B" w:rsidRPr="00C0068B" w:rsidRDefault="00C0068B" w:rsidP="00A83C8D">
            <w:pPr>
              <w:pStyle w:val="TableParagraph"/>
              <w:spacing w:before="58" w:line="218" w:lineRule="auto"/>
              <w:ind w:left="79" w:right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Можем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решать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глобальные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проблемы?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Начинаем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действовать.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Идея: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материале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«Покупаем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новое»</w:t>
            </w:r>
            <w:r w:rsidRPr="00C0068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«Не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выбрасывайте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продукты»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интеграция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финансовой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грамотностью</w:t>
            </w:r>
            <w:r w:rsidRPr="00C0068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C0068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«Покупки»</w:t>
            </w:r>
          </w:p>
        </w:tc>
      </w:tr>
    </w:tbl>
    <w:p w14:paraId="30BEE60C" w14:textId="5424C999" w:rsidR="00C0068B" w:rsidRPr="00071EF3" w:rsidRDefault="00C0068B" w:rsidP="00C0068B">
      <w:pPr>
        <w:pStyle w:val="3"/>
        <w:tabs>
          <w:tab w:val="left" w:pos="348"/>
        </w:tabs>
        <w:spacing w:before="71"/>
        <w:ind w:left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6684D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TableNormal"/>
        <w:tblW w:w="621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792"/>
      </w:tblGrid>
      <w:tr w:rsidR="00C0068B" w:rsidRPr="0096684D" w14:paraId="68F27A45" w14:textId="77777777" w:rsidTr="003D0F87">
        <w:trPr>
          <w:trHeight w:val="474"/>
        </w:trPr>
        <w:tc>
          <w:tcPr>
            <w:tcW w:w="6217" w:type="dxa"/>
            <w:gridSpan w:val="2"/>
          </w:tcPr>
          <w:p w14:paraId="268C219E" w14:textId="77777777" w:rsidR="00C0068B" w:rsidRPr="00C0068B" w:rsidRDefault="00C0068B" w:rsidP="00A83C8D">
            <w:pPr>
              <w:pStyle w:val="TableParagraph"/>
              <w:spacing w:before="56" w:line="218" w:lineRule="auto"/>
              <w:ind w:left="8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Читательская</w:t>
            </w:r>
            <w:r w:rsidRPr="00C0068B">
              <w:rPr>
                <w:rFonts w:ascii="Times New Roman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«Читаем,</w:t>
            </w:r>
            <w:r w:rsidRPr="00C0068B">
              <w:rPr>
                <w:rFonts w:ascii="Times New Roman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различая</w:t>
            </w:r>
            <w:r w:rsidRPr="00C0068B">
              <w:rPr>
                <w:rFonts w:ascii="Times New Roman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факты</w:t>
            </w:r>
            <w:r w:rsidRPr="00C0068B">
              <w:rPr>
                <w:rFonts w:ascii="Times New Roman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мнения»</w:t>
            </w:r>
            <w:r w:rsidRPr="00C0068B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7DDACDD2" w14:textId="77777777" w:rsidTr="003D0F87">
        <w:trPr>
          <w:trHeight w:val="283"/>
        </w:trPr>
        <w:tc>
          <w:tcPr>
            <w:tcW w:w="425" w:type="dxa"/>
          </w:tcPr>
          <w:p w14:paraId="39499B08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792" w:type="dxa"/>
          </w:tcPr>
          <w:p w14:paraId="57CD664F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</w:t>
            </w:r>
            <w:r w:rsidRPr="00C0068B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ждет</w:t>
            </w:r>
            <w:r w:rsidRPr="00C0068B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путешествие</w:t>
            </w:r>
            <w:r w:rsidRPr="00C0068B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(Путешествие</w:t>
            </w:r>
            <w:r w:rsidRPr="00C0068B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C0068B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родной</w:t>
            </w:r>
            <w:r w:rsidRPr="00C0068B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земле)</w:t>
            </w:r>
          </w:p>
        </w:tc>
      </w:tr>
      <w:tr w:rsidR="00C0068B" w:rsidRPr="0096684D" w14:paraId="54E26D66" w14:textId="77777777" w:rsidTr="003D0F87">
        <w:trPr>
          <w:trHeight w:val="283"/>
        </w:trPr>
        <w:tc>
          <w:tcPr>
            <w:tcW w:w="425" w:type="dxa"/>
          </w:tcPr>
          <w:p w14:paraId="4E16EB6C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792" w:type="dxa"/>
          </w:tcPr>
          <w:p w14:paraId="60526B12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Открываем</w:t>
            </w:r>
            <w:r w:rsidRPr="00C0068B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тайны</w:t>
            </w:r>
            <w:r w:rsidRPr="00C0068B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планеты</w:t>
            </w:r>
            <w:r w:rsidRPr="00C0068B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(Изучение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планеты)</w:t>
            </w:r>
          </w:p>
        </w:tc>
      </w:tr>
      <w:tr w:rsidR="00C0068B" w:rsidRPr="0096684D" w14:paraId="487C91F8" w14:textId="77777777" w:rsidTr="003D0F87">
        <w:trPr>
          <w:trHeight w:val="283"/>
        </w:trPr>
        <w:tc>
          <w:tcPr>
            <w:tcW w:w="425" w:type="dxa"/>
          </w:tcPr>
          <w:p w14:paraId="0D8BD66C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792" w:type="dxa"/>
          </w:tcPr>
          <w:p w14:paraId="48ADA415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Открываем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науки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(Человек</w:t>
            </w:r>
            <w:r w:rsidRPr="00C0068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природа)</w:t>
            </w:r>
          </w:p>
        </w:tc>
      </w:tr>
      <w:tr w:rsidR="00C0068B" w:rsidRPr="0096684D" w14:paraId="7DC398F6" w14:textId="77777777" w:rsidTr="003D0F87">
        <w:trPr>
          <w:trHeight w:val="475"/>
        </w:trPr>
        <w:tc>
          <w:tcPr>
            <w:tcW w:w="425" w:type="dxa"/>
          </w:tcPr>
          <w:p w14:paraId="6DF8B6DA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792" w:type="dxa"/>
          </w:tcPr>
          <w:p w14:paraId="798BA847" w14:textId="77777777" w:rsidR="00C0068B" w:rsidRPr="00C0068B" w:rsidRDefault="00C0068B" w:rsidP="00A83C8D">
            <w:pPr>
              <w:pStyle w:val="TableParagraph"/>
              <w:spacing w:before="57" w:line="21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страницам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биографий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полководцев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(Великие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люди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нашей</w:t>
            </w:r>
            <w:r w:rsidRPr="00C0068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страны)</w:t>
            </w:r>
          </w:p>
        </w:tc>
      </w:tr>
      <w:tr w:rsidR="00C0068B" w:rsidRPr="0096684D" w14:paraId="091D85D8" w14:textId="77777777" w:rsidTr="003D0F87">
        <w:trPr>
          <w:trHeight w:val="283"/>
        </w:trPr>
        <w:tc>
          <w:tcPr>
            <w:tcW w:w="425" w:type="dxa"/>
          </w:tcPr>
          <w:p w14:paraId="53D0083B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5792" w:type="dxa"/>
          </w:tcPr>
          <w:p w14:paraId="6ED8AACE" w14:textId="77777777" w:rsidR="00C0068B" w:rsidRPr="0096684D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Наши поступки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(межличностные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взаимодействия)</w:t>
            </w:r>
          </w:p>
        </w:tc>
      </w:tr>
      <w:tr w:rsidR="00C0068B" w:rsidRPr="0096684D" w14:paraId="589A396A" w14:textId="77777777" w:rsidTr="003D0F87">
        <w:trPr>
          <w:trHeight w:val="474"/>
        </w:trPr>
        <w:tc>
          <w:tcPr>
            <w:tcW w:w="6217" w:type="dxa"/>
            <w:gridSpan w:val="2"/>
          </w:tcPr>
          <w:p w14:paraId="4CA45D40" w14:textId="77777777" w:rsidR="00C0068B" w:rsidRPr="00C0068B" w:rsidRDefault="00C0068B" w:rsidP="00A83C8D">
            <w:pPr>
              <w:pStyle w:val="TableParagraph"/>
              <w:spacing w:before="57" w:line="218" w:lineRule="auto"/>
              <w:ind w:left="79" w:right="1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lastRenderedPageBreak/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Естественно-научная</w:t>
            </w:r>
            <w:r w:rsidRPr="00C0068B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«Учимся</w:t>
            </w:r>
            <w:r w:rsidRPr="00C0068B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исследовать»</w:t>
            </w:r>
            <w:r w:rsidRPr="00C0068B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(5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65D88439" w14:textId="77777777" w:rsidTr="003D0F87">
        <w:trPr>
          <w:trHeight w:val="283"/>
        </w:trPr>
        <w:tc>
          <w:tcPr>
            <w:tcW w:w="425" w:type="dxa"/>
          </w:tcPr>
          <w:p w14:paraId="2F997731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792" w:type="dxa"/>
          </w:tcPr>
          <w:p w14:paraId="2D7E6AEB" w14:textId="77777777" w:rsidR="00C0068B" w:rsidRPr="0096684D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Мои</w:t>
            </w:r>
            <w:r w:rsidRPr="0096684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увлечения</w:t>
            </w:r>
          </w:p>
        </w:tc>
      </w:tr>
      <w:tr w:rsidR="00C0068B" w:rsidRPr="0096684D" w14:paraId="504DA31A" w14:textId="77777777" w:rsidTr="003D0F87">
        <w:trPr>
          <w:trHeight w:val="283"/>
        </w:trPr>
        <w:tc>
          <w:tcPr>
            <w:tcW w:w="425" w:type="dxa"/>
          </w:tcPr>
          <w:p w14:paraId="3E556A28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792" w:type="dxa"/>
          </w:tcPr>
          <w:p w14:paraId="6DD64623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Растения</w:t>
            </w:r>
            <w:r w:rsidRPr="00C0068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животные</w:t>
            </w:r>
            <w:r w:rsidRPr="00C0068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нашей</w:t>
            </w:r>
            <w:r w:rsidRPr="00C0068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</w:p>
        </w:tc>
      </w:tr>
      <w:tr w:rsidR="00C0068B" w:rsidRPr="0096684D" w14:paraId="706D29A0" w14:textId="77777777" w:rsidTr="003D0F87">
        <w:trPr>
          <w:trHeight w:val="283"/>
        </w:trPr>
        <w:tc>
          <w:tcPr>
            <w:tcW w:w="425" w:type="dxa"/>
          </w:tcPr>
          <w:p w14:paraId="4D76F5FC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792" w:type="dxa"/>
          </w:tcPr>
          <w:p w14:paraId="67C7A0B5" w14:textId="77777777" w:rsidR="00C0068B" w:rsidRPr="0096684D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Загадочные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явления</w:t>
            </w:r>
          </w:p>
        </w:tc>
      </w:tr>
      <w:tr w:rsidR="00C0068B" w:rsidRPr="0096684D" w14:paraId="66A761D1" w14:textId="77777777" w:rsidTr="003D0F87">
        <w:trPr>
          <w:trHeight w:val="295"/>
        </w:trPr>
        <w:tc>
          <w:tcPr>
            <w:tcW w:w="6217" w:type="dxa"/>
            <w:gridSpan w:val="2"/>
          </w:tcPr>
          <w:p w14:paraId="26E2D237" w14:textId="77777777" w:rsidR="00C0068B" w:rsidRPr="00C0068B" w:rsidRDefault="00C0068B" w:rsidP="00A83C8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Креативное</w:t>
            </w:r>
            <w:r w:rsidRPr="00C0068B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мышление</w:t>
            </w:r>
            <w:r w:rsidRPr="00C0068B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«Учимся</w:t>
            </w:r>
            <w:r w:rsidRPr="00C0068B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мыслить</w:t>
            </w:r>
            <w:r w:rsidRPr="00C0068B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креативно»</w:t>
            </w:r>
            <w:r w:rsidRPr="00C0068B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C0068B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5BC035C1" w14:textId="77777777" w:rsidTr="003D0F87">
        <w:trPr>
          <w:trHeight w:val="1051"/>
        </w:trPr>
        <w:tc>
          <w:tcPr>
            <w:tcW w:w="425" w:type="dxa"/>
          </w:tcPr>
          <w:p w14:paraId="3E6086F6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792" w:type="dxa"/>
          </w:tcPr>
          <w:p w14:paraId="182664C2" w14:textId="77777777" w:rsidR="00C0068B" w:rsidRPr="00C0068B" w:rsidRDefault="00C0068B" w:rsidP="00A83C8D">
            <w:pPr>
              <w:pStyle w:val="TableParagraph"/>
              <w:spacing w:before="58" w:line="21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Креативность</w:t>
            </w:r>
            <w:r w:rsidRPr="00C0068B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бытовых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учебных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ситуациях: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модели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ситуации.</w:t>
            </w:r>
          </w:p>
          <w:p w14:paraId="13F434B4" w14:textId="77777777" w:rsidR="00C0068B" w:rsidRPr="00C0068B" w:rsidRDefault="00C0068B" w:rsidP="00A83C8D">
            <w:pPr>
              <w:pStyle w:val="TableParagraph"/>
              <w:spacing w:line="186" w:lineRule="exact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Модели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заданий:</w:t>
            </w:r>
          </w:p>
          <w:p w14:paraId="1A96A925" w14:textId="77777777" w:rsidR="00C0068B" w:rsidRPr="00C0068B" w:rsidRDefault="00C0068B" w:rsidP="00A83C8D">
            <w:pPr>
              <w:pStyle w:val="TableParagraph"/>
              <w:spacing w:line="192" w:lineRule="exact"/>
              <w:ind w:lef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 xml:space="preserve">6 </w:t>
            </w:r>
            <w:r w:rsidRPr="00C0068B">
              <w:rPr>
                <w:rFonts w:ascii="Times New Roman" w:hAnsi="Times New Roman" w:cs="Times New Roman"/>
                <w:spacing w:val="27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названия</w:t>
            </w:r>
            <w:r w:rsidRPr="00C0068B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заголовки</w:t>
            </w:r>
            <w:r w:rsidRPr="00C0068B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(ПС</w:t>
            </w:r>
            <w:r w:rsidRPr="00C0068B">
              <w:rPr>
                <w:rFonts w:ascii="Times New Roman" w:hAnsi="Times New Roman" w:cs="Times New Roman"/>
                <w:w w:val="105"/>
                <w:position w:val="6"/>
                <w:sz w:val="24"/>
                <w:szCs w:val="24"/>
                <w:lang w:val="ru-RU"/>
              </w:rPr>
              <w:t>3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)</w:t>
            </w:r>
          </w:p>
          <w:p w14:paraId="20E3BC6C" w14:textId="77777777" w:rsidR="00C0068B" w:rsidRPr="0096684D" w:rsidRDefault="00C0068B" w:rsidP="00A83C8D">
            <w:pPr>
              <w:pStyle w:val="TableParagraph"/>
              <w:spacing w:line="202" w:lineRule="exact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8B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C0068B">
              <w:rPr>
                <w:rFonts w:ascii="Times New Roman" w:hAnsi="Times New Roman" w:cs="Times New Roman"/>
                <w:spacing w:val="4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рисунки</w:t>
            </w:r>
            <w:r w:rsidRPr="00C0068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формы,</w:t>
            </w:r>
            <w:r w:rsidRPr="00C0068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C0068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скрыто</w:t>
            </w:r>
            <w:r w:rsidRPr="00C0068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C0068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рисунком?</w:t>
            </w:r>
            <w:r w:rsidRPr="00C0068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(ВС</w:t>
            </w:r>
            <w:r w:rsidRPr="0096684D">
              <w:rPr>
                <w:rFonts w:ascii="Times New Roman" w:hAnsi="Times New Roman" w:cs="Times New Roman"/>
                <w:w w:val="110"/>
                <w:position w:val="6"/>
                <w:sz w:val="24"/>
                <w:szCs w:val="24"/>
              </w:rPr>
              <w:t>4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)</w:t>
            </w:r>
          </w:p>
        </w:tc>
      </w:tr>
      <w:tr w:rsidR="00C0068B" w:rsidRPr="0096684D" w14:paraId="0373C84B" w14:textId="77777777" w:rsidTr="003D0F87">
        <w:trPr>
          <w:trHeight w:val="487"/>
        </w:trPr>
        <w:tc>
          <w:tcPr>
            <w:tcW w:w="425" w:type="dxa"/>
          </w:tcPr>
          <w:p w14:paraId="77DB01A1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792" w:type="dxa"/>
          </w:tcPr>
          <w:p w14:paraId="27DA797F" w14:textId="77777777" w:rsidR="00C0068B" w:rsidRPr="0096684D" w:rsidRDefault="00C0068B" w:rsidP="00A83C8D">
            <w:pPr>
              <w:pStyle w:val="TableParagraph"/>
              <w:spacing w:before="52" w:line="225" w:lineRule="auto"/>
              <w:ind w:left="79"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Выдвижение</w:t>
            </w:r>
            <w:r w:rsidRPr="00C0068B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разнообразных</w:t>
            </w:r>
            <w:r w:rsidRPr="00C0068B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идей.</w:t>
            </w:r>
            <w:r w:rsidRPr="00C0068B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Учимся</w:t>
            </w:r>
            <w:r w:rsidRPr="00C0068B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проявлять</w:t>
            </w:r>
            <w:r w:rsidRPr="00C0068B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гиб-</w:t>
            </w:r>
            <w:r w:rsidRPr="00C0068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кость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беглость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мышления.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Разные</w:t>
            </w:r>
            <w:r w:rsidRPr="0096684D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образы</w:t>
            </w:r>
            <w:r w:rsidRPr="0096684D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ассоциации</w:t>
            </w:r>
          </w:p>
        </w:tc>
      </w:tr>
      <w:tr w:rsidR="00C0068B" w:rsidRPr="0096684D" w14:paraId="4680827A" w14:textId="77777777" w:rsidTr="003D0F87">
        <w:trPr>
          <w:trHeight w:val="877"/>
        </w:trPr>
        <w:tc>
          <w:tcPr>
            <w:tcW w:w="425" w:type="dxa"/>
          </w:tcPr>
          <w:p w14:paraId="0BD79FD8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792" w:type="dxa"/>
          </w:tcPr>
          <w:p w14:paraId="6A1BD697" w14:textId="77777777" w:rsidR="00C0068B" w:rsidRPr="00C0068B" w:rsidRDefault="00C0068B" w:rsidP="00A83C8D">
            <w:pPr>
              <w:pStyle w:val="TableParagraph"/>
              <w:spacing w:before="52" w:line="225" w:lineRule="auto"/>
              <w:ind w:left="79" w:right="3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Выдвижение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креативных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доработка.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Оригиналь-</w:t>
            </w:r>
            <w:r w:rsidRPr="00C0068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C0068B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проработанность</w:t>
            </w:r>
          </w:p>
          <w:p w14:paraId="490456BE" w14:textId="77777777" w:rsidR="00C0068B" w:rsidRPr="00C0068B" w:rsidRDefault="00C0068B" w:rsidP="00A83C8D">
            <w:pPr>
              <w:pStyle w:val="TableParagraph"/>
              <w:spacing w:line="225" w:lineRule="auto"/>
              <w:ind w:left="79" w:right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вдохнуть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идею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жизнь?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Моделируем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ситуацию: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нужны</w:t>
            </w:r>
            <w:r w:rsidRPr="00C0068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оригинальные</w:t>
            </w:r>
            <w:r w:rsidRPr="00C0068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идеи</w:t>
            </w:r>
          </w:p>
        </w:tc>
      </w:tr>
      <w:tr w:rsidR="00C0068B" w:rsidRPr="0096684D" w14:paraId="70C790FC" w14:textId="77777777" w:rsidTr="003D0F87">
        <w:trPr>
          <w:trHeight w:val="481"/>
        </w:trPr>
        <w:tc>
          <w:tcPr>
            <w:tcW w:w="425" w:type="dxa"/>
          </w:tcPr>
          <w:p w14:paraId="4B1A58CA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792" w:type="dxa"/>
          </w:tcPr>
          <w:p w14:paraId="4CCD0863" w14:textId="77777777" w:rsidR="00C0068B" w:rsidRPr="00C0068B" w:rsidRDefault="00C0068B" w:rsidP="00A83C8D">
            <w:pPr>
              <w:pStyle w:val="TableParagraph"/>
              <w:spacing w:before="52" w:line="225" w:lineRule="auto"/>
              <w:ind w:left="79" w:right="3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выдвижения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доработки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идей.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Выполнение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проекта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C0068B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C0068B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комплексного</w:t>
            </w:r>
            <w:r w:rsidRPr="00C0068B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</w:p>
        </w:tc>
      </w:tr>
      <w:tr w:rsidR="00C0068B" w:rsidRPr="0096684D" w14:paraId="1358800C" w14:textId="77777777" w:rsidTr="003D0F87">
        <w:trPr>
          <w:trHeight w:val="481"/>
        </w:trPr>
        <w:tc>
          <w:tcPr>
            <w:tcW w:w="425" w:type="dxa"/>
          </w:tcPr>
          <w:p w14:paraId="3311F747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5792" w:type="dxa"/>
          </w:tcPr>
          <w:p w14:paraId="53482FA4" w14:textId="77777777" w:rsidR="00C0068B" w:rsidRPr="00C0068B" w:rsidRDefault="00C0068B" w:rsidP="00A83C8D">
            <w:pPr>
              <w:pStyle w:val="TableParagraph"/>
              <w:spacing w:before="52" w:line="225" w:lineRule="auto"/>
              <w:ind w:left="79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Диагностика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рефлексия.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Самооценка.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итоговой</w:t>
            </w:r>
            <w:r w:rsidRPr="00C0068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</w:p>
        </w:tc>
      </w:tr>
      <w:tr w:rsidR="00C0068B" w:rsidRPr="0096684D" w14:paraId="1C954E6F" w14:textId="77777777" w:rsidTr="003D0F87">
        <w:trPr>
          <w:trHeight w:val="480"/>
        </w:trPr>
        <w:tc>
          <w:tcPr>
            <w:tcW w:w="6217" w:type="dxa"/>
            <w:gridSpan w:val="2"/>
          </w:tcPr>
          <w:p w14:paraId="4534FB31" w14:textId="77777777" w:rsidR="00C0068B" w:rsidRPr="00C0068B" w:rsidRDefault="00C0068B" w:rsidP="00A83C8D">
            <w:pPr>
              <w:pStyle w:val="TableParagraph"/>
              <w:spacing w:before="51" w:line="225" w:lineRule="auto"/>
              <w:ind w:left="80" w:right="2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Математическая</w:t>
            </w:r>
            <w:r w:rsidRPr="00C0068B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«Математика</w:t>
            </w:r>
            <w:r w:rsidRPr="00C0068B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повседнев-</w:t>
            </w:r>
            <w:r w:rsidRPr="00C0068B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ной</w:t>
            </w:r>
            <w:r w:rsidRPr="00C0068B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жизни»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(4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4E541D88" w14:textId="77777777" w:rsidTr="003D0F87">
        <w:trPr>
          <w:trHeight w:val="283"/>
        </w:trPr>
        <w:tc>
          <w:tcPr>
            <w:tcW w:w="425" w:type="dxa"/>
          </w:tcPr>
          <w:p w14:paraId="26EEC4AE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792" w:type="dxa"/>
          </w:tcPr>
          <w:p w14:paraId="30FBFE36" w14:textId="77777777" w:rsidR="00C0068B" w:rsidRPr="0096684D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Спорт</w:t>
            </w:r>
          </w:p>
        </w:tc>
      </w:tr>
      <w:tr w:rsidR="00C0068B" w:rsidRPr="0096684D" w14:paraId="657052BA" w14:textId="77777777" w:rsidTr="003D0F87">
        <w:trPr>
          <w:trHeight w:val="283"/>
        </w:trPr>
        <w:tc>
          <w:tcPr>
            <w:tcW w:w="425" w:type="dxa"/>
          </w:tcPr>
          <w:p w14:paraId="0BFDC1ED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792" w:type="dxa"/>
          </w:tcPr>
          <w:p w14:paraId="21055A92" w14:textId="77777777" w:rsidR="00C0068B" w:rsidRPr="0096684D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Геометрические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формы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вокруг нас</w:t>
            </w:r>
          </w:p>
        </w:tc>
      </w:tr>
      <w:tr w:rsidR="00C0068B" w:rsidRPr="0096684D" w14:paraId="70D8CD3A" w14:textId="77777777" w:rsidTr="003D0F87">
        <w:trPr>
          <w:trHeight w:val="283"/>
        </w:trPr>
        <w:tc>
          <w:tcPr>
            <w:tcW w:w="425" w:type="dxa"/>
          </w:tcPr>
          <w:p w14:paraId="2122928C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792" w:type="dxa"/>
          </w:tcPr>
          <w:p w14:paraId="465CCAB1" w14:textId="77777777" w:rsidR="00C0068B" w:rsidRPr="0096684D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Здоровый</w:t>
            </w:r>
            <w:r w:rsidRPr="0096684D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</w:t>
            </w:r>
            <w:r w:rsidRPr="0096684D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</w:p>
        </w:tc>
      </w:tr>
      <w:tr w:rsidR="00C0068B" w:rsidRPr="0096684D" w14:paraId="7DE5440D" w14:textId="77777777" w:rsidTr="003D0F87">
        <w:trPr>
          <w:trHeight w:val="283"/>
        </w:trPr>
        <w:tc>
          <w:tcPr>
            <w:tcW w:w="425" w:type="dxa"/>
          </w:tcPr>
          <w:p w14:paraId="48461D9C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792" w:type="dxa"/>
          </w:tcPr>
          <w:p w14:paraId="44EAC71C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C0068B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после</w:t>
            </w:r>
            <w:r w:rsidRPr="00C0068B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школы</w:t>
            </w:r>
            <w:r w:rsidRPr="00C0068B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(или</w:t>
            </w:r>
            <w:r w:rsidRPr="00C0068B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Общение)</w:t>
            </w:r>
          </w:p>
        </w:tc>
      </w:tr>
      <w:tr w:rsidR="00C0068B" w:rsidRPr="0096684D" w14:paraId="7EC96EF7" w14:textId="77777777" w:rsidTr="003D0F87">
        <w:trPr>
          <w:trHeight w:val="480"/>
        </w:trPr>
        <w:tc>
          <w:tcPr>
            <w:tcW w:w="6217" w:type="dxa"/>
            <w:gridSpan w:val="2"/>
          </w:tcPr>
          <w:p w14:paraId="5F70A07B" w14:textId="77777777" w:rsidR="00C0068B" w:rsidRPr="00C0068B" w:rsidRDefault="00C0068B" w:rsidP="00A83C8D">
            <w:pPr>
              <w:pStyle w:val="TableParagraph"/>
              <w:spacing w:before="51" w:line="225" w:lineRule="auto"/>
              <w:ind w:left="8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Финансовая</w:t>
            </w:r>
            <w:r w:rsidRPr="00C0068B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«Школа</w:t>
            </w:r>
            <w:r w:rsidRPr="00C0068B">
              <w:rPr>
                <w:rFonts w:ascii="Times New Roman" w:hAnsi="Times New Roman" w:cs="Times New Roman"/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финансовых</w:t>
            </w:r>
            <w:r w:rsidRPr="00C0068B">
              <w:rPr>
                <w:rFonts w:ascii="Times New Roman" w:hAnsi="Times New Roman" w:cs="Times New Roman"/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решений»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Pr="00C0068B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33D9E7A8" w14:textId="77777777" w:rsidTr="003D0F87">
        <w:trPr>
          <w:trHeight w:val="530"/>
        </w:trPr>
        <w:tc>
          <w:tcPr>
            <w:tcW w:w="425" w:type="dxa"/>
          </w:tcPr>
          <w:p w14:paraId="10B2E33C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792" w:type="dxa"/>
          </w:tcPr>
          <w:p w14:paraId="39C41EAF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Семейный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бюджет: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доходам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расход</w:t>
            </w:r>
          </w:p>
        </w:tc>
      </w:tr>
      <w:tr w:rsidR="00C0068B" w:rsidRPr="0096684D" w14:paraId="2101AA9E" w14:textId="77777777" w:rsidTr="003D0F87">
        <w:trPr>
          <w:trHeight w:val="481"/>
        </w:trPr>
        <w:tc>
          <w:tcPr>
            <w:tcW w:w="425" w:type="dxa"/>
          </w:tcPr>
          <w:p w14:paraId="4998E7D4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792" w:type="dxa"/>
          </w:tcPr>
          <w:p w14:paraId="0A029B04" w14:textId="77777777" w:rsidR="00C0068B" w:rsidRPr="00C0068B" w:rsidRDefault="00C0068B" w:rsidP="00A83C8D">
            <w:pPr>
              <w:pStyle w:val="TableParagraph"/>
              <w:spacing w:before="53" w:line="225" w:lineRule="auto"/>
              <w:ind w:left="79" w:right="5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Непредвиденные расходы: как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снизить риск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финансовых</w:t>
            </w:r>
            <w:r w:rsidRPr="00C0068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затруднений</w:t>
            </w:r>
          </w:p>
        </w:tc>
      </w:tr>
      <w:tr w:rsidR="00C0068B" w:rsidRPr="0096684D" w14:paraId="709E9EFD" w14:textId="77777777" w:rsidTr="003D0F87">
        <w:trPr>
          <w:trHeight w:val="481"/>
        </w:trPr>
        <w:tc>
          <w:tcPr>
            <w:tcW w:w="425" w:type="dxa"/>
          </w:tcPr>
          <w:p w14:paraId="57FB31C9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3</w:t>
            </w:r>
          </w:p>
        </w:tc>
        <w:tc>
          <w:tcPr>
            <w:tcW w:w="5792" w:type="dxa"/>
          </w:tcPr>
          <w:p w14:paraId="5AB1C34F" w14:textId="77777777" w:rsidR="00C0068B" w:rsidRPr="00C0068B" w:rsidRDefault="00C0068B" w:rsidP="00A83C8D">
            <w:pPr>
              <w:pStyle w:val="TableParagraph"/>
              <w:spacing w:before="53" w:line="225" w:lineRule="auto"/>
              <w:ind w:left="79" w:right="2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чем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можно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сэкономить: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тот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нужды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живет,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кто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деньги</w:t>
            </w:r>
            <w:r w:rsidRPr="00C0068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бережет</w:t>
            </w:r>
          </w:p>
        </w:tc>
      </w:tr>
      <w:tr w:rsidR="00C0068B" w:rsidRPr="0096684D" w14:paraId="1A38A0A2" w14:textId="77777777" w:rsidTr="003D0F87">
        <w:trPr>
          <w:trHeight w:val="481"/>
        </w:trPr>
        <w:tc>
          <w:tcPr>
            <w:tcW w:w="425" w:type="dxa"/>
          </w:tcPr>
          <w:p w14:paraId="10464254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792" w:type="dxa"/>
          </w:tcPr>
          <w:p w14:paraId="726B5213" w14:textId="77777777" w:rsidR="00C0068B" w:rsidRPr="00C0068B" w:rsidRDefault="00C0068B" w:rsidP="00A83C8D">
            <w:pPr>
              <w:pStyle w:val="TableParagraph"/>
              <w:spacing w:before="53" w:line="225" w:lineRule="auto"/>
              <w:ind w:left="79" w:right="5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Самое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правилах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грамотного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ведения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семейного</w:t>
            </w:r>
            <w:r w:rsidRPr="00C0068B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бюджета</w:t>
            </w:r>
          </w:p>
        </w:tc>
      </w:tr>
      <w:tr w:rsidR="00C0068B" w:rsidRPr="0096684D" w14:paraId="3DCEA56C" w14:textId="77777777" w:rsidTr="003D0F87">
        <w:trPr>
          <w:trHeight w:val="480"/>
        </w:trPr>
        <w:tc>
          <w:tcPr>
            <w:tcW w:w="6217" w:type="dxa"/>
            <w:gridSpan w:val="2"/>
          </w:tcPr>
          <w:p w14:paraId="097738E7" w14:textId="77777777" w:rsidR="00C0068B" w:rsidRPr="00C0068B" w:rsidRDefault="00C0068B" w:rsidP="00A83C8D">
            <w:pPr>
              <w:pStyle w:val="TableParagraph"/>
              <w:spacing w:before="52" w:line="225" w:lineRule="auto"/>
              <w:ind w:right="9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Интегрированные</w:t>
            </w:r>
            <w:r w:rsidRPr="00C0068B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занятия:</w:t>
            </w:r>
            <w:r w:rsidRPr="00C0068B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Финансовая</w:t>
            </w:r>
            <w:r w:rsidRPr="00C0068B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+</w:t>
            </w:r>
            <w:r w:rsidRPr="00C0068B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Математи-</w:t>
            </w:r>
            <w:r w:rsidRPr="00C0068B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ка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(2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2AFFD7D4" w14:textId="77777777" w:rsidTr="003D0F87">
        <w:trPr>
          <w:trHeight w:val="283"/>
        </w:trPr>
        <w:tc>
          <w:tcPr>
            <w:tcW w:w="425" w:type="dxa"/>
          </w:tcPr>
          <w:p w14:paraId="3BAD0038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792" w:type="dxa"/>
          </w:tcPr>
          <w:p w14:paraId="76EE31F7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«Копейка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копейке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проживет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семейка»</w:t>
            </w:r>
          </w:p>
        </w:tc>
      </w:tr>
      <w:tr w:rsidR="00C0068B" w:rsidRPr="0096684D" w14:paraId="2491F957" w14:textId="77777777" w:rsidTr="003D0F87">
        <w:trPr>
          <w:trHeight w:val="678"/>
        </w:trPr>
        <w:tc>
          <w:tcPr>
            <w:tcW w:w="6217" w:type="dxa"/>
            <w:gridSpan w:val="2"/>
          </w:tcPr>
          <w:p w14:paraId="3407A6AD" w14:textId="77777777" w:rsidR="00C0068B" w:rsidRPr="0096684D" w:rsidRDefault="00C0068B" w:rsidP="00A83C8D">
            <w:pPr>
              <w:pStyle w:val="TableParagraph"/>
              <w:spacing w:before="52" w:line="225" w:lineRule="auto"/>
              <w:ind w:left="80" w:right="2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Глобальные</w:t>
            </w:r>
            <w:r w:rsidRPr="00C0068B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компетенции</w:t>
            </w:r>
            <w:r w:rsidRPr="00C0068B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«Роскошь</w:t>
            </w:r>
            <w:r w:rsidRPr="00C0068B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общения.</w:t>
            </w:r>
            <w:r w:rsidRPr="00C0068B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Ты,</w:t>
            </w:r>
            <w:r w:rsidRPr="00C0068B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я,</w:t>
            </w:r>
            <w:r w:rsidRPr="00C0068B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мы</w:t>
            </w:r>
            <w:r w:rsidRPr="00C0068B">
              <w:rPr>
                <w:rFonts w:ascii="Times New Roman" w:hAnsi="Times New Roman" w:cs="Times New Roman"/>
                <w:b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отвечаем</w:t>
            </w:r>
            <w:r w:rsidRPr="00C0068B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</w:t>
            </w:r>
            <w:r w:rsidRPr="00C0068B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планету.</w:t>
            </w:r>
            <w:r w:rsidRPr="00C0068B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Мы</w:t>
            </w:r>
            <w:r w:rsidRPr="0096684D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учимся</w:t>
            </w:r>
            <w:r w:rsidRPr="0096684D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самоорганизации</w:t>
            </w:r>
            <w:r w:rsidRPr="0096684D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помогаем</w:t>
            </w:r>
            <w:r w:rsidRPr="0096684D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сохранить</w:t>
            </w:r>
            <w:r w:rsidRPr="0096684D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природу</w:t>
            </w:r>
            <w:r w:rsidRPr="0096684D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96684D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(5</w:t>
            </w:r>
            <w:r w:rsidRPr="0096684D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C0068B" w:rsidRPr="0096684D" w14:paraId="4672C907" w14:textId="77777777" w:rsidTr="003D0F87">
        <w:trPr>
          <w:trHeight w:val="283"/>
        </w:trPr>
        <w:tc>
          <w:tcPr>
            <w:tcW w:w="425" w:type="dxa"/>
          </w:tcPr>
          <w:p w14:paraId="0F1744D1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792" w:type="dxa"/>
          </w:tcPr>
          <w:p w14:paraId="0AB7C0F9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разные,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</w:t>
            </w:r>
            <w:r w:rsidRPr="00C0068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решаем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общие</w:t>
            </w:r>
            <w:r w:rsidRPr="00C0068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</w:t>
            </w:r>
          </w:p>
        </w:tc>
      </w:tr>
      <w:tr w:rsidR="00C0068B" w:rsidRPr="0096684D" w14:paraId="71C0150E" w14:textId="77777777" w:rsidTr="003D0F87">
        <w:trPr>
          <w:trHeight w:val="483"/>
        </w:trPr>
        <w:tc>
          <w:tcPr>
            <w:tcW w:w="425" w:type="dxa"/>
          </w:tcPr>
          <w:p w14:paraId="3C96F0B4" w14:textId="77777777" w:rsidR="00C0068B" w:rsidRPr="0096684D" w:rsidRDefault="00C0068B" w:rsidP="00A83C8D">
            <w:pPr>
              <w:pStyle w:val="TableParagraph"/>
              <w:spacing w:before="42"/>
              <w:ind w:left="7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2-3</w:t>
            </w:r>
          </w:p>
        </w:tc>
        <w:tc>
          <w:tcPr>
            <w:tcW w:w="5792" w:type="dxa"/>
          </w:tcPr>
          <w:p w14:paraId="059CF718" w14:textId="77777777" w:rsidR="00C0068B" w:rsidRPr="00C0068B" w:rsidRDefault="00C0068B" w:rsidP="00A83C8D">
            <w:pPr>
              <w:pStyle w:val="TableParagraph"/>
              <w:spacing w:before="53" w:line="225" w:lineRule="auto"/>
              <w:ind w:left="79" w:right="3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Узнаем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традиции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обычаи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учитываем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общении.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Со-</w:t>
            </w:r>
            <w:r w:rsidRPr="00C0068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блюдаем</w:t>
            </w:r>
            <w:r w:rsidRPr="00C0068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правила.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Участвуем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самоуправлении</w:t>
            </w:r>
          </w:p>
        </w:tc>
      </w:tr>
      <w:tr w:rsidR="00C0068B" w14:paraId="3CEB4509" w14:textId="77777777" w:rsidTr="003D0F87">
        <w:trPr>
          <w:trHeight w:val="283"/>
        </w:trPr>
        <w:tc>
          <w:tcPr>
            <w:tcW w:w="425" w:type="dxa"/>
          </w:tcPr>
          <w:p w14:paraId="70F4A2E8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792" w:type="dxa"/>
          </w:tcPr>
          <w:p w14:paraId="741AA2FA" w14:textId="77777777" w:rsidR="00C0068B" w:rsidRPr="00C0068B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Глобальные</w:t>
            </w:r>
            <w:r w:rsidRPr="00C0068B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C0068B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нашей</w:t>
            </w:r>
            <w:r w:rsidRPr="00C0068B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</w:p>
        </w:tc>
      </w:tr>
      <w:tr w:rsidR="00C0068B" w14:paraId="4C98CA2A" w14:textId="77777777" w:rsidTr="003D0F87">
        <w:trPr>
          <w:trHeight w:val="283"/>
        </w:trPr>
        <w:tc>
          <w:tcPr>
            <w:tcW w:w="425" w:type="dxa"/>
          </w:tcPr>
          <w:p w14:paraId="28C4399F" w14:textId="77777777" w:rsidR="00C0068B" w:rsidRPr="0096684D" w:rsidRDefault="00C0068B" w:rsidP="00A83C8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5792" w:type="dxa"/>
          </w:tcPr>
          <w:p w14:paraId="0AE349F4" w14:textId="77777777" w:rsidR="00C0068B" w:rsidRPr="0096684D" w:rsidRDefault="00C0068B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Заботимся</w:t>
            </w:r>
            <w:r w:rsidRPr="0096684D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96684D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</w:t>
            </w:r>
          </w:p>
        </w:tc>
      </w:tr>
    </w:tbl>
    <w:p w14:paraId="1C9093C3" w14:textId="77777777" w:rsidR="00C0068B" w:rsidRDefault="00C0068B" w:rsidP="00C0068B">
      <w:pPr>
        <w:pStyle w:val="a3"/>
        <w:ind w:left="0" w:right="0"/>
        <w:jc w:val="left"/>
      </w:pPr>
    </w:p>
    <w:p w14:paraId="718165E5" w14:textId="75FBE98D" w:rsidR="00C0068B" w:rsidRPr="0096684D" w:rsidRDefault="00C0068B" w:rsidP="00C0068B">
      <w:pPr>
        <w:pStyle w:val="a3"/>
        <w:spacing w:before="4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pacing w:val="-1"/>
          <w:w w:val="95"/>
          <w:sz w:val="24"/>
          <w:szCs w:val="24"/>
        </w:rPr>
        <w:t>7</w:t>
      </w:r>
      <w:r w:rsidRPr="0096684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95"/>
          <w:sz w:val="24"/>
          <w:szCs w:val="24"/>
        </w:rPr>
        <w:t>класс</w:t>
      </w:r>
    </w:p>
    <w:p w14:paraId="0C2EFC07" w14:textId="77777777" w:rsidR="00C0068B" w:rsidRPr="0096684D" w:rsidRDefault="00C0068B" w:rsidP="00C0068B">
      <w:pPr>
        <w:pStyle w:val="a3"/>
        <w:spacing w:before="1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6476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976"/>
      </w:tblGrid>
      <w:tr w:rsidR="00C0068B" w:rsidRPr="0096684D" w14:paraId="40819636" w14:textId="77777777" w:rsidTr="003D0F87">
        <w:trPr>
          <w:trHeight w:val="553"/>
        </w:trPr>
        <w:tc>
          <w:tcPr>
            <w:tcW w:w="6476" w:type="dxa"/>
            <w:gridSpan w:val="2"/>
          </w:tcPr>
          <w:p w14:paraId="01875983" w14:textId="77777777" w:rsidR="00C0068B" w:rsidRPr="00C0068B" w:rsidRDefault="00C0068B" w:rsidP="00A83C8D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Читательская</w:t>
            </w:r>
            <w:r w:rsidRPr="00C0068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«В</w:t>
            </w:r>
            <w:r w:rsidRPr="00C0068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мире</w:t>
            </w:r>
            <w:r w:rsidRPr="00C0068B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текстов:</w:t>
            </w:r>
            <w:r w:rsidRPr="00C0068B"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</w:t>
            </w:r>
            <w:r w:rsidRPr="00C0068B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этикетки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  <w:r w:rsidRPr="00C0068B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повести»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C0068B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754E9C69" w14:textId="77777777" w:rsidTr="003D0F87">
        <w:trPr>
          <w:trHeight w:val="283"/>
        </w:trPr>
        <w:tc>
          <w:tcPr>
            <w:tcW w:w="500" w:type="dxa"/>
          </w:tcPr>
          <w:p w14:paraId="466C621F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14:paraId="46FD0FA9" w14:textId="77777777" w:rsidR="00C0068B" w:rsidRPr="00C0068B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C0068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C0068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(Я</w:t>
            </w:r>
            <w:r w:rsidRPr="00C0068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моя</w:t>
            </w:r>
            <w:r w:rsidRPr="00C0068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жизнь)</w:t>
            </w:r>
          </w:p>
        </w:tc>
      </w:tr>
      <w:tr w:rsidR="00C0068B" w:rsidRPr="0096684D" w14:paraId="4728224D" w14:textId="77777777" w:rsidTr="003D0F87">
        <w:trPr>
          <w:trHeight w:val="907"/>
        </w:trPr>
        <w:tc>
          <w:tcPr>
            <w:tcW w:w="500" w:type="dxa"/>
          </w:tcPr>
          <w:p w14:paraId="63D35610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976" w:type="dxa"/>
          </w:tcPr>
          <w:p w14:paraId="3D998FA3" w14:textId="77777777" w:rsidR="00C0068B" w:rsidRPr="00C0068B" w:rsidRDefault="00C0068B" w:rsidP="00A83C8D">
            <w:pPr>
              <w:pStyle w:val="TableParagraph"/>
              <w:spacing w:before="44" w:line="237" w:lineRule="auto"/>
              <w:ind w:left="80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Интеграция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темы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«Планета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(Взаимоотношения)»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читательской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грамотности</w:t>
            </w:r>
            <w:r w:rsidRPr="00C0068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темы</w:t>
            </w:r>
            <w:r w:rsidRPr="00C0068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«Общаемся,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учитывая</w:t>
            </w:r>
            <w:r w:rsidRPr="00C0068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</w:t>
            </w:r>
            <w:r w:rsidRPr="00C0068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интересы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интересы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других»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«Глобальным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компетенци-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ям»</w:t>
            </w:r>
          </w:p>
        </w:tc>
      </w:tr>
      <w:tr w:rsidR="00C0068B" w:rsidRPr="0096684D" w14:paraId="135BFD9A" w14:textId="77777777" w:rsidTr="003D0F87">
        <w:trPr>
          <w:trHeight w:val="283"/>
        </w:trPr>
        <w:tc>
          <w:tcPr>
            <w:tcW w:w="500" w:type="dxa"/>
          </w:tcPr>
          <w:p w14:paraId="69B8C5C0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976" w:type="dxa"/>
          </w:tcPr>
          <w:p w14:paraId="70875886" w14:textId="77777777" w:rsidR="00C0068B" w:rsidRPr="0096684D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</w:t>
            </w:r>
            <w:r w:rsidRPr="0096684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книга</w:t>
            </w:r>
          </w:p>
        </w:tc>
      </w:tr>
      <w:tr w:rsidR="00C0068B" w:rsidRPr="0096684D" w14:paraId="24C68C8B" w14:textId="77777777" w:rsidTr="003D0F87">
        <w:trPr>
          <w:trHeight w:val="283"/>
        </w:trPr>
        <w:tc>
          <w:tcPr>
            <w:tcW w:w="500" w:type="dxa"/>
          </w:tcPr>
          <w:p w14:paraId="4B1CA63B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976" w:type="dxa"/>
          </w:tcPr>
          <w:p w14:paraId="2522027F" w14:textId="77777777" w:rsidR="00C0068B" w:rsidRPr="00C0068B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Будущее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(Человек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технический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прогресс)</w:t>
            </w:r>
          </w:p>
        </w:tc>
      </w:tr>
      <w:tr w:rsidR="00C0068B" w:rsidRPr="0096684D" w14:paraId="578F0DC9" w14:textId="77777777" w:rsidTr="003D0F87">
        <w:trPr>
          <w:trHeight w:val="283"/>
        </w:trPr>
        <w:tc>
          <w:tcPr>
            <w:tcW w:w="500" w:type="dxa"/>
          </w:tcPr>
          <w:p w14:paraId="700A7221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5976" w:type="dxa"/>
          </w:tcPr>
          <w:p w14:paraId="5BC960AF" w14:textId="77777777" w:rsidR="00C0068B" w:rsidRPr="00C0068B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C0068B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повседневности</w:t>
            </w:r>
            <w:r w:rsidRPr="00C0068B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(выбор</w:t>
            </w:r>
            <w:r w:rsidRPr="00C0068B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товаров</w:t>
            </w:r>
            <w:r w:rsidRPr="00C0068B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услуг)</w:t>
            </w:r>
          </w:p>
        </w:tc>
      </w:tr>
      <w:tr w:rsidR="00C0068B" w:rsidRPr="0096684D" w14:paraId="6DAE869D" w14:textId="77777777" w:rsidTr="003D0F87">
        <w:trPr>
          <w:trHeight w:val="490"/>
        </w:trPr>
        <w:tc>
          <w:tcPr>
            <w:tcW w:w="6476" w:type="dxa"/>
            <w:gridSpan w:val="2"/>
          </w:tcPr>
          <w:p w14:paraId="2610CDA9" w14:textId="77777777" w:rsidR="00C0068B" w:rsidRPr="00C0068B" w:rsidRDefault="00C0068B" w:rsidP="00A83C8D">
            <w:pPr>
              <w:pStyle w:val="TableParagraph"/>
              <w:spacing w:before="43" w:line="237" w:lineRule="auto"/>
              <w:ind w:left="80" w:righ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Естественно-научная</w:t>
            </w:r>
            <w:r w:rsidRPr="00C0068B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«Узнаем</w:t>
            </w:r>
            <w:r w:rsidRPr="00C0068B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новое</w:t>
            </w:r>
            <w:r w:rsidRPr="00C0068B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объяс-</w:t>
            </w:r>
            <w:r w:rsidRPr="00C0068B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няем»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(5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501D2534" w14:textId="77777777" w:rsidTr="003D0F87">
        <w:trPr>
          <w:trHeight w:val="283"/>
        </w:trPr>
        <w:tc>
          <w:tcPr>
            <w:tcW w:w="500" w:type="dxa"/>
          </w:tcPr>
          <w:p w14:paraId="5B6F140B" w14:textId="77777777" w:rsidR="00C0068B" w:rsidRPr="0096684D" w:rsidRDefault="00C0068B" w:rsidP="00A83C8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14:paraId="4F60D01F" w14:textId="77777777" w:rsidR="00C0068B" w:rsidRPr="0096684D" w:rsidRDefault="00C0068B" w:rsidP="00A83C8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Наука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технологии</w:t>
            </w:r>
          </w:p>
        </w:tc>
      </w:tr>
      <w:tr w:rsidR="00C0068B" w:rsidRPr="0096684D" w14:paraId="11E942ED" w14:textId="77777777" w:rsidTr="003D0F87">
        <w:trPr>
          <w:trHeight w:val="283"/>
        </w:trPr>
        <w:tc>
          <w:tcPr>
            <w:tcW w:w="500" w:type="dxa"/>
          </w:tcPr>
          <w:p w14:paraId="092923F8" w14:textId="77777777" w:rsidR="00C0068B" w:rsidRPr="0096684D" w:rsidRDefault="00C0068B" w:rsidP="00A83C8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976" w:type="dxa"/>
          </w:tcPr>
          <w:p w14:paraId="0A55A00A" w14:textId="77777777" w:rsidR="00C0068B" w:rsidRPr="0096684D" w:rsidRDefault="00C0068B" w:rsidP="00A83C8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живого</w:t>
            </w:r>
          </w:p>
        </w:tc>
      </w:tr>
      <w:tr w:rsidR="00C0068B" w:rsidRPr="0096684D" w14:paraId="005A0F5B" w14:textId="77777777" w:rsidTr="003D0F87">
        <w:trPr>
          <w:trHeight w:val="283"/>
        </w:trPr>
        <w:tc>
          <w:tcPr>
            <w:tcW w:w="500" w:type="dxa"/>
          </w:tcPr>
          <w:p w14:paraId="3CB946C7" w14:textId="77777777" w:rsidR="00C0068B" w:rsidRPr="0096684D" w:rsidRDefault="00C0068B" w:rsidP="00A83C8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976" w:type="dxa"/>
          </w:tcPr>
          <w:p w14:paraId="2ADD217A" w14:textId="77777777" w:rsidR="00C0068B" w:rsidRPr="0096684D" w:rsidRDefault="00C0068B" w:rsidP="00A83C8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Вещества,</w:t>
            </w:r>
            <w:r w:rsidRPr="0096684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которые</w:t>
            </w:r>
            <w:r w:rsidRPr="0096684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</w:t>
            </w:r>
            <w:r w:rsidRPr="0096684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окружают</w:t>
            </w:r>
          </w:p>
        </w:tc>
      </w:tr>
      <w:tr w:rsidR="00C0068B" w:rsidRPr="0096684D" w14:paraId="232CD2FD" w14:textId="77777777" w:rsidTr="003D0F87">
        <w:trPr>
          <w:trHeight w:val="283"/>
        </w:trPr>
        <w:tc>
          <w:tcPr>
            <w:tcW w:w="500" w:type="dxa"/>
          </w:tcPr>
          <w:p w14:paraId="1A0BB4DB" w14:textId="77777777" w:rsidR="00C0068B" w:rsidRPr="0096684D" w:rsidRDefault="00C0068B" w:rsidP="00A83C8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4</w:t>
            </w:r>
          </w:p>
        </w:tc>
        <w:tc>
          <w:tcPr>
            <w:tcW w:w="5976" w:type="dxa"/>
          </w:tcPr>
          <w:p w14:paraId="4E260223" w14:textId="77777777" w:rsidR="00C0068B" w:rsidRPr="0096684D" w:rsidRDefault="00C0068B" w:rsidP="00A83C8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Мои</w:t>
            </w:r>
            <w:r w:rsidRPr="0096684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увлечения</w:t>
            </w:r>
          </w:p>
        </w:tc>
      </w:tr>
      <w:tr w:rsidR="00C0068B" w:rsidRPr="0096684D" w14:paraId="63804D34" w14:textId="77777777" w:rsidTr="003D0F87">
        <w:trPr>
          <w:trHeight w:val="544"/>
        </w:trPr>
        <w:tc>
          <w:tcPr>
            <w:tcW w:w="6476" w:type="dxa"/>
            <w:gridSpan w:val="2"/>
          </w:tcPr>
          <w:p w14:paraId="09A6EA89" w14:textId="77777777" w:rsidR="00C0068B" w:rsidRPr="00C0068B" w:rsidRDefault="00C0068B" w:rsidP="00A83C8D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Креативное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мышление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«Проявляем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креативность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уро-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ках,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школе</w:t>
            </w:r>
            <w:r w:rsidRPr="00C0068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жизни»</w:t>
            </w:r>
            <w:r w:rsidRPr="00C0068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40E68532" w14:textId="77777777" w:rsidTr="003D0F87">
        <w:trPr>
          <w:trHeight w:val="1531"/>
        </w:trPr>
        <w:tc>
          <w:tcPr>
            <w:tcW w:w="500" w:type="dxa"/>
          </w:tcPr>
          <w:p w14:paraId="4C1EB003" w14:textId="77777777" w:rsidR="00C0068B" w:rsidRPr="0096684D" w:rsidRDefault="00C0068B" w:rsidP="00A83C8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14:paraId="5053410D" w14:textId="77777777" w:rsidR="00C0068B" w:rsidRPr="00C0068B" w:rsidRDefault="00C0068B" w:rsidP="00A83C8D">
            <w:pPr>
              <w:pStyle w:val="TableParagraph"/>
              <w:spacing w:before="44" w:line="237" w:lineRule="auto"/>
              <w:ind w:left="80" w:right="4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Креативность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учебных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ситуациях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ситуациях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межлич-</w:t>
            </w:r>
            <w:r w:rsidRPr="00C0068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ностного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взаимодействия.</w:t>
            </w:r>
            <w:r w:rsidRPr="00C0068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C0068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моделей</w:t>
            </w:r>
            <w:r w:rsidRPr="00C0068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ситуаций.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Модели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заданий:</w:t>
            </w:r>
          </w:p>
          <w:p w14:paraId="24F36106" w14:textId="77777777" w:rsidR="00C0068B" w:rsidRPr="00C0068B" w:rsidRDefault="00C0068B" w:rsidP="00A83C8D">
            <w:pPr>
              <w:pStyle w:val="TableParagraph"/>
              <w:spacing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C0068B">
              <w:rPr>
                <w:rFonts w:ascii="Times New Roman" w:hAnsi="Times New Roman" w:cs="Times New Roman"/>
                <w:spacing w:val="26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сюжеты,</w:t>
            </w:r>
            <w:r w:rsidRPr="00C0068B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сценарии</w:t>
            </w:r>
            <w:r w:rsidRPr="00C0068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(ПС),</w:t>
            </w:r>
          </w:p>
          <w:p w14:paraId="27DDD9BB" w14:textId="77777777" w:rsidR="00C0068B" w:rsidRPr="00C0068B" w:rsidRDefault="00C0068B" w:rsidP="00A83C8D">
            <w:pPr>
              <w:pStyle w:val="TableParagraph"/>
              <w:spacing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C0068B">
              <w:rPr>
                <w:rFonts w:ascii="Times New Roman" w:hAnsi="Times New Roman" w:cs="Times New Roman"/>
                <w:spacing w:val="22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эмблемы,</w:t>
            </w:r>
            <w:r w:rsidRPr="00C0068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плакаты,</w:t>
            </w:r>
            <w:r w:rsidRPr="00C0068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постеры,</w:t>
            </w:r>
            <w:r w:rsidRPr="00C0068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значки</w:t>
            </w:r>
            <w:r w:rsidRPr="00C0068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(ВС),</w:t>
            </w:r>
          </w:p>
          <w:p w14:paraId="04F69768" w14:textId="77777777" w:rsidR="00C0068B" w:rsidRPr="00C0068B" w:rsidRDefault="00C0068B" w:rsidP="00A83C8D">
            <w:pPr>
              <w:pStyle w:val="TableParagraph"/>
              <w:spacing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C0068B">
              <w:rPr>
                <w:rFonts w:ascii="Times New Roman" w:hAnsi="Times New Roman" w:cs="Times New Roman"/>
                <w:spacing w:val="42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C0068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экологии</w:t>
            </w:r>
            <w:r w:rsidRPr="00C0068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(СПр),</w:t>
            </w:r>
          </w:p>
          <w:p w14:paraId="031B144D" w14:textId="77777777" w:rsidR="00C0068B" w:rsidRPr="00C0068B" w:rsidRDefault="00C0068B" w:rsidP="00A83C8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 xml:space="preserve">6 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выдвижение </w:t>
            </w:r>
            <w:r w:rsidRPr="00C0068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гипотез </w:t>
            </w:r>
            <w:r w:rsidRPr="00C0068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(ЕНПр)</w:t>
            </w:r>
          </w:p>
        </w:tc>
      </w:tr>
      <w:tr w:rsidR="00C0068B" w:rsidRPr="0096684D" w14:paraId="6DF2BD47" w14:textId="77777777" w:rsidTr="003D0F87">
        <w:trPr>
          <w:trHeight w:val="491"/>
        </w:trPr>
        <w:tc>
          <w:tcPr>
            <w:tcW w:w="500" w:type="dxa"/>
          </w:tcPr>
          <w:p w14:paraId="6690A3FC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976" w:type="dxa"/>
          </w:tcPr>
          <w:p w14:paraId="55EFDCB4" w14:textId="77777777" w:rsidR="00C0068B" w:rsidRPr="0096684D" w:rsidRDefault="00C0068B" w:rsidP="00A83C8D">
            <w:pPr>
              <w:pStyle w:val="TableParagraph"/>
              <w:spacing w:before="44" w:line="237" w:lineRule="auto"/>
              <w:ind w:left="80"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Выдвижение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разнообразных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идей.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Учимся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проявлять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гиб-</w:t>
            </w:r>
            <w:r w:rsidRPr="00C0068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кость</w:t>
            </w:r>
            <w:r w:rsidRPr="00C0068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беглость</w:t>
            </w:r>
            <w:r w:rsidRPr="00C0068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мышления.</w:t>
            </w:r>
            <w:r w:rsidRPr="00C0068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Разные</w:t>
            </w:r>
            <w:r w:rsidRPr="0096684D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сюжеты.</w:t>
            </w:r>
          </w:p>
        </w:tc>
      </w:tr>
      <w:tr w:rsidR="00C0068B" w:rsidRPr="0096684D" w14:paraId="6EFD4B45" w14:textId="77777777" w:rsidTr="003D0F87">
        <w:trPr>
          <w:trHeight w:val="907"/>
        </w:trPr>
        <w:tc>
          <w:tcPr>
            <w:tcW w:w="500" w:type="dxa"/>
          </w:tcPr>
          <w:p w14:paraId="14544F79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976" w:type="dxa"/>
          </w:tcPr>
          <w:p w14:paraId="0179800C" w14:textId="77777777" w:rsidR="00C0068B" w:rsidRPr="00C0068B" w:rsidRDefault="00C0068B" w:rsidP="00A83C8D">
            <w:pPr>
              <w:pStyle w:val="TableParagraph"/>
              <w:spacing w:before="44" w:line="237" w:lineRule="auto"/>
              <w:ind w:left="80" w:right="3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Выдвижение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креативных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доработка.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Оригиналь-</w:t>
            </w:r>
            <w:r w:rsidRPr="00C0068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проработанность.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Когда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возникает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необходимость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доработать</w:t>
            </w:r>
            <w:r w:rsidRPr="00C0068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идею?</w:t>
            </w:r>
          </w:p>
          <w:p w14:paraId="2D31EA7B" w14:textId="77777777" w:rsidR="00C0068B" w:rsidRPr="00C0068B" w:rsidRDefault="00C0068B" w:rsidP="00A83C8D">
            <w:pPr>
              <w:pStyle w:val="TableParagraph"/>
              <w:spacing w:line="20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Моделируем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ситуацию: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нужна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доработка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идеи.</w:t>
            </w:r>
          </w:p>
        </w:tc>
      </w:tr>
      <w:tr w:rsidR="00C0068B" w:rsidRPr="0096684D" w14:paraId="57FF7065" w14:textId="77777777" w:rsidTr="003D0F87">
        <w:trPr>
          <w:trHeight w:val="491"/>
        </w:trPr>
        <w:tc>
          <w:tcPr>
            <w:tcW w:w="500" w:type="dxa"/>
          </w:tcPr>
          <w:p w14:paraId="063D9290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976" w:type="dxa"/>
          </w:tcPr>
          <w:p w14:paraId="032C5D2E" w14:textId="77777777" w:rsidR="00C0068B" w:rsidRPr="00C0068B" w:rsidRDefault="00C0068B" w:rsidP="00A83C8D">
            <w:pPr>
              <w:pStyle w:val="TableParagraph"/>
              <w:spacing w:before="44" w:line="237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выдвижения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доработки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идей.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Создание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продукта.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Вы-</w:t>
            </w:r>
            <w:r w:rsidRPr="00C0068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полнение</w:t>
            </w:r>
            <w:r w:rsidRPr="00C0068B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проекта</w:t>
            </w:r>
            <w:r w:rsidRPr="00C0068B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C0068B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C0068B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комплексного</w:t>
            </w:r>
            <w:r w:rsidRPr="00C0068B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задания.</w:t>
            </w:r>
          </w:p>
        </w:tc>
      </w:tr>
      <w:tr w:rsidR="00C0068B" w:rsidRPr="0096684D" w14:paraId="0D9DB313" w14:textId="77777777" w:rsidTr="003D0F87">
        <w:trPr>
          <w:trHeight w:val="508"/>
        </w:trPr>
        <w:tc>
          <w:tcPr>
            <w:tcW w:w="500" w:type="dxa"/>
          </w:tcPr>
          <w:p w14:paraId="7D87C5DB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5976" w:type="dxa"/>
          </w:tcPr>
          <w:p w14:paraId="5CBE5A5E" w14:textId="77777777" w:rsidR="00C0068B" w:rsidRPr="00C0068B" w:rsidRDefault="00C0068B" w:rsidP="00A83C8D">
            <w:pPr>
              <w:pStyle w:val="TableParagraph"/>
              <w:spacing w:before="44" w:line="237" w:lineRule="auto"/>
              <w:ind w:left="80"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Диагностика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рефлексия.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Самооценка.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итого-</w:t>
            </w:r>
            <w:r w:rsidRPr="00C0068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вой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</w:p>
        </w:tc>
      </w:tr>
      <w:tr w:rsidR="00C0068B" w:rsidRPr="0096684D" w14:paraId="6AA9D496" w14:textId="77777777" w:rsidTr="003D0F87">
        <w:trPr>
          <w:trHeight w:val="561"/>
        </w:trPr>
        <w:tc>
          <w:tcPr>
            <w:tcW w:w="6476" w:type="dxa"/>
            <w:gridSpan w:val="2"/>
          </w:tcPr>
          <w:p w14:paraId="75EB9B18" w14:textId="77777777" w:rsidR="00C0068B" w:rsidRPr="00C0068B" w:rsidRDefault="00C0068B" w:rsidP="00A83C8D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Математическая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«Математика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окружаю-</w:t>
            </w:r>
            <w:r w:rsidRPr="00C0068B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щем</w:t>
            </w:r>
            <w:r w:rsidRPr="00C0068B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мире»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(4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7B90B8C8" w14:textId="77777777" w:rsidTr="003D0F87">
        <w:trPr>
          <w:trHeight w:val="283"/>
        </w:trPr>
        <w:tc>
          <w:tcPr>
            <w:tcW w:w="500" w:type="dxa"/>
          </w:tcPr>
          <w:p w14:paraId="104D7BDA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14:paraId="07950941" w14:textId="77777777" w:rsidR="00C0068B" w:rsidRPr="00C0068B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домашних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делах:</w:t>
            </w:r>
            <w:r w:rsidRPr="00C0068B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ремонт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обустройство</w:t>
            </w:r>
            <w:r w:rsidRPr="00C0068B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</w:t>
            </w:r>
          </w:p>
        </w:tc>
      </w:tr>
      <w:tr w:rsidR="00C0068B" w:rsidRPr="0096684D" w14:paraId="6DF8C92A" w14:textId="77777777" w:rsidTr="003D0F87">
        <w:trPr>
          <w:trHeight w:val="283"/>
        </w:trPr>
        <w:tc>
          <w:tcPr>
            <w:tcW w:w="500" w:type="dxa"/>
          </w:tcPr>
          <w:p w14:paraId="7A0DDD5E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976" w:type="dxa"/>
          </w:tcPr>
          <w:p w14:paraId="00F26426" w14:textId="77777777" w:rsidR="00C0068B" w:rsidRPr="0096684D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общественной</w:t>
            </w:r>
            <w:r w:rsidRPr="0096684D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жизни:</w:t>
            </w:r>
            <w:r w:rsidRPr="0096684D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</w:t>
            </w:r>
          </w:p>
        </w:tc>
      </w:tr>
      <w:tr w:rsidR="00C0068B" w:rsidRPr="0096684D" w14:paraId="200E3127" w14:textId="77777777" w:rsidTr="003D0F87">
        <w:trPr>
          <w:trHeight w:val="283"/>
        </w:trPr>
        <w:tc>
          <w:tcPr>
            <w:tcW w:w="500" w:type="dxa"/>
          </w:tcPr>
          <w:p w14:paraId="7C4A3569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976" w:type="dxa"/>
          </w:tcPr>
          <w:p w14:paraId="45EFEAC4" w14:textId="77777777" w:rsidR="00C0068B" w:rsidRPr="00C0068B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отдыхе: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досуг,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отпуск,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увлечения</w:t>
            </w:r>
          </w:p>
        </w:tc>
      </w:tr>
      <w:tr w:rsidR="00C0068B" w:rsidRPr="0096684D" w14:paraId="0F4CA00E" w14:textId="77777777" w:rsidTr="003D0F87">
        <w:trPr>
          <w:trHeight w:val="283"/>
        </w:trPr>
        <w:tc>
          <w:tcPr>
            <w:tcW w:w="500" w:type="dxa"/>
          </w:tcPr>
          <w:p w14:paraId="5B8077BD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976" w:type="dxa"/>
          </w:tcPr>
          <w:p w14:paraId="6A7E6DF1" w14:textId="77777777" w:rsidR="00C0068B" w:rsidRPr="0096684D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профессиях:</w:t>
            </w:r>
            <w:r w:rsidRPr="0096684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сельское</w:t>
            </w:r>
            <w:r w:rsidRPr="0096684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хозяйство</w:t>
            </w:r>
          </w:p>
        </w:tc>
      </w:tr>
      <w:tr w:rsidR="00C0068B" w:rsidRPr="0096684D" w14:paraId="15A4328A" w14:textId="77777777" w:rsidTr="003D0F87">
        <w:trPr>
          <w:trHeight w:val="575"/>
        </w:trPr>
        <w:tc>
          <w:tcPr>
            <w:tcW w:w="6476" w:type="dxa"/>
            <w:gridSpan w:val="2"/>
          </w:tcPr>
          <w:p w14:paraId="09A4E2F9" w14:textId="77777777" w:rsidR="00C0068B" w:rsidRPr="00C0068B" w:rsidRDefault="00C0068B" w:rsidP="00A83C8D">
            <w:pPr>
              <w:pStyle w:val="TableParagraph"/>
              <w:spacing w:before="43" w:line="237" w:lineRule="auto"/>
              <w:ind w:left="80" w:right="13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Финансовая</w:t>
            </w:r>
            <w:r w:rsidRPr="00C0068B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«Школа</w:t>
            </w:r>
            <w:r w:rsidRPr="00C0068B">
              <w:rPr>
                <w:rFonts w:ascii="Times New Roman" w:hAnsi="Times New Roman" w:cs="Times New Roman"/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финансовых</w:t>
            </w:r>
            <w:r w:rsidRPr="00C0068B">
              <w:rPr>
                <w:rFonts w:ascii="Times New Roman" w:hAnsi="Times New Roman" w:cs="Times New Roman"/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решений»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Pr="00C0068B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64BBB107" w14:textId="77777777" w:rsidTr="003D0F87">
        <w:trPr>
          <w:trHeight w:val="491"/>
        </w:trPr>
        <w:tc>
          <w:tcPr>
            <w:tcW w:w="500" w:type="dxa"/>
          </w:tcPr>
          <w:p w14:paraId="5733A7EE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14:paraId="73BE4075" w14:textId="77777777" w:rsidR="00C0068B" w:rsidRPr="00C0068B" w:rsidRDefault="00C0068B" w:rsidP="00A83C8D">
            <w:pPr>
              <w:pStyle w:val="TableParagraph"/>
              <w:spacing w:before="44" w:line="237" w:lineRule="auto"/>
              <w:ind w:left="80" w:righ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финансовые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угрозы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превращаются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финансовые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непри-</w:t>
            </w:r>
            <w:r w:rsidRPr="00C0068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ятности</w:t>
            </w:r>
          </w:p>
        </w:tc>
      </w:tr>
      <w:tr w:rsidR="00C0068B" w:rsidRPr="0096684D" w14:paraId="47E7F8F4" w14:textId="77777777" w:rsidTr="003D0F87">
        <w:trPr>
          <w:trHeight w:val="491"/>
        </w:trPr>
        <w:tc>
          <w:tcPr>
            <w:tcW w:w="500" w:type="dxa"/>
          </w:tcPr>
          <w:p w14:paraId="0F83425F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976" w:type="dxa"/>
          </w:tcPr>
          <w:p w14:paraId="3995EE69" w14:textId="77777777" w:rsidR="00C0068B" w:rsidRPr="00C0068B" w:rsidRDefault="00C0068B" w:rsidP="00A83C8D">
            <w:pPr>
              <w:pStyle w:val="TableParagraph"/>
              <w:spacing w:before="44" w:line="237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Уловки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финансовых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мошенников: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помогает</w:t>
            </w:r>
            <w:r w:rsidRPr="00C0068B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них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защи-</w:t>
            </w:r>
            <w:r w:rsidRPr="00C0068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титься</w:t>
            </w:r>
          </w:p>
        </w:tc>
      </w:tr>
      <w:tr w:rsidR="00C0068B" w:rsidRPr="0096684D" w14:paraId="720EC404" w14:textId="77777777" w:rsidTr="003D0F87">
        <w:trPr>
          <w:trHeight w:val="283"/>
        </w:trPr>
        <w:tc>
          <w:tcPr>
            <w:tcW w:w="500" w:type="dxa"/>
          </w:tcPr>
          <w:p w14:paraId="29467512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976" w:type="dxa"/>
          </w:tcPr>
          <w:p w14:paraId="0F05F182" w14:textId="77777777" w:rsidR="00C0068B" w:rsidRPr="00C0068B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Заходим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Интернет: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опасности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</w:t>
            </w:r>
          </w:p>
        </w:tc>
      </w:tr>
      <w:tr w:rsidR="00C0068B" w:rsidRPr="0096684D" w14:paraId="26912C7F" w14:textId="77777777" w:rsidTr="003D0F87">
        <w:trPr>
          <w:trHeight w:val="491"/>
        </w:trPr>
        <w:tc>
          <w:tcPr>
            <w:tcW w:w="500" w:type="dxa"/>
          </w:tcPr>
          <w:p w14:paraId="3B82CBB5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976" w:type="dxa"/>
          </w:tcPr>
          <w:p w14:paraId="23CDBB24" w14:textId="77777777" w:rsidR="00C0068B" w:rsidRPr="00C0068B" w:rsidRDefault="00C0068B" w:rsidP="00A83C8D">
            <w:pPr>
              <w:pStyle w:val="TableParagraph"/>
              <w:spacing w:before="44" w:line="237" w:lineRule="auto"/>
              <w:ind w:left="80" w:right="3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Самое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правилах</w:t>
            </w:r>
            <w:r w:rsidRPr="00C0068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безопасного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финансового</w:t>
            </w:r>
            <w:r w:rsidRPr="00C0068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поведе-</w:t>
            </w:r>
            <w:r w:rsidRPr="00C0068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</w:p>
        </w:tc>
      </w:tr>
      <w:tr w:rsidR="00C0068B" w:rsidRPr="0096684D" w14:paraId="76D33D76" w14:textId="77777777" w:rsidTr="003D0F87">
        <w:trPr>
          <w:trHeight w:val="490"/>
        </w:trPr>
        <w:tc>
          <w:tcPr>
            <w:tcW w:w="6476" w:type="dxa"/>
            <w:gridSpan w:val="2"/>
          </w:tcPr>
          <w:p w14:paraId="2A64C480" w14:textId="77777777" w:rsidR="00C0068B" w:rsidRPr="00C0068B" w:rsidRDefault="00C0068B" w:rsidP="00A83C8D">
            <w:pPr>
              <w:pStyle w:val="TableParagraph"/>
              <w:spacing w:before="43" w:line="237" w:lineRule="auto"/>
              <w:ind w:left="80" w:right="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lastRenderedPageBreak/>
              <w:t>Интегрированные</w:t>
            </w:r>
            <w:r w:rsidRPr="00C0068B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занятия:</w:t>
            </w:r>
            <w:r w:rsidRPr="00C0068B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Финансовая</w:t>
            </w:r>
            <w:r w:rsidRPr="00C0068B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+</w:t>
            </w:r>
            <w:r w:rsidRPr="00C0068B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Математи-</w:t>
            </w:r>
            <w:r w:rsidRPr="00C0068B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ка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(2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30A1F436" w14:textId="77777777" w:rsidTr="003D0F87">
        <w:trPr>
          <w:trHeight w:val="283"/>
        </w:trPr>
        <w:tc>
          <w:tcPr>
            <w:tcW w:w="500" w:type="dxa"/>
          </w:tcPr>
          <w:p w14:paraId="20E9C557" w14:textId="77777777" w:rsidR="00C0068B" w:rsidRPr="0096684D" w:rsidRDefault="00C0068B" w:rsidP="00A83C8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14:paraId="43445C9E" w14:textId="77777777" w:rsidR="00C0068B" w:rsidRPr="00C0068B" w:rsidRDefault="00C0068B" w:rsidP="00A83C8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«Покупать,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сторонам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</w:t>
            </w:r>
            <w:r w:rsidRPr="00C0068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зевать»</w:t>
            </w:r>
          </w:p>
        </w:tc>
      </w:tr>
      <w:tr w:rsidR="00C0068B" w:rsidRPr="0096684D" w14:paraId="5AA6F158" w14:textId="77777777" w:rsidTr="003D0F87">
        <w:trPr>
          <w:trHeight w:val="768"/>
        </w:trPr>
        <w:tc>
          <w:tcPr>
            <w:tcW w:w="6476" w:type="dxa"/>
            <w:gridSpan w:val="2"/>
          </w:tcPr>
          <w:p w14:paraId="50229B26" w14:textId="77777777" w:rsidR="00C0068B" w:rsidRPr="00C0068B" w:rsidRDefault="00C0068B" w:rsidP="00A83C8D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Глобальные</w:t>
            </w:r>
            <w:r w:rsidRPr="00C0068B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  <w:r w:rsidRPr="00C0068B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«Роскошь</w:t>
            </w:r>
            <w:r w:rsidRPr="00C0068B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общения.</w:t>
            </w:r>
            <w:r w:rsidRPr="00C0068B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Ты,</w:t>
            </w:r>
            <w:r w:rsidRPr="00C0068B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я,</w:t>
            </w:r>
            <w:r w:rsidRPr="00C0068B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отвечаем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планету.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учимся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общаться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друзьями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вместе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проблемы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4F925643" w14:textId="77777777" w:rsidTr="003D0F87">
        <w:trPr>
          <w:trHeight w:val="283"/>
        </w:trPr>
        <w:tc>
          <w:tcPr>
            <w:tcW w:w="500" w:type="dxa"/>
          </w:tcPr>
          <w:p w14:paraId="5185B66D" w14:textId="77777777" w:rsidR="00C0068B" w:rsidRPr="0096684D" w:rsidRDefault="00C0068B" w:rsidP="00A83C8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14:paraId="11B45E4C" w14:textId="77777777" w:rsidR="00C0068B" w:rsidRPr="00C0068B" w:rsidRDefault="00C0068B" w:rsidP="00A83C8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0068B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чем</w:t>
            </w:r>
            <w:r w:rsidRPr="00C0068B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могут</w:t>
            </w:r>
            <w:r w:rsidRPr="00C0068B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C0068B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связаны</w:t>
            </w:r>
            <w:r w:rsidRPr="00C0068B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C0068B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общении</w:t>
            </w:r>
          </w:p>
        </w:tc>
      </w:tr>
      <w:tr w:rsidR="00C0068B" w:rsidRPr="0096684D" w14:paraId="5E26B3A4" w14:textId="77777777" w:rsidTr="003D0F87">
        <w:trPr>
          <w:trHeight w:val="907"/>
        </w:trPr>
        <w:tc>
          <w:tcPr>
            <w:tcW w:w="500" w:type="dxa"/>
          </w:tcPr>
          <w:p w14:paraId="3C041B36" w14:textId="77777777" w:rsidR="00C0068B" w:rsidRPr="0096684D" w:rsidRDefault="00C0068B" w:rsidP="00A83C8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976" w:type="dxa"/>
          </w:tcPr>
          <w:p w14:paraId="0494BC6A" w14:textId="77777777" w:rsidR="00C0068B" w:rsidRPr="00C0068B" w:rsidRDefault="00C0068B" w:rsidP="00A83C8D">
            <w:pPr>
              <w:pStyle w:val="TableParagraph"/>
              <w:spacing w:before="45" w:line="237" w:lineRule="auto"/>
              <w:ind w:left="80" w:right="5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Общаемся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школе,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соблюдая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интересы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интересы</w:t>
            </w:r>
            <w:r w:rsidRPr="00C0068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друга.</w:t>
            </w:r>
          </w:p>
          <w:p w14:paraId="590CE128" w14:textId="77777777" w:rsidR="00C0068B" w:rsidRPr="00C0068B" w:rsidRDefault="00C0068B" w:rsidP="00A83C8D">
            <w:pPr>
              <w:pStyle w:val="TableParagraph"/>
              <w:spacing w:line="237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Идея:</w:t>
            </w:r>
            <w:r w:rsidRPr="00C0068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C0068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материале</w:t>
            </w:r>
            <w:r w:rsidRPr="00C0068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  <w:r w:rsidRPr="00C0068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«Тихая</w:t>
            </w:r>
            <w:r w:rsidRPr="00C0068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дискотека»</w:t>
            </w:r>
            <w:r w:rsidRPr="00C0068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интеграция</w:t>
            </w:r>
            <w:r w:rsidRPr="00C0068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0068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читательской</w:t>
            </w:r>
            <w:r w:rsidRPr="00C0068B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грамотностью</w:t>
            </w:r>
          </w:p>
        </w:tc>
      </w:tr>
      <w:tr w:rsidR="00C0068B" w:rsidRPr="0096684D" w14:paraId="175BF060" w14:textId="77777777" w:rsidTr="003D0F87">
        <w:trPr>
          <w:trHeight w:val="491"/>
        </w:trPr>
        <w:tc>
          <w:tcPr>
            <w:tcW w:w="500" w:type="dxa"/>
          </w:tcPr>
          <w:p w14:paraId="0DC67AF0" w14:textId="77777777" w:rsidR="00C0068B" w:rsidRPr="0096684D" w:rsidRDefault="00C0068B" w:rsidP="00A83C8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976" w:type="dxa"/>
          </w:tcPr>
          <w:p w14:paraId="1267134B" w14:textId="77777777" w:rsidR="00C0068B" w:rsidRPr="00C0068B" w:rsidRDefault="00C0068B" w:rsidP="00A83C8D">
            <w:pPr>
              <w:pStyle w:val="TableParagraph"/>
              <w:spacing w:before="45" w:line="237" w:lineRule="auto"/>
              <w:ind w:left="80" w:right="3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Прошлое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будущее: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причины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способы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глобаль-</w:t>
            </w:r>
            <w:r w:rsidRPr="00C0068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</w:t>
            </w:r>
          </w:p>
        </w:tc>
      </w:tr>
      <w:tr w:rsidR="00C0068B" w:rsidRPr="0096684D" w14:paraId="420F0CEC" w14:textId="77777777" w:rsidTr="003D0F87">
        <w:trPr>
          <w:trHeight w:val="491"/>
        </w:trPr>
        <w:tc>
          <w:tcPr>
            <w:tcW w:w="500" w:type="dxa"/>
          </w:tcPr>
          <w:p w14:paraId="3D215B55" w14:textId="77777777" w:rsidR="00C0068B" w:rsidRPr="0096684D" w:rsidRDefault="00C0068B" w:rsidP="00A83C8D">
            <w:pPr>
              <w:pStyle w:val="TableParagraph"/>
              <w:spacing w:before="43"/>
              <w:ind w:left="8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4-5</w:t>
            </w:r>
          </w:p>
        </w:tc>
        <w:tc>
          <w:tcPr>
            <w:tcW w:w="5976" w:type="dxa"/>
          </w:tcPr>
          <w:p w14:paraId="43B99828" w14:textId="77777777" w:rsidR="00C0068B" w:rsidRPr="0096684D" w:rsidRDefault="00C0068B" w:rsidP="00A83C8D">
            <w:pPr>
              <w:pStyle w:val="TableParagraph"/>
              <w:spacing w:before="45" w:line="237" w:lineRule="auto"/>
              <w:ind w:left="80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Действуем для будущего: участвуем в изменении экологиче-</w:t>
            </w:r>
            <w:r w:rsidRPr="00C0068B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ской</w:t>
            </w:r>
            <w:r w:rsidRPr="00C0068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ситуации.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Выбираем</w:t>
            </w:r>
            <w:r w:rsidRPr="0096684D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профессию</w:t>
            </w:r>
          </w:p>
        </w:tc>
      </w:tr>
    </w:tbl>
    <w:p w14:paraId="566FA422" w14:textId="0264A1A7" w:rsidR="00C0068B" w:rsidRPr="0096684D" w:rsidRDefault="00C0068B" w:rsidP="00C0068B">
      <w:pPr>
        <w:pStyle w:val="3"/>
        <w:spacing w:before="131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95"/>
          <w:sz w:val="24"/>
          <w:szCs w:val="24"/>
        </w:rPr>
        <w:t>8</w:t>
      </w:r>
      <w:r w:rsidRPr="009668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14:paraId="13F8837F" w14:textId="77777777" w:rsidR="00C0068B" w:rsidRPr="0096684D" w:rsidRDefault="00C0068B" w:rsidP="00C0068B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6476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0"/>
        <w:gridCol w:w="5966"/>
      </w:tblGrid>
      <w:tr w:rsidR="00C0068B" w:rsidRPr="0096684D" w14:paraId="10B03249" w14:textId="77777777" w:rsidTr="003D0F87">
        <w:trPr>
          <w:trHeight w:val="571"/>
        </w:trPr>
        <w:tc>
          <w:tcPr>
            <w:tcW w:w="6476" w:type="dxa"/>
            <w:gridSpan w:val="3"/>
          </w:tcPr>
          <w:p w14:paraId="3FD95C21" w14:textId="77777777" w:rsidR="00C0068B" w:rsidRPr="00C0068B" w:rsidRDefault="00C0068B" w:rsidP="00A83C8D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Читательская</w:t>
            </w:r>
            <w:r w:rsidRPr="00C0068B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«Шаг</w:t>
            </w:r>
            <w:r w:rsidRPr="00C0068B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Pr="00C0068B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пределы</w:t>
            </w:r>
            <w:r w:rsidRPr="00C0068B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текста:</w:t>
            </w:r>
            <w:r w:rsidRPr="00C0068B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про-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буем</w:t>
            </w:r>
            <w:r w:rsidRPr="00C0068B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действовать»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54E8C3BC" w14:textId="77777777" w:rsidTr="003D0F87">
        <w:trPr>
          <w:trHeight w:val="283"/>
        </w:trPr>
        <w:tc>
          <w:tcPr>
            <w:tcW w:w="500" w:type="dxa"/>
          </w:tcPr>
          <w:p w14:paraId="5285DB42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976" w:type="dxa"/>
            <w:gridSpan w:val="2"/>
          </w:tcPr>
          <w:p w14:paraId="74394A6A" w14:textId="77777777" w:rsidR="00C0068B" w:rsidRPr="00C0068B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(я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моя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жизнь)</w:t>
            </w:r>
          </w:p>
        </w:tc>
      </w:tr>
      <w:tr w:rsidR="00C0068B" w:rsidRPr="0096684D" w14:paraId="3416044D" w14:textId="77777777" w:rsidTr="003D0F87">
        <w:trPr>
          <w:trHeight w:val="283"/>
        </w:trPr>
        <w:tc>
          <w:tcPr>
            <w:tcW w:w="500" w:type="dxa"/>
          </w:tcPr>
          <w:p w14:paraId="00A9EDA0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976" w:type="dxa"/>
            <w:gridSpan w:val="2"/>
          </w:tcPr>
          <w:p w14:paraId="120DBCF0" w14:textId="77777777" w:rsidR="00C0068B" w:rsidRPr="0096684D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</w:t>
            </w:r>
            <w:r w:rsidRPr="0096684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книга</w:t>
            </w:r>
          </w:p>
        </w:tc>
      </w:tr>
      <w:tr w:rsidR="00C0068B" w:rsidRPr="0096684D" w14:paraId="40E76014" w14:textId="77777777" w:rsidTr="003D0F87">
        <w:trPr>
          <w:trHeight w:val="327"/>
        </w:trPr>
        <w:tc>
          <w:tcPr>
            <w:tcW w:w="500" w:type="dxa"/>
          </w:tcPr>
          <w:p w14:paraId="4BAFDD65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976" w:type="dxa"/>
            <w:gridSpan w:val="2"/>
          </w:tcPr>
          <w:p w14:paraId="34CD3E9A" w14:textId="77777777" w:rsidR="00C0068B" w:rsidRPr="0096684D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Познание</w:t>
            </w:r>
          </w:p>
        </w:tc>
      </w:tr>
      <w:tr w:rsidR="00C0068B" w:rsidRPr="0096684D" w14:paraId="31AA1172" w14:textId="77777777" w:rsidTr="003D0F87">
        <w:trPr>
          <w:trHeight w:val="487"/>
        </w:trPr>
        <w:tc>
          <w:tcPr>
            <w:tcW w:w="6476" w:type="dxa"/>
            <w:gridSpan w:val="3"/>
          </w:tcPr>
          <w:p w14:paraId="075DB9B5" w14:textId="77777777" w:rsidR="00C0068B" w:rsidRPr="0096684D" w:rsidRDefault="00C0068B" w:rsidP="00A83C8D">
            <w:pPr>
              <w:pStyle w:val="TableParagraph"/>
              <w:spacing w:before="46" w:line="232" w:lineRule="auto"/>
              <w:ind w:left="80" w:right="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Естественно-научная</w:t>
            </w:r>
            <w:r w:rsidRPr="00C0068B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«Как</w:t>
            </w:r>
            <w:r w:rsidRPr="00C0068B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применяют</w:t>
            </w:r>
            <w:r w:rsidRPr="00C0068B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зна-</w:t>
            </w:r>
            <w:r w:rsidRPr="00C0068B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ния?»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(5</w:t>
            </w:r>
            <w:r w:rsidRPr="0096684D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C0068B" w:rsidRPr="0096684D" w14:paraId="473905B1" w14:textId="77777777" w:rsidTr="003D0F87">
        <w:trPr>
          <w:trHeight w:val="283"/>
        </w:trPr>
        <w:tc>
          <w:tcPr>
            <w:tcW w:w="500" w:type="dxa"/>
          </w:tcPr>
          <w:p w14:paraId="646C2132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976" w:type="dxa"/>
            <w:gridSpan w:val="2"/>
          </w:tcPr>
          <w:p w14:paraId="234272C0" w14:textId="77777777" w:rsidR="00C0068B" w:rsidRPr="0096684D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Наука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технологии</w:t>
            </w:r>
          </w:p>
        </w:tc>
      </w:tr>
      <w:tr w:rsidR="00C0068B" w:rsidRPr="0096684D" w14:paraId="19BD1915" w14:textId="77777777" w:rsidTr="003D0F87">
        <w:trPr>
          <w:trHeight w:val="460"/>
        </w:trPr>
        <w:tc>
          <w:tcPr>
            <w:tcW w:w="500" w:type="dxa"/>
          </w:tcPr>
          <w:p w14:paraId="719C3E40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976" w:type="dxa"/>
            <w:gridSpan w:val="2"/>
          </w:tcPr>
          <w:p w14:paraId="120D0D1F" w14:textId="77777777" w:rsidR="00C0068B" w:rsidRPr="0096684D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живого</w:t>
            </w:r>
          </w:p>
        </w:tc>
      </w:tr>
      <w:tr w:rsidR="00C0068B" w:rsidRPr="0096684D" w14:paraId="4AB7F02A" w14:textId="77777777" w:rsidTr="003D0F87">
        <w:trPr>
          <w:trHeight w:val="283"/>
        </w:trPr>
        <w:tc>
          <w:tcPr>
            <w:tcW w:w="500" w:type="dxa"/>
          </w:tcPr>
          <w:p w14:paraId="067804A9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976" w:type="dxa"/>
            <w:gridSpan w:val="2"/>
          </w:tcPr>
          <w:p w14:paraId="45578C8E" w14:textId="77777777" w:rsidR="00C0068B" w:rsidRPr="0096684D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Вещества,</w:t>
            </w:r>
            <w:r w:rsidRPr="0096684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которые</w:t>
            </w:r>
            <w:r w:rsidRPr="0096684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</w:t>
            </w:r>
            <w:r w:rsidRPr="0096684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окружают</w:t>
            </w:r>
          </w:p>
        </w:tc>
      </w:tr>
      <w:tr w:rsidR="00C0068B" w:rsidRPr="0096684D" w14:paraId="3ED5E2D7" w14:textId="77777777" w:rsidTr="003D0F87">
        <w:trPr>
          <w:trHeight w:val="283"/>
        </w:trPr>
        <w:tc>
          <w:tcPr>
            <w:tcW w:w="500" w:type="dxa"/>
          </w:tcPr>
          <w:p w14:paraId="0D85472A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976" w:type="dxa"/>
            <w:gridSpan w:val="2"/>
          </w:tcPr>
          <w:p w14:paraId="4D07C9CF" w14:textId="77777777" w:rsidR="00C0068B" w:rsidRPr="0096684D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Наше</w:t>
            </w:r>
            <w:r w:rsidRPr="0096684D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здоровье</w:t>
            </w:r>
          </w:p>
        </w:tc>
      </w:tr>
      <w:tr w:rsidR="00C0068B" w:rsidRPr="0096684D" w14:paraId="062F5C7B" w14:textId="77777777" w:rsidTr="003D0F87">
        <w:trPr>
          <w:trHeight w:val="487"/>
        </w:trPr>
        <w:tc>
          <w:tcPr>
            <w:tcW w:w="6476" w:type="dxa"/>
            <w:gridSpan w:val="3"/>
          </w:tcPr>
          <w:p w14:paraId="2E6C2760" w14:textId="77777777" w:rsidR="00C0068B" w:rsidRPr="00C0068B" w:rsidRDefault="00C0068B" w:rsidP="00A83C8D">
            <w:pPr>
              <w:pStyle w:val="TableParagraph"/>
              <w:spacing w:before="46" w:line="232" w:lineRule="auto"/>
              <w:ind w:left="80" w:right="2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Креативное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мышление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«Проявляем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креативность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уро-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ках,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школе</w:t>
            </w:r>
            <w:r w:rsidRPr="00C0068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жизни»</w:t>
            </w:r>
            <w:r w:rsidRPr="00C0068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4290A0B6" w14:textId="77777777" w:rsidTr="003D0F87">
        <w:trPr>
          <w:trHeight w:val="1513"/>
        </w:trPr>
        <w:tc>
          <w:tcPr>
            <w:tcW w:w="500" w:type="dxa"/>
          </w:tcPr>
          <w:p w14:paraId="61FB7C8D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1</w:t>
            </w:r>
          </w:p>
        </w:tc>
        <w:tc>
          <w:tcPr>
            <w:tcW w:w="5976" w:type="dxa"/>
            <w:gridSpan w:val="2"/>
          </w:tcPr>
          <w:p w14:paraId="07E60AF6" w14:textId="77777777" w:rsidR="00C0068B" w:rsidRPr="00C0068B" w:rsidRDefault="00C0068B" w:rsidP="00A83C8D">
            <w:pPr>
              <w:pStyle w:val="TableParagraph"/>
              <w:spacing w:before="47" w:line="232" w:lineRule="auto"/>
              <w:ind w:left="80"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Креативность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учебных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ситуациях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ситуациях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социального</w:t>
            </w:r>
            <w:r w:rsidRPr="00C0068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взаимодействия.</w:t>
            </w:r>
            <w:r w:rsidRPr="00C0068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C0068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моделей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ситуаций.</w:t>
            </w:r>
          </w:p>
          <w:p w14:paraId="1F3F3BC3" w14:textId="77777777" w:rsidR="00C0068B" w:rsidRPr="00C0068B" w:rsidRDefault="00C0068B" w:rsidP="00A83C8D">
            <w:pPr>
              <w:pStyle w:val="TableParagraph"/>
              <w:spacing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Модели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заданий:</w:t>
            </w:r>
          </w:p>
          <w:p w14:paraId="57E46AC0" w14:textId="77777777" w:rsidR="00C0068B" w:rsidRPr="00C0068B" w:rsidRDefault="00C0068B" w:rsidP="00A83C8D">
            <w:pPr>
              <w:pStyle w:val="TableParagraph"/>
              <w:spacing w:line="20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C0068B">
              <w:rPr>
                <w:rFonts w:ascii="Times New Roman" w:hAnsi="Times New Roman" w:cs="Times New Roman"/>
                <w:spacing w:val="18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тематика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названия,</w:t>
            </w:r>
            <w:r w:rsidRPr="00C0068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слоганы,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героев</w:t>
            </w:r>
            <w:r w:rsidRPr="00C0068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(ПС),</w:t>
            </w:r>
          </w:p>
          <w:p w14:paraId="70E02974" w14:textId="77777777" w:rsidR="00C0068B" w:rsidRPr="00C0068B" w:rsidRDefault="00C0068B" w:rsidP="00A83C8D">
            <w:pPr>
              <w:pStyle w:val="TableParagraph"/>
              <w:spacing w:line="20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 xml:space="preserve">6 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схемы, </w:t>
            </w:r>
            <w:r w:rsidRPr="00C0068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опорные </w:t>
            </w:r>
            <w:r w:rsidRPr="00C0068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конспекты </w:t>
            </w:r>
            <w:r w:rsidRPr="00C0068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(ВС),</w:t>
            </w:r>
          </w:p>
          <w:p w14:paraId="62A341F2" w14:textId="77777777" w:rsidR="00C0068B" w:rsidRPr="00C0068B" w:rsidRDefault="00C0068B" w:rsidP="00A83C8D">
            <w:pPr>
              <w:pStyle w:val="TableParagraph"/>
              <w:spacing w:line="20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 xml:space="preserve">6 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социальные </w:t>
            </w:r>
            <w:r w:rsidRPr="00C0068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инициативы 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C0068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взаимодействия 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(СПр),</w:t>
            </w:r>
          </w:p>
          <w:p w14:paraId="2C25D607" w14:textId="77777777" w:rsidR="00C0068B" w:rsidRPr="0096684D" w:rsidRDefault="00C0068B" w:rsidP="00A83C8D">
            <w:pPr>
              <w:pStyle w:val="TableParagraph"/>
              <w:spacing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6</w:t>
            </w:r>
            <w:r w:rsidRPr="0096684D">
              <w:rPr>
                <w:rFonts w:ascii="Times New Roman" w:hAnsi="Times New Roman" w:cs="Times New Roman"/>
                <w:spacing w:val="43"/>
                <w:w w:val="105"/>
                <w:position w:val="1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изобретательство  и  рационализаторство  (ЕНПр).</w:t>
            </w:r>
          </w:p>
        </w:tc>
      </w:tr>
      <w:tr w:rsidR="00C0068B" w:rsidRPr="0096684D" w14:paraId="1697A795" w14:textId="77777777" w:rsidTr="003D0F87">
        <w:trPr>
          <w:trHeight w:val="898"/>
        </w:trPr>
        <w:tc>
          <w:tcPr>
            <w:tcW w:w="500" w:type="dxa"/>
          </w:tcPr>
          <w:p w14:paraId="41723B9C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976" w:type="dxa"/>
            <w:gridSpan w:val="2"/>
          </w:tcPr>
          <w:p w14:paraId="5665B32D" w14:textId="77777777" w:rsidR="00C0068B" w:rsidRPr="0096684D" w:rsidRDefault="00C0068B" w:rsidP="00A83C8D">
            <w:pPr>
              <w:pStyle w:val="TableParagraph"/>
              <w:spacing w:before="47" w:line="232" w:lineRule="auto"/>
              <w:ind w:left="80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Выдвижение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разнообразных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идей.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Проявляем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гибкость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беглость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мышления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решении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школьных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проблем.</w:t>
            </w:r>
            <w:r w:rsidRPr="00C0068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Ис-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пользование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имеющихся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знаний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креативного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решения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учебных</w:t>
            </w:r>
            <w:r w:rsidRPr="0096684D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проблем.</w:t>
            </w:r>
          </w:p>
        </w:tc>
      </w:tr>
      <w:tr w:rsidR="00C0068B" w:rsidRPr="0096684D" w14:paraId="2173EE40" w14:textId="77777777" w:rsidTr="003D0F87">
        <w:trPr>
          <w:trHeight w:val="693"/>
        </w:trPr>
        <w:tc>
          <w:tcPr>
            <w:tcW w:w="500" w:type="dxa"/>
          </w:tcPr>
          <w:p w14:paraId="5304B7A0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976" w:type="dxa"/>
            <w:gridSpan w:val="2"/>
          </w:tcPr>
          <w:p w14:paraId="77054D50" w14:textId="77777777" w:rsidR="00C0068B" w:rsidRPr="00C0068B" w:rsidRDefault="00C0068B" w:rsidP="00A83C8D">
            <w:pPr>
              <w:pStyle w:val="TableParagraph"/>
              <w:spacing w:before="47" w:line="232" w:lineRule="auto"/>
              <w:ind w:left="80" w:right="2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Выдвижение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креативных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доработка.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Оригиналь-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ность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проработанность.</w:t>
            </w:r>
            <w:r w:rsidRPr="00C0068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Когда</w:t>
            </w:r>
            <w:r w:rsidRPr="00C0068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уроке</w:t>
            </w:r>
            <w:r w:rsidRPr="00C0068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</w:t>
            </w:r>
            <w:r w:rsidRPr="00C0068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помогла</w:t>
            </w:r>
            <w:r w:rsidRPr="00C0068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креа-</w:t>
            </w:r>
            <w:r w:rsidRPr="00C0068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тивность?</w:t>
            </w:r>
          </w:p>
        </w:tc>
      </w:tr>
      <w:tr w:rsidR="00C0068B" w:rsidRPr="0096684D" w14:paraId="2FFED9F7" w14:textId="77777777" w:rsidTr="003D0F87">
        <w:trPr>
          <w:trHeight w:val="487"/>
        </w:trPr>
        <w:tc>
          <w:tcPr>
            <w:tcW w:w="6476" w:type="dxa"/>
            <w:gridSpan w:val="3"/>
          </w:tcPr>
          <w:p w14:paraId="7787CE36" w14:textId="77777777" w:rsidR="00C0068B" w:rsidRPr="00C0068B" w:rsidRDefault="00C0068B" w:rsidP="00A83C8D">
            <w:pPr>
              <w:pStyle w:val="TableParagraph"/>
              <w:spacing w:before="46" w:line="232" w:lineRule="auto"/>
              <w:ind w:left="79" w:right="44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Моделируем учебную</w:t>
            </w:r>
            <w:r w:rsidRPr="00C0068B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ситуацию:</w:t>
            </w:r>
            <w:r w:rsidRPr="00C0068B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как</w:t>
            </w:r>
            <w:r w:rsidRPr="00C0068B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можно</w:t>
            </w:r>
            <w:r w:rsidRPr="00C0068B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проявить</w:t>
            </w:r>
            <w:r w:rsidRPr="00C0068B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креатив-</w:t>
            </w:r>
            <w:r w:rsidRPr="00C0068B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ность</w:t>
            </w:r>
            <w:r w:rsidRPr="00C0068B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при</w:t>
            </w:r>
            <w:r w:rsidRPr="00C0068B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выполнении</w:t>
            </w:r>
            <w:r w:rsidRPr="00C0068B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задания.</w:t>
            </w:r>
          </w:p>
        </w:tc>
      </w:tr>
      <w:tr w:rsidR="00C0068B" w:rsidRPr="0096684D" w14:paraId="3E97BEC0" w14:textId="77777777" w:rsidTr="003D0F87">
        <w:trPr>
          <w:trHeight w:val="488"/>
        </w:trPr>
        <w:tc>
          <w:tcPr>
            <w:tcW w:w="500" w:type="dxa"/>
          </w:tcPr>
          <w:p w14:paraId="5EFCA561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976" w:type="dxa"/>
            <w:gridSpan w:val="2"/>
          </w:tcPr>
          <w:p w14:paraId="1D61737A" w14:textId="77777777" w:rsidR="00C0068B" w:rsidRPr="00C0068B" w:rsidRDefault="00C0068B" w:rsidP="00A83C8D">
            <w:pPr>
              <w:pStyle w:val="TableParagraph"/>
              <w:spacing w:before="47" w:line="232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выдвижения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доработки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идей.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Создание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продукта.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Вы-</w:t>
            </w:r>
            <w:r w:rsidRPr="00C0068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полнение</w:t>
            </w:r>
            <w:r w:rsidRPr="00C0068B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проекта</w:t>
            </w:r>
            <w:r w:rsidRPr="00C0068B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C0068B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C0068B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комплексного</w:t>
            </w:r>
            <w:r w:rsidRPr="00C0068B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</w:p>
        </w:tc>
      </w:tr>
      <w:tr w:rsidR="00C0068B" w:rsidRPr="0096684D" w14:paraId="0B5E7EA3" w14:textId="77777777" w:rsidTr="003D0F87">
        <w:trPr>
          <w:trHeight w:val="488"/>
        </w:trPr>
        <w:tc>
          <w:tcPr>
            <w:tcW w:w="500" w:type="dxa"/>
          </w:tcPr>
          <w:p w14:paraId="5E7DA4C3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5976" w:type="dxa"/>
            <w:gridSpan w:val="2"/>
          </w:tcPr>
          <w:p w14:paraId="1526C4F4" w14:textId="77777777" w:rsidR="00C0068B" w:rsidRPr="00C0068B" w:rsidRDefault="00C0068B" w:rsidP="00A83C8D">
            <w:pPr>
              <w:pStyle w:val="TableParagraph"/>
              <w:spacing w:before="47" w:line="232" w:lineRule="auto"/>
              <w:ind w:left="80"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Диагностика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рефлексия.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Самооценка.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итого-</w:t>
            </w:r>
            <w:r w:rsidRPr="00C0068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вой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</w:p>
        </w:tc>
      </w:tr>
      <w:tr w:rsidR="00C0068B" w:rsidRPr="0096684D" w14:paraId="2FFEFEEB" w14:textId="77777777" w:rsidTr="003D0F87">
        <w:trPr>
          <w:trHeight w:val="487"/>
        </w:trPr>
        <w:tc>
          <w:tcPr>
            <w:tcW w:w="6476" w:type="dxa"/>
            <w:gridSpan w:val="3"/>
          </w:tcPr>
          <w:p w14:paraId="432CFD52" w14:textId="77777777" w:rsidR="00C0068B" w:rsidRPr="00C0068B" w:rsidRDefault="00C0068B" w:rsidP="00A83C8D">
            <w:pPr>
              <w:pStyle w:val="TableParagraph"/>
              <w:spacing w:before="46" w:line="232" w:lineRule="auto"/>
              <w:ind w:left="79" w:right="28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Математическая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«Математика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окружаю-</w:t>
            </w:r>
            <w:r w:rsidRPr="00C0068B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щем</w:t>
            </w:r>
            <w:r w:rsidRPr="00C0068B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мире»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(4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212BEDA4" w14:textId="77777777" w:rsidTr="003D0F87">
        <w:trPr>
          <w:trHeight w:val="283"/>
        </w:trPr>
        <w:tc>
          <w:tcPr>
            <w:tcW w:w="500" w:type="dxa"/>
          </w:tcPr>
          <w:p w14:paraId="648645D3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976" w:type="dxa"/>
            <w:gridSpan w:val="2"/>
          </w:tcPr>
          <w:p w14:paraId="0E31A24C" w14:textId="77777777" w:rsidR="00C0068B" w:rsidRPr="0096684D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профессиях</w:t>
            </w:r>
          </w:p>
        </w:tc>
      </w:tr>
      <w:tr w:rsidR="00C0068B" w:rsidRPr="0096684D" w14:paraId="75CDB7B3" w14:textId="77777777" w:rsidTr="003D0F87">
        <w:trPr>
          <w:trHeight w:val="283"/>
        </w:trPr>
        <w:tc>
          <w:tcPr>
            <w:tcW w:w="500" w:type="dxa"/>
          </w:tcPr>
          <w:p w14:paraId="2D48709D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976" w:type="dxa"/>
            <w:gridSpan w:val="2"/>
          </w:tcPr>
          <w:p w14:paraId="4F150E2D" w14:textId="77777777" w:rsidR="00C0068B" w:rsidRPr="0096684D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общественной</w:t>
            </w:r>
            <w:r w:rsidRPr="0096684D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</w:p>
        </w:tc>
      </w:tr>
      <w:tr w:rsidR="00C0068B" w:rsidRPr="0096684D" w14:paraId="47B5CC3C" w14:textId="77777777" w:rsidTr="003D0F87">
        <w:trPr>
          <w:trHeight w:val="283"/>
        </w:trPr>
        <w:tc>
          <w:tcPr>
            <w:tcW w:w="500" w:type="dxa"/>
          </w:tcPr>
          <w:p w14:paraId="700D48AF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976" w:type="dxa"/>
            <w:gridSpan w:val="2"/>
          </w:tcPr>
          <w:p w14:paraId="48AA48C0" w14:textId="77777777" w:rsidR="00C0068B" w:rsidRPr="0096684D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общественной</w:t>
            </w:r>
            <w:r w:rsidRPr="0096684D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</w:p>
        </w:tc>
      </w:tr>
      <w:tr w:rsidR="00C0068B" w:rsidRPr="0096684D" w14:paraId="2298861F" w14:textId="77777777" w:rsidTr="003D0F87">
        <w:trPr>
          <w:trHeight w:val="283"/>
        </w:trPr>
        <w:tc>
          <w:tcPr>
            <w:tcW w:w="500" w:type="dxa"/>
          </w:tcPr>
          <w:p w14:paraId="2468F583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976" w:type="dxa"/>
            <w:gridSpan w:val="2"/>
          </w:tcPr>
          <w:p w14:paraId="699F62A7" w14:textId="77777777" w:rsidR="00C0068B" w:rsidRPr="0096684D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профессиях</w:t>
            </w:r>
          </w:p>
        </w:tc>
      </w:tr>
      <w:tr w:rsidR="00C0068B" w:rsidRPr="0096684D" w14:paraId="479ED3FF" w14:textId="77777777" w:rsidTr="003D0F87">
        <w:trPr>
          <w:trHeight w:val="487"/>
        </w:trPr>
        <w:tc>
          <w:tcPr>
            <w:tcW w:w="6476" w:type="dxa"/>
            <w:gridSpan w:val="3"/>
          </w:tcPr>
          <w:p w14:paraId="505E2ADA" w14:textId="77777777" w:rsidR="00C0068B" w:rsidRPr="00C0068B" w:rsidRDefault="00C0068B" w:rsidP="00A83C8D">
            <w:pPr>
              <w:pStyle w:val="TableParagraph"/>
              <w:spacing w:before="46" w:line="232" w:lineRule="auto"/>
              <w:ind w:left="79" w:right="2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Финансовая</w:t>
            </w:r>
            <w:r w:rsidRPr="00C0068B">
              <w:rPr>
                <w:rFonts w:ascii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«Основы</w:t>
            </w:r>
            <w:r w:rsidRPr="00C0068B">
              <w:rPr>
                <w:rFonts w:ascii="Times New Roman" w:hAnsi="Times New Roman" w:cs="Times New Roman"/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финансового</w:t>
            </w:r>
            <w:r w:rsidRPr="00C0068B">
              <w:rPr>
                <w:rFonts w:ascii="Times New Roman" w:hAnsi="Times New Roman" w:cs="Times New Roman"/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успеха»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Pr="00C0068B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7AC359DA" w14:textId="77777777" w:rsidTr="003D0F87">
        <w:trPr>
          <w:trHeight w:val="283"/>
        </w:trPr>
        <w:tc>
          <w:tcPr>
            <w:tcW w:w="500" w:type="dxa"/>
          </w:tcPr>
          <w:p w14:paraId="3337BF92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976" w:type="dxa"/>
            <w:gridSpan w:val="2"/>
          </w:tcPr>
          <w:p w14:paraId="7CBD0706" w14:textId="77777777" w:rsidR="00C0068B" w:rsidRPr="00C0068B" w:rsidRDefault="00C0068B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Финансовые</w:t>
            </w:r>
            <w:r w:rsidRPr="00C0068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риски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взвешенные</w:t>
            </w:r>
            <w:r w:rsidRPr="00C0068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</w:t>
            </w:r>
          </w:p>
        </w:tc>
      </w:tr>
      <w:tr w:rsidR="00C0068B" w:rsidRPr="0096684D" w14:paraId="5B07EC9B" w14:textId="77777777" w:rsidTr="003D0F87">
        <w:trPr>
          <w:trHeight w:val="488"/>
        </w:trPr>
        <w:tc>
          <w:tcPr>
            <w:tcW w:w="500" w:type="dxa"/>
          </w:tcPr>
          <w:p w14:paraId="335AF6F5" w14:textId="77777777" w:rsidR="00C0068B" w:rsidRPr="0096684D" w:rsidRDefault="00C0068B" w:rsidP="00A83C8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5976" w:type="dxa"/>
            <w:gridSpan w:val="2"/>
          </w:tcPr>
          <w:p w14:paraId="43C0EB19" w14:textId="77777777" w:rsidR="00C0068B" w:rsidRPr="00C0068B" w:rsidRDefault="00C0068B" w:rsidP="00A83C8D">
            <w:pPr>
              <w:pStyle w:val="TableParagraph"/>
              <w:spacing w:before="48" w:line="232" w:lineRule="auto"/>
              <w:ind w:left="80" w:right="2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Делаем</w:t>
            </w:r>
            <w:r w:rsidRPr="00C0068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финансовые</w:t>
            </w:r>
            <w:r w:rsidRPr="00C0068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вложения:</w:t>
            </w:r>
            <w:r w:rsidRPr="00C0068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C0068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приумножить</w:t>
            </w:r>
            <w:r w:rsidRPr="00C0068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C0068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поте-</w:t>
            </w:r>
            <w:r w:rsidRPr="00C0068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рять</w:t>
            </w:r>
          </w:p>
        </w:tc>
      </w:tr>
      <w:tr w:rsidR="00C0068B" w:rsidRPr="0096684D" w14:paraId="5136A1A7" w14:textId="77777777" w:rsidTr="003D0F87">
        <w:trPr>
          <w:trHeight w:val="283"/>
        </w:trPr>
        <w:tc>
          <w:tcPr>
            <w:tcW w:w="510" w:type="dxa"/>
            <w:gridSpan w:val="2"/>
          </w:tcPr>
          <w:p w14:paraId="3AAAFBAE" w14:textId="77777777" w:rsidR="00C0068B" w:rsidRPr="0096684D" w:rsidRDefault="00C0068B" w:rsidP="00A83C8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5966" w:type="dxa"/>
          </w:tcPr>
          <w:p w14:paraId="4C862497" w14:textId="77777777" w:rsidR="00C0068B" w:rsidRPr="00C0068B" w:rsidRDefault="00C0068B" w:rsidP="00A83C8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Уменьшаем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финансовые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риски: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можем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страховать</w:t>
            </w:r>
          </w:p>
        </w:tc>
      </w:tr>
      <w:tr w:rsidR="00C0068B" w:rsidRPr="0096684D" w14:paraId="42DA5860" w14:textId="77777777" w:rsidTr="003D0F87">
        <w:trPr>
          <w:trHeight w:val="283"/>
        </w:trPr>
        <w:tc>
          <w:tcPr>
            <w:tcW w:w="510" w:type="dxa"/>
            <w:gridSpan w:val="2"/>
          </w:tcPr>
          <w:p w14:paraId="37E4539E" w14:textId="77777777" w:rsidR="00C0068B" w:rsidRPr="0096684D" w:rsidRDefault="00C0068B" w:rsidP="00A83C8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966" w:type="dxa"/>
          </w:tcPr>
          <w:p w14:paraId="4D68A6F8" w14:textId="77777777" w:rsidR="00C0068B" w:rsidRPr="00C0068B" w:rsidRDefault="00C0068B" w:rsidP="00A83C8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Самое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главное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сбережениях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накоплениях</w:t>
            </w:r>
          </w:p>
        </w:tc>
      </w:tr>
      <w:tr w:rsidR="00C0068B" w:rsidRPr="0096684D" w14:paraId="59B4E71F" w14:textId="77777777" w:rsidTr="003D0F87">
        <w:trPr>
          <w:trHeight w:val="482"/>
        </w:trPr>
        <w:tc>
          <w:tcPr>
            <w:tcW w:w="6476" w:type="dxa"/>
            <w:gridSpan w:val="3"/>
          </w:tcPr>
          <w:p w14:paraId="4D7D4460" w14:textId="77777777" w:rsidR="00C0068B" w:rsidRPr="00C0068B" w:rsidRDefault="00C0068B" w:rsidP="00A83C8D">
            <w:pPr>
              <w:pStyle w:val="TableParagraph"/>
              <w:spacing w:before="49" w:line="228" w:lineRule="auto"/>
              <w:ind w:left="79" w:right="9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lastRenderedPageBreak/>
              <w:t>Интегрированные</w:t>
            </w:r>
            <w:r w:rsidRPr="00C0068B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занятия:</w:t>
            </w:r>
            <w:r w:rsidRPr="00C0068B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Финансовая</w:t>
            </w:r>
            <w:r w:rsidRPr="00C0068B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+</w:t>
            </w:r>
            <w:r w:rsidRPr="00C0068B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Математи-</w:t>
            </w:r>
            <w:r w:rsidRPr="00C0068B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ка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(2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4771CD38" w14:textId="77777777" w:rsidTr="003D0F87">
        <w:trPr>
          <w:trHeight w:val="360"/>
        </w:trPr>
        <w:tc>
          <w:tcPr>
            <w:tcW w:w="510" w:type="dxa"/>
            <w:gridSpan w:val="2"/>
          </w:tcPr>
          <w:p w14:paraId="0C137EB6" w14:textId="77777777" w:rsidR="00C0068B" w:rsidRPr="0096684D" w:rsidRDefault="00C0068B" w:rsidP="00A83C8D">
            <w:pPr>
              <w:pStyle w:val="TableParagraph"/>
              <w:spacing w:before="42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966" w:type="dxa"/>
          </w:tcPr>
          <w:p w14:paraId="62F0B58D" w14:textId="77777777" w:rsidR="00C0068B" w:rsidRPr="0096684D" w:rsidRDefault="00C0068B" w:rsidP="00A83C8D">
            <w:pPr>
              <w:pStyle w:val="TableParagraph"/>
              <w:spacing w:before="42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«Сосчитать</w:t>
            </w:r>
            <w:r w:rsidRPr="0096684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–</w:t>
            </w:r>
            <w:r w:rsidRPr="0096684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</w:t>
            </w:r>
            <w:r w:rsidRPr="0096684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96684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хлопотать»</w:t>
            </w:r>
          </w:p>
        </w:tc>
      </w:tr>
      <w:tr w:rsidR="00C0068B" w:rsidRPr="0096684D" w14:paraId="2AE5BE66" w14:textId="77777777" w:rsidTr="003D0F87">
        <w:trPr>
          <w:trHeight w:val="682"/>
        </w:trPr>
        <w:tc>
          <w:tcPr>
            <w:tcW w:w="6476" w:type="dxa"/>
            <w:gridSpan w:val="3"/>
          </w:tcPr>
          <w:p w14:paraId="73DAC5DE" w14:textId="77777777" w:rsidR="00C0068B" w:rsidRPr="00C0068B" w:rsidRDefault="00C0068B" w:rsidP="00A83C8D">
            <w:pPr>
              <w:pStyle w:val="TableParagraph"/>
              <w:spacing w:before="50" w:line="228" w:lineRule="auto"/>
              <w:ind w:left="79" w:right="2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Глобальные</w:t>
            </w:r>
            <w:r w:rsidRPr="00C0068B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  <w:r w:rsidRPr="00C0068B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«Роскошь</w:t>
            </w:r>
            <w:r w:rsidRPr="00C0068B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общения.</w:t>
            </w:r>
            <w:r w:rsidRPr="00C0068B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Ты,</w:t>
            </w:r>
            <w:r w:rsidRPr="00C0068B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я,</w:t>
            </w:r>
            <w:r w:rsidRPr="00C0068B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отвечаем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планету.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живем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обществе: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соблюдаем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нормы</w:t>
            </w:r>
            <w:r w:rsidRPr="00C0068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общения</w:t>
            </w:r>
            <w:r w:rsidRPr="00C0068B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действуем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будущего»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0AA97D2D" w14:textId="77777777" w:rsidTr="003D0F87">
        <w:trPr>
          <w:trHeight w:val="283"/>
        </w:trPr>
        <w:tc>
          <w:tcPr>
            <w:tcW w:w="510" w:type="dxa"/>
            <w:gridSpan w:val="2"/>
          </w:tcPr>
          <w:p w14:paraId="4AC6267F" w14:textId="77777777" w:rsidR="00C0068B" w:rsidRPr="0096684D" w:rsidRDefault="00C0068B" w:rsidP="00A83C8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5966" w:type="dxa"/>
          </w:tcPr>
          <w:p w14:paraId="2EBFAF01" w14:textId="77777777" w:rsidR="00C0068B" w:rsidRPr="0096684D" w:rsidRDefault="00C0068B" w:rsidP="00A83C8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Социальные</w:t>
            </w:r>
            <w:r w:rsidRPr="0096684D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96684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–</w:t>
            </w:r>
            <w:r w:rsidRPr="0096684D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</w:t>
            </w:r>
            <w:r w:rsidRPr="0096684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</w:p>
        </w:tc>
      </w:tr>
      <w:tr w:rsidR="00C0068B" w:rsidRPr="0096684D" w14:paraId="00B5A002" w14:textId="77777777" w:rsidTr="003D0F87">
        <w:trPr>
          <w:trHeight w:val="483"/>
        </w:trPr>
        <w:tc>
          <w:tcPr>
            <w:tcW w:w="510" w:type="dxa"/>
            <w:gridSpan w:val="2"/>
          </w:tcPr>
          <w:p w14:paraId="2333E996" w14:textId="77777777" w:rsidR="00C0068B" w:rsidRPr="0096684D" w:rsidRDefault="00C0068B" w:rsidP="00A83C8D">
            <w:pPr>
              <w:pStyle w:val="TableParagraph"/>
              <w:spacing w:before="42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2-3</w:t>
            </w:r>
          </w:p>
        </w:tc>
        <w:tc>
          <w:tcPr>
            <w:tcW w:w="5966" w:type="dxa"/>
          </w:tcPr>
          <w:p w14:paraId="1994E8DA" w14:textId="77777777" w:rsidR="00C0068B" w:rsidRPr="00C0068B" w:rsidRDefault="00C0068B" w:rsidP="00A83C8D">
            <w:pPr>
              <w:pStyle w:val="TableParagraph"/>
              <w:spacing w:before="51" w:line="228" w:lineRule="auto"/>
              <w:ind w:left="70"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Общаемся</w:t>
            </w:r>
            <w:r w:rsidRPr="00C0068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 w:rsidRPr="00C0068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старшими</w:t>
            </w:r>
            <w:r w:rsidRPr="00C0068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0068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младшими.</w:t>
            </w:r>
            <w:r w:rsidRPr="00C0068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Общаемся</w:t>
            </w:r>
            <w:r w:rsidRPr="00C0068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</w:t>
            </w:r>
            <w:r w:rsidRPr="00C0068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прави-</w:t>
            </w:r>
            <w:r w:rsidRPr="00C0068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лам»</w:t>
            </w:r>
            <w:r w:rsidRPr="00C0068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достигаем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общих</w:t>
            </w:r>
            <w:r w:rsidRPr="00C0068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целей</w:t>
            </w:r>
          </w:p>
        </w:tc>
      </w:tr>
      <w:tr w:rsidR="00C0068B" w:rsidRPr="0096684D" w14:paraId="0E2C0661" w14:textId="77777777" w:rsidTr="003D0F87">
        <w:trPr>
          <w:trHeight w:val="483"/>
        </w:trPr>
        <w:tc>
          <w:tcPr>
            <w:tcW w:w="510" w:type="dxa"/>
            <w:gridSpan w:val="2"/>
          </w:tcPr>
          <w:p w14:paraId="52C811AA" w14:textId="77777777" w:rsidR="00C0068B" w:rsidRPr="0096684D" w:rsidRDefault="00C0068B" w:rsidP="00A83C8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5966" w:type="dxa"/>
          </w:tcPr>
          <w:p w14:paraId="605A95A7" w14:textId="77777777" w:rsidR="00C0068B" w:rsidRPr="00C0068B" w:rsidRDefault="00C0068B" w:rsidP="00A83C8D">
            <w:pPr>
              <w:pStyle w:val="TableParagraph"/>
              <w:spacing w:before="51" w:line="228" w:lineRule="auto"/>
              <w:ind w:left="70" w:right="3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Прошлое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будущее: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причины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способы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глобаль-</w:t>
            </w:r>
            <w:r w:rsidRPr="00C0068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</w:t>
            </w:r>
          </w:p>
        </w:tc>
      </w:tr>
      <w:tr w:rsidR="00C0068B" w:rsidRPr="0096684D" w14:paraId="2ABD3052" w14:textId="77777777" w:rsidTr="003D0F87">
        <w:trPr>
          <w:trHeight w:val="283"/>
        </w:trPr>
        <w:tc>
          <w:tcPr>
            <w:tcW w:w="510" w:type="dxa"/>
            <w:gridSpan w:val="2"/>
          </w:tcPr>
          <w:p w14:paraId="49FD817E" w14:textId="77777777" w:rsidR="00C0068B" w:rsidRPr="0096684D" w:rsidRDefault="00C0068B" w:rsidP="00A83C8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5966" w:type="dxa"/>
          </w:tcPr>
          <w:p w14:paraId="1D5D98D7" w14:textId="77777777" w:rsidR="00C0068B" w:rsidRPr="00C0068B" w:rsidRDefault="00C0068B" w:rsidP="00A83C8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Действуем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будущего: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сохраняем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природные</w:t>
            </w:r>
            <w:r w:rsidRPr="00C0068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ресурсы</w:t>
            </w:r>
          </w:p>
        </w:tc>
      </w:tr>
    </w:tbl>
    <w:p w14:paraId="6CC5C01D" w14:textId="2049FA28" w:rsidR="00C0068B" w:rsidRPr="0096684D" w:rsidRDefault="00C0068B" w:rsidP="00C0068B">
      <w:pPr>
        <w:pStyle w:val="3"/>
        <w:spacing w:before="141"/>
        <w:ind w:left="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95"/>
          <w:sz w:val="24"/>
          <w:szCs w:val="24"/>
        </w:rPr>
        <w:t>9</w:t>
      </w:r>
      <w:r w:rsidRPr="009668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14:paraId="79680BEC" w14:textId="77777777" w:rsidR="00C0068B" w:rsidRPr="0096684D" w:rsidRDefault="00C0068B" w:rsidP="00C0068B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6759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247"/>
      </w:tblGrid>
      <w:tr w:rsidR="00C0068B" w:rsidRPr="0096684D" w14:paraId="7FCDC709" w14:textId="77777777" w:rsidTr="003D0F87">
        <w:trPr>
          <w:trHeight w:val="482"/>
        </w:trPr>
        <w:tc>
          <w:tcPr>
            <w:tcW w:w="6759" w:type="dxa"/>
            <w:gridSpan w:val="2"/>
          </w:tcPr>
          <w:p w14:paraId="279E5273" w14:textId="77777777" w:rsidR="00C0068B" w:rsidRPr="00C0068B" w:rsidRDefault="00C0068B" w:rsidP="00A83C8D">
            <w:pPr>
              <w:pStyle w:val="TableParagraph"/>
              <w:spacing w:before="49" w:line="228" w:lineRule="auto"/>
              <w:ind w:left="80" w:right="2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Читательская</w:t>
            </w:r>
            <w:r w:rsidRPr="00C0068B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«События</w:t>
            </w:r>
            <w:r w:rsidRPr="00C0068B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факты</w:t>
            </w:r>
            <w:r w:rsidRPr="00C0068B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C0068B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разных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точек</w:t>
            </w:r>
            <w:r w:rsidRPr="00C0068B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зрения»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295F06EC" w14:textId="77777777" w:rsidTr="003D0F87">
        <w:trPr>
          <w:trHeight w:val="283"/>
        </w:trPr>
        <w:tc>
          <w:tcPr>
            <w:tcW w:w="512" w:type="dxa"/>
          </w:tcPr>
          <w:p w14:paraId="1459AC7E" w14:textId="77777777" w:rsidR="00C0068B" w:rsidRPr="0096684D" w:rsidRDefault="00C0068B" w:rsidP="00A83C8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14:paraId="4F3B19F1" w14:textId="77777777" w:rsidR="00C0068B" w:rsidRPr="00C0068B" w:rsidRDefault="00C0068B" w:rsidP="00A83C8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(я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моя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жизнь)</w:t>
            </w:r>
          </w:p>
        </w:tc>
      </w:tr>
      <w:tr w:rsidR="00C0068B" w:rsidRPr="0096684D" w14:paraId="5C5FBAC0" w14:textId="77777777" w:rsidTr="003D0F87">
        <w:trPr>
          <w:trHeight w:val="283"/>
        </w:trPr>
        <w:tc>
          <w:tcPr>
            <w:tcW w:w="512" w:type="dxa"/>
          </w:tcPr>
          <w:p w14:paraId="3D995371" w14:textId="77777777" w:rsidR="00C0068B" w:rsidRPr="0096684D" w:rsidRDefault="00C0068B" w:rsidP="00A83C8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14:paraId="3E22E95F" w14:textId="77777777" w:rsidR="00C0068B" w:rsidRPr="0096684D" w:rsidRDefault="00C0068B" w:rsidP="00A83C8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Самоопределение</w:t>
            </w:r>
          </w:p>
        </w:tc>
      </w:tr>
      <w:tr w:rsidR="00C0068B" w:rsidRPr="0096684D" w14:paraId="7735B2BC" w14:textId="77777777" w:rsidTr="003D0F87">
        <w:trPr>
          <w:trHeight w:val="283"/>
        </w:trPr>
        <w:tc>
          <w:tcPr>
            <w:tcW w:w="512" w:type="dxa"/>
          </w:tcPr>
          <w:p w14:paraId="5F8C3E66" w14:textId="77777777" w:rsidR="00C0068B" w:rsidRPr="0096684D" w:rsidRDefault="00C0068B" w:rsidP="00A83C8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14:paraId="2242C96A" w14:textId="77777777" w:rsidR="00C0068B" w:rsidRPr="0096684D" w:rsidRDefault="00C0068B" w:rsidP="00A83C8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Смыслы,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явные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скрытые</w:t>
            </w:r>
          </w:p>
        </w:tc>
      </w:tr>
      <w:tr w:rsidR="00C0068B" w:rsidRPr="0096684D" w14:paraId="1D8C6827" w14:textId="77777777" w:rsidTr="003D0F87">
        <w:trPr>
          <w:trHeight w:val="482"/>
        </w:trPr>
        <w:tc>
          <w:tcPr>
            <w:tcW w:w="6759" w:type="dxa"/>
            <w:gridSpan w:val="2"/>
          </w:tcPr>
          <w:p w14:paraId="6216BE38" w14:textId="77777777" w:rsidR="00C0068B" w:rsidRPr="00C0068B" w:rsidRDefault="00C0068B" w:rsidP="00A83C8D">
            <w:pPr>
              <w:pStyle w:val="TableParagraph"/>
              <w:spacing w:before="49" w:line="228" w:lineRule="auto"/>
              <w:ind w:left="80" w:righ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Естественно-научная</w:t>
            </w:r>
            <w:r w:rsidRPr="00C0068B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«Знания</w:t>
            </w:r>
            <w:r w:rsidRPr="00C0068B">
              <w:rPr>
                <w:rFonts w:ascii="Times New Roman" w:hAnsi="Times New Roman" w:cs="Times New Roman"/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действии»</w:t>
            </w:r>
            <w:r w:rsidRPr="00C0068B">
              <w:rPr>
                <w:rFonts w:ascii="Times New Roman" w:hAnsi="Times New Roman" w:cs="Times New Roman"/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1502A9D9" w14:textId="77777777" w:rsidTr="003D0F87">
        <w:trPr>
          <w:trHeight w:val="283"/>
        </w:trPr>
        <w:tc>
          <w:tcPr>
            <w:tcW w:w="512" w:type="dxa"/>
          </w:tcPr>
          <w:p w14:paraId="2E8452AC" w14:textId="77777777" w:rsidR="00C0068B" w:rsidRPr="0096684D" w:rsidRDefault="00C0068B" w:rsidP="00A83C8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14:paraId="2564544C" w14:textId="77777777" w:rsidR="00C0068B" w:rsidRPr="0096684D" w:rsidRDefault="00C0068B" w:rsidP="00A83C8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Наука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технологии</w:t>
            </w:r>
          </w:p>
        </w:tc>
      </w:tr>
      <w:tr w:rsidR="00C0068B" w:rsidRPr="0096684D" w14:paraId="2D3F2AFA" w14:textId="77777777" w:rsidTr="003D0F87">
        <w:trPr>
          <w:trHeight w:val="283"/>
        </w:trPr>
        <w:tc>
          <w:tcPr>
            <w:tcW w:w="512" w:type="dxa"/>
          </w:tcPr>
          <w:p w14:paraId="223AB330" w14:textId="77777777" w:rsidR="00C0068B" w:rsidRPr="0096684D" w:rsidRDefault="00C0068B" w:rsidP="00A83C8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14:paraId="40F90B9C" w14:textId="77777777" w:rsidR="00C0068B" w:rsidRPr="0096684D" w:rsidRDefault="00C0068B" w:rsidP="00A83C8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Вещества,</w:t>
            </w:r>
            <w:r w:rsidRPr="0096684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которые</w:t>
            </w:r>
            <w:r w:rsidRPr="0096684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</w:t>
            </w:r>
            <w:r w:rsidRPr="0096684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окружают</w:t>
            </w:r>
          </w:p>
        </w:tc>
      </w:tr>
      <w:tr w:rsidR="00C0068B" w:rsidRPr="0096684D" w14:paraId="287BEBE6" w14:textId="77777777" w:rsidTr="003D0F87">
        <w:trPr>
          <w:trHeight w:val="283"/>
        </w:trPr>
        <w:tc>
          <w:tcPr>
            <w:tcW w:w="512" w:type="dxa"/>
          </w:tcPr>
          <w:p w14:paraId="6B608159" w14:textId="77777777" w:rsidR="00C0068B" w:rsidRPr="0096684D" w:rsidRDefault="00C0068B" w:rsidP="00A83C8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14:paraId="704F2CF0" w14:textId="77777777" w:rsidR="00C0068B" w:rsidRPr="0096684D" w:rsidRDefault="00C0068B" w:rsidP="00A83C8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Наше</w:t>
            </w:r>
            <w:r w:rsidRPr="0096684D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здоровье</w:t>
            </w:r>
          </w:p>
        </w:tc>
      </w:tr>
      <w:tr w:rsidR="00C0068B" w:rsidRPr="0096684D" w14:paraId="66A2322A" w14:textId="77777777" w:rsidTr="003D0F87">
        <w:trPr>
          <w:trHeight w:val="283"/>
        </w:trPr>
        <w:tc>
          <w:tcPr>
            <w:tcW w:w="512" w:type="dxa"/>
          </w:tcPr>
          <w:p w14:paraId="3515A202" w14:textId="77777777" w:rsidR="00C0068B" w:rsidRPr="0096684D" w:rsidRDefault="00C0068B" w:rsidP="00A83C8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14:paraId="19F4FD32" w14:textId="77777777" w:rsidR="00C0068B" w:rsidRPr="0096684D" w:rsidRDefault="00C0068B" w:rsidP="00A83C8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Заботимся</w:t>
            </w:r>
            <w:r w:rsidRPr="0096684D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96684D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Земле</w:t>
            </w:r>
          </w:p>
        </w:tc>
      </w:tr>
      <w:tr w:rsidR="00C0068B" w:rsidRPr="0096684D" w14:paraId="6F806D4E" w14:textId="77777777" w:rsidTr="003D0F87">
        <w:trPr>
          <w:trHeight w:val="482"/>
        </w:trPr>
        <w:tc>
          <w:tcPr>
            <w:tcW w:w="6759" w:type="dxa"/>
            <w:gridSpan w:val="2"/>
          </w:tcPr>
          <w:p w14:paraId="776B6EA3" w14:textId="77777777" w:rsidR="00C0068B" w:rsidRPr="00C0068B" w:rsidRDefault="00C0068B" w:rsidP="00A83C8D">
            <w:pPr>
              <w:pStyle w:val="TableParagraph"/>
              <w:spacing w:before="50" w:line="228" w:lineRule="auto"/>
              <w:ind w:left="80" w:right="2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Креативное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мышление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«Проявляем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креативность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C0068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уро-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ках,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школе</w:t>
            </w:r>
            <w:r w:rsidRPr="00C0068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жизни»</w:t>
            </w:r>
            <w:r w:rsidRPr="00C0068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3CEC5CFB" w14:textId="77777777" w:rsidTr="003D0F87">
        <w:trPr>
          <w:trHeight w:val="1683"/>
        </w:trPr>
        <w:tc>
          <w:tcPr>
            <w:tcW w:w="512" w:type="dxa"/>
          </w:tcPr>
          <w:p w14:paraId="2CEE408C" w14:textId="77777777" w:rsidR="00C0068B" w:rsidRPr="0096684D" w:rsidRDefault="00C0068B" w:rsidP="00A83C8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14:paraId="4B2F1466" w14:textId="77777777" w:rsidR="00C0068B" w:rsidRPr="00C0068B" w:rsidRDefault="00C0068B" w:rsidP="00A83C8D">
            <w:pPr>
              <w:pStyle w:val="TableParagraph"/>
              <w:spacing w:before="51" w:line="228" w:lineRule="auto"/>
              <w:ind w:left="70" w:right="3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Креативность в учебных ситуациях, ситуациях личностно-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 роста и социального проектирования. Анализ моделей и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ситуаций.</w:t>
            </w:r>
          </w:p>
          <w:p w14:paraId="682E6937" w14:textId="77777777" w:rsidR="00C0068B" w:rsidRPr="00C0068B" w:rsidRDefault="00C0068B" w:rsidP="00A83C8D">
            <w:pPr>
              <w:pStyle w:val="TableParagraph"/>
              <w:spacing w:line="195" w:lineRule="exact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Модели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заданий:</w:t>
            </w:r>
          </w:p>
          <w:p w14:paraId="57874CDA" w14:textId="77777777" w:rsidR="00C0068B" w:rsidRPr="00C0068B" w:rsidRDefault="00C0068B" w:rsidP="00A83C8D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 xml:space="preserve">6 </w:t>
            </w:r>
            <w:r w:rsidRPr="00C0068B">
              <w:rPr>
                <w:rFonts w:ascii="Times New Roman" w:hAnsi="Times New Roman" w:cs="Times New Roman"/>
                <w:spacing w:val="2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диалоги </w:t>
            </w:r>
            <w:r w:rsidRPr="00C0068B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(ПС),</w:t>
            </w:r>
          </w:p>
          <w:p w14:paraId="7C9C3A48" w14:textId="77777777" w:rsidR="00C0068B" w:rsidRPr="00C0068B" w:rsidRDefault="00C0068B" w:rsidP="00A83C8D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инфографика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(ВС),</w:t>
            </w:r>
          </w:p>
          <w:p w14:paraId="1074DC5D" w14:textId="77777777" w:rsidR="00C0068B" w:rsidRPr="00C0068B" w:rsidRDefault="00C0068B" w:rsidP="00A83C8D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C0068B">
              <w:rPr>
                <w:rFonts w:ascii="Times New Roman" w:hAnsi="Times New Roman" w:cs="Times New Roman"/>
                <w:spacing w:val="40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личностные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социальное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проектирование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(СПр),</w:t>
            </w:r>
          </w:p>
          <w:p w14:paraId="6E36872B" w14:textId="77777777" w:rsidR="00C0068B" w:rsidRPr="00C0068B" w:rsidRDefault="00C0068B" w:rsidP="00A83C8D">
            <w:pPr>
              <w:pStyle w:val="TableParagraph"/>
              <w:spacing w:line="206" w:lineRule="exact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вопросы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методологии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научного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познания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(ЕНПр).</w:t>
            </w:r>
          </w:p>
        </w:tc>
      </w:tr>
      <w:tr w:rsidR="00C0068B" w:rsidRPr="0096684D" w14:paraId="71153153" w14:textId="77777777" w:rsidTr="003D0F87">
        <w:trPr>
          <w:trHeight w:val="483"/>
        </w:trPr>
        <w:tc>
          <w:tcPr>
            <w:tcW w:w="512" w:type="dxa"/>
          </w:tcPr>
          <w:p w14:paraId="52B7D370" w14:textId="77777777" w:rsidR="00C0068B" w:rsidRPr="0096684D" w:rsidRDefault="00C0068B" w:rsidP="00A83C8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2</w:t>
            </w:r>
          </w:p>
        </w:tc>
        <w:tc>
          <w:tcPr>
            <w:tcW w:w="6247" w:type="dxa"/>
          </w:tcPr>
          <w:p w14:paraId="713749C0" w14:textId="77777777" w:rsidR="00C0068B" w:rsidRPr="00C0068B" w:rsidRDefault="00C0068B" w:rsidP="00A83C8D">
            <w:pPr>
              <w:pStyle w:val="TableParagraph"/>
              <w:spacing w:before="51" w:line="228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Выдвижение</w:t>
            </w:r>
            <w:r w:rsidRPr="00C0068B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разнообразных</w:t>
            </w:r>
            <w:r w:rsidRPr="00C0068B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идей.</w:t>
            </w:r>
            <w:r w:rsidRPr="00C0068B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Проявляем</w:t>
            </w:r>
            <w:r w:rsidRPr="00C0068B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гибкость</w:t>
            </w:r>
            <w:r w:rsidRPr="00C0068B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беглость</w:t>
            </w:r>
            <w:r w:rsidRPr="00C0068B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мышления</w:t>
            </w:r>
            <w:r w:rsidRPr="00C0068B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решении</w:t>
            </w:r>
            <w:r w:rsidRPr="00C0068B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жизненных</w:t>
            </w:r>
            <w:r w:rsidRPr="00C0068B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проблем.</w:t>
            </w:r>
          </w:p>
        </w:tc>
      </w:tr>
      <w:tr w:rsidR="00C0068B" w:rsidRPr="0096684D" w14:paraId="6B9876C7" w14:textId="77777777" w:rsidTr="003D0F87">
        <w:trPr>
          <w:trHeight w:val="883"/>
        </w:trPr>
        <w:tc>
          <w:tcPr>
            <w:tcW w:w="512" w:type="dxa"/>
          </w:tcPr>
          <w:p w14:paraId="5512309E" w14:textId="77777777" w:rsidR="00C0068B" w:rsidRPr="0096684D" w:rsidRDefault="00C0068B" w:rsidP="00A83C8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14:paraId="35DFF3CB" w14:textId="77777777" w:rsidR="00C0068B" w:rsidRPr="0096684D" w:rsidRDefault="00C0068B" w:rsidP="00A83C8D">
            <w:pPr>
              <w:pStyle w:val="TableParagraph"/>
              <w:spacing w:before="50" w:line="228" w:lineRule="auto"/>
              <w:ind w:left="68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Выдвижение</w:t>
            </w:r>
            <w:r w:rsidRPr="00C0068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креативных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доработка.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Оригиналь-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ность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проработанность.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какой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жизненной</w:t>
            </w:r>
            <w:r w:rsidRPr="00C0068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  <w:r w:rsidRPr="00C0068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</w:t>
            </w:r>
            <w:r w:rsidRPr="00C0068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помогла</w:t>
            </w:r>
            <w:r w:rsidRPr="00C0068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креативность?</w:t>
            </w:r>
            <w:r w:rsidRPr="00C0068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Моделируем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жизненную</w:t>
            </w:r>
            <w:r w:rsidRPr="0096684D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ситуацию: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когда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может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понадобиться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креативность</w:t>
            </w:r>
          </w:p>
        </w:tc>
      </w:tr>
      <w:tr w:rsidR="00C0068B" w:rsidRPr="0096684D" w14:paraId="45E2DF65" w14:textId="77777777" w:rsidTr="003D0F87">
        <w:trPr>
          <w:trHeight w:val="557"/>
        </w:trPr>
        <w:tc>
          <w:tcPr>
            <w:tcW w:w="512" w:type="dxa"/>
          </w:tcPr>
          <w:p w14:paraId="5311ADCC" w14:textId="77777777" w:rsidR="00C0068B" w:rsidRPr="0096684D" w:rsidRDefault="00C0068B" w:rsidP="00A83C8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14:paraId="68454E89" w14:textId="37206746" w:rsidR="00C0068B" w:rsidRPr="00C0068B" w:rsidRDefault="00C0068B" w:rsidP="00A83C8D">
            <w:pPr>
              <w:pStyle w:val="TableParagraph"/>
              <w:spacing w:before="50" w:line="228" w:lineRule="auto"/>
              <w:ind w:left="68" w:right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выдвижения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доработки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идей.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Создание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продукта.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Выполнение</w:t>
            </w:r>
            <w:r w:rsidRPr="00C0068B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проекта</w:t>
            </w:r>
            <w:r w:rsidRPr="00C0068B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C0068B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C0068B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комплексного</w:t>
            </w:r>
            <w:r w:rsidRPr="00C0068B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задания.</w:t>
            </w:r>
          </w:p>
        </w:tc>
      </w:tr>
      <w:tr w:rsidR="00C0068B" w:rsidRPr="0096684D" w14:paraId="4FEB0D51" w14:textId="77777777" w:rsidTr="003D0F87">
        <w:trPr>
          <w:trHeight w:val="483"/>
        </w:trPr>
        <w:tc>
          <w:tcPr>
            <w:tcW w:w="512" w:type="dxa"/>
          </w:tcPr>
          <w:p w14:paraId="2BA108AC" w14:textId="77777777" w:rsidR="00C0068B" w:rsidRPr="0096684D" w:rsidRDefault="00C0068B" w:rsidP="00A83C8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14:paraId="5BD6864D" w14:textId="4929148E" w:rsidR="00C0068B" w:rsidRPr="00C0068B" w:rsidRDefault="00C0068B" w:rsidP="00A83C8D">
            <w:pPr>
              <w:pStyle w:val="TableParagraph"/>
              <w:spacing w:before="51" w:line="228" w:lineRule="auto"/>
              <w:ind w:left="68"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Диагностика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рефлексия.</w:t>
            </w:r>
            <w:r w:rsidRPr="00C0068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Самооценка.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C0068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итоговой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</w:p>
        </w:tc>
      </w:tr>
      <w:tr w:rsidR="00C0068B" w:rsidRPr="0096684D" w14:paraId="233B47C0" w14:textId="77777777" w:rsidTr="003D0F87">
        <w:trPr>
          <w:trHeight w:val="482"/>
        </w:trPr>
        <w:tc>
          <w:tcPr>
            <w:tcW w:w="6759" w:type="dxa"/>
            <w:gridSpan w:val="2"/>
          </w:tcPr>
          <w:p w14:paraId="076AB1FF" w14:textId="73CD0735" w:rsidR="00C0068B" w:rsidRPr="00C0068B" w:rsidRDefault="00C0068B" w:rsidP="00A83C8D">
            <w:pPr>
              <w:pStyle w:val="TableParagraph"/>
              <w:spacing w:before="49" w:line="228" w:lineRule="auto"/>
              <w:ind w:left="79" w:right="28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Математическая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«Математика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окружающем</w:t>
            </w:r>
            <w:r w:rsidRPr="00C0068B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мире»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(4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6E78842E" w14:textId="77777777" w:rsidTr="003D0F87">
        <w:trPr>
          <w:trHeight w:val="283"/>
        </w:trPr>
        <w:tc>
          <w:tcPr>
            <w:tcW w:w="512" w:type="dxa"/>
          </w:tcPr>
          <w:p w14:paraId="343C487F" w14:textId="77777777" w:rsidR="00C0068B" w:rsidRPr="0096684D" w:rsidRDefault="00C0068B" w:rsidP="00A83C8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14:paraId="07B60F60" w14:textId="77777777" w:rsidR="00C0068B" w:rsidRPr="00C0068B" w:rsidRDefault="00C0068B" w:rsidP="00A83C8D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общественной</w:t>
            </w:r>
            <w:r w:rsidRPr="00C0068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жизни:</w:t>
            </w:r>
            <w:r w:rsidRPr="00C0068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C0068B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опросы</w:t>
            </w:r>
          </w:p>
        </w:tc>
      </w:tr>
      <w:tr w:rsidR="00C0068B" w:rsidRPr="0096684D" w14:paraId="33757C3D" w14:textId="77777777" w:rsidTr="003D0F87">
        <w:trPr>
          <w:trHeight w:val="283"/>
        </w:trPr>
        <w:tc>
          <w:tcPr>
            <w:tcW w:w="512" w:type="dxa"/>
          </w:tcPr>
          <w:p w14:paraId="2073BC4B" w14:textId="77777777" w:rsidR="00C0068B" w:rsidRPr="0096684D" w:rsidRDefault="00C0068B" w:rsidP="00A83C8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14:paraId="130B4C29" w14:textId="77777777" w:rsidR="00C0068B" w:rsidRPr="00C0068B" w:rsidRDefault="00C0068B" w:rsidP="00A83C8D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отдыхе: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измерения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C0068B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местности</w:t>
            </w:r>
          </w:p>
        </w:tc>
      </w:tr>
      <w:tr w:rsidR="00C0068B" w:rsidRPr="0096684D" w14:paraId="52FC9EBF" w14:textId="77777777" w:rsidTr="003D0F87">
        <w:trPr>
          <w:trHeight w:val="283"/>
        </w:trPr>
        <w:tc>
          <w:tcPr>
            <w:tcW w:w="512" w:type="dxa"/>
          </w:tcPr>
          <w:p w14:paraId="3D2C049B" w14:textId="77777777" w:rsidR="00C0068B" w:rsidRPr="0096684D" w:rsidRDefault="00C0068B" w:rsidP="00A83C8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14:paraId="5CB97CFB" w14:textId="77777777" w:rsidR="00C0068B" w:rsidRPr="0096684D" w:rsidRDefault="00C0068B" w:rsidP="00A83C8D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общественной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жизни: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интернет</w:t>
            </w:r>
          </w:p>
        </w:tc>
      </w:tr>
      <w:tr w:rsidR="00C0068B" w:rsidRPr="0096684D" w14:paraId="45B665BE" w14:textId="77777777" w:rsidTr="003D0F87">
        <w:trPr>
          <w:trHeight w:val="283"/>
        </w:trPr>
        <w:tc>
          <w:tcPr>
            <w:tcW w:w="512" w:type="dxa"/>
          </w:tcPr>
          <w:p w14:paraId="4062DF00" w14:textId="77777777" w:rsidR="00C0068B" w:rsidRPr="0096684D" w:rsidRDefault="00C0068B" w:rsidP="00A83C8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14:paraId="2C11E622" w14:textId="77777777" w:rsidR="00C0068B" w:rsidRPr="00C0068B" w:rsidRDefault="00C0068B" w:rsidP="00A83C8D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домашних</w:t>
            </w:r>
            <w:r w:rsidRPr="00C0068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делах:</w:t>
            </w:r>
            <w:r w:rsidRPr="00C0068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коммунальные</w:t>
            </w:r>
            <w:r w:rsidRPr="00C0068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платежи</w:t>
            </w:r>
          </w:p>
        </w:tc>
      </w:tr>
      <w:tr w:rsidR="00C0068B" w:rsidRPr="0096684D" w14:paraId="593A5CF1" w14:textId="77777777" w:rsidTr="003D0F87">
        <w:trPr>
          <w:trHeight w:val="482"/>
        </w:trPr>
        <w:tc>
          <w:tcPr>
            <w:tcW w:w="6759" w:type="dxa"/>
            <w:gridSpan w:val="2"/>
          </w:tcPr>
          <w:p w14:paraId="0169F721" w14:textId="77777777" w:rsidR="00C0068B" w:rsidRPr="00C0068B" w:rsidRDefault="00C0068B" w:rsidP="00A83C8D">
            <w:pPr>
              <w:pStyle w:val="TableParagraph"/>
              <w:spacing w:before="50" w:line="228" w:lineRule="auto"/>
              <w:ind w:left="79" w:right="2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Финансовая</w:t>
            </w:r>
            <w:r w:rsidRPr="00C0068B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C0068B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«Основы</w:t>
            </w:r>
            <w:r w:rsidRPr="00C0068B">
              <w:rPr>
                <w:rFonts w:ascii="Times New Roman" w:hAnsi="Times New Roman" w:cs="Times New Roman"/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финансового</w:t>
            </w:r>
            <w:r w:rsidRPr="00C0068B">
              <w:rPr>
                <w:rFonts w:ascii="Times New Roman" w:hAnsi="Times New Roman" w:cs="Times New Roman"/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успеха»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Pr="00C0068B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2C78289C" w14:textId="77777777" w:rsidTr="003D0F87">
        <w:trPr>
          <w:trHeight w:val="283"/>
        </w:trPr>
        <w:tc>
          <w:tcPr>
            <w:tcW w:w="512" w:type="dxa"/>
          </w:tcPr>
          <w:p w14:paraId="2F0C6CFC" w14:textId="77777777" w:rsidR="00C0068B" w:rsidRPr="0096684D" w:rsidRDefault="00C0068B" w:rsidP="00A83C8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14:paraId="0ABDBFEA" w14:textId="77777777" w:rsidR="00C0068B" w:rsidRPr="0096684D" w:rsidRDefault="00C0068B" w:rsidP="00A83C8D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Мое</w:t>
            </w:r>
            <w:r w:rsidRPr="0096684D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6684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96684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мое</w:t>
            </w:r>
            <w:r w:rsidRPr="0096684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</w:t>
            </w:r>
          </w:p>
        </w:tc>
      </w:tr>
      <w:tr w:rsidR="00C0068B" w:rsidRPr="0096684D" w14:paraId="200B9411" w14:textId="77777777" w:rsidTr="003D0F87">
        <w:trPr>
          <w:trHeight w:val="283"/>
        </w:trPr>
        <w:tc>
          <w:tcPr>
            <w:tcW w:w="512" w:type="dxa"/>
          </w:tcPr>
          <w:p w14:paraId="18BAAFC8" w14:textId="77777777" w:rsidR="00C0068B" w:rsidRPr="0096684D" w:rsidRDefault="00C0068B" w:rsidP="00A83C8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14:paraId="4CF64D98" w14:textId="77777777" w:rsidR="00C0068B" w:rsidRPr="00C0068B" w:rsidRDefault="00C0068B" w:rsidP="00A83C8D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C0068B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работа:</w:t>
            </w:r>
            <w:r w:rsidRPr="00C0068B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C0068B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учитываем,</w:t>
            </w:r>
            <w:r w:rsidRPr="00C0068B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когда</w:t>
            </w:r>
            <w:r w:rsidRPr="00C0068B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делаем</w:t>
            </w:r>
            <w:r w:rsidRPr="00C0068B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выбор</w:t>
            </w:r>
          </w:p>
        </w:tc>
      </w:tr>
      <w:tr w:rsidR="00C0068B" w:rsidRPr="0096684D" w14:paraId="2D46E5C0" w14:textId="77777777" w:rsidTr="003D0F87">
        <w:trPr>
          <w:trHeight w:val="283"/>
        </w:trPr>
        <w:tc>
          <w:tcPr>
            <w:tcW w:w="512" w:type="dxa"/>
          </w:tcPr>
          <w:p w14:paraId="773C0D77" w14:textId="77777777" w:rsidR="00C0068B" w:rsidRPr="0096684D" w:rsidRDefault="00C0068B" w:rsidP="00A83C8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14:paraId="55DD7E66" w14:textId="77777777" w:rsidR="00C0068B" w:rsidRPr="00C0068B" w:rsidRDefault="00C0068B" w:rsidP="00A83C8D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Налоги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выплаты: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отдаем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получаем</w:t>
            </w:r>
          </w:p>
        </w:tc>
      </w:tr>
      <w:tr w:rsidR="00C0068B" w:rsidRPr="0096684D" w14:paraId="44BC878F" w14:textId="77777777" w:rsidTr="003D0F87">
        <w:trPr>
          <w:trHeight w:val="483"/>
        </w:trPr>
        <w:tc>
          <w:tcPr>
            <w:tcW w:w="512" w:type="dxa"/>
          </w:tcPr>
          <w:p w14:paraId="13E8B04C" w14:textId="77777777" w:rsidR="00C0068B" w:rsidRPr="0096684D" w:rsidRDefault="00C0068B" w:rsidP="00A83C8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14:paraId="60C01A44" w14:textId="0C8395D9" w:rsidR="00C0068B" w:rsidRPr="00C0068B" w:rsidRDefault="00C0068B" w:rsidP="00A83C8D">
            <w:pPr>
              <w:pStyle w:val="TableParagraph"/>
              <w:spacing w:before="51" w:line="228" w:lineRule="auto"/>
              <w:ind w:left="68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Самое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профессиональном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выборе: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образование,</w:t>
            </w:r>
            <w:r w:rsidRPr="00C0068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C0068B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финансовая</w:t>
            </w:r>
            <w:r w:rsidRPr="00C0068B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стабильность</w:t>
            </w:r>
          </w:p>
        </w:tc>
      </w:tr>
      <w:tr w:rsidR="00C0068B" w:rsidRPr="0096684D" w14:paraId="6AE8C2F0" w14:textId="77777777" w:rsidTr="003D0F87">
        <w:trPr>
          <w:trHeight w:val="482"/>
        </w:trPr>
        <w:tc>
          <w:tcPr>
            <w:tcW w:w="6759" w:type="dxa"/>
            <w:gridSpan w:val="2"/>
          </w:tcPr>
          <w:p w14:paraId="0FA93F29" w14:textId="77777777" w:rsidR="00C0068B" w:rsidRPr="00C0068B" w:rsidRDefault="00C0068B" w:rsidP="00A83C8D">
            <w:pPr>
              <w:pStyle w:val="TableParagraph"/>
              <w:spacing w:before="50" w:line="228" w:lineRule="auto"/>
              <w:ind w:left="79" w:right="2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Интегрированные</w:t>
            </w:r>
            <w:r w:rsidRPr="00C0068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занятия:</w:t>
            </w:r>
            <w:r w:rsidRPr="00C0068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Финансовая</w:t>
            </w:r>
            <w:r w:rsidRPr="00C0068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грамотность+</w:t>
            </w:r>
            <w:r w:rsidRPr="00C0068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Математи-</w:t>
            </w:r>
            <w:r w:rsidRPr="00C0068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</w:t>
            </w:r>
            <w:r w:rsidRPr="00C0068B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Pr="00C0068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6F86A0E1" w14:textId="77777777" w:rsidTr="003D0F87">
        <w:trPr>
          <w:trHeight w:val="283"/>
        </w:trPr>
        <w:tc>
          <w:tcPr>
            <w:tcW w:w="512" w:type="dxa"/>
          </w:tcPr>
          <w:p w14:paraId="7E8B501E" w14:textId="77777777" w:rsidR="00C0068B" w:rsidRPr="0096684D" w:rsidRDefault="00C0068B" w:rsidP="00A83C8D">
            <w:pPr>
              <w:pStyle w:val="TableParagraph"/>
              <w:spacing w:before="42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14:paraId="418D947F" w14:textId="77777777" w:rsidR="00C0068B" w:rsidRPr="00C0068B" w:rsidRDefault="00C0068B" w:rsidP="00A83C8D">
            <w:pPr>
              <w:pStyle w:val="TableParagraph"/>
              <w:spacing w:before="42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«Труд,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зарплата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налог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важный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</w:t>
            </w:r>
            <w:r w:rsidRPr="00C0068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урок»</w:t>
            </w:r>
          </w:p>
        </w:tc>
      </w:tr>
      <w:tr w:rsidR="00C0068B" w:rsidRPr="0096684D" w14:paraId="3BE84FC0" w14:textId="77777777" w:rsidTr="003D0F87">
        <w:trPr>
          <w:trHeight w:val="682"/>
        </w:trPr>
        <w:tc>
          <w:tcPr>
            <w:tcW w:w="6759" w:type="dxa"/>
            <w:gridSpan w:val="2"/>
          </w:tcPr>
          <w:p w14:paraId="1AD6C24A" w14:textId="77777777" w:rsidR="00C0068B" w:rsidRPr="00C0068B" w:rsidRDefault="00C0068B" w:rsidP="00A83C8D">
            <w:pPr>
              <w:pStyle w:val="TableParagraph"/>
              <w:spacing w:before="50" w:line="228" w:lineRule="auto"/>
              <w:ind w:left="79" w:right="11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lastRenderedPageBreak/>
              <w:t>Модуль: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Глобальные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компетенции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«Роскошь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общения.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Ты,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я,</w:t>
            </w:r>
            <w:r w:rsidRPr="00C0068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мы</w:t>
            </w:r>
            <w:r w:rsidRPr="00C0068B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отвечаем</w:t>
            </w:r>
            <w:r w:rsidRPr="00C0068B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</w:t>
            </w:r>
            <w:r w:rsidRPr="00C0068B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планету.</w:t>
            </w:r>
            <w:r w:rsidRPr="00C0068B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Мы</w:t>
            </w:r>
            <w:r w:rsidRPr="00C0068B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будем</w:t>
            </w:r>
            <w:r w:rsidRPr="00C0068B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жить</w:t>
            </w:r>
            <w:r w:rsidRPr="00C0068B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работать</w:t>
            </w:r>
            <w:r w:rsidRPr="00C0068B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изменяющемся</w:t>
            </w:r>
            <w:r w:rsidRPr="00C0068B">
              <w:rPr>
                <w:rFonts w:ascii="Times New Roman" w:hAnsi="Times New Roman" w:cs="Times New Roman"/>
                <w:b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цифровом</w:t>
            </w:r>
            <w:r w:rsidRPr="00C0068B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мире»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(5</w:t>
            </w:r>
            <w:r w:rsidRPr="00C0068B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C0068B" w:rsidRPr="0096684D" w14:paraId="14421038" w14:textId="77777777" w:rsidTr="003D0F87">
        <w:trPr>
          <w:trHeight w:val="283"/>
        </w:trPr>
        <w:tc>
          <w:tcPr>
            <w:tcW w:w="512" w:type="dxa"/>
          </w:tcPr>
          <w:p w14:paraId="5A483B6F" w14:textId="77777777" w:rsidR="00C0068B" w:rsidRPr="0096684D" w:rsidRDefault="00C0068B" w:rsidP="00A83C8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14:paraId="201D047E" w14:textId="77777777" w:rsidR="00C0068B" w:rsidRPr="00C0068B" w:rsidRDefault="00C0068B" w:rsidP="00A83C8D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Какое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общение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называют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эффективным.</w:t>
            </w:r>
            <w:r w:rsidRPr="00C0068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Расшифруем</w:t>
            </w:r>
            <w:r w:rsidRPr="00C0068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«4к»</w:t>
            </w:r>
          </w:p>
        </w:tc>
      </w:tr>
      <w:tr w:rsidR="00C0068B" w:rsidRPr="0096684D" w14:paraId="252A8CB6" w14:textId="77777777" w:rsidTr="003D0F87">
        <w:trPr>
          <w:trHeight w:val="483"/>
        </w:trPr>
        <w:tc>
          <w:tcPr>
            <w:tcW w:w="512" w:type="dxa"/>
          </w:tcPr>
          <w:p w14:paraId="457501E5" w14:textId="77777777" w:rsidR="00C0068B" w:rsidRPr="0096684D" w:rsidRDefault="00C0068B" w:rsidP="00A83C8D">
            <w:pPr>
              <w:pStyle w:val="TableParagraph"/>
              <w:spacing w:before="42"/>
              <w:ind w:left="87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2-3</w:t>
            </w:r>
          </w:p>
        </w:tc>
        <w:tc>
          <w:tcPr>
            <w:tcW w:w="6247" w:type="dxa"/>
          </w:tcPr>
          <w:p w14:paraId="34D687F5" w14:textId="77777777" w:rsidR="00C0068B" w:rsidRPr="00C0068B" w:rsidRDefault="00C0068B" w:rsidP="00A83C8D">
            <w:pPr>
              <w:pStyle w:val="TableParagraph"/>
              <w:spacing w:before="51" w:line="228" w:lineRule="auto"/>
              <w:ind w:left="68" w:righ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Общаемся в сетевых сообществах, сталкиваемся со стереоти-</w:t>
            </w:r>
            <w:r w:rsidRPr="00C0068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пами,</w:t>
            </w:r>
            <w:r w:rsidRPr="00C0068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действуем</w:t>
            </w:r>
            <w:r w:rsidRPr="00C0068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сообща</w:t>
            </w:r>
          </w:p>
        </w:tc>
      </w:tr>
      <w:tr w:rsidR="00C0068B" w:rsidRPr="0096684D" w14:paraId="08EA6174" w14:textId="77777777" w:rsidTr="003D0F87">
        <w:trPr>
          <w:trHeight w:val="883"/>
        </w:trPr>
        <w:tc>
          <w:tcPr>
            <w:tcW w:w="512" w:type="dxa"/>
          </w:tcPr>
          <w:p w14:paraId="6C64D943" w14:textId="77777777" w:rsidR="00C0068B" w:rsidRPr="0096684D" w:rsidRDefault="00C0068B" w:rsidP="00A83C8D">
            <w:pPr>
              <w:pStyle w:val="TableParagraph"/>
              <w:spacing w:before="42"/>
              <w:ind w:left="87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4-5</w:t>
            </w:r>
          </w:p>
        </w:tc>
        <w:tc>
          <w:tcPr>
            <w:tcW w:w="6247" w:type="dxa"/>
          </w:tcPr>
          <w:p w14:paraId="73EFD38D" w14:textId="77777777" w:rsidR="00C0068B" w:rsidRPr="00C0068B" w:rsidRDefault="00C0068B" w:rsidP="00A83C8D">
            <w:pPr>
              <w:pStyle w:val="TableParagraph"/>
              <w:spacing w:before="51" w:line="228" w:lineRule="auto"/>
              <w:ind w:left="68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C0068B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0068B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C0068B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чего</w:t>
            </w:r>
            <w:r w:rsidRPr="00C0068B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0068B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современном</w:t>
            </w:r>
            <w:r w:rsidRPr="00C0068B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мире</w:t>
            </w:r>
            <w:r w:rsidRPr="00C0068B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нужно</w:t>
            </w:r>
            <w:r w:rsidRPr="00C0068B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C0068B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глобаль-</w:t>
            </w:r>
            <w:r w:rsidRPr="00C0068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</w:t>
            </w:r>
            <w:r w:rsidRPr="00C0068B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компетентным?</w:t>
            </w:r>
          </w:p>
          <w:p w14:paraId="5293BDEF" w14:textId="77777777" w:rsidR="00C0068B" w:rsidRPr="00C0068B" w:rsidRDefault="00C0068B" w:rsidP="00A83C8D">
            <w:pPr>
              <w:pStyle w:val="TableParagraph"/>
              <w:spacing w:line="228" w:lineRule="auto"/>
              <w:ind w:left="68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Действуем для будущего: учитываем цели устойчивого разви-</w:t>
            </w:r>
            <w:r w:rsidRPr="00C0068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0068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тия</w:t>
            </w:r>
          </w:p>
        </w:tc>
      </w:tr>
    </w:tbl>
    <w:p w14:paraId="0832E907" w14:textId="77777777" w:rsidR="00C0068B" w:rsidRPr="0096684D" w:rsidRDefault="00C0068B" w:rsidP="00C0068B">
      <w:pPr>
        <w:pStyle w:val="2"/>
        <w:spacing w:line="258" w:lineRule="exact"/>
        <w:rPr>
          <w:rFonts w:ascii="Times New Roman" w:hAnsi="Times New Roman" w:cs="Times New Roman"/>
          <w:u w:val="none"/>
        </w:rPr>
      </w:pPr>
      <w:r w:rsidRPr="0096684D">
        <w:rPr>
          <w:rFonts w:ascii="Times New Roman" w:hAnsi="Times New Roman" w:cs="Times New Roman"/>
          <w:w w:val="95"/>
          <w:u w:val="none"/>
        </w:rPr>
        <w:t>ПЛАНИРУЕМЫЕ</w:t>
      </w:r>
      <w:r w:rsidRPr="0096684D">
        <w:rPr>
          <w:rFonts w:ascii="Times New Roman" w:hAnsi="Times New Roman" w:cs="Times New Roman"/>
          <w:spacing w:val="52"/>
          <w:w w:val="95"/>
          <w:u w:val="none"/>
        </w:rPr>
        <w:t xml:space="preserve"> </w:t>
      </w:r>
      <w:r w:rsidRPr="0096684D">
        <w:rPr>
          <w:rFonts w:ascii="Times New Roman" w:hAnsi="Times New Roman" w:cs="Times New Roman"/>
          <w:w w:val="95"/>
          <w:u w:val="none"/>
        </w:rPr>
        <w:t>РЕЗУЛЬТАТЫ</w:t>
      </w:r>
    </w:p>
    <w:p w14:paraId="24226E50" w14:textId="77777777" w:rsidR="00C0068B" w:rsidRPr="0096684D" w:rsidRDefault="00C0068B" w:rsidP="00C0068B">
      <w:pPr>
        <w:pStyle w:val="2"/>
        <w:tabs>
          <w:tab w:val="left" w:pos="6506"/>
        </w:tabs>
        <w:spacing w:before="0" w:line="258" w:lineRule="exact"/>
        <w:rPr>
          <w:rFonts w:ascii="Times New Roman" w:hAnsi="Times New Roman" w:cs="Times New Roman"/>
          <w:u w:val="none"/>
        </w:rPr>
      </w:pPr>
      <w:r w:rsidRPr="0096684D">
        <w:rPr>
          <w:rFonts w:ascii="Times New Roman" w:hAnsi="Times New Roman" w:cs="Times New Roman"/>
        </w:rPr>
        <w:t>ОСВОЕНИЯ</w:t>
      </w:r>
      <w:r w:rsidRPr="0096684D">
        <w:rPr>
          <w:rFonts w:ascii="Times New Roman" w:hAnsi="Times New Roman" w:cs="Times New Roman"/>
          <w:spacing w:val="6"/>
        </w:rPr>
        <w:t xml:space="preserve"> </w:t>
      </w:r>
      <w:r w:rsidRPr="0096684D">
        <w:rPr>
          <w:rFonts w:ascii="Times New Roman" w:hAnsi="Times New Roman" w:cs="Times New Roman"/>
        </w:rPr>
        <w:t>КУРСА</w:t>
      </w:r>
      <w:r w:rsidRPr="0096684D">
        <w:rPr>
          <w:rFonts w:ascii="Times New Roman" w:hAnsi="Times New Roman" w:cs="Times New Roman"/>
          <w:spacing w:val="6"/>
        </w:rPr>
        <w:t xml:space="preserve"> </w:t>
      </w:r>
      <w:r w:rsidRPr="0096684D">
        <w:rPr>
          <w:rFonts w:ascii="Times New Roman" w:hAnsi="Times New Roman" w:cs="Times New Roman"/>
        </w:rPr>
        <w:t>ВНЕУРОЧНОЙ</w:t>
      </w:r>
      <w:r w:rsidRPr="0096684D">
        <w:rPr>
          <w:rFonts w:ascii="Times New Roman" w:hAnsi="Times New Roman" w:cs="Times New Roman"/>
          <w:spacing w:val="7"/>
        </w:rPr>
        <w:t xml:space="preserve"> </w:t>
      </w:r>
      <w:r w:rsidRPr="0096684D">
        <w:rPr>
          <w:rFonts w:ascii="Times New Roman" w:hAnsi="Times New Roman" w:cs="Times New Roman"/>
        </w:rPr>
        <w:t>ДЕЯТЕЛЬНОСТИ</w:t>
      </w:r>
      <w:r w:rsidRPr="0096684D">
        <w:rPr>
          <w:rFonts w:ascii="Times New Roman" w:hAnsi="Times New Roman" w:cs="Times New Roman"/>
        </w:rPr>
        <w:tab/>
      </w:r>
    </w:p>
    <w:p w14:paraId="57EEB273" w14:textId="77777777" w:rsidR="00C0068B" w:rsidRPr="0096684D" w:rsidRDefault="00C0068B" w:rsidP="00C0068B">
      <w:pPr>
        <w:pStyle w:val="a3"/>
        <w:spacing w:before="245" w:line="252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направлены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обеспечение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достижений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личностных,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мета-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результатов.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Они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формируются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направлениях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этом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определенные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создают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наиболее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благоприятные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возможности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достижения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конкретных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результатов.</w:t>
      </w:r>
    </w:p>
    <w:p w14:paraId="7B40D93D" w14:textId="77777777" w:rsidR="00C0068B" w:rsidRPr="0096684D" w:rsidRDefault="00C0068B" w:rsidP="00C0068B">
      <w:pPr>
        <w:pStyle w:val="3"/>
        <w:spacing w:before="156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90"/>
          <w:sz w:val="24"/>
          <w:szCs w:val="24"/>
        </w:rPr>
        <w:t>Личностные</w:t>
      </w:r>
      <w:r w:rsidRPr="0096684D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14:paraId="01DAF5D8" w14:textId="77777777" w:rsidR="00C0068B" w:rsidRPr="0096684D" w:rsidRDefault="00C0068B" w:rsidP="00C0068B">
      <w:pPr>
        <w:pStyle w:val="a3"/>
        <w:numPr>
          <w:ilvl w:val="0"/>
          <w:numId w:val="14"/>
        </w:numPr>
        <w:spacing w:before="70"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российской гражданской идентичности  (осознание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себя,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места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мире);</w:t>
      </w:r>
    </w:p>
    <w:p w14:paraId="48161C89" w14:textId="77777777" w:rsidR="00C0068B" w:rsidRPr="0096684D" w:rsidRDefault="00C0068B" w:rsidP="00C0068B">
      <w:pPr>
        <w:pStyle w:val="a3"/>
        <w:numPr>
          <w:ilvl w:val="0"/>
          <w:numId w:val="1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выполнению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обязанностей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прав;</w:t>
      </w:r>
    </w:p>
    <w:p w14:paraId="13518F0A" w14:textId="77777777" w:rsidR="00C0068B" w:rsidRPr="0096684D" w:rsidRDefault="00C0068B" w:rsidP="00C0068B">
      <w:pPr>
        <w:pStyle w:val="a3"/>
        <w:numPr>
          <w:ilvl w:val="0"/>
          <w:numId w:val="14"/>
        </w:numPr>
        <w:spacing w:before="1"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ценностное отношение к достижениям своей Родины — России, к науке, искусству, спорту, технологиям, боевым подвигам</w:t>
      </w:r>
      <w:r w:rsidRPr="0096684D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трудовым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достижениям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народа;</w:t>
      </w:r>
    </w:p>
    <w:p w14:paraId="3AE91FE4" w14:textId="77777777" w:rsidR="00C0068B" w:rsidRPr="0096684D" w:rsidRDefault="00C0068B" w:rsidP="00C0068B">
      <w:pPr>
        <w:pStyle w:val="a3"/>
        <w:numPr>
          <w:ilvl w:val="0"/>
          <w:numId w:val="1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саморазвитию,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личностному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самоопределению;</w:t>
      </w:r>
    </w:p>
    <w:p w14:paraId="1C793C95" w14:textId="77777777" w:rsidR="00C0068B" w:rsidRPr="0096684D" w:rsidRDefault="00C0068B" w:rsidP="00C0068B">
      <w:pPr>
        <w:pStyle w:val="a3"/>
        <w:numPr>
          <w:ilvl w:val="0"/>
          <w:numId w:val="14"/>
        </w:numPr>
        <w:spacing w:before="1"/>
        <w:ind w:right="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инициативы;</w:t>
      </w:r>
    </w:p>
    <w:p w14:paraId="7215CFEE" w14:textId="77777777" w:rsidR="00C0068B" w:rsidRPr="0096684D" w:rsidRDefault="00C0068B" w:rsidP="00C0068B">
      <w:pPr>
        <w:pStyle w:val="a3"/>
        <w:numPr>
          <w:ilvl w:val="0"/>
          <w:numId w:val="14"/>
        </w:numPr>
        <w:spacing w:before="12"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наличие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мотивации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целенаправленной социально  значимой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lastRenderedPageBreak/>
        <w:t>полезным,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интерес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социальному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сотрудничеству;</w:t>
      </w:r>
    </w:p>
    <w:p w14:paraId="49D6D951" w14:textId="77777777" w:rsidR="00C0068B" w:rsidRPr="0096684D" w:rsidRDefault="00C0068B" w:rsidP="00C0068B">
      <w:pPr>
        <w:pStyle w:val="a3"/>
        <w:numPr>
          <w:ilvl w:val="0"/>
          <w:numId w:val="1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проявление</w:t>
      </w:r>
      <w:r w:rsidRPr="0096684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интереса</w:t>
      </w:r>
      <w:r w:rsidRPr="0096684D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способам</w:t>
      </w:r>
      <w:r w:rsidRPr="0096684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14:paraId="525BDC01" w14:textId="77777777" w:rsidR="00C0068B" w:rsidRPr="0096684D" w:rsidRDefault="00C0068B" w:rsidP="00C0068B">
      <w:pPr>
        <w:pStyle w:val="a3"/>
        <w:numPr>
          <w:ilvl w:val="0"/>
          <w:numId w:val="14"/>
        </w:numPr>
        <w:spacing w:before="12"/>
        <w:ind w:right="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самоизменению;</w:t>
      </w:r>
    </w:p>
    <w:p w14:paraId="2913FB90" w14:textId="77777777" w:rsidR="00C0068B" w:rsidRPr="0096684D" w:rsidRDefault="00C0068B" w:rsidP="00C0068B">
      <w:pPr>
        <w:pStyle w:val="a3"/>
        <w:numPr>
          <w:ilvl w:val="0"/>
          <w:numId w:val="14"/>
        </w:numPr>
        <w:spacing w:before="12" w:line="252" w:lineRule="auto"/>
        <w:ind w:right="1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формированность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внутренней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позиции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как особого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ценностного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себе,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окружающим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людям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целом;</w:t>
      </w:r>
    </w:p>
    <w:p w14:paraId="7EA69E0C" w14:textId="77777777" w:rsidR="00C0068B" w:rsidRPr="0096684D" w:rsidRDefault="00C0068B" w:rsidP="00C0068B">
      <w:pPr>
        <w:pStyle w:val="a3"/>
        <w:numPr>
          <w:ilvl w:val="0"/>
          <w:numId w:val="14"/>
        </w:numPr>
        <w:spacing w:before="1" w:line="252" w:lineRule="auto"/>
        <w:ind w:right="155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ориентация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моральные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ситуациях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выбора;</w:t>
      </w:r>
    </w:p>
    <w:p w14:paraId="590A3149" w14:textId="77777777" w:rsidR="00C0068B" w:rsidRPr="0096684D" w:rsidRDefault="00C0068B" w:rsidP="00C0068B">
      <w:pPr>
        <w:pStyle w:val="a3"/>
        <w:numPr>
          <w:ilvl w:val="0"/>
          <w:numId w:val="14"/>
        </w:numPr>
        <w:spacing w:line="252" w:lineRule="auto"/>
        <w:ind w:right="155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установка на активное участие в решении практических задач,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важности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протяжении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всей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жизни для успешной профессиональной деятельности и развитие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умений;</w:t>
      </w:r>
    </w:p>
    <w:p w14:paraId="7711B254" w14:textId="77777777" w:rsidR="00C0068B" w:rsidRPr="0096684D" w:rsidRDefault="00C0068B" w:rsidP="00C0068B">
      <w:pPr>
        <w:pStyle w:val="a3"/>
        <w:numPr>
          <w:ilvl w:val="0"/>
          <w:numId w:val="14"/>
        </w:numPr>
        <w:spacing w:before="1" w:line="25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осознанный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построение индивидуальной траектории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жизненных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планов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личных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общественных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интересов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потребностей;</w:t>
      </w:r>
    </w:p>
    <w:p w14:paraId="7CF34788" w14:textId="77777777" w:rsidR="00C0068B" w:rsidRPr="0096684D" w:rsidRDefault="00C0068B" w:rsidP="00C0068B">
      <w:pPr>
        <w:pStyle w:val="a3"/>
        <w:numPr>
          <w:ilvl w:val="0"/>
          <w:numId w:val="14"/>
        </w:numPr>
        <w:spacing w:before="1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96684D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96684D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96684D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семьи;</w:t>
      </w:r>
    </w:p>
    <w:p w14:paraId="1C0C38E6" w14:textId="77777777" w:rsidR="00C0068B" w:rsidRPr="0096684D" w:rsidRDefault="00C0068B" w:rsidP="00C0068B">
      <w:pPr>
        <w:pStyle w:val="a3"/>
        <w:numPr>
          <w:ilvl w:val="0"/>
          <w:numId w:val="14"/>
        </w:numPr>
        <w:spacing w:before="11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приобретение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96684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успешного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межличностного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14:paraId="1BEF9936" w14:textId="77777777" w:rsidR="00C0068B" w:rsidRPr="0096684D" w:rsidRDefault="00C0068B" w:rsidP="00C0068B">
      <w:pPr>
        <w:pStyle w:val="a3"/>
        <w:numPr>
          <w:ilvl w:val="0"/>
          <w:numId w:val="14"/>
        </w:numPr>
        <w:spacing w:before="68" w:line="25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разнообразной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ак-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тивное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коллективных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учебно-исследовательских,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проектных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творческих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работах;</w:t>
      </w:r>
    </w:p>
    <w:p w14:paraId="51D5754C" w14:textId="77777777" w:rsidR="00C0068B" w:rsidRPr="0096684D" w:rsidRDefault="00C0068B" w:rsidP="00C0068B">
      <w:pPr>
        <w:pStyle w:val="a3"/>
        <w:numPr>
          <w:ilvl w:val="0"/>
          <w:numId w:val="14"/>
        </w:numPr>
        <w:spacing w:line="25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проявление уважения к людям любого труда и результатам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трудовой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бережного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личному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общественному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имуществу;</w:t>
      </w:r>
    </w:p>
    <w:p w14:paraId="0501C5CC" w14:textId="77777777" w:rsidR="00C0068B" w:rsidRPr="0096684D" w:rsidRDefault="00C0068B" w:rsidP="00C0068B">
      <w:pPr>
        <w:pStyle w:val="a3"/>
        <w:numPr>
          <w:ilvl w:val="0"/>
          <w:numId w:val="14"/>
        </w:numPr>
        <w:spacing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соблюдение правил безопасности, в том числе навыков безопасного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интернет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среде.</w:t>
      </w:r>
    </w:p>
    <w:p w14:paraId="300DC6C7" w14:textId="77777777" w:rsidR="00C0068B" w:rsidRPr="0096684D" w:rsidRDefault="00C0068B" w:rsidP="00C0068B">
      <w:pPr>
        <w:pStyle w:val="a3"/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результаты,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обеспечивающие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адаптацию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обуча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ющегося к изменяющимся условиям социальной и природной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среды:</w:t>
      </w:r>
    </w:p>
    <w:p w14:paraId="1B8F8574" w14:textId="77777777" w:rsidR="00C0068B" w:rsidRPr="0096684D" w:rsidRDefault="00C0068B" w:rsidP="00C0068B">
      <w:pPr>
        <w:pStyle w:val="a3"/>
        <w:numPr>
          <w:ilvl w:val="0"/>
          <w:numId w:val="1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ролей;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личной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поступки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мире;</w:t>
      </w:r>
    </w:p>
    <w:p w14:paraId="6BFF7FB7" w14:textId="77777777" w:rsidR="00C0068B" w:rsidRPr="0096684D" w:rsidRDefault="00C0068B" w:rsidP="00C0068B">
      <w:pPr>
        <w:pStyle w:val="a3"/>
        <w:numPr>
          <w:ilvl w:val="0"/>
          <w:numId w:val="15"/>
        </w:numPr>
        <w:spacing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действиям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lastRenderedPageBreak/>
        <w:t>неопределенности,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повышению уровня своей компетентности через практическую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деятельность,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учиться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людей,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приобретать в совместной деятельности новые знания, навыки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компетенции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других;</w:t>
      </w:r>
    </w:p>
    <w:p w14:paraId="43D381BF" w14:textId="77777777" w:rsidR="00C0068B" w:rsidRPr="0096684D" w:rsidRDefault="00C0068B" w:rsidP="00C0068B">
      <w:pPr>
        <w:pStyle w:val="a3"/>
        <w:numPr>
          <w:ilvl w:val="0"/>
          <w:numId w:val="1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необходимости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формировании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знаний,  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том числе формулировать идеи, понятия, гипотезы об объек-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тах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явлениях,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ранее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неизвестных,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дефицит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компетентностей,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планиро-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вать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развитие.</w:t>
      </w:r>
    </w:p>
    <w:p w14:paraId="24255661" w14:textId="77777777" w:rsidR="00C0068B" w:rsidRPr="0096684D" w:rsidRDefault="00C0068B" w:rsidP="00C0068B">
      <w:pPr>
        <w:pStyle w:val="a3"/>
        <w:spacing w:line="252" w:lineRule="auto"/>
        <w:ind w:left="157" w:right="155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Личностные результаты, связанные с формированием экологической</w:t>
      </w:r>
      <w:r w:rsidRPr="0096684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культуры:</w:t>
      </w:r>
    </w:p>
    <w:p w14:paraId="476F807C" w14:textId="77777777" w:rsidR="00C0068B" w:rsidRPr="0096684D" w:rsidRDefault="00C0068B" w:rsidP="00C0068B">
      <w:pPr>
        <w:pStyle w:val="a3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природы,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экономики;</w:t>
      </w:r>
    </w:p>
    <w:p w14:paraId="1BA0E632" w14:textId="77777777" w:rsidR="00C0068B" w:rsidRPr="0096684D" w:rsidRDefault="00C0068B" w:rsidP="00C0068B">
      <w:pPr>
        <w:pStyle w:val="a3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глобальных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последствий;</w:t>
      </w:r>
    </w:p>
    <w:p w14:paraId="06ABDB24" w14:textId="77777777" w:rsidR="00C0068B" w:rsidRPr="0096684D" w:rsidRDefault="00C0068B" w:rsidP="00C0068B">
      <w:pPr>
        <w:pStyle w:val="a3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планирования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поступков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последствий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среды;</w:t>
      </w:r>
    </w:p>
    <w:p w14:paraId="0A02B8CA" w14:textId="77777777" w:rsidR="00C0068B" w:rsidRPr="0096684D" w:rsidRDefault="00C0068B" w:rsidP="00C0068B">
      <w:pPr>
        <w:pStyle w:val="a3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577E684" w14:textId="77777777" w:rsidR="00C0068B" w:rsidRPr="0096684D" w:rsidRDefault="00C0068B" w:rsidP="00C0068B">
      <w:pPr>
        <w:pStyle w:val="a3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неприятие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приносящих вред  окружающей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среде;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потребителя</w:t>
      </w:r>
      <w:r w:rsidRPr="0096684D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96684D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Pr="0096684D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природной,</w:t>
      </w:r>
      <w:r w:rsidRPr="0096684D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технологической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сред;</w:t>
      </w:r>
    </w:p>
    <w:p w14:paraId="03D31439" w14:textId="77777777" w:rsidR="00C0068B" w:rsidRPr="0096684D" w:rsidRDefault="00C0068B" w:rsidP="00C0068B">
      <w:pPr>
        <w:pStyle w:val="a3"/>
        <w:numPr>
          <w:ilvl w:val="0"/>
          <w:numId w:val="16"/>
        </w:numPr>
        <w:spacing w:before="68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готовность к участию в практической деятельности экологической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направленности.</w:t>
      </w:r>
    </w:p>
    <w:p w14:paraId="53BB8002" w14:textId="77777777" w:rsidR="00C0068B" w:rsidRPr="0096684D" w:rsidRDefault="00C0068B" w:rsidP="00C0068B">
      <w:pPr>
        <w:pStyle w:val="a3"/>
        <w:spacing w:before="1" w:line="244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руководствоваться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позитивных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ценностных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ориентаций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расширение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14:paraId="5B2ABA7F" w14:textId="77777777" w:rsidR="00C0068B" w:rsidRPr="0096684D" w:rsidRDefault="00C0068B" w:rsidP="00C0068B">
      <w:pPr>
        <w:pStyle w:val="3"/>
        <w:spacing w:before="167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90"/>
          <w:sz w:val="24"/>
          <w:szCs w:val="24"/>
        </w:rPr>
        <w:lastRenderedPageBreak/>
        <w:t>Метапредметные</w:t>
      </w:r>
      <w:r w:rsidRPr="0096684D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14:paraId="114177F3" w14:textId="77777777" w:rsidR="00C0068B" w:rsidRPr="0096684D" w:rsidRDefault="00C0068B" w:rsidP="00C0068B">
      <w:pPr>
        <w:pStyle w:val="a3"/>
        <w:spacing w:before="63" w:line="244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во 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>ФГОС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>сгруппированы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по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трем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направлениям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практике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универсальные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действия,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составляющие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учиться:</w:t>
      </w:r>
    </w:p>
    <w:p w14:paraId="17A368A4" w14:textId="77777777" w:rsidR="00C0068B" w:rsidRPr="0096684D" w:rsidRDefault="00C0068B" w:rsidP="00C0068B">
      <w:pPr>
        <w:pStyle w:val="a5"/>
        <w:numPr>
          <w:ilvl w:val="0"/>
          <w:numId w:val="12"/>
        </w:numPr>
        <w:tabs>
          <w:tab w:val="left" w:pos="441"/>
        </w:tabs>
        <w:spacing w:before="3" w:line="244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96684D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универсальными</w:t>
      </w:r>
      <w:r w:rsidRPr="0096684D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учебными</w:t>
      </w:r>
      <w:r w:rsidRPr="0096684D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познавательными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действиями;</w:t>
      </w:r>
    </w:p>
    <w:p w14:paraId="72F21A5E" w14:textId="77777777" w:rsidR="00C0068B" w:rsidRPr="0096684D" w:rsidRDefault="00C0068B" w:rsidP="00C0068B">
      <w:pPr>
        <w:pStyle w:val="a5"/>
        <w:numPr>
          <w:ilvl w:val="0"/>
          <w:numId w:val="12"/>
        </w:numPr>
        <w:tabs>
          <w:tab w:val="left" w:pos="441"/>
        </w:tabs>
        <w:spacing w:before="2" w:line="244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96684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универсальными</w:t>
      </w:r>
      <w:r w:rsidRPr="0096684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учебными</w:t>
      </w:r>
      <w:r w:rsidRPr="0096684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коммуникативными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действиями;</w:t>
      </w:r>
    </w:p>
    <w:p w14:paraId="4CEA6A3B" w14:textId="77777777" w:rsidR="00C0068B" w:rsidRPr="0096684D" w:rsidRDefault="00C0068B" w:rsidP="00C0068B">
      <w:pPr>
        <w:pStyle w:val="a5"/>
        <w:numPr>
          <w:ilvl w:val="0"/>
          <w:numId w:val="12"/>
        </w:numPr>
        <w:tabs>
          <w:tab w:val="left" w:pos="441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овладение </w:t>
      </w:r>
      <w:r w:rsidRPr="0096684D">
        <w:rPr>
          <w:rFonts w:ascii="Times New Roman" w:hAnsi="Times New Roman" w:cs="Times New Roman"/>
          <w:spacing w:val="14"/>
          <w:w w:val="105"/>
          <w:sz w:val="24"/>
          <w:szCs w:val="24"/>
        </w:rPr>
        <w:t>универсальными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>регулятивными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14"/>
          <w:w w:val="105"/>
          <w:sz w:val="24"/>
          <w:szCs w:val="24"/>
        </w:rPr>
        <w:t>действиями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57FA2A6E" w14:textId="77777777" w:rsidR="00C0068B" w:rsidRPr="0096684D" w:rsidRDefault="00C0068B" w:rsidP="00C0068B">
      <w:pPr>
        <w:pStyle w:val="a3"/>
        <w:spacing w:before="5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межпредметных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понятий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(используются в нескольких предметных областях и позволяют связывать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предметов,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курсов (в том числе внеурочной деятельности), учебных модулей в целостную научную картину мира) и универсальных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(познавательные,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коммуникативные,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регулятивные);</w:t>
      </w:r>
    </w:p>
    <w:p w14:paraId="333AA55D" w14:textId="77777777" w:rsidR="00C0068B" w:rsidRPr="0096684D" w:rsidRDefault="00C0068B" w:rsidP="00C0068B">
      <w:pPr>
        <w:pStyle w:val="a3"/>
        <w:numPr>
          <w:ilvl w:val="0"/>
          <w:numId w:val="17"/>
        </w:numPr>
        <w:spacing w:before="6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учебной,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познавательной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практике;</w:t>
      </w:r>
    </w:p>
    <w:p w14:paraId="6BE6ADBC" w14:textId="44E6430D" w:rsidR="00C0068B" w:rsidRPr="0096684D" w:rsidRDefault="00C0068B" w:rsidP="00C0068B">
      <w:pPr>
        <w:pStyle w:val="a3"/>
        <w:numPr>
          <w:ilvl w:val="0"/>
          <w:numId w:val="17"/>
        </w:numPr>
        <w:spacing w:before="2" w:line="24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готовность к самостоятельному планированию и осуществлению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сотрудничества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>педагогическими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>работниками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сверстниками,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участию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построении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траектории;</w:t>
      </w:r>
    </w:p>
    <w:p w14:paraId="0BA3F40B" w14:textId="686AF9F7" w:rsidR="00C0068B" w:rsidRPr="0096684D" w:rsidRDefault="00C0068B" w:rsidP="00C0068B">
      <w:pPr>
        <w:pStyle w:val="a3"/>
        <w:numPr>
          <w:ilvl w:val="0"/>
          <w:numId w:val="17"/>
        </w:numPr>
        <w:spacing w:before="4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способность организовать и реализовать собственную познавательную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деятельность;</w:t>
      </w:r>
    </w:p>
    <w:p w14:paraId="2BD60F75" w14:textId="70DECECA" w:rsidR="00C0068B" w:rsidRPr="0096684D" w:rsidRDefault="00C0068B" w:rsidP="00C0068B">
      <w:pPr>
        <w:pStyle w:val="a3"/>
        <w:numPr>
          <w:ilvl w:val="0"/>
          <w:numId w:val="17"/>
        </w:numPr>
        <w:spacing w:before="2"/>
        <w:ind w:right="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</w:p>
    <w:p w14:paraId="4E1BBD97" w14:textId="30FD4AD5" w:rsidR="00C0068B" w:rsidRPr="0096684D" w:rsidRDefault="00C0068B" w:rsidP="00C0068B">
      <w:pPr>
        <w:pStyle w:val="a3"/>
        <w:numPr>
          <w:ilvl w:val="0"/>
          <w:numId w:val="17"/>
        </w:numPr>
        <w:spacing w:before="5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овладение навыками работы с информацией: восприятие 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создание информационных текстов в различных форматах,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 том числе цифровых, с учетом назначения информации 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ее</w:t>
      </w:r>
      <w:r w:rsidRPr="0096684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целевой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аудитории.</w:t>
      </w:r>
    </w:p>
    <w:p w14:paraId="19452BA4" w14:textId="77777777" w:rsidR="00C0068B" w:rsidRPr="0096684D" w:rsidRDefault="00C0068B" w:rsidP="00C0068B">
      <w:pPr>
        <w:pStyle w:val="4"/>
        <w:spacing w:before="179" w:line="230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96684D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96684D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96684D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5"/>
          <w:sz w:val="24"/>
          <w:szCs w:val="24"/>
        </w:rPr>
        <w:t>познавательными</w:t>
      </w:r>
      <w:r w:rsidRPr="0096684D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5"/>
          <w:sz w:val="24"/>
          <w:szCs w:val="24"/>
        </w:rPr>
        <w:t>дей-</w:t>
      </w:r>
      <w:r w:rsidRPr="0096684D">
        <w:rPr>
          <w:rFonts w:ascii="Times New Roman" w:hAnsi="Times New Roman" w:cs="Times New Roman"/>
          <w:spacing w:val="-53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ствиями:</w:t>
      </w:r>
    </w:p>
    <w:p w14:paraId="0DA7E7A1" w14:textId="77777777" w:rsidR="00C0068B" w:rsidRPr="0096684D" w:rsidRDefault="00C0068B" w:rsidP="00C0068B">
      <w:pPr>
        <w:pStyle w:val="6"/>
        <w:numPr>
          <w:ilvl w:val="0"/>
          <w:numId w:val="4"/>
        </w:numPr>
        <w:tabs>
          <w:tab w:val="left" w:pos="767"/>
        </w:tabs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базовые</w:t>
      </w:r>
      <w:r w:rsidRPr="0096684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логические</w:t>
      </w:r>
      <w:r w:rsidRPr="0096684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действия:</w:t>
      </w:r>
    </w:p>
    <w:p w14:paraId="7D6DD60A" w14:textId="37659D59" w:rsidR="00C0068B" w:rsidRPr="0096684D" w:rsidRDefault="00C0068B" w:rsidP="00C0068B">
      <w:pPr>
        <w:pStyle w:val="a3"/>
        <w:numPr>
          <w:ilvl w:val="0"/>
          <w:numId w:val="18"/>
        </w:numPr>
        <w:spacing w:before="6"/>
        <w:ind w:right="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владеть базовыми  логическими  операциями:</w:t>
      </w:r>
    </w:p>
    <w:p w14:paraId="79B93391" w14:textId="77777777" w:rsidR="00C0068B" w:rsidRPr="0096684D" w:rsidRDefault="00C0068B" w:rsidP="00C0068B">
      <w:pPr>
        <w:pStyle w:val="a5"/>
        <w:numPr>
          <w:ilvl w:val="1"/>
          <w:numId w:val="12"/>
        </w:numPr>
        <w:tabs>
          <w:tab w:val="left" w:pos="724"/>
        </w:tabs>
        <w:spacing w:before="68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lastRenderedPageBreak/>
        <w:t>сопоставления</w:t>
      </w:r>
      <w:r w:rsidRPr="0096684D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сравнения,</w:t>
      </w:r>
    </w:p>
    <w:p w14:paraId="50FC3E48" w14:textId="77777777" w:rsidR="00C0068B" w:rsidRPr="0096684D" w:rsidRDefault="00C0068B" w:rsidP="00C0068B">
      <w:pPr>
        <w:pStyle w:val="a5"/>
        <w:numPr>
          <w:ilvl w:val="1"/>
          <w:numId w:val="12"/>
        </w:numPr>
        <w:tabs>
          <w:tab w:val="left" w:pos="724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группировки,</w:t>
      </w:r>
      <w:r w:rsidRPr="0096684D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систематизации</w:t>
      </w:r>
      <w:r w:rsidRPr="0096684D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классификации,</w:t>
      </w:r>
    </w:p>
    <w:p w14:paraId="77EE2CB1" w14:textId="77777777" w:rsidR="00C0068B" w:rsidRPr="0096684D" w:rsidRDefault="00C0068B" w:rsidP="00C0068B">
      <w:pPr>
        <w:pStyle w:val="a5"/>
        <w:numPr>
          <w:ilvl w:val="1"/>
          <w:numId w:val="12"/>
        </w:numPr>
        <w:tabs>
          <w:tab w:val="left" w:pos="724"/>
        </w:tabs>
        <w:spacing w:before="6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анализа,</w:t>
      </w:r>
      <w:r w:rsidRPr="0096684D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синтеза,</w:t>
      </w:r>
      <w:r w:rsidRPr="0096684D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обобщения,</w:t>
      </w:r>
    </w:p>
    <w:p w14:paraId="67B81F38" w14:textId="77777777" w:rsidR="00C0068B" w:rsidRPr="0096684D" w:rsidRDefault="00C0068B" w:rsidP="00C0068B">
      <w:pPr>
        <w:pStyle w:val="a5"/>
        <w:numPr>
          <w:ilvl w:val="1"/>
          <w:numId w:val="12"/>
        </w:numPr>
        <w:tabs>
          <w:tab w:val="left" w:pos="724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выделения</w:t>
      </w:r>
      <w:r w:rsidRPr="0096684D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главного;</w:t>
      </w:r>
    </w:p>
    <w:p w14:paraId="1D92A00E" w14:textId="642CBF95" w:rsidR="00C0068B" w:rsidRPr="0096684D" w:rsidRDefault="00C0068B" w:rsidP="00C0068B">
      <w:pPr>
        <w:pStyle w:val="a3"/>
        <w:numPr>
          <w:ilvl w:val="0"/>
          <w:numId w:val="18"/>
        </w:numPr>
        <w:spacing w:before="6" w:line="244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владеть</w:t>
      </w:r>
      <w:r w:rsidRPr="0096684D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приемами</w:t>
      </w:r>
      <w:r w:rsidRPr="0096684D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описания</w:t>
      </w:r>
      <w:r w:rsidRPr="0096684D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рассуждения,</w:t>
      </w:r>
      <w:r w:rsidRPr="0096684D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т.ч.</w:t>
      </w:r>
      <w:r w:rsidRPr="0096684D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–</w:t>
      </w:r>
      <w:r w:rsidRPr="0096684D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помощью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схем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знакосимволических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средств;</w:t>
      </w:r>
    </w:p>
    <w:p w14:paraId="1D130477" w14:textId="7DBF9913" w:rsidR="00C0068B" w:rsidRPr="0096684D" w:rsidRDefault="00C0068B" w:rsidP="00C0068B">
      <w:pPr>
        <w:pStyle w:val="a3"/>
        <w:numPr>
          <w:ilvl w:val="0"/>
          <w:numId w:val="18"/>
        </w:numPr>
        <w:spacing w:before="2" w:line="244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96684D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96684D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существенные</w:t>
      </w:r>
      <w:r w:rsidRPr="0096684D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признаки</w:t>
      </w:r>
      <w:r w:rsidRPr="0096684D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объек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тов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(явлений);</w:t>
      </w:r>
    </w:p>
    <w:p w14:paraId="5B848D0E" w14:textId="050C253A" w:rsidR="00C0068B" w:rsidRPr="00C0068B" w:rsidRDefault="00C0068B" w:rsidP="00C0068B">
      <w:pPr>
        <w:pStyle w:val="a3"/>
        <w:numPr>
          <w:ilvl w:val="0"/>
          <w:numId w:val="18"/>
        </w:numPr>
        <w:spacing w:before="1" w:line="244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96684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существенный</w:t>
      </w:r>
      <w:r w:rsidRPr="0096684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признак</w:t>
      </w:r>
      <w:r w:rsidRPr="0096684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классификации,</w:t>
      </w:r>
      <w:r w:rsidRPr="0096684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68B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C0068B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C0068B">
        <w:rPr>
          <w:rFonts w:ascii="Times New Roman" w:hAnsi="Times New Roman" w:cs="Times New Roman"/>
          <w:w w:val="105"/>
          <w:sz w:val="24"/>
          <w:szCs w:val="24"/>
        </w:rPr>
        <w:t>обобщения</w:t>
      </w:r>
      <w:r w:rsidRPr="00C0068B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C0068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68B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C0068B">
        <w:rPr>
          <w:rFonts w:ascii="Times New Roman" w:hAnsi="Times New Roman" w:cs="Times New Roman"/>
          <w:w w:val="105"/>
          <w:sz w:val="24"/>
          <w:szCs w:val="24"/>
        </w:rPr>
        <w:t>сравнения,</w:t>
      </w:r>
      <w:r w:rsidRPr="00C0068B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0068B">
        <w:rPr>
          <w:rFonts w:ascii="Times New Roman" w:hAnsi="Times New Roman" w:cs="Times New Roman"/>
          <w:w w:val="105"/>
          <w:sz w:val="24"/>
          <w:szCs w:val="24"/>
        </w:rPr>
        <w:t>критерии</w:t>
      </w:r>
      <w:r w:rsidRPr="00C0068B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C0068B">
        <w:rPr>
          <w:rFonts w:ascii="Times New Roman" w:hAnsi="Times New Roman" w:cs="Times New Roman"/>
          <w:w w:val="105"/>
          <w:sz w:val="24"/>
          <w:szCs w:val="24"/>
        </w:rPr>
        <w:t>проводимого</w:t>
      </w:r>
      <w:r w:rsidRPr="00C0068B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C0068B">
        <w:rPr>
          <w:rFonts w:ascii="Times New Roman" w:hAnsi="Times New Roman" w:cs="Times New Roman"/>
          <w:w w:val="105"/>
          <w:sz w:val="24"/>
          <w:szCs w:val="24"/>
        </w:rPr>
        <w:t>анализа;</w:t>
      </w:r>
    </w:p>
    <w:p w14:paraId="07244B19" w14:textId="1CE0F910" w:rsidR="00C0068B" w:rsidRPr="0096684D" w:rsidRDefault="00C0068B" w:rsidP="00C0068B">
      <w:pPr>
        <w:pStyle w:val="a3"/>
        <w:numPr>
          <w:ilvl w:val="0"/>
          <w:numId w:val="18"/>
        </w:numPr>
        <w:spacing w:before="5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с учетом предложенной задачи выявлять закономерности 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противоречия в рассматриваемых фактах, данных и наблюдениях;</w:t>
      </w:r>
    </w:p>
    <w:p w14:paraId="1661BEF9" w14:textId="59DF9463" w:rsidR="00C0068B" w:rsidRPr="0096684D" w:rsidRDefault="00C0068B" w:rsidP="00C0068B">
      <w:pPr>
        <w:pStyle w:val="a3"/>
        <w:numPr>
          <w:ilvl w:val="0"/>
          <w:numId w:val="18"/>
        </w:numPr>
        <w:spacing w:before="3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предлагать критерии для выявления закономерностей и противоречий;</w:t>
      </w:r>
    </w:p>
    <w:p w14:paraId="3EE81579" w14:textId="2BCD70CE" w:rsidR="00C0068B" w:rsidRPr="0096684D" w:rsidRDefault="00C0068B" w:rsidP="004A496C">
      <w:pPr>
        <w:pStyle w:val="a3"/>
        <w:numPr>
          <w:ilvl w:val="0"/>
          <w:numId w:val="18"/>
        </w:numPr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выявлять 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дефициты 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информации,  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данных,  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14:paraId="688C9394" w14:textId="1B463B0B" w:rsidR="00C0068B" w:rsidRPr="0096684D" w:rsidRDefault="00C0068B" w:rsidP="004A496C">
      <w:pPr>
        <w:pStyle w:val="a3"/>
        <w:numPr>
          <w:ilvl w:val="0"/>
          <w:numId w:val="18"/>
        </w:numPr>
        <w:spacing w:before="1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выявлять причинно-следственные связи при изучении явлений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процессов;</w:t>
      </w:r>
    </w:p>
    <w:p w14:paraId="74067FAF" w14:textId="0F9BA24E" w:rsidR="00C0068B" w:rsidRPr="0096684D" w:rsidRDefault="00C0068B" w:rsidP="004A496C">
      <w:pPr>
        <w:pStyle w:val="a3"/>
        <w:numPr>
          <w:ilvl w:val="0"/>
          <w:numId w:val="18"/>
        </w:numPr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дедуктивных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индуктивных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умозаключений,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умозаключений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аналогии,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гипотезы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взаимосвязях;</w:t>
      </w:r>
    </w:p>
    <w:p w14:paraId="385D647F" w14:textId="7EEF159D" w:rsidR="00C0068B" w:rsidRPr="0096684D" w:rsidRDefault="00C0068B" w:rsidP="004A496C">
      <w:pPr>
        <w:pStyle w:val="a3"/>
        <w:numPr>
          <w:ilvl w:val="0"/>
          <w:numId w:val="18"/>
        </w:numPr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(сравнивать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несколько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вариантов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решения,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наиболее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подходящий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выделенных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критериев);</w:t>
      </w:r>
    </w:p>
    <w:p w14:paraId="71E522CB" w14:textId="77777777" w:rsidR="00C0068B" w:rsidRPr="0096684D" w:rsidRDefault="00C0068B" w:rsidP="00C0068B">
      <w:pPr>
        <w:pStyle w:val="6"/>
        <w:numPr>
          <w:ilvl w:val="0"/>
          <w:numId w:val="4"/>
        </w:numPr>
        <w:tabs>
          <w:tab w:val="left" w:pos="768"/>
        </w:tabs>
        <w:spacing w:before="10"/>
        <w:ind w:left="767" w:hanging="328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базовые</w:t>
      </w:r>
      <w:r w:rsidRPr="0096684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96684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действия:</w:t>
      </w:r>
    </w:p>
    <w:p w14:paraId="7E74AA99" w14:textId="51018CD8" w:rsidR="00C0068B" w:rsidRPr="0096684D" w:rsidRDefault="00C0068B" w:rsidP="004A496C">
      <w:pPr>
        <w:pStyle w:val="a3"/>
        <w:numPr>
          <w:ilvl w:val="0"/>
          <w:numId w:val="19"/>
        </w:numPr>
        <w:spacing w:before="7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исследовательский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инструмент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14:paraId="5CC19C4D" w14:textId="54ED1227" w:rsidR="00C0068B" w:rsidRPr="0096684D" w:rsidRDefault="00C0068B" w:rsidP="004A496C">
      <w:pPr>
        <w:pStyle w:val="a3"/>
        <w:numPr>
          <w:ilvl w:val="0"/>
          <w:numId w:val="19"/>
        </w:numPr>
        <w:spacing w:before="1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вопросы,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фиксирующие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разрыв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реальным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желательным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состоянием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ситуации,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объекта,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искомое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данное;</w:t>
      </w:r>
    </w:p>
    <w:p w14:paraId="0A962565" w14:textId="5D1DAAD6" w:rsidR="00C0068B" w:rsidRPr="0096684D" w:rsidRDefault="00C0068B" w:rsidP="004A496C">
      <w:pPr>
        <w:pStyle w:val="a3"/>
        <w:numPr>
          <w:ilvl w:val="0"/>
          <w:numId w:val="19"/>
        </w:numPr>
        <w:spacing w:before="3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формировать гипотезу об истинности собственных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lastRenderedPageBreak/>
        <w:t>суждений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суждений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A496C" w:rsidRPr="0096684D">
        <w:rPr>
          <w:rFonts w:ascii="Times New Roman" w:hAnsi="Times New Roman" w:cs="Times New Roman"/>
          <w:w w:val="105"/>
          <w:sz w:val="24"/>
          <w:szCs w:val="24"/>
        </w:rPr>
        <w:t>других, аргументировать свою позицию, мнение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3D254AFD" w14:textId="3670E43F" w:rsidR="00C0068B" w:rsidRPr="0096684D" w:rsidRDefault="00C0068B" w:rsidP="004A496C">
      <w:pPr>
        <w:pStyle w:val="a3"/>
        <w:numPr>
          <w:ilvl w:val="0"/>
          <w:numId w:val="19"/>
        </w:numPr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проводить по самостоятельно составленному плану опыт, несложный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эксперимент,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небольшое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исследование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установлению особенностей объекта изучения, причинно-следственных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связей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зависимостей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собой;</w:t>
      </w:r>
    </w:p>
    <w:p w14:paraId="63D0C1AB" w14:textId="77777777" w:rsidR="004A496C" w:rsidRPr="004A496C" w:rsidRDefault="00C0068B" w:rsidP="004A496C">
      <w:pPr>
        <w:pStyle w:val="a3"/>
        <w:numPr>
          <w:ilvl w:val="0"/>
          <w:numId w:val="19"/>
        </w:numPr>
        <w:spacing w:before="4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применимость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полученной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исследования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(эксперимента);</w:t>
      </w:r>
    </w:p>
    <w:p w14:paraId="7C2631C7" w14:textId="0A581AC8" w:rsidR="00C0068B" w:rsidRPr="004A496C" w:rsidRDefault="00C0068B" w:rsidP="004A496C">
      <w:pPr>
        <w:pStyle w:val="a3"/>
        <w:numPr>
          <w:ilvl w:val="0"/>
          <w:numId w:val="19"/>
        </w:numPr>
        <w:spacing w:before="4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A496C">
        <w:rPr>
          <w:rFonts w:ascii="Times New Roman" w:hAnsi="Times New Roman" w:cs="Times New Roman"/>
          <w:w w:val="105"/>
          <w:sz w:val="24"/>
          <w:szCs w:val="24"/>
        </w:rPr>
        <w:t>самостоятельно формулировать обобщения и выводы по результатам</w:t>
      </w:r>
      <w:r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проведенного</w:t>
      </w:r>
      <w:r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наблюдения,</w:t>
      </w:r>
      <w:r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исследования,</w:t>
      </w:r>
      <w:r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инструментами</w:t>
      </w:r>
      <w:r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оценки</w:t>
      </w:r>
      <w:r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достоверности</w:t>
      </w:r>
      <w:r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полученных</w:t>
      </w:r>
      <w:r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выводов</w:t>
      </w:r>
      <w:r w:rsidRPr="004A496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A496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обобщений;</w:t>
      </w:r>
    </w:p>
    <w:p w14:paraId="60509D9F" w14:textId="03742B34" w:rsidR="00C0068B" w:rsidRPr="0096684D" w:rsidRDefault="00C0068B" w:rsidP="004A496C">
      <w:pPr>
        <w:pStyle w:val="a3"/>
        <w:numPr>
          <w:ilvl w:val="0"/>
          <w:numId w:val="19"/>
        </w:numPr>
        <w:spacing w:before="3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прогнозировать возможное дальнейшее развитие процессов,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контекстах;</w:t>
      </w:r>
    </w:p>
    <w:p w14:paraId="0FBBC032" w14:textId="77777777" w:rsidR="00C0068B" w:rsidRPr="0096684D" w:rsidRDefault="00C0068B" w:rsidP="00C0068B">
      <w:pPr>
        <w:pStyle w:val="6"/>
        <w:numPr>
          <w:ilvl w:val="0"/>
          <w:numId w:val="4"/>
        </w:numPr>
        <w:tabs>
          <w:tab w:val="left" w:pos="768"/>
        </w:tabs>
        <w:spacing w:before="10"/>
        <w:ind w:left="767" w:hanging="328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работа</w:t>
      </w:r>
      <w:r w:rsidRPr="0096684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информацией:</w:t>
      </w:r>
    </w:p>
    <w:p w14:paraId="28218FCB" w14:textId="22E535BC" w:rsidR="00C0068B" w:rsidRPr="004A496C" w:rsidRDefault="00C0068B" w:rsidP="004A496C">
      <w:pPr>
        <w:pStyle w:val="a3"/>
        <w:numPr>
          <w:ilvl w:val="0"/>
          <w:numId w:val="20"/>
        </w:numPr>
        <w:spacing w:before="6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различные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методы,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инструменты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запросы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поиске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отборе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данных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источников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предложенной</w:t>
      </w:r>
      <w:r w:rsidR="004A496C">
        <w:rPr>
          <w:rFonts w:ascii="Times New Roman" w:hAnsi="Times New Roman" w:cs="Times New Roman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4A496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4A496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A496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заданных</w:t>
      </w:r>
      <w:r w:rsidRPr="004A496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критериев;</w:t>
      </w:r>
    </w:p>
    <w:p w14:paraId="2A963690" w14:textId="32C034F1" w:rsidR="00C0068B" w:rsidRPr="0096684D" w:rsidRDefault="00C0068B" w:rsidP="004A496C">
      <w:pPr>
        <w:pStyle w:val="a3"/>
        <w:numPr>
          <w:ilvl w:val="0"/>
          <w:numId w:val="20"/>
        </w:numPr>
        <w:spacing w:before="5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выбирать,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анализировать,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информацию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представления;</w:t>
      </w:r>
    </w:p>
    <w:p w14:paraId="5FB807A7" w14:textId="0AB2C2A3" w:rsidR="00C0068B" w:rsidRPr="0096684D" w:rsidRDefault="00C0068B" w:rsidP="004A496C">
      <w:pPr>
        <w:pStyle w:val="a3"/>
        <w:numPr>
          <w:ilvl w:val="0"/>
          <w:numId w:val="20"/>
        </w:numPr>
        <w:spacing w:before="3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сходные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аргументы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(подтверждающие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опровергающие одну и ту же идею, версию) в различных информационных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источниках;</w:t>
      </w:r>
    </w:p>
    <w:p w14:paraId="320A8D9A" w14:textId="1748F1DD" w:rsidR="00C0068B" w:rsidRPr="0096684D" w:rsidRDefault="00C0068B" w:rsidP="004A496C">
      <w:pPr>
        <w:pStyle w:val="a3"/>
        <w:numPr>
          <w:ilvl w:val="0"/>
          <w:numId w:val="20"/>
        </w:numPr>
        <w:spacing w:before="2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оптимальную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форму 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представления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иллюстрировать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решаемые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несложными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схемами,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диаграммами,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графикой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комбинациями;</w:t>
      </w:r>
    </w:p>
    <w:p w14:paraId="59E7110E" w14:textId="21B4FC89" w:rsidR="00C0068B" w:rsidRPr="0096684D" w:rsidRDefault="00C0068B" w:rsidP="004A496C">
      <w:pPr>
        <w:pStyle w:val="a3"/>
        <w:numPr>
          <w:ilvl w:val="0"/>
          <w:numId w:val="20"/>
        </w:numPr>
        <w:spacing w:before="4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надежность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критериям,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предложенным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педагогическим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работником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A496C" w:rsidRPr="0096684D">
        <w:rPr>
          <w:rFonts w:ascii="Times New Roman" w:hAnsi="Times New Roman" w:cs="Times New Roman"/>
          <w:w w:val="105"/>
          <w:sz w:val="24"/>
          <w:szCs w:val="24"/>
        </w:rPr>
        <w:t xml:space="preserve">или </w:t>
      </w:r>
      <w:r w:rsidR="004A496C"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>сформулированным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самостоятельно;</w:t>
      </w:r>
    </w:p>
    <w:p w14:paraId="266072D4" w14:textId="202F395A" w:rsidR="004A496C" w:rsidRPr="004A496C" w:rsidRDefault="00C0068B" w:rsidP="004A496C">
      <w:pPr>
        <w:pStyle w:val="a3"/>
        <w:numPr>
          <w:ilvl w:val="0"/>
          <w:numId w:val="20"/>
        </w:numPr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4A496C">
        <w:rPr>
          <w:rFonts w:ascii="Times New Roman" w:hAnsi="Times New Roman" w:cs="Times New Roman"/>
          <w:w w:val="105"/>
          <w:sz w:val="24"/>
          <w:szCs w:val="24"/>
        </w:rPr>
        <w:lastRenderedPageBreak/>
        <w:t>эффективно</w:t>
      </w:r>
      <w:r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запоминать</w:t>
      </w:r>
      <w:r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информацию.</w:t>
      </w:r>
      <w:r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A496C" w:rsidRPr="004A496C">
        <w:rPr>
          <w:rFonts w:ascii="Times New Roman" w:hAnsi="Times New Roman" w:cs="Times New Roman"/>
          <w:w w:val="105"/>
          <w:sz w:val="24"/>
          <w:szCs w:val="24"/>
        </w:rPr>
        <w:t xml:space="preserve">Овладение </w:t>
      </w:r>
      <w:r w:rsidR="004A496C"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>системой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 xml:space="preserve">   универсальных   учебных   познавательных</w:t>
      </w:r>
      <w:r w:rsidRPr="004A496C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4A496C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="004A496C" w:rsidRPr="004A496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A496C" w:rsidRPr="0096684D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="004A496C" w:rsidRPr="0096684D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4A496C" w:rsidRPr="0096684D">
        <w:rPr>
          <w:rFonts w:ascii="Times New Roman" w:hAnsi="Times New Roman" w:cs="Times New Roman"/>
          <w:w w:val="105"/>
          <w:sz w:val="24"/>
          <w:szCs w:val="24"/>
        </w:rPr>
        <w:t>когнитивных</w:t>
      </w:r>
      <w:r w:rsidR="004A496C">
        <w:rPr>
          <w:rFonts w:ascii="Times New Roman" w:hAnsi="Times New Roman" w:cs="Times New Roman"/>
          <w:sz w:val="24"/>
          <w:szCs w:val="24"/>
        </w:rPr>
        <w:t xml:space="preserve"> </w:t>
      </w:r>
      <w:r w:rsidR="004A496C" w:rsidRPr="004A496C">
        <w:rPr>
          <w:rFonts w:ascii="Times New Roman" w:hAnsi="Times New Roman" w:cs="Times New Roman"/>
          <w:w w:val="110"/>
          <w:sz w:val="24"/>
          <w:szCs w:val="24"/>
        </w:rPr>
        <w:t>навыков</w:t>
      </w:r>
      <w:r w:rsidR="004A496C" w:rsidRPr="004A496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A496C" w:rsidRPr="004A496C">
        <w:rPr>
          <w:rFonts w:ascii="Times New Roman" w:hAnsi="Times New Roman" w:cs="Times New Roman"/>
          <w:w w:val="110"/>
          <w:sz w:val="24"/>
          <w:szCs w:val="24"/>
        </w:rPr>
        <w:t>у</w:t>
      </w:r>
      <w:r w:rsidR="004A496C" w:rsidRPr="004A496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A496C" w:rsidRPr="004A496C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</w:p>
    <w:p w14:paraId="5D21E57D" w14:textId="0160C955" w:rsidR="004A496C" w:rsidRPr="0096684D" w:rsidRDefault="004A496C" w:rsidP="004A496C">
      <w:pPr>
        <w:pStyle w:val="4"/>
        <w:spacing w:before="181" w:line="230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9668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9668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9668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5"/>
          <w:sz w:val="24"/>
          <w:szCs w:val="24"/>
        </w:rPr>
        <w:t>коммуникативными</w:t>
      </w:r>
      <w:r w:rsidRPr="009668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5"/>
          <w:sz w:val="24"/>
          <w:szCs w:val="24"/>
        </w:rPr>
        <w:t>дей</w:t>
      </w:r>
      <w:r w:rsidRPr="0096684D">
        <w:rPr>
          <w:rFonts w:ascii="Times New Roman" w:hAnsi="Times New Roman" w:cs="Times New Roman"/>
          <w:sz w:val="24"/>
          <w:szCs w:val="24"/>
        </w:rPr>
        <w:t>ствиями:</w:t>
      </w:r>
    </w:p>
    <w:p w14:paraId="786DC845" w14:textId="77777777" w:rsidR="004A496C" w:rsidRPr="0096684D" w:rsidRDefault="004A496C" w:rsidP="004A496C">
      <w:pPr>
        <w:pStyle w:val="6"/>
        <w:numPr>
          <w:ilvl w:val="0"/>
          <w:numId w:val="11"/>
        </w:numPr>
        <w:tabs>
          <w:tab w:val="left" w:pos="767"/>
        </w:tabs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общение:</w:t>
      </w:r>
    </w:p>
    <w:p w14:paraId="26A8F36F" w14:textId="1345661C" w:rsidR="004A496C" w:rsidRPr="0096684D" w:rsidRDefault="004A496C" w:rsidP="004A496C">
      <w:pPr>
        <w:pStyle w:val="a3"/>
        <w:numPr>
          <w:ilvl w:val="0"/>
          <w:numId w:val="21"/>
        </w:numPr>
        <w:spacing w:before="6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воспринимать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 формулировать  суждения,  выражать  эмоции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целями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условиями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14:paraId="3A8FA03F" w14:textId="355AFDE5" w:rsidR="004A496C" w:rsidRPr="0096684D" w:rsidRDefault="004A496C" w:rsidP="004A496C">
      <w:pPr>
        <w:pStyle w:val="a3"/>
        <w:numPr>
          <w:ilvl w:val="0"/>
          <w:numId w:val="21"/>
        </w:numPr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выражать себя (свою точку зрения) в устных и письменных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текстах;</w:t>
      </w:r>
    </w:p>
    <w:p w14:paraId="7356A900" w14:textId="77777777" w:rsidR="004A496C" w:rsidRDefault="004A496C" w:rsidP="004A496C">
      <w:pPr>
        <w:pStyle w:val="a3"/>
        <w:numPr>
          <w:ilvl w:val="0"/>
          <w:numId w:val="21"/>
        </w:numPr>
        <w:spacing w:before="1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невербальные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общения,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знаков,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предпосылки конфликтных ситуаций и смягчать конфликты, вести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переговоры;</w:t>
      </w:r>
    </w:p>
    <w:p w14:paraId="1E28DCEF" w14:textId="7E77C3CE" w:rsidR="004A496C" w:rsidRPr="004A496C" w:rsidRDefault="004A496C" w:rsidP="004A496C">
      <w:pPr>
        <w:pStyle w:val="a3"/>
        <w:numPr>
          <w:ilvl w:val="0"/>
          <w:numId w:val="21"/>
        </w:numPr>
        <w:spacing w:before="1" w:line="244" w:lineRule="auto"/>
        <w:rPr>
          <w:rFonts w:ascii="Times New Roman" w:hAnsi="Times New Roman" w:cs="Times New Roman"/>
          <w:sz w:val="24"/>
          <w:szCs w:val="24"/>
        </w:rPr>
      </w:pPr>
      <w:r w:rsidRPr="004A496C">
        <w:rPr>
          <w:rFonts w:ascii="Times New Roman" w:hAnsi="Times New Roman" w:cs="Times New Roman"/>
          <w:w w:val="105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</w:t>
      </w:r>
      <w:r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4A496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возражения;</w:t>
      </w:r>
    </w:p>
    <w:p w14:paraId="20B0800A" w14:textId="0B49ADC7" w:rsidR="004A496C" w:rsidRPr="0096684D" w:rsidRDefault="004A496C" w:rsidP="004A496C">
      <w:pPr>
        <w:pStyle w:val="a3"/>
        <w:numPr>
          <w:ilvl w:val="0"/>
          <w:numId w:val="2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диалога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(или)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дискуссии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существу</w:t>
      </w:r>
      <w:r w:rsidRPr="0096684D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обсуждаемой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темы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высказывать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идеи,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нацеленные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поддержание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благожелательности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14:paraId="2E2CB07D" w14:textId="7C16A964" w:rsidR="004A496C" w:rsidRPr="0096684D" w:rsidRDefault="004A496C" w:rsidP="004A496C">
      <w:pPr>
        <w:pStyle w:val="a3"/>
        <w:numPr>
          <w:ilvl w:val="0"/>
          <w:numId w:val="21"/>
        </w:numPr>
        <w:spacing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сопоставлять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суждения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суждениями других участников</w:t>
      </w:r>
      <w:r w:rsidRPr="0096684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диалога,</w:t>
      </w:r>
      <w:r w:rsidRPr="0096684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обнаруживать</w:t>
      </w:r>
      <w:r w:rsidRPr="0096684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различие</w:t>
      </w:r>
      <w:r w:rsidRPr="0096684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сходство</w:t>
      </w:r>
      <w:r w:rsidRPr="0096684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позиций;</w:t>
      </w:r>
    </w:p>
    <w:p w14:paraId="037B6F60" w14:textId="588EAF65" w:rsidR="004A496C" w:rsidRPr="0096684D" w:rsidRDefault="004A496C" w:rsidP="004A496C">
      <w:pPr>
        <w:pStyle w:val="a3"/>
        <w:numPr>
          <w:ilvl w:val="0"/>
          <w:numId w:val="2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публично представлять результаты решения задачи, выполненного</w:t>
      </w:r>
      <w:r w:rsidRPr="0096684D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96684D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(эксперимента,</w:t>
      </w:r>
      <w:r w:rsidRPr="0096684D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исследования,</w:t>
      </w:r>
      <w:r w:rsidRPr="0096684D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проекта);</w:t>
      </w:r>
    </w:p>
    <w:p w14:paraId="316C5FB0" w14:textId="2CB9AD96" w:rsidR="004A496C" w:rsidRPr="0096684D" w:rsidRDefault="004A496C" w:rsidP="004A496C">
      <w:pPr>
        <w:pStyle w:val="a3"/>
        <w:numPr>
          <w:ilvl w:val="0"/>
          <w:numId w:val="2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самостоятельно выбирать формат выступления с учетом задач</w:t>
      </w:r>
      <w:r w:rsidRPr="0096684D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презентации</w:t>
      </w:r>
      <w:r w:rsidRPr="0096684D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особенностей</w:t>
      </w:r>
      <w:r w:rsidRPr="0096684D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аудитории</w:t>
      </w:r>
      <w:r w:rsidRPr="0096684D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96684D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 ним составлять устные и письменные тексты с использованием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иллюстративных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материалов;</w:t>
      </w:r>
    </w:p>
    <w:p w14:paraId="259FA40D" w14:textId="77777777" w:rsidR="004A496C" w:rsidRPr="0096684D" w:rsidRDefault="004A496C" w:rsidP="004A496C">
      <w:pPr>
        <w:pStyle w:val="6"/>
        <w:numPr>
          <w:ilvl w:val="0"/>
          <w:numId w:val="11"/>
        </w:numPr>
        <w:tabs>
          <w:tab w:val="left" w:pos="768"/>
        </w:tabs>
        <w:spacing w:before="3"/>
        <w:ind w:left="767" w:hanging="328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совместная</w:t>
      </w:r>
      <w:r w:rsidRPr="0096684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деятельность:</w:t>
      </w:r>
    </w:p>
    <w:p w14:paraId="78655AA4" w14:textId="6C8B7E41" w:rsidR="004A496C" w:rsidRPr="0096684D" w:rsidRDefault="004A496C" w:rsidP="004A496C">
      <w:pPr>
        <w:pStyle w:val="a3"/>
        <w:numPr>
          <w:ilvl w:val="0"/>
          <w:numId w:val="22"/>
        </w:numPr>
        <w:spacing w:before="13"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преимущества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командной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lastRenderedPageBreak/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конкретной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проблемы,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применения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групповых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14:paraId="63533033" w14:textId="5D6F0A48" w:rsidR="004A496C" w:rsidRPr="0096684D" w:rsidRDefault="004A496C" w:rsidP="004A496C">
      <w:pPr>
        <w:pStyle w:val="a3"/>
        <w:numPr>
          <w:ilvl w:val="0"/>
          <w:numId w:val="2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цель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коллективно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строить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достижению: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распределять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роли,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договариваться,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обсуждать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процесс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работы;</w:t>
      </w:r>
    </w:p>
    <w:p w14:paraId="096D00A7" w14:textId="3FA5C3AA" w:rsidR="004A496C" w:rsidRPr="0096684D" w:rsidRDefault="004A496C" w:rsidP="004A496C">
      <w:pPr>
        <w:pStyle w:val="a3"/>
        <w:numPr>
          <w:ilvl w:val="0"/>
          <w:numId w:val="2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уметь</w:t>
      </w:r>
      <w:r w:rsidRPr="0096684D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обобщать</w:t>
      </w:r>
      <w:r w:rsidRPr="0096684D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мнения</w:t>
      </w:r>
      <w:r w:rsidRPr="0096684D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нескольких</w:t>
      </w:r>
      <w:r w:rsidRPr="0096684D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людей,</w:t>
      </w:r>
      <w:r w:rsidRPr="0096684D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проявлять</w:t>
      </w:r>
      <w:r w:rsidRPr="0096684D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Pr="0096684D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руководить,</w:t>
      </w:r>
      <w:r w:rsidRPr="0096684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выполнять</w:t>
      </w:r>
      <w:r w:rsidRPr="0096684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поручения,</w:t>
      </w:r>
      <w:r w:rsidRPr="0096684D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подчиняться;</w:t>
      </w:r>
    </w:p>
    <w:p w14:paraId="35BEBE44" w14:textId="572E4CA2" w:rsidR="004A496C" w:rsidRPr="0096684D" w:rsidRDefault="004A496C" w:rsidP="004A496C">
      <w:pPr>
        <w:pStyle w:val="a3"/>
        <w:numPr>
          <w:ilvl w:val="0"/>
          <w:numId w:val="22"/>
        </w:numPr>
        <w:spacing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планировать организацию совместной работы, определять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(с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предпочтений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возможностей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взаимодействия),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распределять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членами команды, участвовать в групповых формах работы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(обсуждения,</w:t>
      </w:r>
      <w:r w:rsidRPr="0096684D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обмен</w:t>
      </w:r>
      <w:r w:rsidRPr="0096684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мнений,</w:t>
      </w:r>
      <w:r w:rsidRPr="0096684D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«мозговые</w:t>
      </w:r>
      <w:r w:rsidRPr="0096684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штурмы»</w:t>
      </w:r>
      <w:r w:rsidRPr="0096684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иные);</w:t>
      </w:r>
    </w:p>
    <w:p w14:paraId="719607FF" w14:textId="7D17DCED" w:rsidR="004A496C" w:rsidRPr="0096684D" w:rsidRDefault="004A496C" w:rsidP="004A496C">
      <w:pPr>
        <w:pStyle w:val="a3"/>
        <w:numPr>
          <w:ilvl w:val="0"/>
          <w:numId w:val="22"/>
        </w:numPr>
        <w:spacing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работы,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достигать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качественного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</w:t>
      </w:r>
      <w:r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зультата по своему направлению и координировать свои действия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членами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команды;</w:t>
      </w:r>
    </w:p>
    <w:p w14:paraId="23BDC4EA" w14:textId="28558D46" w:rsidR="004A496C" w:rsidRPr="0096684D" w:rsidRDefault="004A496C" w:rsidP="004A496C">
      <w:pPr>
        <w:pStyle w:val="a3"/>
        <w:numPr>
          <w:ilvl w:val="0"/>
          <w:numId w:val="2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оценивать качество своего вклада в общий продукт по критериям,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участниками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взаимодействия;</w:t>
      </w:r>
    </w:p>
    <w:p w14:paraId="4238017A" w14:textId="6B76EA26" w:rsidR="004A496C" w:rsidRPr="0096684D" w:rsidRDefault="004A496C" w:rsidP="004A496C">
      <w:pPr>
        <w:pStyle w:val="a3"/>
        <w:numPr>
          <w:ilvl w:val="0"/>
          <w:numId w:val="2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сравнивать результаты с исходной задачей и вклад каждого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члена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команды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результатов,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разделять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сферу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предоставлению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отчета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группой.</w:t>
      </w:r>
    </w:p>
    <w:p w14:paraId="799D6F32" w14:textId="77777777" w:rsidR="004A496C" w:rsidRPr="0096684D" w:rsidRDefault="004A496C" w:rsidP="004A496C">
      <w:pPr>
        <w:pStyle w:val="a3"/>
        <w:spacing w:before="2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27BFD51D" w14:textId="6DA43C8F" w:rsidR="004A496C" w:rsidRPr="0096684D" w:rsidRDefault="004A496C" w:rsidP="004A496C">
      <w:pPr>
        <w:tabs>
          <w:tab w:val="left" w:pos="2090"/>
        </w:tabs>
        <w:spacing w:before="116"/>
        <w:ind w:left="10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универсальных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коммуникативных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эмоционального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интеллекта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обучающихся.</w:t>
      </w:r>
    </w:p>
    <w:p w14:paraId="055F8E6F" w14:textId="50B43069" w:rsidR="004A496C" w:rsidRPr="0096684D" w:rsidRDefault="004A496C" w:rsidP="004A496C">
      <w:pPr>
        <w:pStyle w:val="4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9668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9668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9668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5"/>
          <w:sz w:val="24"/>
          <w:szCs w:val="24"/>
        </w:rPr>
        <w:t>регулятивными</w:t>
      </w:r>
      <w:r w:rsidRPr="009668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5"/>
          <w:sz w:val="24"/>
          <w:szCs w:val="24"/>
        </w:rPr>
        <w:t>действи</w:t>
      </w:r>
      <w:r w:rsidRPr="0096684D">
        <w:rPr>
          <w:rFonts w:ascii="Times New Roman" w:hAnsi="Times New Roman" w:cs="Times New Roman"/>
          <w:spacing w:val="-53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ями:</w:t>
      </w:r>
    </w:p>
    <w:p w14:paraId="3DE7E415" w14:textId="77777777" w:rsidR="004A496C" w:rsidRPr="0096684D" w:rsidRDefault="004A496C" w:rsidP="004A496C">
      <w:pPr>
        <w:pStyle w:val="6"/>
        <w:numPr>
          <w:ilvl w:val="0"/>
          <w:numId w:val="3"/>
        </w:numPr>
        <w:tabs>
          <w:tab w:val="left" w:pos="767"/>
        </w:tabs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самоорганизация:</w:t>
      </w:r>
    </w:p>
    <w:p w14:paraId="0425D678" w14:textId="0D6412F4" w:rsidR="004A496C" w:rsidRPr="0096684D" w:rsidRDefault="004A496C" w:rsidP="004A496C">
      <w:pPr>
        <w:pStyle w:val="a3"/>
        <w:numPr>
          <w:ilvl w:val="0"/>
          <w:numId w:val="23"/>
        </w:numPr>
        <w:spacing w:before="6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lastRenderedPageBreak/>
        <w:t>выявлять проблемы для решения в жизненных и учебных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14:paraId="3AA16F18" w14:textId="3435442E" w:rsidR="004A496C" w:rsidRPr="0096684D" w:rsidRDefault="004A496C" w:rsidP="004A496C">
      <w:pPr>
        <w:pStyle w:val="a3"/>
        <w:numPr>
          <w:ilvl w:val="0"/>
          <w:numId w:val="23"/>
        </w:numPr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ориентироваться в различных подходах принятия решений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(индивидуальное,</w:t>
      </w:r>
      <w:r w:rsidRPr="0096684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Pr="0096684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96684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группе,</w:t>
      </w:r>
      <w:r w:rsidRPr="0096684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Pr="0096684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ре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шений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группой);</w:t>
      </w:r>
    </w:p>
    <w:p w14:paraId="5E2FB9B8" w14:textId="4D375E50" w:rsidR="004A496C" w:rsidRPr="0096684D" w:rsidRDefault="004A496C" w:rsidP="004A496C">
      <w:pPr>
        <w:pStyle w:val="a3"/>
        <w:numPr>
          <w:ilvl w:val="0"/>
          <w:numId w:val="23"/>
        </w:numPr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составлять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алгоритм решения задачи  (или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часть),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  учетом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имеющихся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ресурсов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возможностей,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аргументировать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предлагаемые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варианты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решений;</w:t>
      </w:r>
    </w:p>
    <w:p w14:paraId="67F4A50D" w14:textId="5862C831" w:rsidR="004A496C" w:rsidRPr="0096684D" w:rsidRDefault="004A496C" w:rsidP="004A496C">
      <w:pPr>
        <w:pStyle w:val="a3"/>
        <w:numPr>
          <w:ilvl w:val="0"/>
          <w:numId w:val="23"/>
        </w:numPr>
        <w:spacing w:before="3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составлять план действий (план реализации намеченного алгоритма</w:t>
      </w:r>
      <w:r w:rsidRPr="0096684D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решения),</w:t>
      </w:r>
      <w:r w:rsidRPr="0096684D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корректировать</w:t>
      </w:r>
      <w:r w:rsidRPr="0096684D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предложенный</w:t>
      </w:r>
      <w:r w:rsidRPr="0096684D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алгоритм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96684D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Pr="0096684D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Pr="0096684D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96684D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96684D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изучаемом</w:t>
      </w:r>
      <w:r w:rsidRPr="0096684D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объекте;</w:t>
      </w:r>
    </w:p>
    <w:p w14:paraId="2F6CE26D" w14:textId="44316E9A" w:rsidR="004A496C" w:rsidRPr="0096684D" w:rsidRDefault="004A496C" w:rsidP="004A496C">
      <w:pPr>
        <w:pStyle w:val="a3"/>
        <w:numPr>
          <w:ilvl w:val="0"/>
          <w:numId w:val="23"/>
        </w:numPr>
        <w:spacing w:before="3"/>
        <w:ind w:right="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96684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брать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96684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решение;</w:t>
      </w:r>
    </w:p>
    <w:p w14:paraId="7F374F5A" w14:textId="77777777" w:rsidR="004A496C" w:rsidRPr="0096684D" w:rsidRDefault="004A496C" w:rsidP="004A496C">
      <w:pPr>
        <w:pStyle w:val="6"/>
        <w:numPr>
          <w:ilvl w:val="0"/>
          <w:numId w:val="3"/>
        </w:numPr>
        <w:tabs>
          <w:tab w:val="left" w:pos="768"/>
        </w:tabs>
        <w:spacing w:before="12"/>
        <w:ind w:left="767" w:hanging="328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самоконтроль:</w:t>
      </w:r>
    </w:p>
    <w:p w14:paraId="07EC3525" w14:textId="42F7790E" w:rsidR="004A496C" w:rsidRPr="0096684D" w:rsidRDefault="004A496C" w:rsidP="004A496C">
      <w:pPr>
        <w:pStyle w:val="a3"/>
        <w:numPr>
          <w:ilvl w:val="0"/>
          <w:numId w:val="24"/>
        </w:numPr>
        <w:spacing w:before="6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способами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самоконтроля,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самомотивации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рефлексии;</w:t>
      </w:r>
    </w:p>
    <w:p w14:paraId="0BBF9341" w14:textId="74779D03" w:rsidR="004A496C" w:rsidRPr="0096684D" w:rsidRDefault="004A496C" w:rsidP="004A496C">
      <w:pPr>
        <w:pStyle w:val="a3"/>
        <w:numPr>
          <w:ilvl w:val="0"/>
          <w:numId w:val="24"/>
        </w:numPr>
        <w:spacing w:before="2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адекватную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оценку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ситуации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предлагать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план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изменения;</w:t>
      </w:r>
    </w:p>
    <w:p w14:paraId="4F80CAAD" w14:textId="331FF876" w:rsidR="004A496C" w:rsidRPr="0096684D" w:rsidRDefault="004A496C" w:rsidP="004A496C">
      <w:pPr>
        <w:pStyle w:val="a3"/>
        <w:numPr>
          <w:ilvl w:val="0"/>
          <w:numId w:val="24"/>
        </w:numPr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учитывать контекст и предвидеть трудности, которые могут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возникнуть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адаптировать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меняющимся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обстоятельствам;</w:t>
      </w:r>
    </w:p>
    <w:p w14:paraId="1AEC332E" w14:textId="7BAFB59A" w:rsidR="004A496C" w:rsidRPr="0096684D" w:rsidRDefault="004A496C" w:rsidP="004A496C">
      <w:pPr>
        <w:pStyle w:val="a3"/>
        <w:numPr>
          <w:ilvl w:val="0"/>
          <w:numId w:val="25"/>
        </w:numPr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достижения (недостижения) результатов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оценку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приобретенному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опыту,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позитивное</w:t>
      </w:r>
      <w:r w:rsidRPr="0096684D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произошедшей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ситуации;</w:t>
      </w:r>
    </w:p>
    <w:p w14:paraId="72742780" w14:textId="31D5EEE6" w:rsidR="004A496C" w:rsidRPr="0096684D" w:rsidRDefault="004A496C" w:rsidP="004A496C">
      <w:pPr>
        <w:pStyle w:val="a3"/>
        <w:numPr>
          <w:ilvl w:val="0"/>
          <w:numId w:val="25"/>
        </w:numPr>
        <w:spacing w:before="3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вносить коррективы в деятельность на основе новых обстоятельств,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изменившихся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ситуаций,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установленных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ошибок,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возникших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трудностей;</w:t>
      </w:r>
    </w:p>
    <w:p w14:paraId="6D1C57C0" w14:textId="5FC7C8D4" w:rsidR="004A496C" w:rsidRPr="0096684D" w:rsidRDefault="004A496C" w:rsidP="004A496C">
      <w:pPr>
        <w:pStyle w:val="a3"/>
        <w:numPr>
          <w:ilvl w:val="0"/>
          <w:numId w:val="25"/>
        </w:numPr>
        <w:spacing w:before="2"/>
        <w:ind w:right="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соответствие</w:t>
      </w:r>
      <w:r w:rsidRPr="0096684D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Pr="0096684D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условиям;</w:t>
      </w:r>
    </w:p>
    <w:p w14:paraId="735F637F" w14:textId="77777777" w:rsidR="004A496C" w:rsidRPr="0096684D" w:rsidRDefault="004A496C" w:rsidP="004A496C">
      <w:pPr>
        <w:pStyle w:val="6"/>
        <w:numPr>
          <w:ilvl w:val="0"/>
          <w:numId w:val="3"/>
        </w:numPr>
        <w:tabs>
          <w:tab w:val="left" w:pos="768"/>
        </w:tabs>
        <w:spacing w:before="12"/>
        <w:ind w:left="767" w:hanging="328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эмоциональный</w:t>
      </w:r>
      <w:r w:rsidRPr="009668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интеллект:</w:t>
      </w:r>
    </w:p>
    <w:p w14:paraId="2D78FDFE" w14:textId="29AC7A3E" w:rsidR="004A496C" w:rsidRPr="0096684D" w:rsidRDefault="004A496C" w:rsidP="004A496C">
      <w:pPr>
        <w:pStyle w:val="a3"/>
        <w:numPr>
          <w:ilvl w:val="0"/>
          <w:numId w:val="26"/>
        </w:numPr>
        <w:spacing w:before="6" w:line="244" w:lineRule="auto"/>
        <w:ind w:right="155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различать,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называть 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>управлять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собственными 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эмоциями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эмоциями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других;</w:t>
      </w:r>
    </w:p>
    <w:p w14:paraId="15B4C0AF" w14:textId="2BF9C03D" w:rsidR="004A496C" w:rsidRPr="0096684D" w:rsidRDefault="004A496C" w:rsidP="004A496C">
      <w:pPr>
        <w:pStyle w:val="a3"/>
        <w:numPr>
          <w:ilvl w:val="0"/>
          <w:numId w:val="26"/>
        </w:numPr>
        <w:spacing w:before="2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96684D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96684D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96684D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эмоций;</w:t>
      </w:r>
    </w:p>
    <w:p w14:paraId="5250B105" w14:textId="5D2796AC" w:rsidR="004A496C" w:rsidRPr="0096684D" w:rsidRDefault="004A496C" w:rsidP="004A496C">
      <w:pPr>
        <w:pStyle w:val="a3"/>
        <w:numPr>
          <w:ilvl w:val="0"/>
          <w:numId w:val="26"/>
        </w:numPr>
        <w:spacing w:before="6" w:line="244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ставить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место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другого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lastRenderedPageBreak/>
        <w:t>мотивы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намерения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другого;</w:t>
      </w:r>
    </w:p>
    <w:p w14:paraId="7CA3F689" w14:textId="0041F03C" w:rsidR="004A496C" w:rsidRPr="0096684D" w:rsidRDefault="004A496C" w:rsidP="004A496C">
      <w:pPr>
        <w:pStyle w:val="a3"/>
        <w:numPr>
          <w:ilvl w:val="0"/>
          <w:numId w:val="26"/>
        </w:numPr>
        <w:spacing w:before="7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регулировать</w:t>
      </w:r>
      <w:r w:rsidRPr="0096684D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96684D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Pr="0096684D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эмоций;</w:t>
      </w:r>
    </w:p>
    <w:p w14:paraId="3935F149" w14:textId="77777777" w:rsidR="004A496C" w:rsidRPr="0096684D" w:rsidRDefault="004A496C" w:rsidP="004A496C">
      <w:pPr>
        <w:pStyle w:val="6"/>
        <w:numPr>
          <w:ilvl w:val="0"/>
          <w:numId w:val="3"/>
        </w:numPr>
        <w:tabs>
          <w:tab w:val="left" w:pos="767"/>
        </w:tabs>
        <w:spacing w:before="74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принятие</w:t>
      </w:r>
      <w:r w:rsidRPr="0096684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себя</w:t>
      </w:r>
      <w:r w:rsidRPr="0096684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других:</w:t>
      </w:r>
    </w:p>
    <w:p w14:paraId="65765FC0" w14:textId="0C8B2220" w:rsidR="004A496C" w:rsidRPr="0096684D" w:rsidRDefault="004A496C" w:rsidP="004A496C">
      <w:pPr>
        <w:pStyle w:val="a3"/>
        <w:numPr>
          <w:ilvl w:val="0"/>
          <w:numId w:val="27"/>
        </w:numPr>
        <w:spacing w:before="19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осознанно</w:t>
      </w:r>
      <w:r w:rsidRPr="0096684D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относиться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другому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человеку,</w:t>
      </w:r>
      <w:r w:rsidRPr="0096684D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мнению;</w:t>
      </w:r>
    </w:p>
    <w:p w14:paraId="0944279D" w14:textId="3E3BBC87" w:rsidR="004A496C" w:rsidRPr="0096684D" w:rsidRDefault="004A496C" w:rsidP="004A496C">
      <w:pPr>
        <w:pStyle w:val="a3"/>
        <w:numPr>
          <w:ilvl w:val="0"/>
          <w:numId w:val="27"/>
        </w:numPr>
        <w:spacing w:before="19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признавать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ошибку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же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другого;</w:t>
      </w:r>
    </w:p>
    <w:p w14:paraId="16B063DE" w14:textId="7ADD1F47" w:rsidR="004A496C" w:rsidRPr="0096684D" w:rsidRDefault="004A496C" w:rsidP="004A496C">
      <w:pPr>
        <w:pStyle w:val="a3"/>
        <w:numPr>
          <w:ilvl w:val="0"/>
          <w:numId w:val="27"/>
        </w:numPr>
        <w:spacing w:before="18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Pr="0096684D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96684D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Pr="0096684D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96684D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осуждая;</w:t>
      </w:r>
    </w:p>
    <w:p w14:paraId="07F3E71C" w14:textId="570648A7" w:rsidR="004A496C" w:rsidRPr="0096684D" w:rsidRDefault="004A496C" w:rsidP="004A496C">
      <w:pPr>
        <w:pStyle w:val="a3"/>
        <w:numPr>
          <w:ilvl w:val="0"/>
          <w:numId w:val="27"/>
        </w:numPr>
        <w:spacing w:before="18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открытость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себе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другим;</w:t>
      </w:r>
    </w:p>
    <w:p w14:paraId="32F5DE23" w14:textId="233818AF" w:rsidR="004A496C" w:rsidRPr="0096684D" w:rsidRDefault="004A496C" w:rsidP="004A496C">
      <w:pPr>
        <w:pStyle w:val="a3"/>
        <w:numPr>
          <w:ilvl w:val="0"/>
          <w:numId w:val="27"/>
        </w:numPr>
        <w:spacing w:before="19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96684D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невозможность</w:t>
      </w:r>
      <w:r w:rsidRPr="0096684D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контролировать</w:t>
      </w:r>
      <w:r w:rsidRPr="0096684D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96684D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вокруг.</w:t>
      </w:r>
    </w:p>
    <w:p w14:paraId="1D57AAB3" w14:textId="0B1A0C79" w:rsidR="004A496C" w:rsidRPr="0096684D" w:rsidRDefault="004A496C" w:rsidP="004A496C">
      <w:pPr>
        <w:pStyle w:val="a3"/>
        <w:spacing w:before="18" w:line="259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Овладение системой универсальных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учебных регулятивных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действий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обеспечивает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смысловых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установок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личности (внутренняя позиция личности) и жизненных навыков личности (управления собой, самодисциплины, устойчивого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поведения).</w:t>
      </w:r>
    </w:p>
    <w:p w14:paraId="473C6187" w14:textId="77777777" w:rsidR="004A496C" w:rsidRPr="0096684D" w:rsidRDefault="004A496C" w:rsidP="004A496C">
      <w:pPr>
        <w:pStyle w:val="a3"/>
        <w:spacing w:before="4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72766356" w14:textId="76C30246" w:rsidR="004A496C" w:rsidRPr="0096684D" w:rsidRDefault="004A496C" w:rsidP="004A496C">
      <w:pPr>
        <w:pStyle w:val="a3"/>
        <w:spacing w:line="259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 xml:space="preserve">Предметные результаты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освоения программы основного общего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представлены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специфики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областей,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затрагиваемых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формированию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оценке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грамотности.</w:t>
      </w:r>
    </w:p>
    <w:p w14:paraId="42CDDEA4" w14:textId="22F7C904" w:rsidR="004A496C" w:rsidRPr="0096684D" w:rsidRDefault="004A496C" w:rsidP="004A496C">
      <w:pPr>
        <w:spacing w:line="259" w:lineRule="auto"/>
        <w:ind w:left="157" w:right="15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Занятия по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 xml:space="preserve">читательской грамотности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 рамках внеурочной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предметных результатов по предметной области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«Русский язык и ли-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тература»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6EE311EB" w14:textId="77777777" w:rsidR="004A496C" w:rsidRPr="0096684D" w:rsidRDefault="004A496C" w:rsidP="004A496C">
      <w:pPr>
        <w:pStyle w:val="3"/>
        <w:spacing w:before="147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pacing w:val="-1"/>
          <w:w w:val="9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95"/>
          <w:sz w:val="24"/>
          <w:szCs w:val="24"/>
        </w:rPr>
        <w:t>учебному</w:t>
      </w:r>
      <w:r w:rsidRPr="0096684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95"/>
          <w:sz w:val="24"/>
          <w:szCs w:val="24"/>
        </w:rPr>
        <w:t>предмету</w:t>
      </w:r>
      <w:r w:rsidRPr="0096684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5"/>
          <w:sz w:val="24"/>
          <w:szCs w:val="24"/>
        </w:rPr>
        <w:t>«Русский</w:t>
      </w:r>
      <w:r w:rsidRPr="0096684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5"/>
          <w:sz w:val="24"/>
          <w:szCs w:val="24"/>
        </w:rPr>
        <w:t>язык»:</w:t>
      </w:r>
    </w:p>
    <w:p w14:paraId="18334422" w14:textId="15EE40B3" w:rsidR="004A496C" w:rsidRPr="0096684D" w:rsidRDefault="004A496C" w:rsidP="004A496C">
      <w:pPr>
        <w:pStyle w:val="a3"/>
        <w:numPr>
          <w:ilvl w:val="0"/>
          <w:numId w:val="28"/>
        </w:numPr>
        <w:spacing w:before="77" w:line="259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понимание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прослушанных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прочитанных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учебно</w:t>
      </w:r>
      <w:r>
        <w:rPr>
          <w:rFonts w:ascii="Times New Roman" w:hAnsi="Times New Roman" w:cs="Times New Roman"/>
          <w:w w:val="110"/>
          <w:sz w:val="24"/>
          <w:szCs w:val="24"/>
        </w:rPr>
        <w:t>-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научных,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официально-деловых,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публицистических,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художе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ственных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текстов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функционально-смысловых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типов речи: формулирование в устной и письменной форме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темы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главной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мысли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текста;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формулирование</w:t>
      </w:r>
      <w:r w:rsidRPr="0096684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вопросов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содержанию текста и ответов на них; подробная, сжатая 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lastRenderedPageBreak/>
        <w:t>выборочная передача в устной и письменной форме содержания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текста;</w:t>
      </w:r>
    </w:p>
    <w:p w14:paraId="01C9853A" w14:textId="0A2C5DAC" w:rsidR="004A496C" w:rsidRPr="0096684D" w:rsidRDefault="004A496C" w:rsidP="004A496C">
      <w:pPr>
        <w:pStyle w:val="a3"/>
        <w:numPr>
          <w:ilvl w:val="0"/>
          <w:numId w:val="2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переработки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прослушанного или прочитанного текста; выделение главной и второстепенной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явной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скрытой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тексте;</w:t>
      </w:r>
    </w:p>
    <w:p w14:paraId="2B08B061" w14:textId="5228D4AB" w:rsidR="004A496C" w:rsidRPr="0096684D" w:rsidRDefault="004A496C" w:rsidP="004A496C">
      <w:pPr>
        <w:pStyle w:val="a3"/>
        <w:numPr>
          <w:ilvl w:val="0"/>
          <w:numId w:val="2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прослушанного или прочитанного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учебно-научного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таблицы,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схемы;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комментирование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фрагмента;</w:t>
      </w:r>
    </w:p>
    <w:p w14:paraId="07633676" w14:textId="393D9FEE" w:rsidR="004A496C" w:rsidRPr="0096684D" w:rsidRDefault="004A496C" w:rsidP="004A496C">
      <w:pPr>
        <w:pStyle w:val="a3"/>
        <w:numPr>
          <w:ilvl w:val="0"/>
          <w:numId w:val="2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извлечение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источников,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осмысление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оперирование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ею;</w:t>
      </w:r>
    </w:p>
    <w:p w14:paraId="4D7301A4" w14:textId="382308D7" w:rsidR="004A496C" w:rsidRPr="0096684D" w:rsidRDefault="004A496C" w:rsidP="004A496C">
      <w:pPr>
        <w:pStyle w:val="a3"/>
        <w:numPr>
          <w:ilvl w:val="0"/>
          <w:numId w:val="28"/>
        </w:numPr>
        <w:spacing w:before="68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96684D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 xml:space="preserve">оценивание </w:t>
      </w:r>
      <w:r w:rsidRPr="0096684D">
        <w:rPr>
          <w:rFonts w:ascii="Times New Roman" w:hAnsi="Times New Roman" w:cs="Times New Roman"/>
          <w:spacing w:val="27"/>
          <w:w w:val="110"/>
          <w:sz w:val="24"/>
          <w:szCs w:val="24"/>
        </w:rPr>
        <w:t>собственных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27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27"/>
          <w:w w:val="110"/>
          <w:sz w:val="24"/>
          <w:szCs w:val="24"/>
        </w:rPr>
        <w:t>чужих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27"/>
          <w:w w:val="110"/>
          <w:sz w:val="24"/>
          <w:szCs w:val="24"/>
        </w:rPr>
        <w:t>письменных</w:t>
      </w:r>
      <w:r w:rsidRPr="0096684D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 устных речевых высказываний с точки зрения решения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коммуникативной</w:t>
      </w:r>
      <w:r w:rsidRPr="0096684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задачи;</w:t>
      </w:r>
    </w:p>
    <w:p w14:paraId="5012C9F8" w14:textId="0142E29C" w:rsidR="004A496C" w:rsidRPr="0096684D" w:rsidRDefault="004A496C" w:rsidP="004A496C">
      <w:pPr>
        <w:pStyle w:val="a3"/>
        <w:numPr>
          <w:ilvl w:val="0"/>
          <w:numId w:val="28"/>
        </w:numPr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определение лексического значения слова разными способами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(установление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значения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слова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контексту).</w:t>
      </w:r>
    </w:p>
    <w:p w14:paraId="7BDAFD51" w14:textId="77777777" w:rsidR="004A496C" w:rsidRPr="0096684D" w:rsidRDefault="004A496C" w:rsidP="004A496C">
      <w:pPr>
        <w:pStyle w:val="3"/>
        <w:spacing w:before="166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0"/>
          <w:sz w:val="24"/>
          <w:szCs w:val="24"/>
        </w:rPr>
        <w:t>учебному</w:t>
      </w:r>
      <w:r w:rsidRPr="0096684D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0"/>
          <w:sz w:val="24"/>
          <w:szCs w:val="24"/>
        </w:rPr>
        <w:t>предмету</w:t>
      </w:r>
      <w:r w:rsidRPr="0096684D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90"/>
          <w:sz w:val="24"/>
          <w:szCs w:val="24"/>
        </w:rPr>
        <w:t>«Литература»:</w:t>
      </w:r>
    </w:p>
    <w:p w14:paraId="1B34FE8B" w14:textId="1592A87A" w:rsidR="004A496C" w:rsidRPr="0096684D" w:rsidRDefault="004A496C" w:rsidP="004A496C">
      <w:pPr>
        <w:pStyle w:val="a3"/>
        <w:numPr>
          <w:ilvl w:val="0"/>
          <w:numId w:val="29"/>
        </w:numPr>
        <w:spacing w:before="63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смыслового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анализа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художественной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литературы,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воспринимать,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анализировать,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</w:t>
      </w:r>
      <w:r>
        <w:rPr>
          <w:rFonts w:ascii="Times New Roman" w:hAnsi="Times New Roman" w:cs="Times New Roman"/>
          <w:w w:val="105"/>
          <w:sz w:val="24"/>
          <w:szCs w:val="24"/>
        </w:rPr>
        <w:t>т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ерпретировать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прочитанное;</w:t>
      </w:r>
    </w:p>
    <w:p w14:paraId="5B15E68C" w14:textId="5C72AE47" w:rsidR="004A496C" w:rsidRPr="0096684D" w:rsidRDefault="004A496C" w:rsidP="004A496C">
      <w:pPr>
        <w:pStyle w:val="a3"/>
        <w:numPr>
          <w:ilvl w:val="0"/>
          <w:numId w:val="29"/>
        </w:numPr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умение анализировать произведение в единстве формы и содержания;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тематику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проблематику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произведения;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позицию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героя,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повествователя,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рассказчика,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авторскую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позицию,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учитывая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художественные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произведения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воплощенные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реалии;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художественного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произведения;</w:t>
      </w:r>
    </w:p>
    <w:p w14:paraId="723A70B5" w14:textId="5A95FE77" w:rsidR="004A496C" w:rsidRPr="0096684D" w:rsidRDefault="004A496C" w:rsidP="004A496C">
      <w:pPr>
        <w:pStyle w:val="a3"/>
        <w:numPr>
          <w:ilvl w:val="0"/>
          <w:numId w:val="29"/>
        </w:numPr>
        <w:spacing w:before="6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самостоятельной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интерпретации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оценки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текстуально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изученных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художественных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произведений (в том числе с использованием методов смыслового чте-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ния,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позволяющих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воспринимать,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текстов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типов,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lastRenderedPageBreak/>
        <w:t>жанров,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назначений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целях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удовлетворения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эмоциональных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потребностей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общения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книгой,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адекватно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воспринимать чтение слушателями, и методов эстетического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анализа).</w:t>
      </w:r>
    </w:p>
    <w:p w14:paraId="4702C684" w14:textId="2CF0BF17" w:rsidR="004A496C" w:rsidRPr="0096684D" w:rsidRDefault="004A496C" w:rsidP="004A496C">
      <w:pPr>
        <w:spacing w:before="7" w:line="244" w:lineRule="auto"/>
        <w:ind w:left="157" w:right="15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Занятия по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математической грамотности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 рамках внеурочной деятельности вносят вклад в достижение следующих предметных</w:t>
      </w:r>
      <w:r w:rsidRPr="0096684D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учебному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предмету</w:t>
      </w:r>
      <w:r w:rsidRPr="0096684D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«Математика»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50868C0C" w14:textId="62901FFD" w:rsidR="004A496C" w:rsidRPr="0096684D" w:rsidRDefault="004A496C" w:rsidP="004A496C">
      <w:pPr>
        <w:pStyle w:val="a3"/>
        <w:spacing w:before="3" w:line="244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Использовать в практических (жизненных) ситуациях следующие</w:t>
      </w:r>
      <w:r w:rsidRPr="0096684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предметные</w:t>
      </w:r>
      <w:r w:rsidRPr="0096684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математические</w:t>
      </w:r>
      <w:r w:rsidRPr="0096684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96684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навыки:</w:t>
      </w:r>
    </w:p>
    <w:p w14:paraId="54B776E2" w14:textId="4D473332" w:rsidR="004A496C" w:rsidRPr="0096684D" w:rsidRDefault="004A496C" w:rsidP="004A496C">
      <w:pPr>
        <w:pStyle w:val="a3"/>
        <w:numPr>
          <w:ilvl w:val="0"/>
          <w:numId w:val="30"/>
        </w:numPr>
        <w:spacing w:before="1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сравнивать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>упорядочивать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>натуральные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числа, 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целые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числа,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обыкновенные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десятичные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дроби,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рациональные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иррациональные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числа;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выполнять,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сочетая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устные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письменные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приемы,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арифметические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действия  с  рациональны-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числами;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проверку,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прикидку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вычислений;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округлять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числа;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вычислять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значения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числовых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выражений;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калькулятор;</w:t>
      </w:r>
    </w:p>
    <w:p w14:paraId="6C8DF86D" w14:textId="27EC6F90" w:rsidR="004A496C" w:rsidRPr="004A496C" w:rsidRDefault="004A496C" w:rsidP="004A496C">
      <w:pPr>
        <w:pStyle w:val="a3"/>
        <w:numPr>
          <w:ilvl w:val="0"/>
          <w:numId w:val="30"/>
        </w:numPr>
        <w:spacing w:before="6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практико-ориентированные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содержащие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зависимости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величин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(скорость,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время,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расстояние,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цена,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количество,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стоимость),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связанные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отношением,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пропорциональностью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величин,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процентами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(налоги,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области  </w:t>
      </w:r>
      <w:r w:rsidRPr="0096684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управления  </w:t>
      </w:r>
      <w:r w:rsidRPr="0096684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личными  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и  </w:t>
      </w:r>
      <w:r w:rsidRPr="0096684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семейными  </w:t>
      </w:r>
      <w:r w:rsidRPr="0096684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финансами),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решать основные задачи на дроби и проценты, используя</w:t>
      </w:r>
      <w:r w:rsidRPr="004A496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арифметический</w:t>
      </w:r>
      <w:r w:rsidRPr="004A496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A496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алгебраический</w:t>
      </w:r>
      <w:r w:rsidRPr="004A496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способы,</w:t>
      </w:r>
      <w:r w:rsidRPr="004A496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перебор</w:t>
      </w:r>
      <w:r w:rsidRPr="004A496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4A496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4A496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вариантов,</w:t>
      </w:r>
      <w:r w:rsidRPr="004A496C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способ</w:t>
      </w:r>
      <w:r w:rsidRPr="004A496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«проб</w:t>
      </w:r>
      <w:r w:rsidRPr="004A496C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A496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ошибок»;</w:t>
      </w:r>
      <w:r w:rsidRPr="004A496C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пользовать-</w:t>
      </w:r>
      <w:r w:rsidRPr="004A496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ся основными единицами измерения: цены, массы; расстоя-</w:t>
      </w:r>
      <w:r w:rsidRPr="004A496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ния, времени, скорости; выражать одни единицы величины</w:t>
      </w:r>
      <w:r w:rsidRPr="004A496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05"/>
          <w:sz w:val="24"/>
          <w:szCs w:val="24"/>
        </w:rPr>
        <w:t>через  другие;  интерпретировать  результаты  решения  задач</w:t>
      </w:r>
      <w:r w:rsidRPr="004A49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с учетом ограничений, связанных со свойствами рассматри-</w:t>
      </w:r>
      <w:r w:rsidRPr="004A496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ваемых</w:t>
      </w:r>
      <w:r w:rsidRPr="004A496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A496C">
        <w:rPr>
          <w:rFonts w:ascii="Times New Roman" w:hAnsi="Times New Roman" w:cs="Times New Roman"/>
          <w:w w:val="110"/>
          <w:sz w:val="24"/>
          <w:szCs w:val="24"/>
        </w:rPr>
        <w:t>объектов;</w:t>
      </w:r>
    </w:p>
    <w:p w14:paraId="24BF62A1" w14:textId="1AD0FACD" w:rsidR="00C0068B" w:rsidRPr="004A496C" w:rsidRDefault="004A496C" w:rsidP="004A496C">
      <w:pPr>
        <w:pStyle w:val="a5"/>
        <w:numPr>
          <w:ilvl w:val="0"/>
          <w:numId w:val="20"/>
        </w:numPr>
      </w:pPr>
      <w:r w:rsidRPr="0096684D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извлекать,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анализировать,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оценивать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информацию,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представленную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таблице,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линейной,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столбчатой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круговой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диаграммах,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lastRenderedPageBreak/>
        <w:t>представленные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данные,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использовать данные при решении задач; представлять инфор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мацию</w:t>
      </w:r>
      <w:r w:rsidRPr="0096684D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помощью</w:t>
      </w:r>
      <w:r w:rsidRPr="0096684D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таблиц,</w:t>
      </w:r>
      <w:r w:rsidRPr="0096684D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линейной</w:t>
      </w:r>
      <w:r w:rsidRPr="0096684D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столбчатой</w:t>
      </w:r>
      <w:r w:rsidRPr="0096684D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диаграмм,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инфографики;</w:t>
      </w:r>
    </w:p>
    <w:p w14:paraId="63859062" w14:textId="76D1E7C0" w:rsidR="004A496C" w:rsidRPr="0096684D" w:rsidRDefault="004A496C" w:rsidP="004A496C">
      <w:pPr>
        <w:pStyle w:val="a3"/>
        <w:numPr>
          <w:ilvl w:val="0"/>
          <w:numId w:val="2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оперировать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статистическими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характеристи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ками: среднее арифметическое, медиана, наибольшее и наименьшее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значения,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размах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числового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набора;</w:t>
      </w:r>
    </w:p>
    <w:p w14:paraId="1600FB89" w14:textId="47B0557E" w:rsidR="004A496C" w:rsidRPr="0096684D" w:rsidRDefault="004A496C" w:rsidP="004A496C">
      <w:pPr>
        <w:pStyle w:val="a3"/>
        <w:numPr>
          <w:ilvl w:val="0"/>
          <w:numId w:val="20"/>
        </w:numPr>
        <w:spacing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оценивать вероятности реальных событий и явлений, понимать роль практически достоверных и маловероятных событий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окружающем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мире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жизни;</w:t>
      </w:r>
    </w:p>
    <w:p w14:paraId="3EBE7AE1" w14:textId="614A642C" w:rsidR="004A496C" w:rsidRPr="0096684D" w:rsidRDefault="004A496C" w:rsidP="004A496C">
      <w:pPr>
        <w:pStyle w:val="a3"/>
        <w:numPr>
          <w:ilvl w:val="0"/>
          <w:numId w:val="2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геометрическими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понятиями: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отрезок,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угол,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многоугольник,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окружность,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круг;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параллелепипед, куб, пирамиду, конус, цилиндр, использовать терминологию: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вершина,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ребро,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грань,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основание,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развертка;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приводить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объектов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окружающего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мира,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имеющих форму изученных плоских и пространственных фигур,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Pr="0096684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параллельных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перпендикулярных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прямых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пространстве, на модели куба, примеры равных и симметричных фигур; пользоваться геометрическими понятиями: равенство фигур, симметрия, подобие; использовать свойства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изученных фигур для их распознавания, построения; при-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менять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признаки</w:t>
      </w:r>
      <w:r w:rsidRPr="0096684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равенства</w:t>
      </w:r>
      <w:r w:rsidRPr="0096684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треугольников,</w:t>
      </w:r>
      <w:r w:rsidRPr="0096684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теорему</w:t>
      </w:r>
      <w:r w:rsidRPr="0096684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96684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сумме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углов треугольника, теорему Пифагора, тригонометрические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соотношения</w:t>
      </w:r>
      <w:r w:rsidRPr="0096684D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вычисления</w:t>
      </w:r>
      <w:r w:rsidRPr="0096684D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длин,</w:t>
      </w:r>
      <w:r w:rsidRPr="0096684D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расстояний,</w:t>
      </w:r>
      <w:r w:rsidRPr="0096684D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площадей;</w:t>
      </w:r>
    </w:p>
    <w:p w14:paraId="2C7CE7DA" w14:textId="2A29CAE6" w:rsidR="004A496C" w:rsidRPr="0096684D" w:rsidRDefault="004A496C" w:rsidP="004A496C">
      <w:pPr>
        <w:pStyle w:val="a3"/>
        <w:numPr>
          <w:ilvl w:val="0"/>
          <w:numId w:val="2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находить длины отрезков и расстояния непосредственным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измерением с помощью линейки; находить измерения параллелепипеда, куба; вычислять периметр многоугольника,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периметр и площадь фигур, составленных из прямоугольников; находить длину окружности, плошадь круга; вычислять объем куба, параллелепипеда по заданным измерени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ям;</w:t>
      </w:r>
      <w:r w:rsidRPr="0096684D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решать</w:t>
      </w:r>
      <w:r w:rsidRPr="0096684D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несложные</w:t>
      </w:r>
      <w:r w:rsidRPr="0096684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96684D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измерение</w:t>
      </w:r>
      <w:r w:rsidRPr="0096684D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lastRenderedPageBreak/>
        <w:t>геометрических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величин</w:t>
      </w:r>
      <w:r w:rsidRPr="0096684D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практических</w:t>
      </w:r>
      <w:r w:rsidRPr="0096684D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ситуациях;</w:t>
      </w:r>
      <w:r w:rsidRPr="0096684D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Pr="0096684D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основными метрическими единицами измерения длины, площади,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объема;</w:t>
      </w:r>
      <w:r w:rsidRPr="0096684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выражать</w:t>
      </w:r>
      <w:r w:rsidRPr="0096684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одни</w:t>
      </w:r>
      <w:r w:rsidRPr="0096684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единицы</w:t>
      </w:r>
      <w:r w:rsidRPr="0096684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величины</w:t>
      </w:r>
      <w:r w:rsidRPr="0096684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через</w:t>
      </w:r>
      <w:r w:rsidRPr="0096684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другие;</w:t>
      </w:r>
    </w:p>
    <w:p w14:paraId="4ED74F11" w14:textId="28308A4F" w:rsidR="004A496C" w:rsidRPr="0096684D" w:rsidRDefault="004A496C" w:rsidP="004A496C">
      <w:pPr>
        <w:pStyle w:val="a3"/>
        <w:numPr>
          <w:ilvl w:val="0"/>
          <w:numId w:val="2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использовать алгебраическую терминологию и символику;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графиков реальных процессов и зависимостей, использовать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графики</w:t>
      </w:r>
      <w:r w:rsidRPr="0096684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определения</w:t>
      </w:r>
      <w:r w:rsidRPr="0096684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свойств</w:t>
      </w:r>
      <w:r w:rsidRPr="0096684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Pr="0096684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зависимостей;</w:t>
      </w:r>
    </w:p>
    <w:p w14:paraId="350113D9" w14:textId="1FEDDC9B" w:rsidR="004A496C" w:rsidRPr="0096684D" w:rsidRDefault="004A496C" w:rsidP="004A496C">
      <w:pPr>
        <w:pStyle w:val="a3"/>
        <w:numPr>
          <w:ilvl w:val="0"/>
          <w:numId w:val="2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переходить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словесной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формулировки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алгебраической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модели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составления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уравнения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системы уравнений, интерпретировать в соответствии с кон-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текстом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полученный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результат;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неравенства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задач;</w:t>
      </w:r>
    </w:p>
    <w:p w14:paraId="0563290D" w14:textId="1ACA5679" w:rsidR="004A496C" w:rsidRPr="0096684D" w:rsidRDefault="004A496C" w:rsidP="004A496C">
      <w:pPr>
        <w:pStyle w:val="a3"/>
        <w:numPr>
          <w:ilvl w:val="0"/>
          <w:numId w:val="2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реальной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связанные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числовыми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последовательностями,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последовательностей.</w:t>
      </w:r>
    </w:p>
    <w:p w14:paraId="25783AB0" w14:textId="0334F656" w:rsidR="004A496C" w:rsidRPr="0096684D" w:rsidRDefault="004A496C" w:rsidP="004A496C">
      <w:pPr>
        <w:pStyle w:val="a3"/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естественно-научной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вне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урочной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«Естествен-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но-научные</w:t>
      </w:r>
      <w:r w:rsidRPr="0096684D">
        <w:rPr>
          <w:rFonts w:ascii="Times New Roman" w:hAnsi="Times New Roman" w:cs="Times New Roman"/>
          <w:b/>
          <w:spacing w:val="2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предметы»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10704A82" w14:textId="2642E651" w:rsidR="004A496C" w:rsidRPr="0096684D" w:rsidRDefault="004A496C" w:rsidP="004A496C">
      <w:pPr>
        <w:pStyle w:val="a3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процессы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тел,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Pr="0096684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Pr="0096684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практико-ориентированного</w:t>
      </w:r>
      <w:r w:rsidRPr="0096684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характера;</w:t>
      </w:r>
    </w:p>
    <w:p w14:paraId="3EE7052A" w14:textId="43EC09D7" w:rsidR="004A496C" w:rsidRPr="0096684D" w:rsidRDefault="004A496C" w:rsidP="004A496C">
      <w:pPr>
        <w:pStyle w:val="a3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умение проводить учебное исследование, в том числе </w:t>
      </w:r>
      <w:r w:rsidR="00C339BF" w:rsidRPr="0096684D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339BF" w:rsidRPr="0096684D">
        <w:rPr>
          <w:rFonts w:ascii="Times New Roman" w:hAnsi="Times New Roman" w:cs="Times New Roman"/>
          <w:w w:val="105"/>
          <w:sz w:val="24"/>
          <w:szCs w:val="24"/>
        </w:rPr>
        <w:t xml:space="preserve">исследования, </w:t>
      </w:r>
      <w:r w:rsidR="00C339BF"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>применять</w:t>
      </w:r>
      <w:r w:rsidR="00C339BF"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339BF"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>методы</w:t>
      </w:r>
      <w:r w:rsidR="00C339BF"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339BF"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>исследования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соответствующие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цели,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осуществлять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соответствии с планом собственную деятельность и совместную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деятельность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группе;</w:t>
      </w:r>
    </w:p>
    <w:p w14:paraId="3FBDEEFB" w14:textId="7AC0600E" w:rsidR="004A496C" w:rsidRPr="0096684D" w:rsidRDefault="004A496C" w:rsidP="004A496C">
      <w:pPr>
        <w:pStyle w:val="a3"/>
        <w:numPr>
          <w:ilvl w:val="0"/>
          <w:numId w:val="31"/>
        </w:numPr>
        <w:spacing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умение применять простые физические модели для объяснения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явлений;</w:t>
      </w:r>
    </w:p>
    <w:p w14:paraId="7485DB09" w14:textId="0E6DA1EB" w:rsidR="004A496C" w:rsidRPr="0096684D" w:rsidRDefault="004A496C" w:rsidP="004A496C">
      <w:pPr>
        <w:pStyle w:val="a3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position w:val="1"/>
          <w:sz w:val="24"/>
          <w:szCs w:val="24"/>
        </w:rPr>
        <w:t>6</w:t>
      </w:r>
      <w:r w:rsidRPr="0096684D">
        <w:rPr>
          <w:rFonts w:ascii="Times New Roman" w:hAnsi="Times New Roman" w:cs="Times New Roman"/>
          <w:spacing w:val="23"/>
          <w:w w:val="105"/>
          <w:position w:val="1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96684D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96684D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прогнозировать</w:t>
      </w:r>
      <w:r w:rsidRPr="0096684D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96684D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lastRenderedPageBreak/>
        <w:t>веществ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зависимости</w:t>
      </w:r>
      <w:r w:rsidRPr="0096684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339BF" w:rsidRPr="0096684D">
        <w:rPr>
          <w:rFonts w:ascii="Times New Roman" w:hAnsi="Times New Roman" w:cs="Times New Roman"/>
          <w:w w:val="105"/>
          <w:sz w:val="24"/>
          <w:szCs w:val="24"/>
        </w:rPr>
        <w:t xml:space="preserve">от </w:t>
      </w:r>
      <w:r w:rsidR="00C339BF" w:rsidRPr="0096684D">
        <w:rPr>
          <w:rFonts w:ascii="Times New Roman" w:hAnsi="Times New Roman" w:cs="Times New Roman"/>
          <w:spacing w:val="19"/>
          <w:w w:val="105"/>
          <w:sz w:val="24"/>
          <w:szCs w:val="24"/>
        </w:rPr>
        <w:t>их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состава </w:t>
      </w:r>
      <w:r w:rsidRPr="0096684D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96684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строения, </w:t>
      </w:r>
      <w:r w:rsidRPr="0096684D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влияние </w:t>
      </w:r>
      <w:r w:rsidRPr="0096684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веществ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химических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организм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  окружаю-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щую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природную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среду;</w:t>
      </w:r>
    </w:p>
    <w:p w14:paraId="4E30EFE4" w14:textId="7E74FCA4" w:rsidR="004A496C" w:rsidRPr="0096684D" w:rsidRDefault="004A496C" w:rsidP="00C339BF">
      <w:pPr>
        <w:pStyle w:val="a3"/>
        <w:numPr>
          <w:ilvl w:val="0"/>
          <w:numId w:val="3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изученные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биологические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термины,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теории,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законы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закономерности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объяснения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наблюдаемых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биологических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объектов,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явлений  и  процес-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сов;</w:t>
      </w:r>
    </w:p>
    <w:p w14:paraId="466FCEFA" w14:textId="289DEEFD" w:rsidR="004A496C" w:rsidRPr="0096684D" w:rsidRDefault="004A496C" w:rsidP="00C339BF">
      <w:pPr>
        <w:pStyle w:val="a3"/>
        <w:numPr>
          <w:ilvl w:val="0"/>
          <w:numId w:val="32"/>
        </w:numPr>
        <w:spacing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сформированность представлений об экосистемах и значении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биоразнообразия;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глобальных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экологических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проблемах,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стоящих</w:t>
      </w:r>
      <w:r w:rsidRPr="0096684D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Pr="0096684D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человечеством,</w:t>
      </w:r>
      <w:r w:rsidRPr="0096684D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способах</w:t>
      </w:r>
      <w:r w:rsidRPr="0096684D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96684D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преодоления;</w:t>
      </w:r>
    </w:p>
    <w:p w14:paraId="4A641BCB" w14:textId="1658A3EC" w:rsidR="004A496C" w:rsidRPr="00E57908" w:rsidRDefault="004A496C" w:rsidP="004A496C">
      <w:pPr>
        <w:tabs>
          <w:tab w:val="right" w:pos="6563"/>
        </w:tabs>
        <w:spacing w:before="115"/>
        <w:rPr>
          <w:rFonts w:ascii="Times New Roman" w:hAnsi="Times New Roman" w:cs="Times New Roman"/>
          <w:w w:val="105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приобретенные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навыки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здорового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образа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сбалансированного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питания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активности;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противодействовать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лженаучным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манипуляциям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здоровья;</w:t>
      </w:r>
    </w:p>
    <w:p w14:paraId="7D8B25D1" w14:textId="28E78531" w:rsidR="004A496C" w:rsidRPr="0096684D" w:rsidRDefault="004A496C" w:rsidP="00C339BF">
      <w:pPr>
        <w:pStyle w:val="a3"/>
        <w:numPr>
          <w:ilvl w:val="0"/>
          <w:numId w:val="33"/>
        </w:numPr>
        <w:spacing w:before="3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принципы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технических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устройств</w:t>
      </w:r>
      <w:r w:rsidRPr="0096684D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промышленных</w:t>
      </w:r>
      <w:r w:rsidRPr="0096684D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технологических</w:t>
      </w:r>
      <w:r w:rsidRPr="0096684D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процессов.</w:t>
      </w:r>
    </w:p>
    <w:p w14:paraId="7367977F" w14:textId="37816B78" w:rsidR="004A496C" w:rsidRPr="0096684D" w:rsidRDefault="004A496C" w:rsidP="00C339BF">
      <w:pPr>
        <w:pStyle w:val="a3"/>
        <w:spacing w:line="244" w:lineRule="auto"/>
        <w:ind w:left="0"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финансовой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грамотности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различным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предметным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областям:</w:t>
      </w:r>
    </w:p>
    <w:p w14:paraId="682BE12A" w14:textId="29501F4C" w:rsidR="004A496C" w:rsidRPr="0096684D" w:rsidRDefault="004A496C" w:rsidP="00C339BF">
      <w:pPr>
        <w:pStyle w:val="a3"/>
        <w:numPr>
          <w:ilvl w:val="0"/>
          <w:numId w:val="33"/>
        </w:numPr>
        <w:spacing w:before="3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финансовых вопросов, включая базовые финансово-экономические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отражающие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важнейшие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сферы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отношений;</w:t>
      </w:r>
    </w:p>
    <w:p w14:paraId="7669F62D" w14:textId="40A27952" w:rsidR="004A496C" w:rsidRPr="0096684D" w:rsidRDefault="004A496C" w:rsidP="00C339BF">
      <w:pPr>
        <w:pStyle w:val="a3"/>
        <w:numPr>
          <w:ilvl w:val="0"/>
          <w:numId w:val="33"/>
        </w:numPr>
        <w:spacing w:before="3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явлений,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элементов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функций;</w:t>
      </w:r>
    </w:p>
    <w:p w14:paraId="5A160818" w14:textId="1E5C4390" w:rsidR="004A496C" w:rsidRPr="0096684D" w:rsidRDefault="004A496C" w:rsidP="00C339BF">
      <w:pPr>
        <w:pStyle w:val="a3"/>
        <w:numPr>
          <w:ilvl w:val="0"/>
          <w:numId w:val="33"/>
        </w:numPr>
        <w:spacing w:before="3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познавательные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практические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отражающие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выполнение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типичных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несовершеннолетнего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ролей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направленные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определение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финансового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благополучия;</w:t>
      </w:r>
    </w:p>
    <w:p w14:paraId="1A41625A" w14:textId="381E83FF" w:rsidR="004A496C" w:rsidRPr="0096684D" w:rsidRDefault="004A496C" w:rsidP="00C339BF">
      <w:pPr>
        <w:pStyle w:val="a3"/>
        <w:numPr>
          <w:ilvl w:val="0"/>
          <w:numId w:val="33"/>
        </w:numPr>
        <w:spacing w:before="5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полученную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lastRenderedPageBreak/>
        <w:t>информацию в процессе принятия решений о сохранении и накоплении денежных средств, при оценке финансовых рисков, при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сравнении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преимуществ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недостатков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услуг;</w:t>
      </w:r>
    </w:p>
    <w:p w14:paraId="5966E42C" w14:textId="635ED482" w:rsidR="004A496C" w:rsidRPr="0096684D" w:rsidRDefault="004A496C" w:rsidP="00C339BF">
      <w:pPr>
        <w:pStyle w:val="a3"/>
        <w:numPr>
          <w:ilvl w:val="0"/>
          <w:numId w:val="33"/>
        </w:numPr>
        <w:spacing w:before="4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попытки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предупреждать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вовлечение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окружающих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деструктивные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криминальные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сетевой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активности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фишинг);</w:t>
      </w:r>
    </w:p>
    <w:p w14:paraId="5B4C3EC7" w14:textId="3B5767B7" w:rsidR="004A496C" w:rsidRPr="00C339BF" w:rsidRDefault="004A496C" w:rsidP="00C339BF">
      <w:pPr>
        <w:pStyle w:val="a3"/>
        <w:numPr>
          <w:ilvl w:val="0"/>
          <w:numId w:val="33"/>
        </w:numPr>
        <w:spacing w:before="3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соответствия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экономической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рациональности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(включая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вопросы, связанные с личными финансами, для оценки рисков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осуществления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мошенничеств,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применения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недобросовестных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практик);</w:t>
      </w:r>
    </w:p>
    <w:p w14:paraId="701AFDA9" w14:textId="5BB3024B" w:rsidR="004A496C" w:rsidRPr="00C339BF" w:rsidRDefault="004A496C" w:rsidP="00C339BF">
      <w:pPr>
        <w:pStyle w:val="a3"/>
        <w:numPr>
          <w:ilvl w:val="0"/>
          <w:numId w:val="33"/>
        </w:numPr>
        <w:spacing w:before="6" w:line="24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приобретение  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опыта    использования    полученных    знаний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практической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принятия   </w:t>
      </w:r>
      <w:r w:rsidRPr="0096684D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рациональных   </w:t>
      </w:r>
      <w:r w:rsidRPr="0096684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финансовых   </w:t>
      </w:r>
      <w:r w:rsidRPr="0096684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решений   </w:t>
      </w:r>
      <w:r w:rsidRPr="0096684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в   </w:t>
      </w:r>
      <w:r w:rsidRPr="0096684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="00C339BF">
        <w:rPr>
          <w:rFonts w:ascii="Times New Roman" w:hAnsi="Times New Roman" w:cs="Times New Roman"/>
          <w:sz w:val="24"/>
          <w:szCs w:val="24"/>
        </w:rPr>
        <w:t xml:space="preserve"> </w:t>
      </w:r>
      <w:r w:rsidRPr="00C339BF">
        <w:rPr>
          <w:rFonts w:ascii="Times New Roman" w:hAnsi="Times New Roman" w:cs="Times New Roman"/>
          <w:w w:val="105"/>
          <w:sz w:val="24"/>
          <w:szCs w:val="24"/>
        </w:rPr>
        <w:t>управления</w:t>
      </w:r>
      <w:r w:rsidRPr="00C339B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39BF">
        <w:rPr>
          <w:rFonts w:ascii="Times New Roman" w:hAnsi="Times New Roman" w:cs="Times New Roman"/>
          <w:w w:val="105"/>
          <w:sz w:val="24"/>
          <w:szCs w:val="24"/>
        </w:rPr>
        <w:t>личными</w:t>
      </w:r>
      <w:r w:rsidRPr="00C339B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39BF">
        <w:rPr>
          <w:rFonts w:ascii="Times New Roman" w:hAnsi="Times New Roman" w:cs="Times New Roman"/>
          <w:w w:val="105"/>
          <w:sz w:val="24"/>
          <w:szCs w:val="24"/>
        </w:rPr>
        <w:t>финансами,</w:t>
      </w:r>
      <w:r w:rsidRPr="00C339B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39BF">
        <w:rPr>
          <w:rFonts w:ascii="Times New Roman" w:hAnsi="Times New Roman" w:cs="Times New Roman"/>
          <w:w w:val="105"/>
          <w:sz w:val="24"/>
          <w:szCs w:val="24"/>
        </w:rPr>
        <w:t>определения</w:t>
      </w:r>
      <w:r w:rsidRPr="00C339B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39BF">
        <w:rPr>
          <w:rFonts w:ascii="Times New Roman" w:hAnsi="Times New Roman" w:cs="Times New Roman"/>
          <w:w w:val="105"/>
          <w:sz w:val="24"/>
          <w:szCs w:val="24"/>
        </w:rPr>
        <w:t>моделей</w:t>
      </w:r>
      <w:r w:rsidRPr="00C339B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39BF">
        <w:rPr>
          <w:rFonts w:ascii="Times New Roman" w:hAnsi="Times New Roman" w:cs="Times New Roman"/>
          <w:w w:val="105"/>
          <w:sz w:val="24"/>
          <w:szCs w:val="24"/>
        </w:rPr>
        <w:t>це-</w:t>
      </w:r>
      <w:r w:rsidRPr="00C339B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39BF">
        <w:rPr>
          <w:rFonts w:ascii="Times New Roman" w:hAnsi="Times New Roman" w:cs="Times New Roman"/>
          <w:w w:val="105"/>
          <w:sz w:val="24"/>
          <w:szCs w:val="24"/>
        </w:rPr>
        <w:t>лесообразного финансового поведения, составления личного</w:t>
      </w:r>
      <w:r w:rsidRPr="00C339B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39BF">
        <w:rPr>
          <w:rFonts w:ascii="Times New Roman" w:hAnsi="Times New Roman" w:cs="Times New Roman"/>
          <w:w w:val="105"/>
          <w:sz w:val="24"/>
          <w:szCs w:val="24"/>
        </w:rPr>
        <w:t>финансового</w:t>
      </w:r>
      <w:r w:rsidRPr="00C339B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339BF">
        <w:rPr>
          <w:rFonts w:ascii="Times New Roman" w:hAnsi="Times New Roman" w:cs="Times New Roman"/>
          <w:w w:val="105"/>
          <w:sz w:val="24"/>
          <w:szCs w:val="24"/>
        </w:rPr>
        <w:t>плана.</w:t>
      </w:r>
    </w:p>
    <w:p w14:paraId="591CFC36" w14:textId="2D1E60B5" w:rsidR="004A496C" w:rsidRPr="0096684D" w:rsidRDefault="004A496C" w:rsidP="00C339BF">
      <w:pPr>
        <w:pStyle w:val="a3"/>
        <w:spacing w:line="24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Занятия по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 xml:space="preserve">глобальным компетенциям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 рамках внеурочной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различным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предметным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областям:</w:t>
      </w:r>
    </w:p>
    <w:p w14:paraId="48049B34" w14:textId="5FBA8083" w:rsidR="004A496C" w:rsidRPr="0096684D" w:rsidRDefault="004A496C" w:rsidP="00C339BF">
      <w:pPr>
        <w:pStyle w:val="a3"/>
        <w:numPr>
          <w:ilvl w:val="0"/>
          <w:numId w:val="34"/>
        </w:numPr>
        <w:spacing w:before="2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научных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умений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способов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специфических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соответствующей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области;</w:t>
      </w:r>
    </w:p>
    <w:p w14:paraId="73C2EFD5" w14:textId="62D83C55" w:rsidR="004A496C" w:rsidRPr="0096684D" w:rsidRDefault="00C339BF" w:rsidP="00C339BF">
      <w:pPr>
        <w:pStyle w:val="a3"/>
        <w:numPr>
          <w:ilvl w:val="0"/>
          <w:numId w:val="34"/>
        </w:numPr>
        <w:spacing w:before="2"/>
        <w:ind w:right="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формирование предпосылок</w:t>
      </w:r>
      <w:r w:rsidR="004A496C" w:rsidRPr="0096684D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="004A496C" w:rsidRPr="0096684D">
        <w:rPr>
          <w:rFonts w:ascii="Times New Roman" w:hAnsi="Times New Roman" w:cs="Times New Roman"/>
          <w:w w:val="105"/>
          <w:sz w:val="24"/>
          <w:szCs w:val="24"/>
        </w:rPr>
        <w:t>научного</w:t>
      </w:r>
      <w:r w:rsidR="004A496C" w:rsidRPr="0096684D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типа мышления</w:t>
      </w:r>
      <w:r w:rsidR="004A496C" w:rsidRPr="0096684D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1877A555" w14:textId="4F500E63" w:rsidR="004A496C" w:rsidRPr="0096684D" w:rsidRDefault="004A496C" w:rsidP="00C339BF">
      <w:pPr>
        <w:pStyle w:val="a3"/>
        <w:numPr>
          <w:ilvl w:val="0"/>
          <w:numId w:val="34"/>
        </w:numPr>
        <w:spacing w:before="6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освоение деятельности по получению нового знания, его интерпретации,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преобразованию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применению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ситуациях,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создании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проектов.</w:t>
      </w:r>
    </w:p>
    <w:p w14:paraId="630C8B73" w14:textId="47C490BC" w:rsidR="004A496C" w:rsidRPr="0096684D" w:rsidRDefault="004A496C" w:rsidP="00C339BF">
      <w:pPr>
        <w:pStyle w:val="a3"/>
        <w:spacing w:line="24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креативному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мышлению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lastRenderedPageBreak/>
        <w:t>деятельности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различным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предметным</w:t>
      </w:r>
      <w:r w:rsidRPr="0096684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областям:</w:t>
      </w:r>
    </w:p>
    <w:p w14:paraId="734E9BF5" w14:textId="0911FE4F" w:rsidR="004A496C" w:rsidRPr="0096684D" w:rsidRDefault="004A496C" w:rsidP="00C339BF">
      <w:pPr>
        <w:pStyle w:val="a3"/>
        <w:numPr>
          <w:ilvl w:val="0"/>
          <w:numId w:val="35"/>
        </w:numPr>
        <w:spacing w:before="3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способность с опорой на иллюстрации и/или описания ситуаций</w:t>
      </w:r>
      <w:r w:rsidRPr="0096684D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составлять</w:t>
      </w:r>
      <w:r w:rsidRPr="0096684D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названия,</w:t>
      </w:r>
      <w:r w:rsidRPr="0096684D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сюжеты</w:t>
      </w:r>
      <w:r w:rsidRPr="0096684D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сценарии,</w:t>
      </w:r>
      <w:r w:rsidRPr="0096684D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диалоги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инсценировки;</w:t>
      </w:r>
    </w:p>
    <w:p w14:paraId="29C1F666" w14:textId="257908FC" w:rsidR="004A496C" w:rsidRPr="0096684D" w:rsidRDefault="004A496C" w:rsidP="00C339BF">
      <w:pPr>
        <w:pStyle w:val="a3"/>
        <w:numPr>
          <w:ilvl w:val="0"/>
          <w:numId w:val="35"/>
        </w:numPr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проявлять творческое воображение, изображать предметы 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явления;</w:t>
      </w:r>
    </w:p>
    <w:p w14:paraId="11166C37" w14:textId="6CEDEDBC" w:rsidR="004A496C" w:rsidRPr="0096684D" w:rsidRDefault="004A496C" w:rsidP="00C339BF">
      <w:pPr>
        <w:pStyle w:val="a3"/>
        <w:numPr>
          <w:ilvl w:val="0"/>
          <w:numId w:val="35"/>
        </w:numPr>
        <w:spacing w:before="2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демонстрировать с помощью рисунков смысл обсуждаемых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терминов,</w:t>
      </w:r>
      <w:r w:rsidRPr="0096684D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суждений,</w:t>
      </w:r>
      <w:r w:rsidRPr="0096684D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выражений</w:t>
      </w:r>
      <w:r w:rsidRPr="0096684D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т.п.;</w:t>
      </w:r>
    </w:p>
    <w:p w14:paraId="2442468F" w14:textId="64A57503" w:rsidR="004A496C" w:rsidRPr="0096684D" w:rsidRDefault="004A496C" w:rsidP="00C339BF">
      <w:pPr>
        <w:pStyle w:val="a3"/>
        <w:numPr>
          <w:ilvl w:val="0"/>
          <w:numId w:val="35"/>
        </w:numPr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предлагать адекватные способы решения различных социальных проблем в области энерго- и ресурсосбережения, в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области экологии, в области заботы о людях с особыми по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требностями,</w:t>
      </w:r>
      <w:r w:rsidRPr="0096684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межличностных</w:t>
      </w:r>
      <w:r w:rsidRPr="0096684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взаимоотношений;</w:t>
      </w:r>
    </w:p>
    <w:p w14:paraId="42202A5C" w14:textId="162E8BE3" w:rsidR="003D0F87" w:rsidRDefault="004A496C" w:rsidP="003D0F87">
      <w:pPr>
        <w:pStyle w:val="a5"/>
        <w:numPr>
          <w:ilvl w:val="0"/>
          <w:numId w:val="20"/>
        </w:numPr>
        <w:sectPr w:rsidR="003D0F87" w:rsidSect="009042BF">
          <w:pgSz w:w="7830" w:h="12020"/>
          <w:pgMar w:top="284" w:right="700" w:bottom="620" w:left="280" w:header="720" w:footer="720" w:gutter="0"/>
          <w:cols w:space="720"/>
          <w:docGrid w:linePitch="299"/>
        </w:sect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ставить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исследовательские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вопросы,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предлагать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гипотезы,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схемы</w:t>
      </w:r>
      <w:r w:rsidRPr="0096684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экспериментов,</w:t>
      </w:r>
      <w:r w:rsidRPr="0096684D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Pr="0096684D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C339BF" w:rsidRPr="00C33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339BF" w:rsidRPr="0096684D">
        <w:rPr>
          <w:rFonts w:ascii="Times New Roman" w:hAnsi="Times New Roman" w:cs="Times New Roman"/>
          <w:w w:val="105"/>
          <w:sz w:val="24"/>
          <w:szCs w:val="24"/>
        </w:rPr>
        <w:t>изобретательств</w:t>
      </w:r>
    </w:p>
    <w:p w14:paraId="62DA579B" w14:textId="77777777" w:rsidR="00674AC0" w:rsidRPr="00C339BF" w:rsidRDefault="00674AC0" w:rsidP="00674AC0"/>
    <w:p w14:paraId="4DAB5753" w14:textId="586C8DF4" w:rsidR="00C339BF" w:rsidRDefault="00C339BF" w:rsidP="00C339BF">
      <w:pPr>
        <w:pStyle w:val="a5"/>
        <w:ind w:left="989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39BF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ТЕМАТИЧЕСКОЕ</w:t>
      </w:r>
      <w:r w:rsidRPr="00C339BF">
        <w:rPr>
          <w:rFonts w:ascii="Times New Roman" w:hAnsi="Times New Roman" w:cs="Times New Roman"/>
          <w:b/>
          <w:bCs/>
          <w:spacing w:val="15"/>
          <w:sz w:val="24"/>
          <w:szCs w:val="24"/>
          <w:u w:val="single"/>
        </w:rPr>
        <w:t xml:space="preserve"> </w:t>
      </w:r>
      <w:r w:rsidRPr="00C339BF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ПЛАНИРОВАНИЕ</w:t>
      </w:r>
    </w:p>
    <w:tbl>
      <w:tblPr>
        <w:tblStyle w:val="TableNormal"/>
        <w:tblW w:w="105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"/>
        <w:gridCol w:w="20"/>
        <w:gridCol w:w="518"/>
        <w:gridCol w:w="20"/>
        <w:gridCol w:w="575"/>
        <w:gridCol w:w="520"/>
        <w:gridCol w:w="20"/>
        <w:gridCol w:w="107"/>
        <w:gridCol w:w="549"/>
        <w:gridCol w:w="20"/>
        <w:gridCol w:w="1051"/>
        <w:gridCol w:w="1063"/>
        <w:gridCol w:w="20"/>
        <w:gridCol w:w="475"/>
        <w:gridCol w:w="1470"/>
        <w:gridCol w:w="20"/>
        <w:gridCol w:w="209"/>
        <w:gridCol w:w="1316"/>
        <w:gridCol w:w="20"/>
        <w:gridCol w:w="1948"/>
        <w:gridCol w:w="82"/>
      </w:tblGrid>
      <w:tr w:rsidR="00C339BF" w:rsidRPr="0096684D" w14:paraId="7A55E0FC" w14:textId="77777777" w:rsidTr="003D0F87">
        <w:trPr>
          <w:gridAfter w:val="1"/>
          <w:wAfter w:w="82" w:type="dxa"/>
          <w:trHeight w:val="877"/>
        </w:trPr>
        <w:tc>
          <w:tcPr>
            <w:tcW w:w="539" w:type="dxa"/>
          </w:tcPr>
          <w:p w14:paraId="6598726A" w14:textId="77777777" w:rsidR="00C339BF" w:rsidRPr="0096684D" w:rsidRDefault="00C339BF" w:rsidP="00A83C8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t>№</w:t>
            </w:r>
          </w:p>
        </w:tc>
        <w:tc>
          <w:tcPr>
            <w:tcW w:w="1143" w:type="dxa"/>
            <w:gridSpan w:val="5"/>
          </w:tcPr>
          <w:p w14:paraId="246A3F13" w14:textId="77777777" w:rsidR="00C339BF" w:rsidRPr="0096684D" w:rsidRDefault="00C339BF" w:rsidP="00A83C8D">
            <w:pPr>
              <w:pStyle w:val="TableParagraph"/>
              <w:spacing w:before="41"/>
              <w:ind w:left="309" w:right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647" w:type="dxa"/>
            <w:gridSpan w:val="3"/>
          </w:tcPr>
          <w:p w14:paraId="1B028B54" w14:textId="77777777" w:rsidR="00C339BF" w:rsidRPr="0096684D" w:rsidRDefault="00C339BF" w:rsidP="00A83C8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Кол-</w:t>
            </w:r>
            <w:r w:rsidRPr="0096684D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</w:t>
            </w:r>
            <w:r w:rsidRPr="0096684D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20" w:type="dxa"/>
            <w:gridSpan w:val="3"/>
          </w:tcPr>
          <w:p w14:paraId="4BA7DDAC" w14:textId="77777777" w:rsidR="00C339BF" w:rsidRPr="0096684D" w:rsidRDefault="00C339BF" w:rsidP="00A83C8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96684D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8" w:type="dxa"/>
            <w:gridSpan w:val="3"/>
          </w:tcPr>
          <w:p w14:paraId="01EFE641" w14:textId="77777777" w:rsidR="00C339BF" w:rsidRPr="0096684D" w:rsidRDefault="00C339BF" w:rsidP="00A83C8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9668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96684D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99" w:type="dxa"/>
            <w:gridSpan w:val="3"/>
          </w:tcPr>
          <w:p w14:paraId="6B610C20" w14:textId="77777777" w:rsidR="00C339BF" w:rsidRPr="0096684D" w:rsidRDefault="00C339BF" w:rsidP="00A83C8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Формы</w:t>
            </w:r>
            <w:r w:rsidRPr="0096684D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прове-</w:t>
            </w:r>
            <w:r w:rsidRPr="0096684D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r w:rsidRPr="0096684D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3284" w:type="dxa"/>
            <w:gridSpan w:val="3"/>
          </w:tcPr>
          <w:p w14:paraId="051B1088" w14:textId="77777777" w:rsidR="00C339BF" w:rsidRPr="00C339BF" w:rsidRDefault="00C339BF" w:rsidP="00A83C8D">
            <w:pPr>
              <w:pStyle w:val="TableParagraph"/>
              <w:spacing w:before="49" w:line="228" w:lineRule="auto"/>
              <w:ind w:left="55"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Образовательные</w:t>
            </w:r>
            <w:r w:rsidRPr="00C339BF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ресурсы,</w:t>
            </w:r>
            <w:r w:rsidRPr="00C339BF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включая</w:t>
            </w:r>
            <w:r w:rsidRPr="00C339BF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</w:t>
            </w:r>
            <w:r w:rsidRPr="00C339BF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(циф-</w:t>
            </w:r>
            <w:r w:rsidRPr="00C339BF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ровые)</w:t>
            </w:r>
          </w:p>
        </w:tc>
      </w:tr>
      <w:tr w:rsidR="00C339BF" w:rsidRPr="0096684D" w14:paraId="15909A28" w14:textId="77777777" w:rsidTr="003D0F87">
        <w:trPr>
          <w:gridAfter w:val="1"/>
          <w:wAfter w:w="82" w:type="dxa"/>
          <w:trHeight w:val="272"/>
        </w:trPr>
        <w:tc>
          <w:tcPr>
            <w:tcW w:w="10490" w:type="dxa"/>
            <w:gridSpan w:val="21"/>
            <w:tcBorders>
              <w:top w:val="single" w:sz="12" w:space="0" w:color="000000"/>
              <w:bottom w:val="single" w:sz="12" w:space="0" w:color="000000"/>
            </w:tcBorders>
          </w:tcPr>
          <w:p w14:paraId="4BA50A7F" w14:textId="77777777" w:rsidR="00C339BF" w:rsidRPr="00C339BF" w:rsidRDefault="00C339BF" w:rsidP="00A83C8D">
            <w:pPr>
              <w:pStyle w:val="TableParagraph"/>
              <w:spacing w:before="36"/>
              <w:ind w:left="7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9BF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Введение</w:t>
            </w:r>
            <w:r w:rsidRPr="00C339BF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C339BF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курс</w:t>
            </w:r>
            <w:r w:rsidRPr="00C339BF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«Функциональная</w:t>
            </w:r>
            <w:r w:rsidRPr="00C339BF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грамотность»</w:t>
            </w:r>
          </w:p>
        </w:tc>
      </w:tr>
      <w:tr w:rsidR="00C339BF" w:rsidRPr="0096684D" w14:paraId="7F08CC71" w14:textId="77777777" w:rsidTr="003D0F87">
        <w:trPr>
          <w:gridAfter w:val="1"/>
          <w:wAfter w:w="82" w:type="dxa"/>
          <w:trHeight w:val="4293"/>
        </w:trPr>
        <w:tc>
          <w:tcPr>
            <w:tcW w:w="539" w:type="dxa"/>
            <w:tcBorders>
              <w:left w:val="single" w:sz="12" w:space="0" w:color="000000"/>
              <w:right w:val="single" w:sz="12" w:space="0" w:color="000000"/>
            </w:tcBorders>
          </w:tcPr>
          <w:p w14:paraId="6776B936" w14:textId="77777777" w:rsidR="00C339BF" w:rsidRPr="0096684D" w:rsidRDefault="00C339BF" w:rsidP="00A83C8D">
            <w:pPr>
              <w:pStyle w:val="TableParagraph"/>
              <w:spacing w:before="37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1.</w:t>
            </w:r>
          </w:p>
        </w:tc>
        <w:tc>
          <w:tcPr>
            <w:tcW w:w="1143" w:type="dxa"/>
            <w:gridSpan w:val="5"/>
            <w:tcBorders>
              <w:left w:val="single" w:sz="12" w:space="0" w:color="000000"/>
            </w:tcBorders>
          </w:tcPr>
          <w:p w14:paraId="50AC2DCC" w14:textId="77777777" w:rsidR="00C339BF" w:rsidRPr="0096684D" w:rsidRDefault="00C339BF" w:rsidP="00A83C8D">
            <w:pPr>
              <w:pStyle w:val="TableParagraph"/>
              <w:spacing w:before="37"/>
              <w:ind w:left="61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Введение</w:t>
            </w:r>
          </w:p>
        </w:tc>
        <w:tc>
          <w:tcPr>
            <w:tcW w:w="647" w:type="dxa"/>
            <w:gridSpan w:val="3"/>
          </w:tcPr>
          <w:p w14:paraId="7865DB80" w14:textId="77777777" w:rsidR="00C339BF" w:rsidRPr="0096684D" w:rsidRDefault="00C339BF" w:rsidP="00A83C8D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3"/>
            <w:tcBorders>
              <w:bottom w:val="single" w:sz="12" w:space="0" w:color="000000"/>
            </w:tcBorders>
          </w:tcPr>
          <w:p w14:paraId="76A2A905" w14:textId="77777777" w:rsidR="00C339BF" w:rsidRPr="00C339BF" w:rsidRDefault="00C339BF" w:rsidP="00A83C8D">
            <w:pPr>
              <w:pStyle w:val="TableParagraph"/>
              <w:spacing w:before="52" w:line="21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Знакомство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участ-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ников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программы.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Обсуждение</w:t>
            </w:r>
            <w:r w:rsidRPr="00C339BF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</w:t>
            </w:r>
          </w:p>
          <w:p w14:paraId="593B17D5" w14:textId="77777777" w:rsidR="00C339BF" w:rsidRPr="00C339BF" w:rsidRDefault="00C339BF" w:rsidP="00A83C8D">
            <w:pPr>
              <w:pStyle w:val="TableParagraph"/>
              <w:spacing w:line="218" w:lineRule="auto"/>
              <w:ind w:left="79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«функциональная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грамотность»,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«со-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ставляющие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функ-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циональной грамот-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ности</w:t>
            </w:r>
            <w:r w:rsidRPr="00C339B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(читательская,</w:t>
            </w:r>
            <w:r w:rsidRPr="00C339BF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математическая,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естественно-научная,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финансовая</w:t>
            </w:r>
            <w:r w:rsidRPr="00C339B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грамот-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ность,</w:t>
            </w:r>
            <w:r w:rsidRPr="00C339B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глобальные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компетенции,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креа-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тивное</w:t>
            </w:r>
            <w:r w:rsidRPr="00C339BF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мышление).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Ожидания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каждого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школьника</w:t>
            </w:r>
            <w:r w:rsidRPr="00C339BF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339B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группы</w:t>
            </w:r>
            <w:r w:rsidRPr="00C339B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339B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целом</w:t>
            </w:r>
            <w:r w:rsidRPr="00C339B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C339BF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совмест-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ной</w:t>
            </w:r>
            <w:r w:rsidRPr="00C339B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558" w:type="dxa"/>
            <w:gridSpan w:val="3"/>
            <w:tcBorders>
              <w:bottom w:val="single" w:sz="12" w:space="0" w:color="000000"/>
            </w:tcBorders>
          </w:tcPr>
          <w:p w14:paraId="4B0E1953" w14:textId="77777777" w:rsidR="00C339BF" w:rsidRPr="00C339BF" w:rsidRDefault="00C339BF" w:rsidP="00A83C8D">
            <w:pPr>
              <w:pStyle w:val="TableParagraph"/>
              <w:spacing w:before="53" w:line="21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Развить</w:t>
            </w:r>
            <w:r w:rsidRPr="00C339BF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мотивацию</w:t>
            </w:r>
            <w:r w:rsidRPr="00C339B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целенаправлен-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значимой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деятель-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ности;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стремление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полезным,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социаль-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ному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сотрудниче-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ству.</w:t>
            </w:r>
            <w:r w:rsidRPr="00C339B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Сформировать</w:t>
            </w:r>
            <w:r w:rsidRPr="00C339B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внутреннюю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пози-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цию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личности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особого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ценност-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ного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отношения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себе,</w:t>
            </w:r>
            <w:r w:rsidRPr="00C339BF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окружающим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людям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целом.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Сформиро-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вать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установку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активное</w:t>
            </w:r>
            <w:r w:rsidRPr="00C339B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участие</w:t>
            </w:r>
          </w:p>
          <w:p w14:paraId="76EE61E9" w14:textId="77777777" w:rsidR="00C339BF" w:rsidRPr="00C339BF" w:rsidRDefault="00C339BF" w:rsidP="00A83C8D">
            <w:pPr>
              <w:pStyle w:val="TableParagraph"/>
              <w:spacing w:before="2" w:line="228" w:lineRule="auto"/>
              <w:ind w:left="79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9B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в решении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практи-</w:t>
            </w:r>
            <w:r w:rsidRPr="00C339B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ческих</w:t>
            </w:r>
            <w:r w:rsidRPr="00C339B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задач,</w:t>
            </w:r>
          </w:p>
        </w:tc>
        <w:tc>
          <w:tcPr>
            <w:tcW w:w="1699" w:type="dxa"/>
            <w:gridSpan w:val="3"/>
            <w:tcBorders>
              <w:bottom w:val="single" w:sz="12" w:space="0" w:color="000000"/>
            </w:tcBorders>
          </w:tcPr>
          <w:p w14:paraId="322F22E7" w14:textId="77777777" w:rsidR="00C339BF" w:rsidRPr="0096684D" w:rsidRDefault="00C339BF" w:rsidP="00A83C8D">
            <w:pPr>
              <w:pStyle w:val="TableParagraph"/>
              <w:spacing w:before="58" w:line="213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Игры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упражнения,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помогающие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объединить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участников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программы,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которые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будут</w:t>
            </w:r>
            <w:r w:rsidRPr="00C339B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посещать</w:t>
            </w:r>
            <w:r w:rsidRPr="00C339B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за-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нятия.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Беседа,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</w:t>
            </w:r>
            <w:r w:rsidRPr="0096684D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пах,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планиро-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вание</w:t>
            </w:r>
            <w:r w:rsidRPr="0096684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</w:t>
            </w:r>
          </w:p>
        </w:tc>
        <w:tc>
          <w:tcPr>
            <w:tcW w:w="3284" w:type="dxa"/>
            <w:gridSpan w:val="3"/>
            <w:tcBorders>
              <w:bottom w:val="single" w:sz="12" w:space="0" w:color="000000"/>
            </w:tcBorders>
          </w:tcPr>
          <w:p w14:paraId="555ACA1D" w14:textId="77777777" w:rsidR="00C339BF" w:rsidRPr="00C339BF" w:rsidRDefault="00C339BF" w:rsidP="00A83C8D">
            <w:pPr>
              <w:pStyle w:val="TableParagraph"/>
              <w:spacing w:before="54" w:line="218" w:lineRule="auto"/>
              <w:ind w:left="77" w:right="2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Портал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C339B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электронной шко-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лы</w:t>
            </w:r>
            <w:r w:rsidRPr="00C339B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(РЭШ,</w:t>
            </w:r>
            <w:r w:rsidRPr="00C339B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https</w:t>
            </w:r>
            <w:r w:rsidRPr="00C339B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://</w:t>
            </w:r>
            <w:r w:rsidRPr="00C339BF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fg</w:t>
            </w:r>
            <w:r w:rsidRPr="00C339B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resh</w:t>
            </w:r>
            <w:r w:rsidRPr="00C339B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edu</w:t>
            </w:r>
            <w:r w:rsidRPr="00C339B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C339B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  <w:p w14:paraId="17089E58" w14:textId="77777777" w:rsidR="00C339BF" w:rsidRPr="00C339BF" w:rsidRDefault="00C339BF" w:rsidP="00A83C8D">
            <w:pPr>
              <w:pStyle w:val="TableParagraph"/>
              <w:spacing w:before="100" w:line="218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Портал  ФГБНУ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ИСРО</w:t>
            </w:r>
            <w:r w:rsidRPr="00C339BF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РАО,</w:t>
            </w:r>
            <w:r w:rsidRPr="00C339BF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Сетевой</w:t>
            </w:r>
            <w:r w:rsidRPr="00C339B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Pr="00C339B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информа-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ционного</w:t>
            </w:r>
            <w:r w:rsidRPr="00C339B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взаимо-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субъектов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Феде-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рации</w:t>
            </w:r>
            <w:r w:rsidRPr="00C339B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339BF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проекте</w:t>
            </w:r>
          </w:p>
          <w:p w14:paraId="40AF4759" w14:textId="77777777" w:rsidR="00C339BF" w:rsidRPr="00C339BF" w:rsidRDefault="00C339BF" w:rsidP="00A83C8D">
            <w:pPr>
              <w:pStyle w:val="TableParagraph"/>
              <w:spacing w:line="21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«Мониторинг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фор-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мирования функцио-</w:t>
            </w:r>
            <w:r w:rsidRPr="00C339B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нальной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грамотности</w:t>
            </w:r>
            <w:r w:rsidRPr="00C339B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учащихся»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C339B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C339B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1F50EFB6" w14:textId="77777777" w:rsidR="00C339BF" w:rsidRPr="00C339BF" w:rsidRDefault="00C339BF" w:rsidP="00A83C8D">
            <w:pPr>
              <w:pStyle w:val="TableParagraph"/>
              <w:spacing w:before="100" w:line="218" w:lineRule="auto"/>
              <w:ind w:left="77"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Материалы</w:t>
            </w:r>
            <w:r w:rsidRPr="00C339BF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электрон-</w:t>
            </w:r>
            <w:r w:rsidRPr="00C339B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ного образовательно-</w:t>
            </w:r>
            <w:r w:rsidRPr="00C339B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ресурса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издатель-</w:t>
            </w:r>
            <w:r w:rsidRPr="00C339B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ства</w:t>
            </w:r>
            <w:r w:rsidRPr="00C339B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C339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674AC0" w:rsidRPr="0096684D" w14:paraId="3EC786E1" w14:textId="77777777" w:rsidTr="003D0F87">
        <w:trPr>
          <w:gridBefore w:val="2"/>
          <w:gridAfter w:val="1"/>
          <w:wBefore w:w="549" w:type="dxa"/>
          <w:wAfter w:w="82" w:type="dxa"/>
          <w:trHeight w:val="4340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8E900BC" w14:textId="77777777" w:rsidR="00674AC0" w:rsidRPr="003D0F87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gridSpan w:val="3"/>
            <w:tcBorders>
              <w:left w:val="single" w:sz="12" w:space="0" w:color="000000"/>
            </w:tcBorders>
          </w:tcPr>
          <w:p w14:paraId="5DCDED68" w14:textId="77777777" w:rsidR="00674AC0" w:rsidRPr="003D0F87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gridSpan w:val="3"/>
          </w:tcPr>
          <w:p w14:paraId="4019A911" w14:textId="77777777" w:rsidR="00674AC0" w:rsidRPr="003D0F87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4" w:type="dxa"/>
            <w:gridSpan w:val="3"/>
          </w:tcPr>
          <w:p w14:paraId="3377B570" w14:textId="77777777" w:rsidR="00674AC0" w:rsidRPr="003D0F87" w:rsidRDefault="00674AC0" w:rsidP="00A83C8D">
            <w:pPr>
              <w:pStyle w:val="TableParagraph"/>
              <w:spacing w:before="50" w:line="228" w:lineRule="auto"/>
              <w:ind w:left="79" w:righ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Обсуждение планов и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организации работы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3D0F87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программы.</w:t>
            </w:r>
          </w:p>
        </w:tc>
        <w:tc>
          <w:tcPr>
            <w:tcW w:w="1965" w:type="dxa"/>
            <w:gridSpan w:val="3"/>
          </w:tcPr>
          <w:p w14:paraId="12784F60" w14:textId="77777777" w:rsidR="00674AC0" w:rsidRPr="003D0F87" w:rsidRDefault="00674AC0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осознанием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протяжении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всей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профессиональ-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ходимых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умений;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Приобрести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опыт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успешного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межлич-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ностного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общения;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готовность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образной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активное</w:t>
            </w:r>
            <w:r w:rsidRPr="003D0F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участие</w:t>
            </w:r>
          </w:p>
          <w:p w14:paraId="2C89C681" w14:textId="77777777" w:rsidR="00674AC0" w:rsidRPr="003D0F87" w:rsidRDefault="00674AC0" w:rsidP="00A83C8D">
            <w:pPr>
              <w:pStyle w:val="TableParagraph"/>
              <w:spacing w:line="228" w:lineRule="auto"/>
              <w:ind w:left="79"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учебно-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исследо-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вательских,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ектных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творческих</w:t>
            </w:r>
            <w:r w:rsidRPr="003D0F87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работах</w:t>
            </w:r>
          </w:p>
        </w:tc>
        <w:tc>
          <w:tcPr>
            <w:tcW w:w="1545" w:type="dxa"/>
            <w:gridSpan w:val="3"/>
          </w:tcPr>
          <w:p w14:paraId="3C911848" w14:textId="77777777" w:rsidR="00674AC0" w:rsidRPr="003D0F87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gridSpan w:val="2"/>
          </w:tcPr>
          <w:p w14:paraId="255D5EB2" w14:textId="77777777" w:rsidR="00674AC0" w:rsidRPr="0096684D" w:rsidRDefault="00674AC0" w:rsidP="00A83C8D">
            <w:pPr>
              <w:pStyle w:val="TableParagraph"/>
              <w:spacing w:before="57" w:line="21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(https://media.prosv.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ru/func/)</w:t>
            </w:r>
          </w:p>
          <w:p w14:paraId="0A0692A8" w14:textId="77777777" w:rsidR="00674AC0" w:rsidRPr="003D0F87" w:rsidRDefault="00674AC0" w:rsidP="00A83C8D">
            <w:pPr>
              <w:pStyle w:val="TableParagraph"/>
              <w:spacing w:before="100" w:line="218" w:lineRule="auto"/>
              <w:ind w:left="77" w:right="2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Материалы из посо-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бий «Функциональ-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3D0F8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грамотность.</w:t>
            </w:r>
          </w:p>
          <w:p w14:paraId="3934EF27" w14:textId="77777777" w:rsidR="00674AC0" w:rsidRPr="003D0F87" w:rsidRDefault="00674AC0" w:rsidP="00A83C8D">
            <w:pPr>
              <w:pStyle w:val="TableParagraph"/>
              <w:spacing w:line="218" w:lineRule="auto"/>
              <w:ind w:left="77" w:right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Учимся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жизни»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</w:p>
        </w:tc>
      </w:tr>
      <w:tr w:rsidR="00674AC0" w:rsidRPr="0096684D" w14:paraId="790CCCB5" w14:textId="77777777" w:rsidTr="003D0F87">
        <w:trPr>
          <w:gridBefore w:val="2"/>
          <w:gridAfter w:val="1"/>
          <w:wBefore w:w="549" w:type="dxa"/>
          <w:wAfter w:w="82" w:type="dxa"/>
          <w:trHeight w:val="422"/>
        </w:trPr>
        <w:tc>
          <w:tcPr>
            <w:tcW w:w="9941" w:type="dxa"/>
            <w:gridSpan w:val="19"/>
            <w:tcBorders>
              <w:top w:val="single" w:sz="12" w:space="0" w:color="000000"/>
            </w:tcBorders>
          </w:tcPr>
          <w:p w14:paraId="078E4C2B" w14:textId="77777777" w:rsidR="00674AC0" w:rsidRPr="0096684D" w:rsidRDefault="00674AC0" w:rsidP="00A83C8D">
            <w:pPr>
              <w:pStyle w:val="TableParagraph"/>
              <w:spacing w:before="98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Модуль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 w:rsidRPr="003D0F87">
              <w:rPr>
                <w:rFonts w:ascii="Times New Roman" w:hAnsi="Times New Roman" w:cs="Times New Roman"/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Читательская</w:t>
            </w:r>
            <w:r w:rsidRPr="003D0F87">
              <w:rPr>
                <w:rFonts w:ascii="Times New Roman" w:hAnsi="Times New Roman" w:cs="Times New Roman"/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3D0F87">
              <w:rPr>
                <w:rFonts w:ascii="Times New Roman" w:hAnsi="Times New Roman" w:cs="Times New Roman"/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«Читаем,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соединяя</w:t>
            </w:r>
            <w:r w:rsidRPr="003D0F87">
              <w:rPr>
                <w:rFonts w:ascii="Times New Roman" w:hAnsi="Times New Roman" w:cs="Times New Roman"/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текстовую</w:t>
            </w:r>
            <w:r w:rsidRPr="003D0F87">
              <w:rPr>
                <w:rFonts w:ascii="Times New Roman" w:hAnsi="Times New Roman" w:cs="Times New Roman"/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графическую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информацию»</w:t>
            </w:r>
            <w:r w:rsidRPr="003D0F87">
              <w:rPr>
                <w:rFonts w:ascii="Times New Roman" w:hAnsi="Times New Roman" w:cs="Times New Roman"/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96684D">
              <w:rPr>
                <w:rFonts w:ascii="Times New Roman" w:hAnsi="Times New Roman" w:cs="Times New Roman"/>
                <w:b/>
                <w:spacing w:val="47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74AC0" w:rsidRPr="0096684D" w14:paraId="4384AFD7" w14:textId="77777777" w:rsidTr="003D0F87">
        <w:trPr>
          <w:gridBefore w:val="2"/>
          <w:gridAfter w:val="1"/>
          <w:wBefore w:w="549" w:type="dxa"/>
          <w:wAfter w:w="82" w:type="dxa"/>
          <w:trHeight w:val="1491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7B1639B5" w14:textId="77777777" w:rsidR="00674AC0" w:rsidRPr="0096684D" w:rsidRDefault="00674AC0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2.</w:t>
            </w:r>
          </w:p>
        </w:tc>
        <w:tc>
          <w:tcPr>
            <w:tcW w:w="1115" w:type="dxa"/>
            <w:gridSpan w:val="3"/>
          </w:tcPr>
          <w:p w14:paraId="1EB0BBA2" w14:textId="77777777" w:rsidR="00674AC0" w:rsidRPr="003D0F87" w:rsidRDefault="00674AC0" w:rsidP="00A83C8D">
            <w:pPr>
              <w:pStyle w:val="TableParagraph"/>
              <w:spacing w:before="50" w:line="228" w:lineRule="auto"/>
              <w:ind w:left="80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Путеше-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ствуем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познаем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мир (Путе-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шествие</w:t>
            </w:r>
          </w:p>
          <w:p w14:paraId="7D1AF876" w14:textId="77777777" w:rsidR="00674AC0" w:rsidRPr="0096684D" w:rsidRDefault="00674AC0" w:rsidP="00A83C8D">
            <w:pPr>
              <w:pStyle w:val="TableParagraph"/>
              <w:spacing w:line="20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по</w:t>
            </w:r>
            <w:r w:rsidRPr="0096684D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России)</w:t>
            </w:r>
          </w:p>
        </w:tc>
        <w:tc>
          <w:tcPr>
            <w:tcW w:w="676" w:type="dxa"/>
            <w:gridSpan w:val="3"/>
          </w:tcPr>
          <w:p w14:paraId="0EBAB311" w14:textId="77777777" w:rsidR="00674AC0" w:rsidRPr="0096684D" w:rsidRDefault="00674AC0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gridSpan w:val="3"/>
            <w:tcBorders>
              <w:bottom w:val="single" w:sz="12" w:space="0" w:color="000000"/>
            </w:tcBorders>
          </w:tcPr>
          <w:p w14:paraId="2B7451BE" w14:textId="77777777" w:rsidR="00674AC0" w:rsidRPr="00674AC0" w:rsidRDefault="00674AC0" w:rsidP="00A83C8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Приемы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поиска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извлечения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мации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разного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вида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(текстовой,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ческой)</w:t>
            </w:r>
            <w:r w:rsidRPr="00674AC0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674AC0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заданной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965" w:type="dxa"/>
            <w:gridSpan w:val="3"/>
            <w:tcBorders>
              <w:bottom w:val="single" w:sz="12" w:space="0" w:color="000000"/>
            </w:tcBorders>
          </w:tcPr>
          <w:p w14:paraId="2870B334" w14:textId="77777777" w:rsidR="00674AC0" w:rsidRPr="0096684D" w:rsidRDefault="00674AC0" w:rsidP="00A83C8D">
            <w:pPr>
              <w:pStyle w:val="TableParagraph"/>
              <w:spacing w:before="50" w:line="228" w:lineRule="auto"/>
              <w:ind w:left="79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Соотносить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визу-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альное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изображе-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вербальным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текстом.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Понимать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фактологическую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</w:t>
            </w:r>
          </w:p>
        </w:tc>
        <w:tc>
          <w:tcPr>
            <w:tcW w:w="1545" w:type="dxa"/>
            <w:gridSpan w:val="3"/>
            <w:tcBorders>
              <w:bottom w:val="single" w:sz="12" w:space="0" w:color="000000"/>
            </w:tcBorders>
          </w:tcPr>
          <w:p w14:paraId="069788D1" w14:textId="77777777" w:rsidR="00674AC0" w:rsidRPr="0096684D" w:rsidRDefault="00674AC0" w:rsidP="00A83C8D">
            <w:pPr>
              <w:pStyle w:val="TableParagraph"/>
              <w:spacing w:before="50" w:line="228" w:lineRule="auto"/>
              <w:ind w:left="7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Работа</w:t>
            </w:r>
            <w:r w:rsidRPr="0096684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пах</w:t>
            </w:r>
          </w:p>
        </w:tc>
        <w:tc>
          <w:tcPr>
            <w:tcW w:w="1968" w:type="dxa"/>
            <w:gridSpan w:val="2"/>
            <w:tcBorders>
              <w:bottom w:val="single" w:sz="12" w:space="0" w:color="000000"/>
            </w:tcBorders>
          </w:tcPr>
          <w:p w14:paraId="7E6872DE" w14:textId="77777777" w:rsidR="00674AC0" w:rsidRPr="0096684D" w:rsidRDefault="00674AC0" w:rsidP="00A83C8D">
            <w:pPr>
              <w:pStyle w:val="TableParagraph"/>
              <w:spacing w:before="50" w:line="228" w:lineRule="auto"/>
              <w:ind w:left="77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«Необыкновенный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путешественник»: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9"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0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ru)</w:t>
            </w:r>
          </w:p>
          <w:p w14:paraId="080BB0A7" w14:textId="77777777" w:rsidR="00674AC0" w:rsidRPr="0096684D" w:rsidRDefault="00674AC0" w:rsidP="00A83C8D">
            <w:pPr>
              <w:pStyle w:val="TableParagraph"/>
              <w:spacing w:before="98" w:line="228" w:lineRule="auto"/>
              <w:ind w:left="77"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«Люди,</w:t>
            </w:r>
            <w:r w:rsidRPr="0096684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сделавшие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Землю</w:t>
            </w:r>
            <w:r w:rsidRPr="0096684D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круглой»:</w:t>
            </w:r>
          </w:p>
        </w:tc>
      </w:tr>
      <w:tr w:rsidR="00674AC0" w:rsidRPr="0096684D" w14:paraId="5D69836F" w14:textId="77777777" w:rsidTr="003D0F87">
        <w:trPr>
          <w:gridBefore w:val="3"/>
          <w:wBefore w:w="569" w:type="dxa"/>
          <w:trHeight w:val="1612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17C49F7B" w14:textId="77777777" w:rsidR="00674AC0" w:rsidRPr="00674AC0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gridSpan w:val="3"/>
          </w:tcPr>
          <w:p w14:paraId="6D26FDCF" w14:textId="77777777" w:rsidR="00674AC0" w:rsidRPr="00674AC0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gridSpan w:val="3"/>
          </w:tcPr>
          <w:p w14:paraId="0BE3DD06" w14:textId="77777777" w:rsidR="00674AC0" w:rsidRPr="00674AC0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4" w:type="dxa"/>
            <w:gridSpan w:val="3"/>
          </w:tcPr>
          <w:p w14:paraId="3FA2D52B" w14:textId="77777777" w:rsidR="00674AC0" w:rsidRPr="00674AC0" w:rsidRDefault="00674AC0" w:rsidP="00A83C8D">
            <w:pPr>
              <w:pStyle w:val="TableParagraph"/>
              <w:spacing w:before="50" w:line="228" w:lineRule="auto"/>
              <w:ind w:left="79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источников.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Приемы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выделения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главной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второстепенной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формации,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явной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скрытой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74AC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тексте</w:t>
            </w:r>
          </w:p>
        </w:tc>
        <w:tc>
          <w:tcPr>
            <w:tcW w:w="1965" w:type="dxa"/>
            <w:gridSpan w:val="3"/>
          </w:tcPr>
          <w:p w14:paraId="64D8AFFB" w14:textId="77777777" w:rsidR="00674AC0" w:rsidRPr="00674AC0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gridSpan w:val="3"/>
          </w:tcPr>
          <w:p w14:paraId="67E41675" w14:textId="77777777" w:rsidR="00674AC0" w:rsidRPr="00674AC0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2"/>
          </w:tcPr>
          <w:p w14:paraId="343E8462" w14:textId="77777777" w:rsidR="00674AC0" w:rsidRPr="00674AC0" w:rsidRDefault="00674AC0" w:rsidP="00A83C8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электронный</w:t>
            </w:r>
            <w:r w:rsidRPr="00674AC0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зовательный ресурс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674A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674AC0" w:rsidRPr="0096684D" w14:paraId="18A24943" w14:textId="77777777" w:rsidTr="003D0F87">
        <w:trPr>
          <w:gridBefore w:val="2"/>
          <w:gridAfter w:val="1"/>
          <w:wBefore w:w="549" w:type="dxa"/>
          <w:wAfter w:w="82" w:type="dxa"/>
          <w:trHeight w:val="3780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096D86E" w14:textId="77777777" w:rsidR="00674AC0" w:rsidRPr="0096684D" w:rsidRDefault="00674AC0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15" w:type="dxa"/>
            <w:gridSpan w:val="3"/>
            <w:tcBorders>
              <w:left w:val="single" w:sz="12" w:space="0" w:color="000000"/>
            </w:tcBorders>
          </w:tcPr>
          <w:p w14:paraId="45F9C9AE" w14:textId="77777777" w:rsidR="00674AC0" w:rsidRPr="003D0F87" w:rsidRDefault="00674AC0" w:rsidP="00A83C8D">
            <w:pPr>
              <w:pStyle w:val="TableParagraph"/>
              <w:spacing w:before="50" w:line="228" w:lineRule="auto"/>
              <w:ind w:left="75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над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проектом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(Школь-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жизнь)</w:t>
            </w:r>
          </w:p>
        </w:tc>
        <w:tc>
          <w:tcPr>
            <w:tcW w:w="676" w:type="dxa"/>
            <w:gridSpan w:val="3"/>
          </w:tcPr>
          <w:p w14:paraId="1ABAF8A5" w14:textId="77777777" w:rsidR="00674AC0" w:rsidRPr="0096684D" w:rsidRDefault="00674AC0" w:rsidP="00A83C8D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3"/>
            <w:tcBorders>
              <w:bottom w:val="single" w:sz="12" w:space="0" w:color="000000"/>
            </w:tcBorders>
          </w:tcPr>
          <w:p w14:paraId="11E1A304" w14:textId="77777777" w:rsidR="00674AC0" w:rsidRPr="003D0F87" w:rsidRDefault="00674AC0" w:rsidP="00A83C8D">
            <w:pPr>
              <w:pStyle w:val="TableParagraph"/>
              <w:spacing w:before="50" w:line="228" w:lineRule="auto"/>
              <w:ind w:left="79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Приемы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множественным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стом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выявлению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явной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скрытой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ставленной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частях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текста.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Прие-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выявления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визу-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альной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представленной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карте,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приемы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поставления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мации,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выявленной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тексте,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ей,</w:t>
            </w:r>
            <w:r w:rsidRPr="003D0F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содержащейся</w:t>
            </w:r>
          </w:p>
        </w:tc>
        <w:tc>
          <w:tcPr>
            <w:tcW w:w="1965" w:type="dxa"/>
            <w:gridSpan w:val="3"/>
            <w:tcBorders>
              <w:bottom w:val="single" w:sz="12" w:space="0" w:color="000000"/>
            </w:tcBorders>
          </w:tcPr>
          <w:p w14:paraId="18379876" w14:textId="77777777" w:rsidR="00674AC0" w:rsidRPr="003D0F87" w:rsidRDefault="00674AC0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Соотносить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визу-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альное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изображе-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вербальным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текстом.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зовать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цию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практиче-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ской</w:t>
            </w:r>
            <w:r w:rsidRPr="003D0F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1545" w:type="dxa"/>
            <w:gridSpan w:val="3"/>
            <w:tcBorders>
              <w:bottom w:val="single" w:sz="12" w:space="0" w:color="000000"/>
            </w:tcBorders>
          </w:tcPr>
          <w:p w14:paraId="27E0AFB3" w14:textId="77777777" w:rsidR="00674AC0" w:rsidRPr="0096684D" w:rsidRDefault="00674AC0" w:rsidP="00A83C8D">
            <w:pPr>
              <w:pStyle w:val="TableParagraph"/>
              <w:spacing w:before="4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Деловая</w:t>
            </w:r>
            <w:r w:rsidRPr="0096684D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игра</w:t>
            </w:r>
          </w:p>
        </w:tc>
        <w:tc>
          <w:tcPr>
            <w:tcW w:w="1968" w:type="dxa"/>
            <w:gridSpan w:val="2"/>
            <w:tcBorders>
              <w:bottom w:val="single" w:sz="12" w:space="0" w:color="000000"/>
            </w:tcBorders>
          </w:tcPr>
          <w:p w14:paraId="71C12EC8" w14:textId="77777777" w:rsidR="00674AC0" w:rsidRPr="003D0F87" w:rsidRDefault="00674AC0" w:rsidP="00A83C8D">
            <w:pPr>
              <w:pStyle w:val="TableParagraph"/>
              <w:spacing w:before="49" w:line="228" w:lineRule="auto"/>
              <w:ind w:left="77" w:right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«Моя Россия: боль-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шое</w:t>
            </w:r>
            <w:r w:rsidRPr="003D0F87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малом»: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Читательская гра-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мотность.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Сборник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эталонных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заданий.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Вып.</w:t>
            </w:r>
            <w:r w:rsidRPr="003D0F87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1.</w:t>
            </w:r>
            <w:r w:rsidRPr="003D0F87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Учеб.</w:t>
            </w:r>
            <w:r w:rsidRPr="003D0F87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посо-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бие</w:t>
            </w:r>
            <w:r w:rsidRPr="003D0F87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общеобразо-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ват.</w:t>
            </w:r>
            <w:r w:rsidRPr="003D0F87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организаций.</w:t>
            </w:r>
          </w:p>
          <w:p w14:paraId="1B2C96CF" w14:textId="77777777" w:rsidR="00674AC0" w:rsidRPr="003D0F87" w:rsidRDefault="00674AC0" w:rsidP="00A83C8D">
            <w:pPr>
              <w:pStyle w:val="TableParagraph"/>
              <w:spacing w:line="228" w:lineRule="auto"/>
              <w:ind w:left="77"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2</w:t>
            </w:r>
            <w:r w:rsidRPr="003D0F87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ч.</w:t>
            </w:r>
            <w:r w:rsidRPr="003D0F87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Часть</w:t>
            </w:r>
            <w:r w:rsidRPr="003D0F87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1.</w:t>
            </w:r>
            <w:r w:rsidRPr="003D0F87">
              <w:rPr>
                <w:rFonts w:ascii="Times New Roman" w:hAnsi="Times New Roman" w:cs="Times New Roman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–</w:t>
            </w:r>
            <w:r w:rsidRPr="003D0F87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30"/>
                <w:sz w:val="24"/>
                <w:szCs w:val="24"/>
                <w:lang w:val="ru-RU"/>
              </w:rPr>
              <w:t>М.,</w:t>
            </w:r>
            <w:r w:rsidRPr="003D0F87">
              <w:rPr>
                <w:rFonts w:ascii="Times New Roman" w:hAnsi="Times New Roman" w:cs="Times New Roman"/>
                <w:spacing w:val="-49"/>
                <w:w w:val="13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СПб.:</w:t>
            </w:r>
            <w:r w:rsidRPr="003D0F87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«Просвеще-</w:t>
            </w:r>
            <w:r w:rsidRPr="003D0F87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ние»,</w:t>
            </w:r>
            <w:r w:rsidRPr="003D0F87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2020</w:t>
            </w:r>
          </w:p>
        </w:tc>
      </w:tr>
    </w:tbl>
    <w:p w14:paraId="24E13C73" w14:textId="41801CF4" w:rsidR="00674AC0" w:rsidRPr="0096684D" w:rsidRDefault="00674AC0" w:rsidP="00674AC0">
      <w:pPr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CBE04E" wp14:editId="745A2666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0" t="0" r="0" b="0"/>
                <wp:wrapNone/>
                <wp:docPr id="88267094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715" cy="4961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35DBC9" id="Прямоугольник 16" o:spid="_x0000_s1026" style="position:absolute;margin-left:.25pt;margin-top:.25pt;width:600.45pt;height:390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" filled="f" strokeweight=".5pt">
                <w10:wrap anchorx="page" anchory="page"/>
              </v:rect>
            </w:pict>
          </mc:Fallback>
        </mc:AlternateContent>
      </w:r>
    </w:p>
    <w:p w14:paraId="6FD8C896" w14:textId="77777777" w:rsidR="00674AC0" w:rsidRPr="0096684D" w:rsidRDefault="00674AC0" w:rsidP="00674AC0">
      <w:pPr>
        <w:rPr>
          <w:rFonts w:ascii="Times New Roman" w:hAnsi="Times New Roman" w:cs="Times New Roman"/>
          <w:sz w:val="24"/>
          <w:szCs w:val="24"/>
        </w:rPr>
        <w:sectPr w:rsidR="00674AC0" w:rsidRPr="0096684D" w:rsidSect="003D0F87">
          <w:pgSz w:w="12020" w:h="7830" w:orient="landscape"/>
          <w:pgMar w:top="700" w:right="620" w:bottom="280" w:left="567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74AC0" w:rsidRPr="0096684D" w14:paraId="0C882852" w14:textId="77777777" w:rsidTr="00A83C8D">
        <w:trPr>
          <w:trHeight w:val="667"/>
        </w:trPr>
        <w:tc>
          <w:tcPr>
            <w:tcW w:w="538" w:type="dxa"/>
          </w:tcPr>
          <w:p w14:paraId="6A942743" w14:textId="77777777" w:rsidR="00674AC0" w:rsidRPr="00674AC0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</w:tcPr>
          <w:p w14:paraId="50B33072" w14:textId="77777777" w:rsidR="00674AC0" w:rsidRPr="00674AC0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</w:tcPr>
          <w:p w14:paraId="05566FF7" w14:textId="77777777" w:rsidR="00674AC0" w:rsidRPr="00674AC0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</w:tcPr>
          <w:p w14:paraId="60121572" w14:textId="77777777" w:rsidR="00674AC0" w:rsidRPr="00674AC0" w:rsidRDefault="00674AC0" w:rsidP="00A83C8D">
            <w:pPr>
              <w:pStyle w:val="TableParagraph"/>
              <w:spacing w:before="57" w:line="21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графическом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екте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(географическая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карта,</w:t>
            </w:r>
            <w:r w:rsidRPr="00674AC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фотография)</w:t>
            </w:r>
          </w:p>
        </w:tc>
        <w:tc>
          <w:tcPr>
            <w:tcW w:w="1966" w:type="dxa"/>
          </w:tcPr>
          <w:p w14:paraId="30CD9187" w14:textId="77777777" w:rsidR="00674AC0" w:rsidRPr="00674AC0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</w:tcPr>
          <w:p w14:paraId="5954BD16" w14:textId="77777777" w:rsidR="00674AC0" w:rsidRPr="00674AC0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</w:tcPr>
          <w:p w14:paraId="22E6D50D" w14:textId="77777777" w:rsidR="00674AC0" w:rsidRPr="00674AC0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AC0" w:rsidRPr="0096684D" w14:paraId="0AC02AB7" w14:textId="77777777" w:rsidTr="00A83C8D">
        <w:trPr>
          <w:trHeight w:val="2297"/>
        </w:trPr>
        <w:tc>
          <w:tcPr>
            <w:tcW w:w="538" w:type="dxa"/>
            <w:tcBorders>
              <w:left w:val="single" w:sz="12" w:space="0" w:color="000000"/>
            </w:tcBorders>
          </w:tcPr>
          <w:p w14:paraId="5E7F8809" w14:textId="77777777" w:rsidR="00674AC0" w:rsidRPr="0096684D" w:rsidRDefault="00674AC0" w:rsidP="00A83C8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4.</w:t>
            </w:r>
          </w:p>
        </w:tc>
        <w:tc>
          <w:tcPr>
            <w:tcW w:w="1115" w:type="dxa"/>
          </w:tcPr>
          <w:p w14:paraId="5D92AE97" w14:textId="77777777" w:rsidR="00674AC0" w:rsidRPr="00674AC0" w:rsidRDefault="00674AC0" w:rsidP="00A83C8D">
            <w:pPr>
              <w:pStyle w:val="TableParagraph"/>
              <w:spacing w:before="57" w:line="218" w:lineRule="auto"/>
              <w:ind w:left="79" w:right="2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Хотим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участво-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конкурсе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(Школь-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жизнь)</w:t>
            </w:r>
          </w:p>
        </w:tc>
        <w:tc>
          <w:tcPr>
            <w:tcW w:w="676" w:type="dxa"/>
          </w:tcPr>
          <w:p w14:paraId="5F40B138" w14:textId="77777777" w:rsidR="00674AC0" w:rsidRPr="0096684D" w:rsidRDefault="00674AC0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14:paraId="4FDB8D6E" w14:textId="77777777" w:rsidR="00674AC0" w:rsidRPr="00674AC0" w:rsidRDefault="00674AC0" w:rsidP="00A83C8D">
            <w:pPr>
              <w:pStyle w:val="TableParagraph"/>
              <w:spacing w:before="58" w:line="218" w:lineRule="auto"/>
              <w:ind w:left="79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Приемы</w:t>
            </w:r>
            <w:r w:rsidRPr="00674AC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</w:t>
            </w:r>
            <w:r w:rsidRPr="00674AC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674AC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мно-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жественным текстом,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представленным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сайте.</w:t>
            </w:r>
            <w:r w:rsidRPr="00674AC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Приемы</w:t>
            </w:r>
            <w:r w:rsidRPr="00674AC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поиска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информации,</w:t>
            </w:r>
            <w:r w:rsidRPr="00674AC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ставленной </w:t>
            </w:r>
            <w:r w:rsidRPr="00674AC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вербально</w:t>
            </w:r>
            <w:r w:rsidRPr="00674AC0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визуально,</w:t>
            </w:r>
            <w:r w:rsidRPr="00674AC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распо-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ложенной</w:t>
            </w:r>
            <w:r w:rsidRPr="00674AC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74AC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частях множественно-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го</w:t>
            </w:r>
            <w:r w:rsidRPr="00674AC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966" w:type="dxa"/>
          </w:tcPr>
          <w:p w14:paraId="34CD97DE" w14:textId="77777777" w:rsidR="00674AC0" w:rsidRPr="00674AC0" w:rsidRDefault="00674AC0" w:rsidP="00A83C8D">
            <w:pPr>
              <w:pStyle w:val="TableParagraph"/>
              <w:spacing w:before="58" w:line="218" w:lineRule="auto"/>
              <w:ind w:left="79" w:righ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Интегрировать</w:t>
            </w:r>
            <w:r w:rsidRPr="00674AC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интерпретиро-</w:t>
            </w:r>
          </w:p>
          <w:p w14:paraId="4E47F07F" w14:textId="77777777" w:rsidR="00674AC0" w:rsidRPr="0096684D" w:rsidRDefault="00674AC0" w:rsidP="00A83C8D">
            <w:pPr>
              <w:pStyle w:val="TableParagraph"/>
              <w:spacing w:line="218" w:lineRule="auto"/>
              <w:ind w:left="79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вать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информацию,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представленную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разной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форме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частях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тек-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ста.</w:t>
            </w:r>
            <w:r w:rsidRPr="00674AC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Использовать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информацию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реше-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практической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задачи</w:t>
            </w:r>
          </w:p>
        </w:tc>
        <w:tc>
          <w:tcPr>
            <w:tcW w:w="1546" w:type="dxa"/>
          </w:tcPr>
          <w:p w14:paraId="38E2119A" w14:textId="77777777" w:rsidR="00674AC0" w:rsidRPr="0096684D" w:rsidRDefault="00674AC0" w:rsidP="00A83C8D">
            <w:pPr>
              <w:pStyle w:val="TableParagraph"/>
              <w:spacing w:before="59" w:line="218" w:lineRule="auto"/>
              <w:ind w:left="7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</w:t>
            </w:r>
            <w:r w:rsidRPr="0096684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пах</w:t>
            </w:r>
          </w:p>
        </w:tc>
        <w:tc>
          <w:tcPr>
            <w:tcW w:w="2129" w:type="dxa"/>
          </w:tcPr>
          <w:p w14:paraId="53CA1623" w14:textId="77777777" w:rsidR="00674AC0" w:rsidRPr="0096684D" w:rsidRDefault="00674AC0" w:rsidP="00A83C8D">
            <w:pPr>
              <w:pStyle w:val="TableParagraph"/>
              <w:spacing w:before="59" w:line="218" w:lineRule="auto"/>
              <w:ind w:left="77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«Конкурс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сочине-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ний»: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Открытый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банк</w:t>
            </w:r>
            <w:r w:rsidRPr="00674AC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  <w:r w:rsidRPr="00674AC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2020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11">
              <w:r w:rsidRPr="00674AC0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2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674AC0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674AC0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674AC0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ru)</w:t>
            </w:r>
          </w:p>
        </w:tc>
      </w:tr>
      <w:tr w:rsidR="00674AC0" w:rsidRPr="0096684D" w14:paraId="633E8505" w14:textId="77777777" w:rsidTr="00A83C8D">
        <w:trPr>
          <w:trHeight w:val="33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09335479" w14:textId="77777777" w:rsidR="00674AC0" w:rsidRPr="0096684D" w:rsidRDefault="00674AC0" w:rsidP="00A83C8D">
            <w:pPr>
              <w:pStyle w:val="TableParagraph"/>
              <w:spacing w:before="44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113C5CF5" w14:textId="77777777" w:rsidR="00674AC0" w:rsidRPr="00674AC0" w:rsidRDefault="00674AC0" w:rsidP="00A83C8D">
            <w:pPr>
              <w:pStyle w:val="TableParagraph"/>
              <w:spacing w:before="59" w:line="218" w:lineRule="auto"/>
              <w:ind w:left="75" w:right="1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ницам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био-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графий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(Великие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люди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нашей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страны)</w:t>
            </w:r>
          </w:p>
        </w:tc>
        <w:tc>
          <w:tcPr>
            <w:tcW w:w="676" w:type="dxa"/>
          </w:tcPr>
          <w:p w14:paraId="53C6E2EB" w14:textId="77777777" w:rsidR="00674AC0" w:rsidRPr="0096684D" w:rsidRDefault="00674AC0" w:rsidP="00A83C8D">
            <w:pPr>
              <w:pStyle w:val="TableParagraph"/>
              <w:spacing w:before="44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0FFC28E4" w14:textId="77777777" w:rsidR="00674AC0" w:rsidRPr="0096684D" w:rsidRDefault="00674AC0" w:rsidP="00A83C8D">
            <w:pPr>
              <w:pStyle w:val="TableParagraph"/>
              <w:spacing w:before="59" w:line="218" w:lineRule="auto"/>
              <w:ind w:left="79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Приемы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анализа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  <w:r w:rsidRPr="00674AC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но-научного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674AC0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(биография),</w:t>
            </w:r>
            <w:r w:rsidRPr="00674AC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пред-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ставленной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виде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таблицы.</w:t>
            </w:r>
            <w:r w:rsidRPr="00674AC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Приемы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комментирования</w:t>
            </w:r>
          </w:p>
          <w:p w14:paraId="57B96C4C" w14:textId="77777777" w:rsidR="00674AC0" w:rsidRPr="0096684D" w:rsidRDefault="00674AC0" w:rsidP="00A83C8D">
            <w:pPr>
              <w:pStyle w:val="TableParagraph"/>
              <w:spacing w:before="1" w:line="218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текста,</w:t>
            </w:r>
            <w:r w:rsidRPr="0096684D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включающего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визуальный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(фотографию)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7F7C85A8" w14:textId="77777777" w:rsidR="00674AC0" w:rsidRPr="00674AC0" w:rsidRDefault="00674AC0" w:rsidP="00A83C8D">
            <w:pPr>
              <w:pStyle w:val="TableParagraph"/>
              <w:spacing w:before="60" w:line="21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Выявлять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факто-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логическую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формацию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(по-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следовательность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событий),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представ-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ленную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частях</w:t>
            </w:r>
            <w:r w:rsidRPr="00674AC0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текста.</w:t>
            </w:r>
          </w:p>
          <w:p w14:paraId="67208D5E" w14:textId="77777777" w:rsidR="00674AC0" w:rsidRPr="00674AC0" w:rsidRDefault="00674AC0" w:rsidP="00A83C8D">
            <w:pPr>
              <w:pStyle w:val="TableParagraph"/>
              <w:spacing w:line="21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Выявление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визуальных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тов</w:t>
            </w:r>
            <w:r w:rsidRPr="00674AC0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674AC0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понимания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сплошного</w:t>
            </w:r>
            <w:r w:rsidRPr="00674AC0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66DC3B6B" w14:textId="77777777" w:rsidR="00674AC0" w:rsidRPr="00674AC0" w:rsidRDefault="00674AC0" w:rsidP="00A83C8D">
            <w:pPr>
              <w:pStyle w:val="TableParagraph"/>
              <w:spacing w:before="61" w:line="21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Самостоятель-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ное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последующим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обсуждение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ответов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29E063C5" w14:textId="77777777" w:rsidR="00674AC0" w:rsidRPr="00674AC0" w:rsidRDefault="00674AC0" w:rsidP="00A83C8D">
            <w:pPr>
              <w:pStyle w:val="TableParagraph"/>
              <w:spacing w:before="61" w:line="218" w:lineRule="auto"/>
              <w:ind w:left="77"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«Маршал </w:t>
            </w:r>
            <w:r w:rsidRPr="00674AC0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Победы»: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Читательская</w:t>
            </w:r>
            <w:r w:rsidRPr="00674AC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грамот-</w:t>
            </w:r>
            <w:r w:rsidRPr="00674AC0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ность. Сборник эта-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лонных заданий. Вы-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пуск 1. Учеб. пособие</w:t>
            </w:r>
            <w:r w:rsidRPr="00674AC0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 общеобразоват.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организаций.</w:t>
            </w:r>
            <w:r w:rsidRPr="00674AC0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</w:t>
            </w:r>
            <w:r w:rsidRPr="00674AC0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2-х</w:t>
            </w:r>
            <w:r w:rsidRPr="00674AC0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ч.</w:t>
            </w:r>
            <w:r w:rsidRPr="00674AC0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Часть</w:t>
            </w:r>
            <w:r w:rsidRPr="00674AC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1.</w:t>
            </w:r>
            <w:r w:rsidRPr="00674AC0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–</w:t>
            </w:r>
            <w:r w:rsidRPr="00674AC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М.,</w:t>
            </w:r>
            <w:r w:rsidRPr="00674AC0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СПб.:</w:t>
            </w:r>
          </w:p>
          <w:p w14:paraId="206045A0" w14:textId="77777777" w:rsidR="00674AC0" w:rsidRPr="00674AC0" w:rsidRDefault="00674AC0" w:rsidP="00A83C8D">
            <w:pPr>
              <w:pStyle w:val="TableParagraph"/>
              <w:spacing w:line="218" w:lineRule="auto"/>
              <w:ind w:left="77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«Просвещение»,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2020.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«Великие</w:t>
            </w:r>
            <w:r w:rsidRPr="00674AC0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</w:t>
            </w:r>
            <w:r w:rsidRPr="00674AC0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России»:</w:t>
            </w:r>
            <w:r w:rsidRPr="00674AC0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электрон-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ный образовательный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ресурс</w:t>
            </w:r>
            <w:r w:rsidRPr="00674AC0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издательства</w:t>
            </w:r>
          </w:p>
          <w:p w14:paraId="285BC26D" w14:textId="77777777" w:rsidR="00674AC0" w:rsidRPr="00674AC0" w:rsidRDefault="00674AC0" w:rsidP="00A83C8D">
            <w:pPr>
              <w:pStyle w:val="TableParagraph"/>
              <w:spacing w:line="218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674AC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https</w:t>
            </w: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media</w:t>
            </w: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prosv</w:t>
            </w: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.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</w:tc>
      </w:tr>
    </w:tbl>
    <w:p w14:paraId="60905A0E" w14:textId="77777777" w:rsidR="00674AC0" w:rsidRPr="0096684D" w:rsidRDefault="00674AC0" w:rsidP="00674A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529"/>
        <w:gridCol w:w="20"/>
        <w:gridCol w:w="1095"/>
        <w:gridCol w:w="20"/>
        <w:gridCol w:w="656"/>
        <w:gridCol w:w="20"/>
        <w:gridCol w:w="2116"/>
        <w:gridCol w:w="20"/>
        <w:gridCol w:w="1946"/>
        <w:gridCol w:w="20"/>
        <w:gridCol w:w="1526"/>
        <w:gridCol w:w="20"/>
        <w:gridCol w:w="2109"/>
        <w:gridCol w:w="25"/>
      </w:tblGrid>
      <w:tr w:rsidR="00674AC0" w:rsidRPr="0096684D" w14:paraId="707ECAE7" w14:textId="77777777" w:rsidTr="00674AC0">
        <w:trPr>
          <w:gridBefore w:val="1"/>
          <w:wBefore w:w="9" w:type="dxa"/>
          <w:trHeight w:val="3140"/>
        </w:trPr>
        <w:tc>
          <w:tcPr>
            <w:tcW w:w="54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2931E71" w14:textId="77777777" w:rsidR="00674AC0" w:rsidRPr="0096684D" w:rsidRDefault="00674AC0" w:rsidP="00A83C8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7103A658" w14:textId="77777777" w:rsidR="00674AC0" w:rsidRPr="00674AC0" w:rsidRDefault="00674AC0" w:rsidP="00A83C8D">
            <w:pPr>
              <w:pStyle w:val="TableParagraph"/>
              <w:spacing w:before="42" w:line="244" w:lineRule="auto"/>
              <w:ind w:left="74" w:right="1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мое-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674AC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города</w:t>
            </w:r>
            <w:r w:rsidRPr="00674AC0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(Человек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техни-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ческий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прогресс)</w:t>
            </w:r>
          </w:p>
        </w:tc>
        <w:tc>
          <w:tcPr>
            <w:tcW w:w="676" w:type="dxa"/>
            <w:gridSpan w:val="2"/>
          </w:tcPr>
          <w:p w14:paraId="3411813F" w14:textId="77777777" w:rsidR="00674AC0" w:rsidRPr="0096684D" w:rsidRDefault="00674AC0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1E980A5B" w14:textId="77777777" w:rsidR="00674AC0" w:rsidRPr="00674AC0" w:rsidRDefault="00674AC0" w:rsidP="00A83C8D">
            <w:pPr>
              <w:pStyle w:val="TableParagraph"/>
              <w:spacing w:before="42" w:line="244" w:lineRule="auto"/>
              <w:ind w:left="79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Приемы</w:t>
            </w:r>
            <w:r w:rsidRPr="00674A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извлечения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</w:t>
            </w:r>
            <w:r w:rsidRPr="00674AC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674A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674AC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источников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(художественный</w:t>
            </w:r>
            <w:r w:rsidRPr="00674AC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публицистический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тексты,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заметки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сайта),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включающих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визуальный</w:t>
            </w:r>
            <w:r w:rsidRPr="00674AC0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объект;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ее осмысление и опе-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рирование</w:t>
            </w:r>
            <w:r w:rsidRPr="00674AC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ею</w:t>
            </w:r>
          </w:p>
        </w:tc>
        <w:tc>
          <w:tcPr>
            <w:tcW w:w="1966" w:type="dxa"/>
            <w:gridSpan w:val="2"/>
          </w:tcPr>
          <w:p w14:paraId="49D20EF0" w14:textId="77777777" w:rsidR="00674AC0" w:rsidRPr="00674AC0" w:rsidRDefault="00674AC0" w:rsidP="00A83C8D">
            <w:pPr>
              <w:pStyle w:val="TableParagraph"/>
              <w:spacing w:before="42" w:line="244" w:lineRule="auto"/>
              <w:ind w:left="79"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Устанавливать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взаимосвязи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</w:t>
            </w:r>
            <w:r w:rsidRPr="00674AC0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текстами.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Форму-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лировать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полученной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674A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ции</w:t>
            </w:r>
            <w:r w:rsidRPr="00674A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собственную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гипотезу,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прогно-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зировать</w:t>
            </w:r>
            <w:r w:rsidRPr="00674AC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события,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течение</w:t>
            </w:r>
            <w:r w:rsidRPr="00674A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процесса,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результаты</w:t>
            </w:r>
            <w:r w:rsidRPr="00674AC0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экспе-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римента</w:t>
            </w:r>
            <w:r w:rsidRPr="00674A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674AC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1546" w:type="dxa"/>
            <w:gridSpan w:val="2"/>
          </w:tcPr>
          <w:p w14:paraId="1A93EAC7" w14:textId="77777777" w:rsidR="00674AC0" w:rsidRPr="0096684D" w:rsidRDefault="00674AC0" w:rsidP="00A83C8D">
            <w:pPr>
              <w:pStyle w:val="TableParagraph"/>
              <w:spacing w:before="42" w:line="244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Игра-расследо-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вание</w:t>
            </w:r>
          </w:p>
        </w:tc>
        <w:tc>
          <w:tcPr>
            <w:tcW w:w="2134" w:type="dxa"/>
            <w:gridSpan w:val="2"/>
          </w:tcPr>
          <w:p w14:paraId="37A282C0" w14:textId="77777777" w:rsidR="00674AC0" w:rsidRPr="0096684D" w:rsidRDefault="00674AC0" w:rsidP="00A83C8D">
            <w:pPr>
              <w:pStyle w:val="TableParagraph"/>
              <w:spacing w:before="42" w:line="244" w:lineRule="auto"/>
              <w:ind w:left="77" w:righ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«Мост»:</w:t>
            </w:r>
            <w:r w:rsidRPr="00674A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открытый</w:t>
            </w:r>
            <w:r w:rsidRPr="00674AC0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банк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 2021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года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13">
              <w:r w:rsidRPr="00674AC0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4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674AC0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674AC0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instrao.ru)</w:t>
            </w:r>
          </w:p>
        </w:tc>
      </w:tr>
      <w:tr w:rsidR="00674AC0" w:rsidRPr="0096684D" w14:paraId="2CD1CD04" w14:textId="77777777" w:rsidTr="00674AC0">
        <w:trPr>
          <w:gridBefore w:val="1"/>
          <w:wBefore w:w="9" w:type="dxa"/>
          <w:trHeight w:val="343"/>
        </w:trPr>
        <w:tc>
          <w:tcPr>
            <w:tcW w:w="10122" w:type="dxa"/>
            <w:gridSpan w:val="14"/>
            <w:tcBorders>
              <w:top w:val="single" w:sz="12" w:space="0" w:color="000000"/>
            </w:tcBorders>
          </w:tcPr>
          <w:p w14:paraId="4B3AE0E0" w14:textId="77777777" w:rsidR="00674AC0" w:rsidRPr="00674AC0" w:rsidRDefault="00674AC0" w:rsidP="00A83C8D">
            <w:pPr>
              <w:pStyle w:val="TableParagraph"/>
              <w:spacing w:before="69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</w:t>
            </w:r>
            <w:r w:rsidRPr="00674AC0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2:</w:t>
            </w:r>
            <w:r w:rsidRPr="00674AC0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Естественно-научная</w:t>
            </w:r>
            <w:r w:rsidRPr="00674AC0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грамотность:</w:t>
            </w:r>
            <w:r w:rsidRPr="00674AC0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«Наука</w:t>
            </w:r>
            <w:r w:rsidRPr="00674AC0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рядом»</w:t>
            </w:r>
            <w:r w:rsidRPr="00674AC0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(5</w:t>
            </w:r>
            <w:r w:rsidRPr="00674AC0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674AC0" w:rsidRPr="0096684D" w14:paraId="58938745" w14:textId="77777777" w:rsidTr="00674AC0">
        <w:trPr>
          <w:gridBefore w:val="1"/>
          <w:wBefore w:w="9" w:type="dxa"/>
          <w:trHeight w:val="1877"/>
        </w:trPr>
        <w:tc>
          <w:tcPr>
            <w:tcW w:w="549" w:type="dxa"/>
            <w:gridSpan w:val="2"/>
            <w:tcBorders>
              <w:left w:val="single" w:sz="12" w:space="0" w:color="000000"/>
            </w:tcBorders>
          </w:tcPr>
          <w:p w14:paraId="07B2CB8D" w14:textId="77777777" w:rsidR="00674AC0" w:rsidRPr="0096684D" w:rsidRDefault="00674AC0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15" w:type="dxa"/>
            <w:gridSpan w:val="2"/>
          </w:tcPr>
          <w:p w14:paraId="7137A36E" w14:textId="77777777" w:rsidR="00674AC0" w:rsidRPr="0096684D" w:rsidRDefault="00674AC0" w:rsidP="00A83C8D">
            <w:pPr>
              <w:pStyle w:val="TableParagraph"/>
              <w:spacing w:before="42" w:line="244" w:lineRule="auto"/>
              <w:ind w:left="8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Мои увле-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чения</w:t>
            </w:r>
          </w:p>
        </w:tc>
        <w:tc>
          <w:tcPr>
            <w:tcW w:w="676" w:type="dxa"/>
            <w:gridSpan w:val="2"/>
          </w:tcPr>
          <w:p w14:paraId="7E85B08A" w14:textId="77777777" w:rsidR="00674AC0" w:rsidRPr="0096684D" w:rsidRDefault="00674AC0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69D28874" w14:textId="77777777" w:rsidR="00674AC0" w:rsidRPr="00674AC0" w:rsidRDefault="00674AC0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</w:p>
          <w:p w14:paraId="4CC9C0C0" w14:textId="77777777" w:rsidR="00674AC0" w:rsidRPr="00674AC0" w:rsidRDefault="00674AC0" w:rsidP="00A83C8D">
            <w:pPr>
              <w:pStyle w:val="TableParagraph"/>
              <w:spacing w:before="5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«Звуки</w:t>
            </w:r>
            <w:r w:rsidRPr="00674AC0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музыки»</w:t>
            </w:r>
            <w:r w:rsidRPr="00674AC0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  <w:p w14:paraId="72F47431" w14:textId="77777777" w:rsidR="00674AC0" w:rsidRPr="00674AC0" w:rsidRDefault="00674AC0" w:rsidP="00A83C8D">
            <w:pPr>
              <w:pStyle w:val="TableParagraph"/>
              <w:spacing w:before="5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«Аня</w:t>
            </w:r>
            <w:r w:rsidRPr="00674AC0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ее</w:t>
            </w:r>
            <w:r w:rsidRPr="00674AC0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собака»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271A71F7" w14:textId="77777777" w:rsidR="00674AC0" w:rsidRPr="0096684D" w:rsidRDefault="00674AC0" w:rsidP="00A83C8D">
            <w:pPr>
              <w:pStyle w:val="TableParagraph"/>
              <w:spacing w:before="42" w:line="244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полученных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(из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самих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заданий)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знаний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яснения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явлений.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Проведение</w:t>
            </w:r>
            <w:r w:rsidRPr="0096684D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и/или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интерпретация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экс-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периментов.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3C92D571" w14:textId="77777777" w:rsidR="00674AC0" w:rsidRPr="0096684D" w:rsidRDefault="00674AC0" w:rsidP="00A83C8D">
            <w:pPr>
              <w:pStyle w:val="TableParagraph"/>
              <w:spacing w:before="42" w:line="244" w:lineRule="auto"/>
              <w:ind w:left="78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дивидуально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674AC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74AC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парах.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заданий.</w:t>
            </w:r>
          </w:p>
        </w:tc>
        <w:tc>
          <w:tcPr>
            <w:tcW w:w="2134" w:type="dxa"/>
            <w:gridSpan w:val="2"/>
            <w:tcBorders>
              <w:bottom w:val="single" w:sz="12" w:space="0" w:color="000000"/>
            </w:tcBorders>
          </w:tcPr>
          <w:p w14:paraId="6813192E" w14:textId="77777777" w:rsidR="00674AC0" w:rsidRPr="00674AC0" w:rsidRDefault="00674AC0" w:rsidP="00A83C8D">
            <w:pPr>
              <w:pStyle w:val="TableParagraph"/>
              <w:spacing w:before="42" w:line="244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</w:t>
            </w:r>
            <w:r w:rsidRPr="00674AC0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РЭШ</w:t>
            </w:r>
            <w:r w:rsidRPr="00674AC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https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fg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resh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edu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674AC0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674AC0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3FB9DE57" w14:textId="77777777" w:rsidR="00674AC0" w:rsidRPr="0096684D" w:rsidRDefault="00674AC0" w:rsidP="00A83C8D">
            <w:pPr>
              <w:pStyle w:val="TableParagraph"/>
              <w:spacing w:before="102" w:line="244" w:lineRule="auto"/>
              <w:ind w:left="77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0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 ИСРО РАО</w:t>
            </w:r>
            <w:r w:rsidRPr="00674AC0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hyperlink r:id="rId15">
              <w:r w:rsidRPr="00674AC0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16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</w:t>
              </w:r>
              <w:r w:rsidRPr="00674AC0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Pr="00674AC0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instrao</w:t>
              </w:r>
              <w:r w:rsidRPr="00674AC0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674AC0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ru)</w:t>
            </w:r>
          </w:p>
        </w:tc>
      </w:tr>
      <w:tr w:rsidR="00674AC0" w:rsidRPr="0096684D" w14:paraId="53C5C930" w14:textId="77777777" w:rsidTr="00674AC0">
        <w:trPr>
          <w:gridBefore w:val="1"/>
          <w:gridAfter w:val="1"/>
          <w:wBefore w:w="9" w:type="dxa"/>
          <w:wAfter w:w="25" w:type="dxa"/>
          <w:trHeight w:val="2883"/>
        </w:trPr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</w:tcPr>
          <w:p w14:paraId="00F59411" w14:textId="77777777" w:rsidR="00674AC0" w:rsidRPr="0096684D" w:rsidRDefault="00674AC0" w:rsidP="00A83C8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8.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683E1076" w14:textId="77777777" w:rsidR="00674AC0" w:rsidRPr="003D0F87" w:rsidRDefault="00674AC0" w:rsidP="00A83C8D">
            <w:pPr>
              <w:pStyle w:val="TableParagraph"/>
              <w:spacing w:before="50" w:line="228" w:lineRule="auto"/>
              <w:ind w:left="75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Растения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вотные</w:t>
            </w:r>
          </w:p>
          <w:p w14:paraId="300A793A" w14:textId="77777777" w:rsidR="00674AC0" w:rsidRPr="003D0F87" w:rsidRDefault="00674AC0" w:rsidP="00A83C8D">
            <w:pPr>
              <w:pStyle w:val="TableParagraph"/>
              <w:spacing w:line="228" w:lineRule="auto"/>
              <w:ind w:left="75" w:right="2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нашей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676" w:type="dxa"/>
            <w:gridSpan w:val="2"/>
          </w:tcPr>
          <w:p w14:paraId="1CD97CC4" w14:textId="77777777" w:rsidR="00674AC0" w:rsidRPr="0096684D" w:rsidRDefault="00674AC0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</w:tcPr>
          <w:p w14:paraId="5E9424BF" w14:textId="77777777" w:rsidR="00674AC0" w:rsidRPr="003D0F87" w:rsidRDefault="00674AC0" w:rsidP="00A83C8D">
            <w:pPr>
              <w:pStyle w:val="TableParagraph"/>
              <w:spacing w:before="42" w:line="206" w:lineRule="exac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</w:p>
          <w:p w14:paraId="7452A068" w14:textId="77777777" w:rsidR="00674AC0" w:rsidRPr="003D0F87" w:rsidRDefault="00674AC0" w:rsidP="00A83C8D">
            <w:pPr>
              <w:pStyle w:val="TableParagraph"/>
              <w:spacing w:before="3" w:line="228" w:lineRule="auto"/>
              <w:ind w:left="79" w:right="22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«Чем питаются рас-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тения» 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«Хищные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птицы»</w:t>
            </w:r>
          </w:p>
        </w:tc>
        <w:tc>
          <w:tcPr>
            <w:tcW w:w="1966" w:type="dxa"/>
            <w:gridSpan w:val="2"/>
          </w:tcPr>
          <w:p w14:paraId="20E09AA3" w14:textId="77777777" w:rsidR="00674AC0" w:rsidRPr="003D0F87" w:rsidRDefault="00674AC0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Получение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выводов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претации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(графических,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ловых),</w:t>
            </w:r>
            <w:r w:rsidRPr="003D0F87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построение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рассуждений.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яснение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явлений</w:t>
            </w:r>
          </w:p>
          <w:p w14:paraId="63992592" w14:textId="77777777" w:rsidR="00674AC0" w:rsidRPr="003D0F87" w:rsidRDefault="00674AC0" w:rsidP="00A83C8D">
            <w:pPr>
              <w:pStyle w:val="TableParagraph"/>
              <w:spacing w:line="228" w:lineRule="auto"/>
              <w:ind w:left="7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приобретенных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знаний.</w:t>
            </w:r>
            <w:r w:rsidRPr="003D0F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3D0F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зультатов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экспери-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ментов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(описанных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проведенных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самостоятельно).</w:t>
            </w:r>
          </w:p>
        </w:tc>
        <w:tc>
          <w:tcPr>
            <w:tcW w:w="1546" w:type="dxa"/>
            <w:gridSpan w:val="2"/>
          </w:tcPr>
          <w:p w14:paraId="05434163" w14:textId="77777777" w:rsidR="00674AC0" w:rsidRPr="0096684D" w:rsidRDefault="00674AC0" w:rsidP="00A83C8D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Работа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дивидуально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3D0F8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парах.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заданий.</w:t>
            </w:r>
          </w:p>
        </w:tc>
        <w:tc>
          <w:tcPr>
            <w:tcW w:w="2129" w:type="dxa"/>
            <w:gridSpan w:val="2"/>
          </w:tcPr>
          <w:p w14:paraId="0030234C" w14:textId="77777777" w:rsidR="00674AC0" w:rsidRPr="0096684D" w:rsidRDefault="00674AC0" w:rsidP="00A83C8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Портал</w:t>
            </w:r>
            <w:r w:rsidRPr="0096684D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ИСРО</w:t>
            </w:r>
            <w:r w:rsidRPr="0096684D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РАО</w:t>
            </w:r>
            <w:r w:rsidRPr="0096684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hyperlink r:id="rId17">
              <w:r w:rsidRPr="0096684D">
                <w:rPr>
                  <w:rFonts w:ascii="Times New Roman" w:hAnsi="Times New Roman" w:cs="Times New Roman"/>
                  <w:w w:val="120"/>
                  <w:sz w:val="24"/>
                  <w:szCs w:val="24"/>
                </w:rPr>
                <w:t>(h</w:t>
              </w:r>
            </w:hyperlink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t</w:t>
            </w:r>
            <w:hyperlink r:id="rId18">
              <w:r w:rsidRPr="0096684D">
                <w:rPr>
                  <w:rFonts w:ascii="Times New Roman" w:hAnsi="Times New Roman" w:cs="Times New Roman"/>
                  <w:w w:val="120"/>
                  <w:sz w:val="24"/>
                  <w:szCs w:val="24"/>
                </w:rPr>
                <w:t>tp://skiv.instrao.</w:t>
              </w:r>
            </w:hyperlink>
            <w:r w:rsidRPr="0096684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Естественно-на-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учная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Сборник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эталонных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заданий.</w:t>
            </w:r>
            <w:r w:rsidRPr="003D0F87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Выпуск</w:t>
            </w:r>
            <w:r w:rsidRPr="003D0F87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1: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учеб.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пособие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щеобразовательн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организаций / под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ред.</w:t>
            </w:r>
            <w:r w:rsidRPr="003D0F87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Г.</w:t>
            </w:r>
            <w:r w:rsidRPr="0096684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 w:rsidRPr="0096684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Ковалевой,</w:t>
            </w:r>
            <w:r w:rsidRPr="0096684D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5"/>
                <w:sz w:val="24"/>
                <w:szCs w:val="24"/>
              </w:rPr>
              <w:t>А.</w:t>
            </w:r>
            <w:r w:rsidRPr="0096684D">
              <w:rPr>
                <w:rFonts w:ascii="Times New Roman" w:hAnsi="Times New Roman" w:cs="Times New Roman"/>
                <w:spacing w:val="13"/>
                <w:w w:val="12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Ю.</w:t>
            </w:r>
            <w:r w:rsidRPr="0096684D">
              <w:rPr>
                <w:rFonts w:ascii="Times New Roman" w:hAnsi="Times New Roman" w:cs="Times New Roman"/>
                <w:spacing w:val="16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Пентина.</w:t>
            </w:r>
            <w:r w:rsidRPr="0096684D">
              <w:rPr>
                <w:rFonts w:ascii="Times New Roman" w:hAnsi="Times New Roman" w:cs="Times New Roman"/>
                <w:spacing w:val="15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5"/>
                <w:sz w:val="24"/>
                <w:szCs w:val="24"/>
              </w:rPr>
              <w:t>–</w:t>
            </w:r>
          </w:p>
          <w:p w14:paraId="51C6D427" w14:textId="77777777" w:rsidR="00674AC0" w:rsidRPr="0096684D" w:rsidRDefault="00674AC0" w:rsidP="00A83C8D">
            <w:pPr>
              <w:pStyle w:val="TableParagraph"/>
              <w:spacing w:line="228" w:lineRule="auto"/>
              <w:ind w:left="77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М.</w:t>
            </w:r>
            <w:r w:rsidRPr="0096684D">
              <w:rPr>
                <w:rFonts w:ascii="Times New Roman" w:hAnsi="Times New Roman" w:cs="Times New Roman"/>
                <w:spacing w:val="-7"/>
                <w:w w:val="12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;</w:t>
            </w:r>
            <w:r w:rsidRPr="0096684D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СПб.</w:t>
            </w:r>
            <w:r w:rsidRPr="0096684D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:</w:t>
            </w:r>
            <w:r w:rsidRPr="0096684D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Просве-</w:t>
            </w:r>
            <w:r w:rsidRPr="0096684D">
              <w:rPr>
                <w:rFonts w:ascii="Times New Roman" w:hAnsi="Times New Roman" w:cs="Times New Roman"/>
                <w:spacing w:val="-47"/>
                <w:w w:val="12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5"/>
                <w:sz w:val="24"/>
                <w:szCs w:val="24"/>
              </w:rPr>
              <w:t>щение,</w:t>
            </w:r>
            <w:r w:rsidRPr="0096684D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5"/>
                <w:sz w:val="24"/>
                <w:szCs w:val="24"/>
              </w:rPr>
              <w:t>2020.</w:t>
            </w:r>
          </w:p>
        </w:tc>
      </w:tr>
      <w:tr w:rsidR="00674AC0" w:rsidRPr="0096684D" w14:paraId="60C8369D" w14:textId="77777777" w:rsidTr="00674AC0">
        <w:trPr>
          <w:gridBefore w:val="1"/>
          <w:gridAfter w:val="1"/>
          <w:wBefore w:w="9" w:type="dxa"/>
          <w:wAfter w:w="25" w:type="dxa"/>
          <w:trHeight w:val="1078"/>
        </w:trPr>
        <w:tc>
          <w:tcPr>
            <w:tcW w:w="529" w:type="dxa"/>
          </w:tcPr>
          <w:p w14:paraId="65C429AD" w14:textId="77777777" w:rsidR="00674AC0" w:rsidRPr="0096684D" w:rsidRDefault="00674AC0" w:rsidP="00A83C8D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15" w:type="dxa"/>
            <w:gridSpan w:val="2"/>
          </w:tcPr>
          <w:p w14:paraId="317FB9A0" w14:textId="77777777" w:rsidR="00674AC0" w:rsidRPr="0096684D" w:rsidRDefault="00674AC0" w:rsidP="00A83C8D">
            <w:pPr>
              <w:pStyle w:val="TableParagraph"/>
              <w:spacing w:before="50" w:line="228" w:lineRule="auto"/>
              <w:ind w:left="80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Загадоч-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ные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явле-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</w:p>
        </w:tc>
        <w:tc>
          <w:tcPr>
            <w:tcW w:w="676" w:type="dxa"/>
            <w:gridSpan w:val="2"/>
          </w:tcPr>
          <w:p w14:paraId="0C00F88F" w14:textId="77777777" w:rsidR="00674AC0" w:rsidRPr="0096684D" w:rsidRDefault="00674AC0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</w:tcPr>
          <w:p w14:paraId="1C4C39BA" w14:textId="77777777" w:rsidR="00674AC0" w:rsidRPr="0096684D" w:rsidRDefault="00674AC0" w:rsidP="00A83C8D">
            <w:pPr>
              <w:pStyle w:val="TableParagraph"/>
              <w:spacing w:before="41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Выполнение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заданий</w:t>
            </w:r>
          </w:p>
          <w:p w14:paraId="334F5BC1" w14:textId="77777777" w:rsidR="00674AC0" w:rsidRPr="003D0F87" w:rsidRDefault="00674AC0" w:rsidP="00A83C8D">
            <w:pPr>
              <w:pStyle w:val="TableParagraph"/>
              <w:spacing w:before="3" w:line="228" w:lineRule="auto"/>
              <w:ind w:left="8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«Лазерная 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указка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фонарик»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«Что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снег»</w:t>
            </w:r>
          </w:p>
        </w:tc>
        <w:tc>
          <w:tcPr>
            <w:tcW w:w="1966" w:type="dxa"/>
            <w:gridSpan w:val="2"/>
          </w:tcPr>
          <w:p w14:paraId="067FC406" w14:textId="77777777" w:rsidR="00674AC0" w:rsidRPr="003D0F87" w:rsidRDefault="00674AC0" w:rsidP="00A83C8D">
            <w:pPr>
              <w:pStyle w:val="TableParagraph"/>
              <w:spacing w:before="50" w:line="228" w:lineRule="auto"/>
              <w:ind w:left="79" w:righ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Проведение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стых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исследова-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ний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результатов.</w:t>
            </w:r>
          </w:p>
        </w:tc>
        <w:tc>
          <w:tcPr>
            <w:tcW w:w="1546" w:type="dxa"/>
            <w:gridSpan w:val="2"/>
          </w:tcPr>
          <w:p w14:paraId="6E8FC38A" w14:textId="77777777" w:rsidR="00674AC0" w:rsidRPr="0096684D" w:rsidRDefault="00674AC0" w:rsidP="00A83C8D">
            <w:pPr>
              <w:pStyle w:val="TableParagraph"/>
              <w:spacing w:before="50" w:line="228" w:lineRule="auto"/>
              <w:ind w:left="7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парах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Презентация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исследования.</w:t>
            </w:r>
          </w:p>
        </w:tc>
        <w:tc>
          <w:tcPr>
            <w:tcW w:w="2129" w:type="dxa"/>
            <w:gridSpan w:val="2"/>
          </w:tcPr>
          <w:p w14:paraId="1C4D692A" w14:textId="77777777" w:rsidR="00674AC0" w:rsidRPr="003D0F87" w:rsidRDefault="00674AC0" w:rsidP="00A83C8D">
            <w:pPr>
              <w:pStyle w:val="TableParagraph"/>
              <w:spacing w:before="50" w:line="228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</w:t>
            </w:r>
            <w:r w:rsidRPr="003D0F87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РЭШ</w:t>
            </w:r>
            <w:r w:rsidRPr="003D0F87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fg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resh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edu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</w:tc>
      </w:tr>
      <w:tr w:rsidR="00674AC0" w:rsidRPr="0096684D" w14:paraId="77EEA3ED" w14:textId="77777777" w:rsidTr="00674AC0">
        <w:trPr>
          <w:gridBefore w:val="1"/>
          <w:gridAfter w:val="1"/>
          <w:wBefore w:w="9" w:type="dxa"/>
          <w:wAfter w:w="25" w:type="dxa"/>
          <w:trHeight w:val="272"/>
        </w:trPr>
        <w:tc>
          <w:tcPr>
            <w:tcW w:w="10097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 w14:paraId="7BE41460" w14:textId="77777777" w:rsidR="00674AC0" w:rsidRPr="003D0F87" w:rsidRDefault="00674AC0" w:rsidP="00A83C8D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3D0F8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3:</w:t>
            </w:r>
            <w:r w:rsidRPr="003D0F87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Креативное</w:t>
            </w:r>
            <w:r w:rsidRPr="003D0F87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мышление</w:t>
            </w:r>
            <w:r w:rsidRPr="003D0F87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«Учимся</w:t>
            </w:r>
            <w:r w:rsidRPr="003D0F87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мыслить</w:t>
            </w:r>
            <w:r w:rsidRPr="003D0F87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креативно»</w:t>
            </w:r>
            <w:r w:rsidRPr="003D0F87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3D0F87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674AC0" w:rsidRPr="0096684D" w14:paraId="0478DADF" w14:textId="77777777" w:rsidTr="00674AC0">
        <w:trPr>
          <w:gridBefore w:val="1"/>
          <w:gridAfter w:val="1"/>
          <w:wBefore w:w="9" w:type="dxa"/>
          <w:wAfter w:w="25" w:type="dxa"/>
          <w:trHeight w:val="2033"/>
        </w:trPr>
        <w:tc>
          <w:tcPr>
            <w:tcW w:w="529" w:type="dxa"/>
            <w:tcBorders>
              <w:left w:val="single" w:sz="12" w:space="0" w:color="000000"/>
            </w:tcBorders>
          </w:tcPr>
          <w:p w14:paraId="1913C172" w14:textId="77777777" w:rsidR="00674AC0" w:rsidRPr="0096684D" w:rsidRDefault="00674AC0" w:rsidP="00A83C8D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15" w:type="dxa"/>
            <w:gridSpan w:val="2"/>
          </w:tcPr>
          <w:p w14:paraId="25F1001E" w14:textId="77777777" w:rsidR="00674AC0" w:rsidRPr="003D0F87" w:rsidRDefault="00674AC0" w:rsidP="00A83C8D">
            <w:pPr>
              <w:pStyle w:val="TableParagraph"/>
              <w:spacing w:before="52" w:line="218" w:lineRule="auto"/>
              <w:ind w:left="80"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ное мыш-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ление: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Модели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676" w:type="dxa"/>
            <w:gridSpan w:val="2"/>
          </w:tcPr>
          <w:p w14:paraId="299E403D" w14:textId="77777777" w:rsidR="00674AC0" w:rsidRPr="0096684D" w:rsidRDefault="00674AC0" w:rsidP="00A83C8D">
            <w:pPr>
              <w:pStyle w:val="TableParagraph"/>
              <w:spacing w:before="36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3713269F" w14:textId="77777777" w:rsidR="00674AC0" w:rsidRPr="0096684D" w:rsidRDefault="00674AC0" w:rsidP="00A83C8D">
            <w:pPr>
              <w:pStyle w:val="TableParagraph"/>
              <w:spacing w:before="52" w:line="218" w:lineRule="auto"/>
              <w:ind w:left="80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креативности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(на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примерах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стейших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бытовых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ситуаций).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Знакомство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содер-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жательными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тема-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тическими</w:t>
            </w:r>
            <w:r w:rsidRPr="0096684D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областями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74BD8005" w14:textId="77777777" w:rsidR="00674AC0" w:rsidRPr="003D0F87" w:rsidRDefault="00674AC0" w:rsidP="00A83C8D">
            <w:pPr>
              <w:pStyle w:val="TableParagraph"/>
              <w:spacing w:before="52" w:line="218" w:lineRule="auto"/>
              <w:ind w:left="79" w:righ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Совместное</w:t>
            </w:r>
            <w:r w:rsidRPr="003D0F87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3D0F87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заданий.</w:t>
            </w:r>
          </w:p>
          <w:p w14:paraId="24E52CFD" w14:textId="77777777" w:rsidR="00674AC0" w:rsidRPr="0096684D" w:rsidRDefault="00674AC0" w:rsidP="00A83C8D">
            <w:pPr>
              <w:pStyle w:val="TableParagraph"/>
              <w:spacing w:line="218" w:lineRule="auto"/>
              <w:ind w:left="79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Маркировка</w:t>
            </w:r>
            <w:r w:rsidRPr="003D0F87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 целью выделения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главного.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674AC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деятельность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анализу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предло-</w:t>
            </w:r>
            <w:r w:rsidRPr="00674AC0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женных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ситуаций.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Выдвижение</w:t>
            </w:r>
            <w:r w:rsidRPr="0096684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идей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обсуждение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06FBB26A" w14:textId="77777777" w:rsidR="00674AC0" w:rsidRPr="00674AC0" w:rsidRDefault="00674AC0" w:rsidP="00A83C8D">
            <w:pPr>
              <w:pStyle w:val="TableParagraph"/>
              <w:spacing w:before="53" w:line="218" w:lineRule="auto"/>
              <w:ind w:left="79" w:right="3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 в па-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рах и малых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группах.</w:t>
            </w:r>
          </w:p>
          <w:p w14:paraId="00F85172" w14:textId="77777777" w:rsidR="00674AC0" w:rsidRPr="0096684D" w:rsidRDefault="00674AC0" w:rsidP="00A83C8D">
            <w:pPr>
              <w:pStyle w:val="TableParagraph"/>
              <w:spacing w:line="218" w:lineRule="auto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Презентация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обсуждения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51593A16" w14:textId="77777777" w:rsidR="00674AC0" w:rsidRPr="00674AC0" w:rsidRDefault="00674AC0" w:rsidP="00A83C8D">
            <w:pPr>
              <w:pStyle w:val="TableParagraph"/>
              <w:spacing w:before="53" w:line="218" w:lineRule="auto"/>
              <w:ind w:left="78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Портал ИСРО РАО</w:t>
            </w:r>
            <w:r w:rsidRPr="00674AC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>http</w:t>
            </w:r>
            <w:r w:rsidRPr="00674AC0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>skiv</w:t>
            </w:r>
            <w:r w:rsidRPr="00674AC0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>instrao</w:t>
            </w:r>
            <w:r w:rsidRPr="00674AC0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>ru</w:t>
            </w:r>
            <w:r w:rsidRPr="00674AC0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>)</w:t>
            </w:r>
            <w:r w:rsidRPr="00674AC0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Письменное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самовы-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ражение:</w:t>
            </w:r>
          </w:p>
          <w:p w14:paraId="67163642" w14:textId="77777777" w:rsidR="00674AC0" w:rsidRPr="00674AC0" w:rsidRDefault="00674AC0" w:rsidP="00A83C8D">
            <w:pPr>
              <w:pStyle w:val="TableParagraph"/>
              <w:spacing w:line="197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74AC0">
              <w:rPr>
                <w:rFonts w:ascii="Times New Roman" w:hAnsi="Times New Roman" w:cs="Times New Roman"/>
                <w:spacing w:val="7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5</w:t>
            </w:r>
            <w:r w:rsidRPr="00674AC0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674AC0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Необычная</w:t>
            </w:r>
          </w:p>
          <w:p w14:paraId="5A2C663B" w14:textId="77777777" w:rsidR="00674AC0" w:rsidRPr="00674AC0" w:rsidRDefault="00674AC0" w:rsidP="00A83C8D">
            <w:pPr>
              <w:pStyle w:val="TableParagraph"/>
              <w:spacing w:before="10" w:line="218" w:lineRule="auto"/>
              <w:ind w:left="77" w:right="87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картина,</w:t>
            </w:r>
            <w:r w:rsidRPr="00674AC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задание</w:t>
            </w:r>
            <w:r w:rsidRPr="00674AC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1,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Визуальное</w:t>
            </w:r>
            <w:r w:rsidRPr="00674AC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самовы-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ражение:</w:t>
            </w:r>
          </w:p>
          <w:p w14:paraId="745AC09E" w14:textId="77777777" w:rsidR="00674AC0" w:rsidRPr="00674AC0" w:rsidRDefault="00674AC0" w:rsidP="00A83C8D">
            <w:pPr>
              <w:pStyle w:val="TableParagraph"/>
              <w:spacing w:line="198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674AC0">
              <w:rPr>
                <w:rFonts w:ascii="Times New Roman" w:hAnsi="Times New Roman" w:cs="Times New Roman"/>
                <w:spacing w:val="28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5</w:t>
            </w:r>
            <w:r w:rsidRPr="00674AC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кл,</w:t>
            </w:r>
            <w:r w:rsidRPr="00674AC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674AC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скрыто</w:t>
            </w:r>
            <w:r w:rsidRPr="00674AC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</w:t>
            </w:r>
          </w:p>
          <w:p w14:paraId="589C6FC6" w14:textId="77777777" w:rsidR="00674AC0" w:rsidRPr="00674AC0" w:rsidRDefault="00674AC0" w:rsidP="00A83C8D">
            <w:pPr>
              <w:pStyle w:val="TableParagraph"/>
              <w:spacing w:line="206" w:lineRule="exact"/>
              <w:ind w:left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рисунком,</w:t>
            </w:r>
            <w:r w:rsidRPr="00674AC0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задание</w:t>
            </w:r>
            <w:r w:rsidRPr="00674AC0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2,</w:t>
            </w:r>
          </w:p>
        </w:tc>
      </w:tr>
      <w:tr w:rsidR="00674AC0" w:rsidRPr="0096684D" w14:paraId="2DDAEF1E" w14:textId="77777777" w:rsidTr="00674AC0">
        <w:trPr>
          <w:gridAfter w:val="1"/>
          <w:wAfter w:w="25" w:type="dxa"/>
          <w:trHeight w:val="2983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BA8C369" w14:textId="77777777" w:rsidR="00674AC0" w:rsidRPr="003D0F87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345D5528" w14:textId="77777777" w:rsidR="00674AC0" w:rsidRPr="003D0F87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gridSpan w:val="2"/>
          </w:tcPr>
          <w:p w14:paraId="7B98BA57" w14:textId="77777777" w:rsidR="00674AC0" w:rsidRPr="003D0F87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</w:tcPr>
          <w:p w14:paraId="2D31A181" w14:textId="77777777" w:rsidR="00674AC0" w:rsidRPr="003D0F87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gridSpan w:val="2"/>
          </w:tcPr>
          <w:p w14:paraId="640D9C1E" w14:textId="77777777" w:rsidR="00674AC0" w:rsidRPr="003D0F87" w:rsidRDefault="00674AC0" w:rsidP="00A83C8D">
            <w:pPr>
              <w:pStyle w:val="TableParagraph"/>
              <w:spacing w:before="68" w:line="204" w:lineRule="auto"/>
              <w:ind w:left="78" w:right="1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различных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бов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креативности: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самовыражение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рисунков,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мимики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пластики,</w:t>
            </w:r>
            <w:r w:rsidRPr="003D0F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танца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научного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характера.</w:t>
            </w:r>
          </w:p>
        </w:tc>
        <w:tc>
          <w:tcPr>
            <w:tcW w:w="1546" w:type="dxa"/>
            <w:gridSpan w:val="2"/>
          </w:tcPr>
          <w:p w14:paraId="792B04F6" w14:textId="77777777" w:rsidR="00674AC0" w:rsidRPr="003D0F87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2"/>
          </w:tcPr>
          <w:p w14:paraId="026A37F3" w14:textId="77777777" w:rsidR="00674AC0" w:rsidRPr="003D0F87" w:rsidRDefault="00674AC0" w:rsidP="00A83C8D">
            <w:pPr>
              <w:pStyle w:val="TableParagraph"/>
              <w:spacing w:before="68" w:line="204" w:lineRule="auto"/>
              <w:ind w:left="77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Решение социальных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проблем:</w:t>
            </w:r>
          </w:p>
          <w:p w14:paraId="3FF10C04" w14:textId="77777777" w:rsidR="00674AC0" w:rsidRPr="003D0F87" w:rsidRDefault="00674AC0" w:rsidP="00A83C8D">
            <w:pPr>
              <w:pStyle w:val="TableParagraph"/>
              <w:spacing w:line="171" w:lineRule="exact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30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3D0F87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кл,</w:t>
            </w:r>
            <w:r w:rsidRPr="003D0F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Класс,</w:t>
            </w:r>
            <w:r w:rsidRPr="003D0F87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зада-</w:t>
            </w:r>
          </w:p>
          <w:p w14:paraId="1D66CBC6" w14:textId="77777777" w:rsidR="00674AC0" w:rsidRPr="003D0F87" w:rsidRDefault="00674AC0" w:rsidP="00A83C8D">
            <w:pPr>
              <w:pStyle w:val="TableParagraph"/>
              <w:spacing w:line="180" w:lineRule="exact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ние</w:t>
            </w:r>
            <w:r w:rsidRPr="003D0F87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2,</w:t>
            </w:r>
          </w:p>
          <w:p w14:paraId="0BA43F01" w14:textId="77777777" w:rsidR="00674AC0" w:rsidRPr="003D0F87" w:rsidRDefault="00674AC0" w:rsidP="00A83C8D">
            <w:pPr>
              <w:pStyle w:val="TableParagraph"/>
              <w:spacing w:before="10" w:line="204" w:lineRule="auto"/>
              <w:ind w:left="77" w:right="4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 научных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проблем:</w:t>
            </w:r>
          </w:p>
          <w:p w14:paraId="3711B532" w14:textId="77777777" w:rsidR="00674AC0" w:rsidRPr="003D0F87" w:rsidRDefault="00674AC0" w:rsidP="00A83C8D">
            <w:pPr>
              <w:pStyle w:val="TableParagraph"/>
              <w:spacing w:before="1" w:line="204" w:lineRule="auto"/>
              <w:ind w:left="218" w:right="80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 xml:space="preserve">6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3D0F87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кл,</w:t>
            </w:r>
            <w:r w:rsidRPr="003D0F87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Изобретаем</w:t>
            </w:r>
            <w:r w:rsidRPr="003D0F87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со-</w:t>
            </w:r>
            <w:r w:rsidRPr="003D0F87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ревнование, задания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1,</w:t>
            </w:r>
            <w:r w:rsidRPr="003D0F87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2,</w:t>
            </w:r>
          </w:p>
          <w:p w14:paraId="3D6122F8" w14:textId="77777777" w:rsidR="00674AC0" w:rsidRPr="003D0F87" w:rsidRDefault="00674AC0" w:rsidP="00A83C8D">
            <w:pPr>
              <w:pStyle w:val="TableParagraph"/>
              <w:spacing w:before="2" w:line="204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«Обложка</w:t>
            </w:r>
            <w:r w:rsidRPr="003D0F87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кни-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ги»: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электронный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3D0F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</w:t>
            </w:r>
          </w:p>
          <w:p w14:paraId="52875BD5" w14:textId="77777777" w:rsidR="00674AC0" w:rsidRPr="003D0F87" w:rsidRDefault="00674AC0" w:rsidP="00A83C8D">
            <w:pPr>
              <w:pStyle w:val="TableParagraph"/>
              <w:spacing w:before="2" w:line="204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</w:tc>
      </w:tr>
      <w:tr w:rsidR="00674AC0" w:rsidRPr="0096684D" w14:paraId="6E454F17" w14:textId="77777777" w:rsidTr="00674AC0">
        <w:trPr>
          <w:gridAfter w:val="1"/>
          <w:wAfter w:w="25" w:type="dxa"/>
          <w:trHeight w:val="243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3142B96" w14:textId="77777777" w:rsidR="00674AC0" w:rsidRPr="0096684D" w:rsidRDefault="00674AC0" w:rsidP="00A83C8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77D90396" w14:textId="77777777" w:rsidR="00674AC0" w:rsidRPr="003D0F87" w:rsidRDefault="00674AC0" w:rsidP="00A83C8D">
            <w:pPr>
              <w:pStyle w:val="TableParagraph"/>
              <w:spacing w:before="68" w:line="204" w:lineRule="auto"/>
              <w:ind w:left="75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3D0F87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разно-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</w:t>
            </w:r>
          </w:p>
        </w:tc>
        <w:tc>
          <w:tcPr>
            <w:tcW w:w="676" w:type="dxa"/>
            <w:gridSpan w:val="2"/>
          </w:tcPr>
          <w:p w14:paraId="5B6B997C" w14:textId="77777777" w:rsidR="00674AC0" w:rsidRPr="0096684D" w:rsidRDefault="00674AC0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49EC1DF6" w14:textId="77777777" w:rsidR="00674AC0" w:rsidRPr="0096684D" w:rsidRDefault="00674AC0" w:rsidP="00A83C8D">
            <w:pPr>
              <w:pStyle w:val="TableParagraph"/>
              <w:spacing w:before="68" w:line="204" w:lineRule="auto"/>
              <w:ind w:left="79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мы: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чего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бывает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нужно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выдвигать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разные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идеи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вари-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анты.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Разные,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похо-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жие,</w:t>
            </w:r>
            <w:r w:rsidRPr="0096684D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одинаковые.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02464023" w14:textId="77777777" w:rsidR="00674AC0" w:rsidRPr="003D0F87" w:rsidRDefault="00674AC0" w:rsidP="00A83C8D">
            <w:pPr>
              <w:pStyle w:val="TableParagraph"/>
              <w:spacing w:before="68" w:line="204" w:lineRule="auto"/>
              <w:ind w:left="79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Совместное</w:t>
            </w:r>
            <w:r w:rsidRPr="003D0F87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3D0F87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заданий.</w:t>
            </w:r>
          </w:p>
          <w:p w14:paraId="5C17230E" w14:textId="77777777" w:rsidR="00674AC0" w:rsidRPr="0096684D" w:rsidRDefault="00674AC0" w:rsidP="00A83C8D">
            <w:pPr>
              <w:pStyle w:val="TableParagraph"/>
              <w:spacing w:before="1" w:line="204" w:lineRule="auto"/>
              <w:ind w:left="79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Маркировка</w:t>
            </w:r>
            <w:r w:rsidRPr="003D0F87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целью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выделения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ний.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Совместная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деятельность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анализу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предло-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женных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Выдвижение</w:t>
            </w:r>
            <w:r w:rsidRPr="0096684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идей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обсуждение</w:t>
            </w:r>
            <w:r w:rsidRPr="0096684D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чин,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которым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требуется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7EA8AD98" w14:textId="77777777" w:rsidR="00674AC0" w:rsidRPr="003D0F87" w:rsidRDefault="00674AC0" w:rsidP="00A83C8D">
            <w:pPr>
              <w:pStyle w:val="TableParagraph"/>
              <w:spacing w:before="68" w:line="204" w:lineRule="auto"/>
              <w:ind w:left="78" w:right="3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 в па-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рах и малых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группах.</w:t>
            </w:r>
          </w:p>
          <w:p w14:paraId="2818AB70" w14:textId="77777777" w:rsidR="00674AC0" w:rsidRPr="0096684D" w:rsidRDefault="00674AC0" w:rsidP="00A83C8D">
            <w:pPr>
              <w:pStyle w:val="TableParagraph"/>
              <w:spacing w:before="2" w:line="204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Презентация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обсуждения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5575AE0B" w14:textId="77777777" w:rsidR="00674AC0" w:rsidRPr="003D0F87" w:rsidRDefault="00674AC0" w:rsidP="00A83C8D">
            <w:pPr>
              <w:pStyle w:val="TableParagraph"/>
              <w:spacing w:before="68" w:line="204" w:lineRule="auto"/>
              <w:ind w:left="77"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Портал ИСРО РАО</w:t>
            </w:r>
            <w:r w:rsidRPr="0096684D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</w:rPr>
              <w:t xml:space="preserve"> </w:t>
            </w:r>
            <w:hyperlink r:id="rId19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(h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20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tp://skiv.instrao.</w:t>
              </w:r>
            </w:hyperlink>
            <w:r w:rsidRPr="0096684D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1EA2CB58" w14:textId="77777777" w:rsidR="00674AC0" w:rsidRPr="003D0F87" w:rsidRDefault="00674AC0" w:rsidP="00A83C8D">
            <w:pPr>
              <w:pStyle w:val="TableParagraph"/>
              <w:spacing w:before="98" w:line="204" w:lineRule="auto"/>
              <w:ind w:left="77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Письменное самовы-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ражение:</w:t>
            </w:r>
          </w:p>
          <w:p w14:paraId="665F9F4C" w14:textId="77777777" w:rsidR="00674AC0" w:rsidRPr="003D0F87" w:rsidRDefault="00674AC0" w:rsidP="00A83C8D">
            <w:pPr>
              <w:pStyle w:val="TableParagraph"/>
              <w:spacing w:line="201" w:lineRule="exact"/>
              <w:ind w:left="30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9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5</w:t>
            </w:r>
            <w:r w:rsidRPr="003D0F87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3D0F87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Выдуманная</w:t>
            </w:r>
          </w:p>
          <w:p w14:paraId="7D6F0684" w14:textId="77777777" w:rsidR="00674AC0" w:rsidRPr="003D0F87" w:rsidRDefault="00674AC0" w:rsidP="00A83C8D">
            <w:pPr>
              <w:pStyle w:val="TableParagraph"/>
              <w:spacing w:line="200" w:lineRule="exact"/>
              <w:ind w:left="55"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страна,</w:t>
            </w:r>
            <w:r w:rsidRPr="003D0F8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задание</w:t>
            </w:r>
            <w:r w:rsidRPr="003D0F8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1,</w:t>
            </w:r>
          </w:p>
          <w:p w14:paraId="2759E2FA" w14:textId="77777777" w:rsidR="00674AC0" w:rsidRPr="003D0F87" w:rsidRDefault="00674AC0" w:rsidP="00A83C8D">
            <w:pPr>
              <w:pStyle w:val="TableParagraph"/>
              <w:spacing w:line="200" w:lineRule="exact"/>
              <w:ind w:left="52" w:right="3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20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-6"/>
                <w:w w:val="120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5</w:t>
            </w:r>
            <w:r w:rsidRPr="003D0F87">
              <w:rPr>
                <w:rFonts w:ascii="Times New Roman" w:hAnsi="Times New Roman" w:cs="Times New Roman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кл.,</w:t>
            </w:r>
            <w:r w:rsidRPr="003D0F87">
              <w:rPr>
                <w:rFonts w:ascii="Times New Roman" w:hAnsi="Times New Roman" w:cs="Times New Roman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Праздник</w:t>
            </w:r>
          </w:p>
          <w:p w14:paraId="3E654F63" w14:textId="77777777" w:rsidR="00674AC0" w:rsidRPr="003D0F87" w:rsidRDefault="00674AC0" w:rsidP="00A83C8D">
            <w:pPr>
              <w:pStyle w:val="TableParagraph"/>
              <w:spacing w:line="200" w:lineRule="exact"/>
              <w:ind w:left="22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осени,</w:t>
            </w:r>
            <w:r w:rsidRPr="003D0F8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задание</w:t>
            </w:r>
            <w:r w:rsidRPr="003D0F8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1,</w:t>
            </w:r>
          </w:p>
          <w:p w14:paraId="4FA35624" w14:textId="77777777" w:rsidR="00674AC0" w:rsidRPr="0096684D" w:rsidRDefault="00674AC0" w:rsidP="00A83C8D">
            <w:pPr>
              <w:pStyle w:val="TableParagraph"/>
              <w:spacing w:line="200" w:lineRule="exact"/>
              <w:ind w:left="35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6</w:t>
            </w:r>
            <w:r w:rsidRPr="0096684D">
              <w:rPr>
                <w:rFonts w:ascii="Times New Roman" w:hAnsi="Times New Roman" w:cs="Times New Roman"/>
                <w:spacing w:val="30"/>
                <w:w w:val="110"/>
                <w:position w:val="1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5</w:t>
            </w:r>
            <w:r w:rsidRPr="0096684D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кл,</w:t>
            </w:r>
            <w:r w:rsidRPr="0096684D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Класс,</w:t>
            </w:r>
            <w:r w:rsidRPr="0096684D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зада-</w:t>
            </w:r>
          </w:p>
          <w:p w14:paraId="482C805D" w14:textId="77777777" w:rsidR="00674AC0" w:rsidRPr="0096684D" w:rsidRDefault="00674AC0" w:rsidP="00A83C8D">
            <w:pPr>
              <w:pStyle w:val="TableParagraph"/>
              <w:spacing w:line="206" w:lineRule="exact"/>
              <w:ind w:left="55" w:right="1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</w:t>
            </w:r>
            <w:r w:rsidRPr="0096684D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</w:tr>
    </w:tbl>
    <w:p w14:paraId="73F8275A" w14:textId="77777777" w:rsidR="00674AC0" w:rsidRPr="0096684D" w:rsidRDefault="00674AC0" w:rsidP="00674AC0">
      <w:pPr>
        <w:spacing w:line="206" w:lineRule="exact"/>
        <w:jc w:val="center"/>
        <w:rPr>
          <w:rFonts w:ascii="Times New Roman" w:hAnsi="Times New Roman" w:cs="Times New Roman"/>
          <w:sz w:val="24"/>
          <w:szCs w:val="24"/>
        </w:rPr>
        <w:sectPr w:rsidR="00674AC0" w:rsidRPr="0096684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508"/>
        <w:gridCol w:w="30"/>
        <w:gridCol w:w="1085"/>
        <w:gridCol w:w="30"/>
        <w:gridCol w:w="646"/>
        <w:gridCol w:w="30"/>
        <w:gridCol w:w="2106"/>
        <w:gridCol w:w="30"/>
        <w:gridCol w:w="1936"/>
        <w:gridCol w:w="30"/>
        <w:gridCol w:w="1516"/>
        <w:gridCol w:w="30"/>
        <w:gridCol w:w="2099"/>
        <w:gridCol w:w="30"/>
      </w:tblGrid>
      <w:tr w:rsidR="00674AC0" w:rsidRPr="0096684D" w14:paraId="4A4FE4EB" w14:textId="77777777" w:rsidTr="00674AC0">
        <w:trPr>
          <w:gridBefore w:val="1"/>
          <w:wBefore w:w="30" w:type="dxa"/>
          <w:trHeight w:val="4273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20AAD98" w14:textId="77777777" w:rsidR="00674AC0" w:rsidRPr="0096684D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3EB26A79" w14:textId="77777777" w:rsidR="00674AC0" w:rsidRPr="0096684D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14:paraId="5DAB7E05" w14:textId="77777777" w:rsidR="00674AC0" w:rsidRPr="0096684D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14:paraId="170E6C65" w14:textId="77777777" w:rsidR="00674AC0" w:rsidRPr="0096684D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</w:tcPr>
          <w:p w14:paraId="1F612BB8" w14:textId="77777777" w:rsidR="00674AC0" w:rsidRPr="00674AC0" w:rsidRDefault="00674AC0" w:rsidP="00A83C8D">
            <w:pPr>
              <w:pStyle w:val="TableParagraph"/>
              <w:spacing w:before="59" w:line="216" w:lineRule="auto"/>
              <w:ind w:left="79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проявлять</w:t>
            </w:r>
            <w:r w:rsidRPr="00674AC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беглость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мышления,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гиб-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кость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разноо-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бразие</w:t>
            </w:r>
            <w:r w:rsidRPr="00674A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мышления.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теста</w:t>
            </w:r>
          </w:p>
          <w:p w14:paraId="6DD70131" w14:textId="77777777" w:rsidR="00674AC0" w:rsidRPr="00674AC0" w:rsidRDefault="00674AC0" w:rsidP="00A83C8D">
            <w:pPr>
              <w:pStyle w:val="TableParagraph"/>
              <w:spacing w:before="1" w:line="216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«Круги»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мето-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дике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«Вартега»,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подсчет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количества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выдвинутых идей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и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количества</w:t>
            </w:r>
            <w:r w:rsidRPr="00674AC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чающихся</w:t>
            </w:r>
            <w:r w:rsidRPr="00674AC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идей.</w:t>
            </w:r>
          </w:p>
          <w:p w14:paraId="6C559C59" w14:textId="77777777" w:rsidR="00674AC0" w:rsidRPr="0096684D" w:rsidRDefault="00674AC0" w:rsidP="00A83C8D">
            <w:pPr>
              <w:pStyle w:val="TableParagraph"/>
              <w:spacing w:line="18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Подведение</w:t>
            </w:r>
            <w:r w:rsidRPr="0096684D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итогов:</w:t>
            </w:r>
          </w:p>
          <w:p w14:paraId="2B5C03BC" w14:textId="77777777" w:rsidR="00674AC0" w:rsidRPr="00674AC0" w:rsidRDefault="00674AC0" w:rsidP="00674AC0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6" w:line="216" w:lineRule="auto"/>
              <w:ind w:right="22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674AC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означает</w:t>
            </w:r>
            <w:r w:rsidRPr="00674AC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вы-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двигать</w:t>
            </w:r>
            <w:r w:rsidRPr="00674AC0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идеи?</w:t>
            </w:r>
          </w:p>
          <w:p w14:paraId="04081173" w14:textId="77777777" w:rsidR="00674AC0" w:rsidRPr="0096684D" w:rsidRDefault="00674AC0" w:rsidP="00674AC0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</w:tabs>
              <w:spacing w:before="1" w:line="216" w:lineRule="auto"/>
              <w:ind w:righ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чем</w:t>
            </w:r>
            <w:r w:rsidRPr="0096684D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отличаются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разнообразные</w:t>
            </w:r>
            <w:r w:rsidRPr="0096684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идеи?</w:t>
            </w:r>
          </w:p>
          <w:p w14:paraId="44922D90" w14:textId="77777777" w:rsidR="00674AC0" w:rsidRPr="00674AC0" w:rsidRDefault="00674AC0" w:rsidP="00674AC0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line="216" w:lineRule="auto"/>
              <w:ind w:right="5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пояснять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мерах,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когда,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каких</w:t>
            </w:r>
            <w:r w:rsidRPr="00674AC0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674AC0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тре-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буется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предлагать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разные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варианты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решений</w:t>
            </w:r>
          </w:p>
        </w:tc>
        <w:tc>
          <w:tcPr>
            <w:tcW w:w="1546" w:type="dxa"/>
            <w:gridSpan w:val="2"/>
          </w:tcPr>
          <w:p w14:paraId="36EABD69" w14:textId="77777777" w:rsidR="00674AC0" w:rsidRPr="00674AC0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2"/>
          </w:tcPr>
          <w:p w14:paraId="667145A6" w14:textId="77777777" w:rsidR="00674AC0" w:rsidRPr="00674AC0" w:rsidRDefault="00674AC0" w:rsidP="00A83C8D">
            <w:pPr>
              <w:pStyle w:val="TableParagraph"/>
              <w:spacing w:before="69" w:line="204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Визуальное</w:t>
            </w:r>
            <w:r w:rsidRPr="00674AC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самовы-</w:t>
            </w:r>
            <w:r w:rsidRPr="00674AC0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ражение:</w:t>
            </w:r>
          </w:p>
          <w:p w14:paraId="2289EFB6" w14:textId="77777777" w:rsidR="00674AC0" w:rsidRPr="00674AC0" w:rsidRDefault="00674AC0" w:rsidP="00A83C8D">
            <w:pPr>
              <w:pStyle w:val="TableParagraph"/>
              <w:spacing w:line="211" w:lineRule="auto"/>
              <w:ind w:left="218" w:right="142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74AC0">
              <w:rPr>
                <w:rFonts w:ascii="Times New Roman" w:hAnsi="Times New Roman" w:cs="Times New Roman"/>
                <w:spacing w:val="1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5</w:t>
            </w:r>
            <w:r w:rsidRPr="00674AC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674AC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Эмблема</w:t>
            </w:r>
            <w:r w:rsidRPr="00674AC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для</w:t>
            </w:r>
            <w:r w:rsidRPr="00674AC0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первоклассников,</w:t>
            </w:r>
            <w:r w:rsidRPr="00674AC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задание</w:t>
            </w:r>
            <w:r w:rsidRPr="00674AC0">
              <w:rPr>
                <w:rFonts w:ascii="Times New Roman" w:hAnsi="Times New Roman" w:cs="Times New Roman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1,</w:t>
            </w:r>
          </w:p>
          <w:p w14:paraId="20BDDD01" w14:textId="77777777" w:rsidR="00674AC0" w:rsidRPr="00674AC0" w:rsidRDefault="00674AC0" w:rsidP="00A83C8D">
            <w:pPr>
              <w:pStyle w:val="TableParagraph"/>
              <w:spacing w:line="216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674AC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социальных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</w:t>
            </w:r>
          </w:p>
          <w:p w14:paraId="2ED43892" w14:textId="77777777" w:rsidR="00674AC0" w:rsidRPr="00674AC0" w:rsidRDefault="00674AC0" w:rsidP="00A83C8D">
            <w:pPr>
              <w:pStyle w:val="TableParagraph"/>
              <w:spacing w:line="228" w:lineRule="auto"/>
              <w:ind w:left="218" w:right="268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674AC0">
              <w:rPr>
                <w:rFonts w:ascii="Times New Roman" w:hAnsi="Times New Roman" w:cs="Times New Roman"/>
                <w:spacing w:val="20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674AC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кл,</w:t>
            </w:r>
            <w:r w:rsidRPr="00674AC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Точность</w:t>
            </w:r>
            <w:r w:rsidRPr="00674AC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вежливость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коро-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лей,</w:t>
            </w:r>
            <w:r w:rsidRPr="00674AC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задание</w:t>
            </w:r>
            <w:r w:rsidRPr="00674AC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  <w:p w14:paraId="1E8AFE46" w14:textId="77777777" w:rsidR="00674AC0" w:rsidRPr="00674AC0" w:rsidRDefault="00674AC0" w:rsidP="00A83C8D">
            <w:pPr>
              <w:pStyle w:val="TableParagraph"/>
              <w:spacing w:line="216" w:lineRule="auto"/>
              <w:ind w:left="77" w:right="3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 научных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</w:t>
            </w:r>
          </w:p>
          <w:p w14:paraId="554996F9" w14:textId="77777777" w:rsidR="00674AC0" w:rsidRPr="00674AC0" w:rsidRDefault="00674AC0" w:rsidP="00A83C8D">
            <w:pPr>
              <w:pStyle w:val="TableParagraph"/>
              <w:spacing w:line="199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674AC0">
              <w:rPr>
                <w:rFonts w:ascii="Times New Roman" w:hAnsi="Times New Roman" w:cs="Times New Roman"/>
                <w:spacing w:val="22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674AC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кл,</w:t>
            </w:r>
            <w:r w:rsidRPr="00674AC0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Мяч</w:t>
            </w:r>
            <w:r w:rsidRPr="00674AC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будуще-</w:t>
            </w:r>
          </w:p>
          <w:p w14:paraId="0331BC9B" w14:textId="77777777" w:rsidR="00674AC0" w:rsidRPr="00674AC0" w:rsidRDefault="00674AC0" w:rsidP="00A83C8D">
            <w:pPr>
              <w:pStyle w:val="TableParagraph"/>
              <w:spacing w:line="206" w:lineRule="exact"/>
              <w:ind w:left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го,</w:t>
            </w:r>
            <w:r w:rsidRPr="00674AC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задание</w:t>
            </w:r>
            <w:r w:rsidRPr="00674AC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  <w:p w14:paraId="261D3A3C" w14:textId="77777777" w:rsidR="00674AC0" w:rsidRPr="00674AC0" w:rsidRDefault="00674AC0" w:rsidP="00A83C8D">
            <w:pPr>
              <w:pStyle w:val="TableParagraph"/>
              <w:spacing w:before="179" w:line="216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«Парта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будущего»: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электронный</w:t>
            </w:r>
            <w:r w:rsidRPr="00674AC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зовательный</w:t>
            </w:r>
            <w:r w:rsidRPr="00674AC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ресурс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674A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674AC0" w:rsidRPr="0096684D" w14:paraId="0CB7CC9B" w14:textId="77777777" w:rsidTr="00674AC0">
        <w:trPr>
          <w:gridBefore w:val="1"/>
          <w:wBefore w:w="30" w:type="dxa"/>
          <w:trHeight w:val="2028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760DE309" w14:textId="77777777" w:rsidR="00674AC0" w:rsidRPr="0096684D" w:rsidRDefault="00674AC0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15" w:type="dxa"/>
            <w:gridSpan w:val="2"/>
          </w:tcPr>
          <w:p w14:paraId="0DCBBE0B" w14:textId="77777777" w:rsidR="00674AC0" w:rsidRPr="00674AC0" w:rsidRDefault="00674AC0" w:rsidP="00A83C8D">
            <w:pPr>
              <w:pStyle w:val="TableParagraph"/>
              <w:spacing w:before="59" w:line="216" w:lineRule="auto"/>
              <w:ind w:left="8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Выдвиже-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ативных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674AC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доработка</w:t>
            </w:r>
          </w:p>
        </w:tc>
        <w:tc>
          <w:tcPr>
            <w:tcW w:w="676" w:type="dxa"/>
            <w:gridSpan w:val="2"/>
          </w:tcPr>
          <w:p w14:paraId="5C466384" w14:textId="77777777" w:rsidR="00674AC0" w:rsidRPr="0096684D" w:rsidRDefault="00674AC0" w:rsidP="00A83C8D">
            <w:pPr>
              <w:pStyle w:val="TableParagraph"/>
              <w:spacing w:before="43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1364AFA6" w14:textId="77777777" w:rsidR="00674AC0" w:rsidRPr="00674AC0" w:rsidRDefault="00674AC0" w:rsidP="00A83C8D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Обсуждение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проблем:</w:t>
            </w:r>
          </w:p>
          <w:p w14:paraId="18B32DFA" w14:textId="77777777" w:rsidR="00674AC0" w:rsidRPr="00674AC0" w:rsidRDefault="00674AC0" w:rsidP="00A83C8D">
            <w:pPr>
              <w:pStyle w:val="TableParagraph"/>
              <w:spacing w:before="52" w:line="216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-Для</w:t>
            </w:r>
            <w:r w:rsidRPr="00674A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чего</w:t>
            </w:r>
            <w:r w:rsidRPr="00674AC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нужны</w:t>
            </w:r>
            <w:r w:rsidRPr="00674A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не-</w:t>
            </w:r>
            <w:r w:rsidRPr="00674AC0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стандартные</w:t>
            </w:r>
            <w:r w:rsidRPr="00674A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идеи.</w:t>
            </w:r>
          </w:p>
          <w:p w14:paraId="2CF78BEA" w14:textId="77777777" w:rsidR="00674AC0" w:rsidRPr="00674AC0" w:rsidRDefault="00674AC0" w:rsidP="00A83C8D">
            <w:pPr>
              <w:pStyle w:val="TableParagraph"/>
              <w:spacing w:before="57" w:line="216" w:lineRule="auto"/>
              <w:ind w:left="79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-Когда</w:t>
            </w:r>
            <w:r w:rsidRPr="00674AC0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кому</w:t>
            </w:r>
            <w:r w:rsidRPr="00674AC0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быва-</w:t>
            </w:r>
            <w:r w:rsidRPr="00674AC0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ют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нужны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ные</w:t>
            </w:r>
            <w:r w:rsidRPr="00674AC0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идеи?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2FBF5D69" w14:textId="77777777" w:rsidR="00674AC0" w:rsidRPr="00674AC0" w:rsidRDefault="00674AC0" w:rsidP="00A83C8D">
            <w:pPr>
              <w:pStyle w:val="TableParagraph"/>
              <w:spacing w:before="60" w:line="216" w:lineRule="auto"/>
              <w:ind w:left="79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Совместное</w:t>
            </w:r>
            <w:r w:rsidRPr="00674AC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674AC0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заданий.</w:t>
            </w:r>
          </w:p>
          <w:p w14:paraId="5B6F50F8" w14:textId="77777777" w:rsidR="00674AC0" w:rsidRPr="00674AC0" w:rsidRDefault="00674AC0" w:rsidP="00A83C8D">
            <w:pPr>
              <w:pStyle w:val="TableParagraph"/>
              <w:spacing w:line="216" w:lineRule="auto"/>
              <w:ind w:left="79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Маркировка</w:t>
            </w:r>
            <w:r w:rsidRPr="00674AC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674AC0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целью</w:t>
            </w:r>
            <w:r w:rsidRPr="00674AC0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выделения</w:t>
            </w:r>
            <w:r w:rsidRPr="00674AC0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ний.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Совместная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деятельность:</w:t>
            </w:r>
          </w:p>
          <w:p w14:paraId="58823367" w14:textId="77777777" w:rsidR="00674AC0" w:rsidRPr="00674AC0" w:rsidRDefault="00674AC0" w:rsidP="00A83C8D">
            <w:pPr>
              <w:pStyle w:val="TableParagraph"/>
              <w:spacing w:before="1" w:line="216" w:lineRule="auto"/>
              <w:ind w:left="79" w:right="3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674AC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674AC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подбору</w:t>
            </w:r>
            <w:r w:rsidRPr="00674AC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си-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нонимов</w:t>
            </w: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слову</w:t>
            </w:r>
          </w:p>
          <w:p w14:paraId="15FAD32F" w14:textId="77777777" w:rsidR="00674AC0" w:rsidRPr="0096684D" w:rsidRDefault="00674AC0" w:rsidP="00A83C8D">
            <w:pPr>
              <w:pStyle w:val="TableParagraph"/>
              <w:spacing w:line="19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«оригинальный»;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5284609B" w14:textId="77777777" w:rsidR="00674AC0" w:rsidRPr="00674AC0" w:rsidRDefault="00674AC0" w:rsidP="00A83C8D">
            <w:pPr>
              <w:pStyle w:val="TableParagraph"/>
              <w:spacing w:before="61" w:line="216" w:lineRule="auto"/>
              <w:ind w:left="78" w:right="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Работа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парах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лых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Презентация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ия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3B7AEC6E" w14:textId="77777777" w:rsidR="00674AC0" w:rsidRPr="00674AC0" w:rsidRDefault="00674AC0" w:rsidP="00A83C8D">
            <w:pPr>
              <w:pStyle w:val="TableParagraph"/>
              <w:spacing w:before="61" w:line="216" w:lineRule="auto"/>
              <w:ind w:left="54" w:right="88" w:firstLine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Портал ИСРО РАО</w:t>
            </w:r>
            <w:r w:rsidRPr="00674AC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>http</w:t>
            </w:r>
            <w:r w:rsidRPr="00674AC0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>skiv</w:t>
            </w:r>
            <w:r w:rsidRPr="00674AC0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>instrao</w:t>
            </w:r>
            <w:r w:rsidRPr="00674AC0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>ru</w:t>
            </w:r>
            <w:r w:rsidRPr="00674AC0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>)</w:t>
            </w:r>
            <w:r w:rsidRPr="00674AC0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Письменное </w:t>
            </w:r>
            <w:r w:rsidRPr="00674AC0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самовы-</w:t>
            </w: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ражение:</w:t>
            </w:r>
          </w:p>
          <w:p w14:paraId="75CD14CB" w14:textId="77777777" w:rsidR="00674AC0" w:rsidRPr="00674AC0" w:rsidRDefault="00674AC0" w:rsidP="00A83C8D">
            <w:pPr>
              <w:pStyle w:val="TableParagraph"/>
              <w:spacing w:line="197" w:lineRule="exact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74AC0">
              <w:rPr>
                <w:rFonts w:ascii="Times New Roman" w:hAnsi="Times New Roman" w:cs="Times New Roman"/>
                <w:spacing w:val="7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5</w:t>
            </w:r>
            <w:r w:rsidRPr="00674AC0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674AC0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Необычная</w:t>
            </w:r>
          </w:p>
          <w:p w14:paraId="57A3B1F8" w14:textId="77777777" w:rsidR="00674AC0" w:rsidRPr="00674AC0" w:rsidRDefault="00674AC0" w:rsidP="00A83C8D">
            <w:pPr>
              <w:pStyle w:val="TableParagraph"/>
              <w:spacing w:before="12" w:line="216" w:lineRule="auto"/>
              <w:ind w:left="54" w:right="11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картина, задание 3,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lastRenderedPageBreak/>
              <w:t>Визуальное самовыра-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жение:</w:t>
            </w:r>
          </w:p>
          <w:p w14:paraId="3DEF6B9C" w14:textId="77777777" w:rsidR="00674AC0" w:rsidRPr="0096684D" w:rsidRDefault="00674AC0" w:rsidP="00A83C8D">
            <w:pPr>
              <w:pStyle w:val="TableParagraph"/>
              <w:spacing w:line="199" w:lineRule="exact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6</w:t>
            </w:r>
            <w:r w:rsidRPr="0096684D">
              <w:rPr>
                <w:rFonts w:ascii="Times New Roman" w:hAnsi="Times New Roman" w:cs="Times New Roman"/>
                <w:spacing w:val="21"/>
                <w:w w:val="110"/>
                <w:position w:val="1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5</w:t>
            </w:r>
            <w:r w:rsidRPr="0096684D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кл,</w:t>
            </w:r>
            <w:r w:rsidRPr="0096684D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Улыбка</w:t>
            </w:r>
            <w:r w:rsidRPr="0096684D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осени,</w:t>
            </w:r>
          </w:p>
          <w:p w14:paraId="25000475" w14:textId="77777777" w:rsidR="00674AC0" w:rsidRPr="0096684D" w:rsidRDefault="00674AC0" w:rsidP="00A83C8D">
            <w:pPr>
              <w:pStyle w:val="TableParagraph"/>
              <w:spacing w:line="206" w:lineRule="exact"/>
              <w:ind w:lef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задание</w:t>
            </w:r>
            <w:r w:rsidRPr="0096684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1,</w:t>
            </w:r>
          </w:p>
        </w:tc>
      </w:tr>
      <w:tr w:rsidR="00674AC0" w:rsidRPr="0096684D" w14:paraId="6CFF8F3E" w14:textId="77777777" w:rsidTr="00674AC0">
        <w:trPr>
          <w:gridAfter w:val="1"/>
          <w:wAfter w:w="30" w:type="dxa"/>
          <w:trHeight w:val="540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A3D63A0" w14:textId="77777777" w:rsidR="00674AC0" w:rsidRPr="0096684D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023B1A3" w14:textId="77777777" w:rsidR="00674AC0" w:rsidRPr="0096684D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462A31D" w14:textId="77777777" w:rsidR="00674AC0" w:rsidRPr="0096684D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671874C3" w14:textId="77777777" w:rsidR="00674AC0" w:rsidRPr="0096684D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304445E4" w14:textId="77777777" w:rsidR="00674AC0" w:rsidRPr="003D0F87" w:rsidRDefault="00674AC0" w:rsidP="00A83C8D">
            <w:pPr>
              <w:pStyle w:val="TableParagraph"/>
              <w:spacing w:before="59" w:line="216" w:lineRule="auto"/>
              <w:ind w:left="78"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 по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анализу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предло-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женных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Выдвижение</w:t>
            </w:r>
            <w:r w:rsidRPr="003D0F87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</w:t>
            </w:r>
            <w:r w:rsidRPr="003D0F87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чин,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которым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требуется </w:t>
            </w:r>
            <w:r w:rsidRPr="003D0F8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проявлять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оригинальность</w:t>
            </w:r>
            <w:r w:rsidRPr="003D0F87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нестандартность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мышления.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Подсчет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количества</w:t>
            </w:r>
            <w:r w:rsidRPr="003D0F87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ориги-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нальных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результатам выпол-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теста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«Кру-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ги»</w:t>
            </w:r>
            <w:r w:rsidRPr="003D0F87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методике</w:t>
            </w:r>
          </w:p>
          <w:p w14:paraId="463A08A1" w14:textId="77777777" w:rsidR="00674AC0" w:rsidRPr="00674AC0" w:rsidRDefault="00674AC0" w:rsidP="00A83C8D">
            <w:pPr>
              <w:pStyle w:val="TableParagraph"/>
              <w:spacing w:before="2" w:line="216" w:lineRule="auto"/>
              <w:ind w:left="78"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«Вартега».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Подве-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дение</w:t>
            </w:r>
            <w:r w:rsidRPr="003D0F87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итогов:</w:t>
            </w:r>
            <w:r w:rsidRPr="003D0F87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–</w:t>
            </w:r>
            <w:r w:rsidRPr="003D0F87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означает,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что идея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креативная?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</w:p>
          <w:p w14:paraId="3B69E94C" w14:textId="77777777" w:rsidR="00674AC0" w:rsidRPr="00674AC0" w:rsidRDefault="00674AC0" w:rsidP="00A83C8D">
            <w:pPr>
              <w:pStyle w:val="TableParagraph"/>
              <w:spacing w:before="1" w:line="216" w:lineRule="auto"/>
              <w:ind w:left="78" w:right="2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ее</w:t>
            </w:r>
            <w:r w:rsidRPr="00674AC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отличает?</w:t>
            </w:r>
            <w:r w:rsidRPr="00674AC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–</w:t>
            </w:r>
            <w:r w:rsidRPr="00674AC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674AC0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можно</w:t>
            </w:r>
            <w:r w:rsidRPr="00674AC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выявить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оригинальные</w:t>
            </w:r>
          </w:p>
          <w:p w14:paraId="6927D628" w14:textId="77777777" w:rsidR="00674AC0" w:rsidRPr="00674AC0" w:rsidRDefault="00674AC0" w:rsidP="00A83C8D">
            <w:pPr>
              <w:pStyle w:val="TableParagraph"/>
              <w:spacing w:line="216" w:lineRule="auto"/>
              <w:ind w:left="78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идеи</w:t>
            </w:r>
            <w:r w:rsidRPr="00674AC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–</w:t>
            </w:r>
            <w:r w:rsidRPr="00674AC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пояснять</w:t>
            </w:r>
            <w:r w:rsidRPr="00674AC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примерах,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когда,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674AC0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каких</w:t>
            </w:r>
            <w:r w:rsidRPr="00674AC0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требуется</w:t>
            </w:r>
            <w:r w:rsidRPr="00674AC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предла-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гать</w:t>
            </w:r>
            <w:r w:rsidRPr="00674AC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необычные,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нестандартные</w:t>
            </w:r>
            <w:r w:rsidRPr="00674AC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рианты</w:t>
            </w:r>
            <w:r w:rsidRPr="00674AC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решений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384FBCA9" w14:textId="77777777" w:rsidR="00674AC0" w:rsidRPr="00674AC0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66056A19" w14:textId="77777777" w:rsidR="00674AC0" w:rsidRPr="00674AC0" w:rsidRDefault="00674AC0" w:rsidP="00A83C8D">
            <w:pPr>
              <w:pStyle w:val="TableParagraph"/>
              <w:spacing w:before="61" w:line="216" w:lineRule="auto"/>
              <w:ind w:left="77"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Решение социальных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проблем:</w:t>
            </w:r>
          </w:p>
          <w:p w14:paraId="78C41E97" w14:textId="77777777" w:rsidR="00674AC0" w:rsidRPr="00674AC0" w:rsidRDefault="00674AC0" w:rsidP="00A83C8D">
            <w:pPr>
              <w:pStyle w:val="TableParagraph"/>
              <w:spacing w:line="196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674AC0">
              <w:rPr>
                <w:rFonts w:ascii="Times New Roman" w:hAnsi="Times New Roman" w:cs="Times New Roman"/>
                <w:spacing w:val="28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674AC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кл,</w:t>
            </w:r>
            <w:r w:rsidRPr="00674AC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Класс,</w:t>
            </w:r>
            <w:r w:rsidRPr="00674AC0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зада-</w:t>
            </w:r>
          </w:p>
          <w:p w14:paraId="16D67B12" w14:textId="77777777" w:rsidR="00674AC0" w:rsidRPr="00674AC0" w:rsidRDefault="00674AC0" w:rsidP="00A83C8D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ние</w:t>
            </w:r>
            <w:r w:rsidRPr="00674AC0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4,</w:t>
            </w:r>
          </w:p>
          <w:p w14:paraId="3D3C30E3" w14:textId="77777777" w:rsidR="00674AC0" w:rsidRPr="00674AC0" w:rsidRDefault="00674AC0" w:rsidP="00A83C8D">
            <w:pPr>
              <w:pStyle w:val="TableParagraph"/>
              <w:spacing w:before="3" w:line="228" w:lineRule="auto"/>
              <w:ind w:left="218" w:right="238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кл,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Буккрос-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синг</w:t>
            </w:r>
            <w:r w:rsidRPr="00674A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674A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обмен</w:t>
            </w:r>
            <w:r w:rsidRPr="00674A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кни-</w:t>
            </w:r>
            <w:r w:rsidRPr="00674AC0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гами,</w:t>
            </w:r>
            <w:r w:rsidRPr="00674AC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задание</w:t>
            </w:r>
            <w:r w:rsidRPr="00674AC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</w:p>
          <w:p w14:paraId="492C5C04" w14:textId="77777777" w:rsidR="00674AC0" w:rsidRPr="00674AC0" w:rsidRDefault="00674AC0" w:rsidP="00A83C8D">
            <w:pPr>
              <w:pStyle w:val="TableParagraph"/>
              <w:spacing w:before="54" w:line="216" w:lineRule="auto"/>
              <w:ind w:left="77" w:right="3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 научных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проблем:</w:t>
            </w:r>
          </w:p>
          <w:p w14:paraId="45D2E057" w14:textId="77777777" w:rsidR="00674AC0" w:rsidRPr="00674AC0" w:rsidRDefault="00674AC0" w:rsidP="00A83C8D">
            <w:pPr>
              <w:pStyle w:val="TableParagraph"/>
              <w:spacing w:line="199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674AC0">
              <w:rPr>
                <w:rFonts w:ascii="Times New Roman" w:hAnsi="Times New Roman" w:cs="Times New Roman"/>
                <w:spacing w:val="26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674AC0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кл,</w:t>
            </w:r>
            <w:r w:rsidRPr="00674AC0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Прогулка</w:t>
            </w:r>
            <w:r w:rsidRPr="00674AC0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</w:p>
          <w:p w14:paraId="45F5501B" w14:textId="77777777" w:rsidR="00674AC0" w:rsidRPr="00674AC0" w:rsidRDefault="00674AC0" w:rsidP="00A83C8D">
            <w:pPr>
              <w:pStyle w:val="TableParagraph"/>
              <w:spacing w:line="206" w:lineRule="exact"/>
              <w:ind w:left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парке,</w:t>
            </w:r>
            <w:r w:rsidRPr="00674AC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задание</w:t>
            </w:r>
            <w:r w:rsidRPr="00674AC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1,</w:t>
            </w:r>
            <w:r w:rsidRPr="00674AC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3</w:t>
            </w:r>
          </w:p>
          <w:p w14:paraId="6F0F083A" w14:textId="77777777" w:rsidR="00674AC0" w:rsidRPr="00674AC0" w:rsidRDefault="00674AC0" w:rsidP="00A83C8D">
            <w:pPr>
              <w:pStyle w:val="TableParagraph"/>
              <w:spacing w:before="53" w:line="216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«Вопросы</w:t>
            </w:r>
            <w:r w:rsidRPr="00674AC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Почемуч-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ки»: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электронный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образовательный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674AC0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</w:t>
            </w:r>
          </w:p>
          <w:p w14:paraId="2EBB92E8" w14:textId="77777777" w:rsidR="00674AC0" w:rsidRPr="00674AC0" w:rsidRDefault="00674AC0" w:rsidP="00A83C8D">
            <w:pPr>
              <w:pStyle w:val="TableParagraph"/>
              <w:spacing w:before="1" w:line="216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674AC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</w:tc>
      </w:tr>
      <w:tr w:rsidR="00674AC0" w:rsidRPr="0096684D" w14:paraId="40689998" w14:textId="77777777" w:rsidTr="00674AC0">
        <w:trPr>
          <w:gridAfter w:val="1"/>
          <w:wAfter w:w="30" w:type="dxa"/>
          <w:trHeight w:val="3883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A39990A" w14:textId="77777777" w:rsidR="00674AC0" w:rsidRPr="0096684D" w:rsidRDefault="00674AC0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4EB0F2AB" w14:textId="77777777" w:rsidR="00674AC0" w:rsidRPr="003D0F87" w:rsidRDefault="00674AC0" w:rsidP="00A83C8D">
            <w:pPr>
              <w:pStyle w:val="TableParagraph"/>
              <w:spacing w:before="50" w:line="228" w:lineRule="auto"/>
              <w:ind w:left="75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3D0F87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выдви-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доработки</w:t>
            </w:r>
            <w:r w:rsidRPr="003D0F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</w:t>
            </w:r>
          </w:p>
        </w:tc>
        <w:tc>
          <w:tcPr>
            <w:tcW w:w="676" w:type="dxa"/>
            <w:gridSpan w:val="2"/>
          </w:tcPr>
          <w:p w14:paraId="755A6262" w14:textId="77777777" w:rsidR="00674AC0" w:rsidRPr="0096684D" w:rsidRDefault="00674AC0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277D48C2" w14:textId="77777777" w:rsidR="00674AC0" w:rsidRPr="00674AC0" w:rsidRDefault="00674AC0" w:rsidP="00A83C8D">
            <w:pPr>
              <w:pStyle w:val="TableParagraph"/>
              <w:spacing w:before="50" w:line="228" w:lineRule="auto"/>
              <w:ind w:left="79"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выков</w:t>
            </w:r>
            <w:r w:rsidRPr="00674AC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креативного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мышления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для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созда-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674AC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продукта.</w:t>
            </w:r>
          </w:p>
        </w:tc>
        <w:tc>
          <w:tcPr>
            <w:tcW w:w="1966" w:type="dxa"/>
            <w:gridSpan w:val="2"/>
          </w:tcPr>
          <w:p w14:paraId="0C5CF766" w14:textId="77777777" w:rsidR="00674AC0" w:rsidRPr="00674AC0" w:rsidRDefault="00674AC0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Выполнение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проек-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плексного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(по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выбору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теля):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создание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школьной</w:t>
            </w:r>
            <w:r w:rsidRPr="00674AC0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газеты;</w:t>
            </w:r>
          </w:p>
          <w:p w14:paraId="658BAB04" w14:textId="77777777" w:rsidR="00674AC0" w:rsidRPr="003D0F87" w:rsidRDefault="00674AC0" w:rsidP="00A83C8D">
            <w:pPr>
              <w:pStyle w:val="TableParagraph"/>
              <w:spacing w:line="228" w:lineRule="auto"/>
              <w:ind w:left="79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сюжета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  инсценировки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классе;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подго-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товка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осени;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подготов-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выставки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«Нет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вредным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привыч-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кам»;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подготовка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необычного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спор-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тивного</w:t>
            </w:r>
            <w:r w:rsidRPr="003D0F87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соревнова-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ния;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подготовка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выставки</w:t>
            </w:r>
            <w:r w:rsidRPr="003D0F87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«Школа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будущего».</w:t>
            </w:r>
          </w:p>
        </w:tc>
        <w:tc>
          <w:tcPr>
            <w:tcW w:w="1546" w:type="dxa"/>
            <w:gridSpan w:val="2"/>
          </w:tcPr>
          <w:p w14:paraId="3A2CA3AD" w14:textId="77777777" w:rsidR="00674AC0" w:rsidRPr="00674AC0" w:rsidRDefault="00674AC0" w:rsidP="00A83C8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Работа</w:t>
            </w:r>
            <w:r w:rsidRPr="00674A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674A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ма-</w:t>
            </w:r>
            <w:r w:rsidRPr="00674AC0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лых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Презентация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обсуждения</w:t>
            </w:r>
          </w:p>
        </w:tc>
        <w:tc>
          <w:tcPr>
            <w:tcW w:w="2129" w:type="dxa"/>
            <w:gridSpan w:val="2"/>
          </w:tcPr>
          <w:p w14:paraId="5D8FFAEA" w14:textId="77777777" w:rsidR="00674AC0" w:rsidRPr="00674AC0" w:rsidRDefault="00674AC0" w:rsidP="00A83C8D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 ИСРО РАО</w:t>
            </w:r>
            <w:r w:rsidRPr="00674AC0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hyperlink r:id="rId21">
              <w:r w:rsidRPr="00674AC0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22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</w:t>
              </w:r>
              <w:r w:rsidRPr="00674AC0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Pr="00674AC0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instrao</w:t>
              </w:r>
              <w:r w:rsidRPr="00674AC0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674AC0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674AC0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7799BF64" w14:textId="77777777" w:rsidR="00674AC0" w:rsidRPr="00674AC0" w:rsidRDefault="00674AC0" w:rsidP="00A83C8D">
            <w:pPr>
              <w:pStyle w:val="TableParagraph"/>
              <w:spacing w:before="90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674A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выбору</w:t>
            </w:r>
            <w:r w:rsidRPr="00674A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</w:t>
            </w:r>
          </w:p>
          <w:p w14:paraId="60505E1B" w14:textId="77777777" w:rsidR="00674AC0" w:rsidRPr="00674AC0" w:rsidRDefault="00674AC0" w:rsidP="00A83C8D">
            <w:pPr>
              <w:pStyle w:val="TableParagraph"/>
              <w:spacing w:before="98" w:line="228" w:lineRule="auto"/>
              <w:ind w:left="218" w:right="497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74AC0">
              <w:rPr>
                <w:rFonts w:ascii="Times New Roman" w:hAnsi="Times New Roman" w:cs="Times New Roman"/>
                <w:spacing w:val="2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5</w:t>
            </w:r>
            <w:r w:rsidRPr="00674AC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674AC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Трудный</w:t>
            </w:r>
            <w:r w:rsidRPr="00674AC0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предмет,</w:t>
            </w:r>
          </w:p>
          <w:p w14:paraId="0637188A" w14:textId="77777777" w:rsidR="00674AC0" w:rsidRPr="00674AC0" w:rsidRDefault="00674AC0" w:rsidP="00A83C8D">
            <w:pPr>
              <w:pStyle w:val="TableParagraph"/>
              <w:spacing w:line="228" w:lineRule="auto"/>
              <w:ind w:left="218" w:right="38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674AC0">
              <w:rPr>
                <w:rFonts w:ascii="Times New Roman" w:hAnsi="Times New Roman" w:cs="Times New Roman"/>
                <w:spacing w:val="19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674AC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кл,</w:t>
            </w:r>
            <w:r w:rsidRPr="00674AC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Сюжет</w:t>
            </w:r>
            <w:r w:rsidRPr="00674AC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спектакля,</w:t>
            </w:r>
          </w:p>
          <w:p w14:paraId="0AB51ABC" w14:textId="77777777" w:rsidR="00674AC0" w:rsidRPr="00674AC0" w:rsidRDefault="00674AC0" w:rsidP="00A83C8D">
            <w:pPr>
              <w:pStyle w:val="TableParagraph"/>
              <w:spacing w:line="228" w:lineRule="auto"/>
              <w:ind w:left="218" w:right="421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74AC0">
              <w:rPr>
                <w:rFonts w:ascii="Times New Roman" w:hAnsi="Times New Roman" w:cs="Times New Roman"/>
                <w:spacing w:val="6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5</w:t>
            </w:r>
            <w:r w:rsidRPr="00674AC0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674AC0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Праздник</w:t>
            </w:r>
            <w:r w:rsidRPr="00674AC0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осени,</w:t>
            </w:r>
          </w:p>
          <w:p w14:paraId="60CF6567" w14:textId="77777777" w:rsidR="00674AC0" w:rsidRPr="00674AC0" w:rsidRDefault="00674AC0" w:rsidP="00A83C8D">
            <w:pPr>
              <w:pStyle w:val="TableParagraph"/>
              <w:spacing w:line="228" w:lineRule="auto"/>
              <w:ind w:left="218" w:right="180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674AC0">
              <w:rPr>
                <w:rFonts w:ascii="Times New Roman" w:hAnsi="Times New Roman" w:cs="Times New Roman"/>
                <w:spacing w:val="14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674AC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кл,</w:t>
            </w:r>
            <w:r w:rsidRPr="00674AC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Нет</w:t>
            </w:r>
            <w:r w:rsidRPr="00674AC0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вредным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привычкам,</w:t>
            </w:r>
          </w:p>
          <w:p w14:paraId="0F7208B9" w14:textId="77777777" w:rsidR="00674AC0" w:rsidRPr="00674AC0" w:rsidRDefault="00674AC0" w:rsidP="00A83C8D">
            <w:pPr>
              <w:pStyle w:val="TableParagraph"/>
              <w:spacing w:line="228" w:lineRule="auto"/>
              <w:ind w:left="218" w:right="326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674AC0">
              <w:rPr>
                <w:rFonts w:ascii="Times New Roman" w:hAnsi="Times New Roman" w:cs="Times New Roman"/>
                <w:spacing w:val="10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674A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кл,</w:t>
            </w:r>
            <w:r w:rsidRPr="00674A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Изобретаем</w:t>
            </w:r>
            <w:r w:rsidRPr="00674AC0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соревнование,</w:t>
            </w:r>
          </w:p>
          <w:p w14:paraId="24C54EB1" w14:textId="77777777" w:rsidR="00674AC0" w:rsidRPr="00674AC0" w:rsidRDefault="00674AC0" w:rsidP="00A83C8D">
            <w:pPr>
              <w:pStyle w:val="TableParagraph"/>
              <w:spacing w:line="228" w:lineRule="auto"/>
              <w:ind w:left="218" w:right="21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74AC0">
              <w:rPr>
                <w:rFonts w:ascii="Times New Roman" w:hAnsi="Times New Roman" w:cs="Times New Roman"/>
                <w:spacing w:val="2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5</w:t>
            </w:r>
            <w:r w:rsidRPr="00674AC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кл,</w:t>
            </w:r>
            <w:r w:rsidRPr="00674AC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Школа</w:t>
            </w:r>
            <w:r w:rsidRPr="00674AC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буду-</w:t>
            </w:r>
            <w:r w:rsidRPr="00674AC0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щего</w:t>
            </w:r>
          </w:p>
        </w:tc>
      </w:tr>
      <w:tr w:rsidR="00674AC0" w:rsidRPr="0096684D" w14:paraId="50064CAD" w14:textId="77777777" w:rsidTr="00674AC0">
        <w:trPr>
          <w:gridAfter w:val="1"/>
          <w:wAfter w:w="30" w:type="dxa"/>
          <w:trHeight w:val="2434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7D92607" w14:textId="77777777" w:rsidR="00674AC0" w:rsidRPr="0096684D" w:rsidRDefault="00674AC0" w:rsidP="00A83C8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30948ACC" w14:textId="77777777" w:rsidR="00674AC0" w:rsidRPr="0096684D" w:rsidRDefault="00674AC0" w:rsidP="00A83C8D">
            <w:pPr>
              <w:pStyle w:val="TableParagraph"/>
              <w:spacing w:before="50" w:line="228" w:lineRule="auto"/>
              <w:ind w:left="7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стика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сия.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оценка</w:t>
            </w:r>
          </w:p>
        </w:tc>
        <w:tc>
          <w:tcPr>
            <w:tcW w:w="676" w:type="dxa"/>
            <w:gridSpan w:val="2"/>
          </w:tcPr>
          <w:p w14:paraId="4D9D8D0C" w14:textId="77777777" w:rsidR="00674AC0" w:rsidRPr="0096684D" w:rsidRDefault="00674AC0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3038F681" w14:textId="77777777" w:rsidR="00674AC0" w:rsidRPr="00674AC0" w:rsidRDefault="00674AC0" w:rsidP="00A83C8D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Креативное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мышле-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ние.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Диагностиче-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ская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класса.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145570FB" w14:textId="77777777" w:rsidR="00674AC0" w:rsidRPr="00674AC0" w:rsidRDefault="00674AC0" w:rsidP="00A83C8D">
            <w:pPr>
              <w:pStyle w:val="TableParagraph"/>
              <w:spacing w:before="50" w:line="228" w:lineRule="auto"/>
              <w:ind w:left="79" w:right="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Выполнение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работы.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Обсуж-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дение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результатов.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самоо-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ценка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выполнения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2CDC16EA" w14:textId="77777777" w:rsidR="00674AC0" w:rsidRPr="00674AC0" w:rsidRDefault="00674AC0" w:rsidP="00A83C8D">
            <w:pPr>
              <w:pStyle w:val="TableParagraph"/>
              <w:spacing w:before="50" w:line="228" w:lineRule="auto"/>
              <w:ind w:left="78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Индивиду-</w:t>
            </w:r>
            <w:r w:rsidRPr="00674AC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альная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рабо-</w:t>
            </w:r>
            <w:r w:rsidRPr="00674AC0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та.</w:t>
            </w:r>
            <w:r w:rsidRPr="00674AC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Работа</w:t>
            </w:r>
            <w:r w:rsidRPr="00674AC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674AC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парах.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1267DEA9" w14:textId="77777777" w:rsidR="00674AC0" w:rsidRPr="00674AC0" w:rsidRDefault="00674AC0" w:rsidP="00A83C8D">
            <w:pPr>
              <w:pStyle w:val="TableParagraph"/>
              <w:spacing w:before="54" w:line="223" w:lineRule="auto"/>
              <w:ind w:left="77"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Портал РЭШ (</w:t>
            </w:r>
            <w:r w:rsidRPr="0096684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https</w:t>
            </w:r>
            <w:r w:rsidRPr="00674AC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://</w:t>
            </w:r>
            <w:r w:rsidRPr="00674AC0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fg</w:t>
            </w:r>
            <w:r w:rsidRPr="00674AC0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resh</w:t>
            </w:r>
            <w:r w:rsidRPr="00674AC0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edu</w:t>
            </w:r>
            <w:r w:rsidRPr="00674AC0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674AC0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35D5B018" w14:textId="77777777" w:rsidR="00674AC0" w:rsidRPr="00674AC0" w:rsidRDefault="00674AC0" w:rsidP="00A83C8D">
            <w:pPr>
              <w:pStyle w:val="TableParagraph"/>
              <w:spacing w:line="223" w:lineRule="auto"/>
              <w:ind w:left="77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Портал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ИСРО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РАО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http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skiv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instrao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ru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)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Диагностическая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класса.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Креативное</w:t>
            </w:r>
            <w:r w:rsidRPr="00674AC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мышле-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ние.</w:t>
            </w:r>
          </w:p>
          <w:p w14:paraId="61D1531F" w14:textId="77777777" w:rsidR="00674AC0" w:rsidRPr="00674AC0" w:rsidRDefault="00674AC0" w:rsidP="00A83C8D">
            <w:pPr>
              <w:pStyle w:val="TableParagraph"/>
              <w:spacing w:line="223" w:lineRule="auto"/>
              <w:ind w:left="77" w:right="5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Вариант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1. День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рождения</w:t>
            </w:r>
          </w:p>
          <w:p w14:paraId="366EB443" w14:textId="77777777" w:rsidR="00674AC0" w:rsidRPr="00674AC0" w:rsidRDefault="00674AC0" w:rsidP="00A83C8D">
            <w:pPr>
              <w:pStyle w:val="TableParagraph"/>
              <w:spacing w:line="223" w:lineRule="auto"/>
              <w:ind w:left="77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Вариант</w:t>
            </w:r>
            <w:r w:rsidRPr="00674AC0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2.</w:t>
            </w:r>
            <w:r w:rsidRPr="00674AC0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День</w:t>
            </w:r>
            <w:r w:rsidRPr="00674AC0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игры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игрушки</w:t>
            </w:r>
          </w:p>
        </w:tc>
      </w:tr>
      <w:tr w:rsidR="00674AC0" w:rsidRPr="0096684D" w14:paraId="5C2F97EA" w14:textId="77777777" w:rsidTr="00674AC0">
        <w:trPr>
          <w:gridAfter w:val="1"/>
          <w:wAfter w:w="30" w:type="dxa"/>
          <w:trHeight w:val="272"/>
        </w:trPr>
        <w:tc>
          <w:tcPr>
            <w:tcW w:w="10106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14:paraId="0BDA9916" w14:textId="77777777" w:rsidR="00674AC0" w:rsidRPr="003D0F87" w:rsidRDefault="00674AC0" w:rsidP="00A83C8D">
            <w:pPr>
              <w:pStyle w:val="TableParagraph"/>
              <w:spacing w:before="36"/>
              <w:ind w:lef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Подведение</w:t>
            </w:r>
            <w:r w:rsidRPr="003D0F87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</w:t>
            </w:r>
            <w:r w:rsidRPr="003D0F87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первой</w:t>
            </w:r>
            <w:r w:rsidRPr="003D0F87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части</w:t>
            </w:r>
            <w:r w:rsidRPr="003D0F87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программы:</w:t>
            </w:r>
            <w:r w:rsidRPr="003D0F87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рефлексивное</w:t>
            </w:r>
            <w:r w:rsidRPr="003D0F87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занятие</w:t>
            </w:r>
            <w:r w:rsidRPr="003D0F87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</w:tr>
      <w:tr w:rsidR="00674AC0" w:rsidRPr="0096684D" w14:paraId="5627D123" w14:textId="77777777" w:rsidTr="00674AC0">
        <w:trPr>
          <w:gridAfter w:val="1"/>
          <w:wAfter w:w="30" w:type="dxa"/>
          <w:trHeight w:val="2691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8E3CB51" w14:textId="77777777" w:rsidR="00674AC0" w:rsidRPr="0096684D" w:rsidRDefault="00674AC0" w:rsidP="00A83C8D">
            <w:pPr>
              <w:pStyle w:val="TableParagraph"/>
              <w:spacing w:before="14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17.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45FBBE10" w14:textId="77777777" w:rsidR="00674AC0" w:rsidRPr="00674AC0" w:rsidRDefault="00674AC0" w:rsidP="00A83C8D">
            <w:pPr>
              <w:pStyle w:val="TableParagraph"/>
              <w:spacing w:before="34" w:line="211" w:lineRule="auto"/>
              <w:ind w:left="74"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Подве-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первой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части про-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граммы.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Самооцен-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зультатов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занятиях</w:t>
            </w:r>
          </w:p>
        </w:tc>
        <w:tc>
          <w:tcPr>
            <w:tcW w:w="676" w:type="dxa"/>
            <w:gridSpan w:val="2"/>
          </w:tcPr>
          <w:p w14:paraId="65B74B45" w14:textId="77777777" w:rsidR="00674AC0" w:rsidRPr="0096684D" w:rsidRDefault="00674AC0" w:rsidP="00A83C8D">
            <w:pPr>
              <w:pStyle w:val="TableParagraph"/>
              <w:spacing w:before="13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43CF7FA4" w14:textId="77777777" w:rsidR="00674AC0" w:rsidRPr="00674AC0" w:rsidRDefault="00674AC0" w:rsidP="00A83C8D">
            <w:pPr>
              <w:pStyle w:val="TableParagraph"/>
              <w:spacing w:before="28" w:line="218" w:lineRule="auto"/>
              <w:ind w:left="79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Самооценка</w:t>
            </w:r>
            <w:r w:rsidRPr="00674AC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уверен-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r w:rsidRPr="00674AC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674AC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жизненных</w:t>
            </w:r>
            <w:r w:rsidRPr="00674A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проблем.</w:t>
            </w:r>
            <w:r w:rsidRPr="00674AC0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Обсуждение</w:t>
            </w:r>
            <w:r w:rsidRPr="00674AC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татов</w:t>
            </w:r>
            <w:r w:rsidRPr="00674AC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самооценки</w:t>
            </w:r>
            <w:r w:rsidRPr="00674AC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целью</w:t>
            </w:r>
            <w:r w:rsidRPr="00674AC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большей</w:t>
            </w:r>
            <w:r w:rsidRPr="00674AC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уверенности</w:t>
            </w:r>
            <w:r w:rsidRPr="00674AC0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674AC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функциональной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грамотности.</w:t>
            </w:r>
          </w:p>
        </w:tc>
        <w:tc>
          <w:tcPr>
            <w:tcW w:w="1966" w:type="dxa"/>
            <w:gridSpan w:val="2"/>
          </w:tcPr>
          <w:p w14:paraId="0A608DCC" w14:textId="77777777" w:rsidR="00674AC0" w:rsidRPr="00674AC0" w:rsidRDefault="00674AC0" w:rsidP="00A83C8D">
            <w:pPr>
              <w:pStyle w:val="TableParagraph"/>
              <w:spacing w:before="34" w:line="211" w:lineRule="auto"/>
              <w:ind w:left="79" w:righ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Оценивать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зультаты</w:t>
            </w:r>
            <w:r w:rsidRPr="00674AC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Аргументировать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свою</w:t>
            </w:r>
            <w:r w:rsidRPr="00674AC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позицию.</w:t>
            </w:r>
          </w:p>
          <w:p w14:paraId="352C8F12" w14:textId="77777777" w:rsidR="00674AC0" w:rsidRPr="0096684D" w:rsidRDefault="00674AC0" w:rsidP="00A83C8D">
            <w:pPr>
              <w:pStyle w:val="TableParagraph"/>
              <w:spacing w:before="1" w:line="211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Задавать</w:t>
            </w:r>
            <w:r w:rsidRPr="00674A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вопросы,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необходимые</w:t>
            </w:r>
            <w:r w:rsidRPr="00674AC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организации</w:t>
            </w:r>
            <w:r w:rsidRPr="00674AC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ственной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ности.</w:t>
            </w:r>
            <w:r w:rsidRPr="00674A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Предлагать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варианты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решений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поставленной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про-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блемы.</w:t>
            </w:r>
          </w:p>
        </w:tc>
        <w:tc>
          <w:tcPr>
            <w:tcW w:w="1546" w:type="dxa"/>
            <w:gridSpan w:val="2"/>
          </w:tcPr>
          <w:p w14:paraId="097975B7" w14:textId="77777777" w:rsidR="00674AC0" w:rsidRPr="0096684D" w:rsidRDefault="00674AC0" w:rsidP="00A83C8D">
            <w:pPr>
              <w:pStyle w:val="TableParagraph"/>
              <w:spacing w:before="13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129" w:type="dxa"/>
            <w:gridSpan w:val="2"/>
          </w:tcPr>
          <w:p w14:paraId="13A5AE99" w14:textId="77777777" w:rsidR="00674AC0" w:rsidRPr="0096684D" w:rsidRDefault="00674AC0" w:rsidP="00A83C8D">
            <w:pPr>
              <w:pStyle w:val="TableParagraph"/>
              <w:spacing w:before="13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Приложение</w:t>
            </w:r>
          </w:p>
        </w:tc>
      </w:tr>
      <w:tr w:rsidR="00674AC0" w:rsidRPr="0096684D" w14:paraId="1C58CD4B" w14:textId="77777777" w:rsidTr="00674AC0">
        <w:trPr>
          <w:gridAfter w:val="1"/>
          <w:wAfter w:w="30" w:type="dxa"/>
          <w:trHeight w:val="225"/>
        </w:trPr>
        <w:tc>
          <w:tcPr>
            <w:tcW w:w="10106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14:paraId="508F1656" w14:textId="77777777" w:rsidR="00674AC0" w:rsidRPr="00674AC0" w:rsidRDefault="00674AC0" w:rsidP="00A83C8D">
            <w:pPr>
              <w:pStyle w:val="TableParagraph"/>
              <w:spacing w:before="12" w:line="194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lastRenderedPageBreak/>
              <w:t>Модуль</w:t>
            </w:r>
            <w:r w:rsidRPr="00674AC0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4:</w:t>
            </w:r>
            <w:r w:rsidRPr="00674AC0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Математическая</w:t>
            </w:r>
            <w:r w:rsidRPr="00674AC0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грамотность:</w:t>
            </w:r>
            <w:r w:rsidRPr="00674AC0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«Математика</w:t>
            </w:r>
            <w:r w:rsidRPr="00674AC0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674AC0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повседневной</w:t>
            </w:r>
            <w:r w:rsidRPr="00674AC0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жизни»</w:t>
            </w:r>
            <w:r w:rsidRPr="00674AC0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(4</w:t>
            </w:r>
            <w:r w:rsidRPr="00674AC0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674AC0" w:rsidRPr="0096684D" w14:paraId="552D4581" w14:textId="77777777" w:rsidTr="00674AC0">
        <w:trPr>
          <w:gridAfter w:val="1"/>
          <w:wAfter w:w="30" w:type="dxa"/>
          <w:trHeight w:val="2128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15C866E1" w14:textId="77777777" w:rsidR="00674AC0" w:rsidRPr="0096684D" w:rsidRDefault="00674AC0" w:rsidP="00A83C8D">
            <w:pPr>
              <w:pStyle w:val="TableParagraph"/>
              <w:spacing w:before="13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18.</w:t>
            </w:r>
          </w:p>
        </w:tc>
        <w:tc>
          <w:tcPr>
            <w:tcW w:w="1115" w:type="dxa"/>
            <w:gridSpan w:val="2"/>
          </w:tcPr>
          <w:p w14:paraId="441F74CB" w14:textId="77777777" w:rsidR="00674AC0" w:rsidRPr="0096684D" w:rsidRDefault="00674AC0" w:rsidP="00A83C8D">
            <w:pPr>
              <w:pStyle w:val="TableParagraph"/>
              <w:spacing w:before="33" w:line="211" w:lineRule="auto"/>
              <w:ind w:left="8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Путеше-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ствие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отдых</w:t>
            </w:r>
          </w:p>
        </w:tc>
        <w:tc>
          <w:tcPr>
            <w:tcW w:w="676" w:type="dxa"/>
            <w:gridSpan w:val="2"/>
          </w:tcPr>
          <w:p w14:paraId="05D06C49" w14:textId="77777777" w:rsidR="00674AC0" w:rsidRPr="0096684D" w:rsidRDefault="00674AC0" w:rsidP="00A83C8D">
            <w:pPr>
              <w:pStyle w:val="TableParagraph"/>
              <w:spacing w:before="1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27D6EC83" w14:textId="77777777" w:rsidR="00674AC0" w:rsidRPr="0096684D" w:rsidRDefault="00674AC0" w:rsidP="00A83C8D">
            <w:pPr>
              <w:pStyle w:val="TableParagraph"/>
              <w:spacing w:before="28" w:line="218" w:lineRule="auto"/>
              <w:ind w:left="79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величи-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нами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(вычисления,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переход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одних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единиц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другим,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нахождение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доли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величины).</w:t>
            </w:r>
            <w:r w:rsidRPr="00674AC0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Действия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многозначными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числами.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7B3C15B5" w14:textId="77777777" w:rsidR="00674AC0" w:rsidRPr="00674AC0" w:rsidRDefault="00674AC0" w:rsidP="00A83C8D">
            <w:pPr>
              <w:pStyle w:val="TableParagraph"/>
              <w:spacing w:before="33" w:line="211" w:lineRule="auto"/>
              <w:ind w:left="55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Извлекать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анализи-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ровать,</w:t>
            </w: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интерпрети-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ровать</w:t>
            </w: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информацию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(из текста,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таблицы,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диаграммы),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Распоз-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навать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математиче-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ские объекты, </w:t>
            </w:r>
            <w:r w:rsidRPr="00674A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(числа,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величины,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фигуры),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Описывать ход и ре-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зультаты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действий,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lastRenderedPageBreak/>
              <w:t>Предлагать</w:t>
            </w:r>
            <w:r w:rsidRPr="00674AC0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74AC0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обсуж-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4B19C2D4" w14:textId="77777777" w:rsidR="00674AC0" w:rsidRPr="00674AC0" w:rsidRDefault="00674AC0" w:rsidP="00A83C8D">
            <w:pPr>
              <w:pStyle w:val="TableParagraph"/>
              <w:spacing w:before="33" w:line="211" w:lineRule="auto"/>
              <w:ind w:left="78" w:right="2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Беседа, груп-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повая работа,</w:t>
            </w:r>
            <w:r w:rsidRPr="00674A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индивидуаль-</w:t>
            </w:r>
            <w:r w:rsidRPr="00674AC0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674AC0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36542572" w14:textId="77777777" w:rsidR="00674AC0" w:rsidRPr="00674AC0" w:rsidRDefault="00674AC0" w:rsidP="00A83C8D">
            <w:pPr>
              <w:pStyle w:val="TableParagraph"/>
              <w:spacing w:before="33" w:line="211" w:lineRule="auto"/>
              <w:ind w:left="77" w:right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«Петергоф»: откры-</w:t>
            </w:r>
            <w:r w:rsidRPr="00674AC0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тый</w:t>
            </w:r>
            <w:r w:rsidRPr="00674AC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банк</w:t>
            </w:r>
            <w:r w:rsidRPr="00674A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2019/2020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674A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674A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</w:p>
        </w:tc>
      </w:tr>
      <w:tr w:rsidR="00674AC0" w:rsidRPr="0096684D" w14:paraId="58F51A21" w14:textId="77777777" w:rsidTr="00674AC0">
        <w:trPr>
          <w:gridAfter w:val="1"/>
          <w:wAfter w:w="30" w:type="dxa"/>
          <w:trHeight w:val="6314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91F5A1D" w14:textId="77777777" w:rsidR="00674AC0" w:rsidRPr="003D0F87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2D0C461" w14:textId="77777777" w:rsidR="00674AC0" w:rsidRPr="003D0F87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E0A9FC4" w14:textId="77777777" w:rsidR="00674AC0" w:rsidRPr="003D0F87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8A01CEF" w14:textId="77777777" w:rsidR="00674AC0" w:rsidRPr="0096684D" w:rsidRDefault="00674AC0" w:rsidP="00A83C8D">
            <w:pPr>
              <w:pStyle w:val="TableParagraph"/>
              <w:spacing w:before="62" w:line="211" w:lineRule="auto"/>
              <w:ind w:left="7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Числовая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последова-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тельность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(составле-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продолжение).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Интерпретация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числений,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диаграммы.</w:t>
            </w:r>
            <w:r w:rsidRPr="003D0F8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текстовой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задачи,</w:t>
            </w:r>
            <w:r w:rsidRPr="0096684D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ставленной</w:t>
            </w:r>
            <w:r w:rsidRPr="0096684D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96684D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</w:t>
            </w:r>
            <w:r w:rsidRPr="0096684D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ситуации.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3182EB0C" w14:textId="77777777" w:rsidR="00674AC0" w:rsidRPr="003D0F87" w:rsidRDefault="00674AC0" w:rsidP="00A83C8D">
            <w:pPr>
              <w:pStyle w:val="TableParagraph"/>
              <w:spacing w:before="62" w:line="211" w:lineRule="auto"/>
              <w:ind w:left="55"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дать способы реше-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Прикидывать,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оценивать,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вычис-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лять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результат,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навливать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 исполь-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зовать зависимости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между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величинами,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данными,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Читать,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представлять,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матема-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тические объекты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(числа,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величины,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фигуры),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Применять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правила,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свойства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(вычислений,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нахож-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дения результата),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приемы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проверки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та,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Интерпретиро-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ответ,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данные,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Выдвигать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сновывать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гипотезу,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Формулировать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обобщения и выво-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ды,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Распознавать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истинные и ложные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высказывания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объектах,</w:t>
            </w:r>
            <w:r w:rsidRPr="003D0F87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Стро-</w:t>
            </w:r>
          </w:p>
          <w:p w14:paraId="067FE655" w14:textId="77777777" w:rsidR="00674AC0" w:rsidRPr="003D0F87" w:rsidRDefault="00674AC0" w:rsidP="00A83C8D">
            <w:pPr>
              <w:pStyle w:val="TableParagraph"/>
              <w:spacing w:before="7" w:line="211" w:lineRule="auto"/>
              <w:ind w:left="55" w:righ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ить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высказывания,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Приводить примеры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контрпримеры,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Выявлять</w:t>
            </w:r>
            <w:r w:rsidRPr="003D0F87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сходства</w:t>
            </w:r>
            <w:r w:rsidRPr="003D0F87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73B3FC7B" w14:textId="77777777" w:rsidR="00674AC0" w:rsidRPr="003D0F87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5AE9DDF6" w14:textId="77777777" w:rsidR="00674AC0" w:rsidRPr="003D0F87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DF8562E" w14:textId="77777777" w:rsidR="00674AC0" w:rsidRPr="0096684D" w:rsidRDefault="00674AC0" w:rsidP="00674AC0">
      <w:pPr>
        <w:rPr>
          <w:rFonts w:ascii="Times New Roman" w:hAnsi="Times New Roman" w:cs="Times New Roman"/>
          <w:sz w:val="24"/>
          <w:szCs w:val="24"/>
        </w:rPr>
        <w:sectPr w:rsidR="00674AC0" w:rsidRPr="0096684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513"/>
        <w:gridCol w:w="25"/>
        <w:gridCol w:w="18"/>
        <w:gridCol w:w="1072"/>
        <w:gridCol w:w="25"/>
        <w:gridCol w:w="604"/>
        <w:gridCol w:w="47"/>
        <w:gridCol w:w="25"/>
        <w:gridCol w:w="2111"/>
        <w:gridCol w:w="25"/>
        <w:gridCol w:w="60"/>
        <w:gridCol w:w="1843"/>
        <w:gridCol w:w="38"/>
        <w:gridCol w:w="25"/>
        <w:gridCol w:w="1496"/>
        <w:gridCol w:w="25"/>
        <w:gridCol w:w="25"/>
        <w:gridCol w:w="2076"/>
        <w:gridCol w:w="28"/>
        <w:gridCol w:w="25"/>
      </w:tblGrid>
      <w:tr w:rsidR="00674AC0" w:rsidRPr="0096684D" w14:paraId="4751A5CB" w14:textId="77777777" w:rsidTr="00EF13C0">
        <w:trPr>
          <w:gridBefore w:val="1"/>
          <w:wBefore w:w="25" w:type="dxa"/>
          <w:trHeight w:val="1583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6630FBB3" w14:textId="77777777" w:rsidR="00674AC0" w:rsidRPr="00674AC0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gridSpan w:val="3"/>
          </w:tcPr>
          <w:p w14:paraId="0034F8C9" w14:textId="77777777" w:rsidR="00674AC0" w:rsidRPr="00674AC0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gridSpan w:val="3"/>
          </w:tcPr>
          <w:p w14:paraId="0B38D764" w14:textId="77777777" w:rsidR="00674AC0" w:rsidRPr="00674AC0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</w:tcPr>
          <w:p w14:paraId="1EABDCCA" w14:textId="77777777" w:rsidR="00674AC0" w:rsidRPr="00674AC0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gridSpan w:val="4"/>
          </w:tcPr>
          <w:p w14:paraId="424201D9" w14:textId="77777777" w:rsidR="00674AC0" w:rsidRPr="0096684D" w:rsidRDefault="00674AC0" w:rsidP="00A83C8D">
            <w:pPr>
              <w:pStyle w:val="TableParagraph"/>
              <w:spacing w:before="62" w:line="211" w:lineRule="auto"/>
              <w:ind w:left="7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различия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объектов,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Измерять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объекты,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Моделировать</w:t>
            </w:r>
            <w:r w:rsidRPr="00674AC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ситу-</w:t>
            </w:r>
            <w:r w:rsidRPr="00674A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ацию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математиче-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A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ски.</w:t>
            </w:r>
            <w:r w:rsidRPr="00674A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Планировать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ход</w:t>
            </w:r>
            <w:r w:rsidRPr="0096684D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решения</w:t>
            </w:r>
            <w:r w:rsidRPr="0096684D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задачи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2-3</w:t>
            </w:r>
            <w:r w:rsidRPr="0096684D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действия.</w:t>
            </w:r>
          </w:p>
        </w:tc>
        <w:tc>
          <w:tcPr>
            <w:tcW w:w="1546" w:type="dxa"/>
            <w:gridSpan w:val="3"/>
          </w:tcPr>
          <w:p w14:paraId="794DAF91" w14:textId="77777777" w:rsidR="00674AC0" w:rsidRPr="0096684D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14:paraId="34554C02" w14:textId="77777777" w:rsidR="00674AC0" w:rsidRPr="0096684D" w:rsidRDefault="00674A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D8" w:rsidRPr="0096684D" w14:paraId="020D38FD" w14:textId="77777777" w:rsidTr="00EF13C0">
        <w:trPr>
          <w:gridAfter w:val="1"/>
          <w:wAfter w:w="25" w:type="dxa"/>
          <w:trHeight w:val="380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12524B3" w14:textId="77777777" w:rsidR="005070D8" w:rsidRPr="0096684D" w:rsidRDefault="005070D8" w:rsidP="00A83C8D">
            <w:pPr>
              <w:pStyle w:val="TableParagraph"/>
              <w:spacing w:before="41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15" w:type="dxa"/>
            <w:gridSpan w:val="3"/>
            <w:tcBorders>
              <w:left w:val="single" w:sz="12" w:space="0" w:color="000000"/>
            </w:tcBorders>
          </w:tcPr>
          <w:p w14:paraId="18FDBE79" w14:textId="77777777" w:rsidR="005070D8" w:rsidRPr="0096684D" w:rsidRDefault="005070D8" w:rsidP="00A83C8D">
            <w:pPr>
              <w:pStyle w:val="TableParagraph"/>
              <w:spacing w:before="50" w:line="228" w:lineRule="auto"/>
              <w:ind w:left="74" w:righ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Развле-</w:t>
            </w:r>
            <w:r w:rsidRPr="0096684D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чения и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хобби</w:t>
            </w:r>
          </w:p>
        </w:tc>
        <w:tc>
          <w:tcPr>
            <w:tcW w:w="676" w:type="dxa"/>
            <w:gridSpan w:val="3"/>
          </w:tcPr>
          <w:p w14:paraId="5980DA75" w14:textId="77777777" w:rsidR="005070D8" w:rsidRPr="0096684D" w:rsidRDefault="005070D8" w:rsidP="00A83C8D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3F49A4AD" w14:textId="77777777" w:rsidR="005070D8" w:rsidRPr="0096684D" w:rsidRDefault="005070D8" w:rsidP="00A83C8D">
            <w:pPr>
              <w:pStyle w:val="TableParagraph"/>
              <w:spacing w:before="50" w:line="228" w:lineRule="auto"/>
              <w:ind w:left="79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5070D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070D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ей</w:t>
            </w:r>
            <w:r w:rsidRPr="005070D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(выбор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данных).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</w:t>
            </w:r>
            <w:r w:rsidRPr="005070D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текстовой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Метод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бора</w:t>
            </w:r>
            <w:r w:rsidRPr="005070D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вариантов.</w:t>
            </w:r>
            <w:r w:rsidRPr="005070D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ствия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величинами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(вычисление,</w:t>
            </w:r>
            <w:r w:rsidRPr="005070D8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переход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одних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единиц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другим,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нахождение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доли).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Прикидка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зультата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выполнения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действий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величи-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нами.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Многозначные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числа,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натуральными числа-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ми.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Сравнение</w:t>
            </w:r>
            <w:r w:rsidRPr="0096684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долей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числа.</w:t>
            </w:r>
          </w:p>
        </w:tc>
        <w:tc>
          <w:tcPr>
            <w:tcW w:w="1966" w:type="dxa"/>
            <w:gridSpan w:val="4"/>
            <w:tcBorders>
              <w:bottom w:val="single" w:sz="12" w:space="0" w:color="000000"/>
            </w:tcBorders>
          </w:tcPr>
          <w:p w14:paraId="073F6974" w14:textId="77777777" w:rsidR="005070D8" w:rsidRPr="0096684D" w:rsidRDefault="005070D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bottom w:val="single" w:sz="12" w:space="0" w:color="000000"/>
            </w:tcBorders>
          </w:tcPr>
          <w:p w14:paraId="26BD2A22" w14:textId="77777777" w:rsidR="005070D8" w:rsidRPr="005070D8" w:rsidRDefault="005070D8" w:rsidP="00A83C8D">
            <w:pPr>
              <w:pStyle w:val="TableParagraph"/>
              <w:spacing w:before="50" w:line="228" w:lineRule="auto"/>
              <w:ind w:left="78" w:right="2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Беседа, груп-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повая работа,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индивидуаль-</w:t>
            </w:r>
            <w:r w:rsidRPr="005070D8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5070D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42062D86" w14:textId="77777777" w:rsidR="005070D8" w:rsidRPr="0096684D" w:rsidRDefault="005070D8" w:rsidP="00A83C8D">
            <w:pPr>
              <w:pStyle w:val="TableParagraph"/>
              <w:spacing w:before="50" w:line="228" w:lineRule="auto"/>
              <w:ind w:left="77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«Аккумулятор</w:t>
            </w:r>
            <w:r w:rsidRPr="005070D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ради-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отелефона»:</w:t>
            </w:r>
            <w:r w:rsidRPr="005070D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откры-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тый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банк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2021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23">
              <w:r w:rsidRPr="005070D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24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5070D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5070D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instrao.ru)</w:t>
            </w:r>
          </w:p>
        </w:tc>
      </w:tr>
      <w:tr w:rsidR="005070D8" w:rsidRPr="0096684D" w14:paraId="0C53EEFE" w14:textId="77777777" w:rsidTr="00EF13C0">
        <w:trPr>
          <w:gridAfter w:val="1"/>
          <w:wAfter w:w="25" w:type="dxa"/>
          <w:trHeight w:val="3483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2B31805" w14:textId="77777777" w:rsidR="005070D8" w:rsidRPr="0096684D" w:rsidRDefault="005070D8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15" w:type="dxa"/>
            <w:gridSpan w:val="3"/>
            <w:tcBorders>
              <w:left w:val="single" w:sz="12" w:space="0" w:color="000000"/>
            </w:tcBorders>
          </w:tcPr>
          <w:p w14:paraId="0BAD52C8" w14:textId="77777777" w:rsidR="005070D8" w:rsidRPr="0096684D" w:rsidRDefault="005070D8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Здоровье</w:t>
            </w:r>
          </w:p>
        </w:tc>
        <w:tc>
          <w:tcPr>
            <w:tcW w:w="676" w:type="dxa"/>
            <w:gridSpan w:val="3"/>
          </w:tcPr>
          <w:p w14:paraId="134D89C4" w14:textId="77777777" w:rsidR="005070D8" w:rsidRPr="0096684D" w:rsidRDefault="005070D8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20AAE624" w14:textId="77777777" w:rsidR="005070D8" w:rsidRPr="005070D8" w:rsidRDefault="005070D8" w:rsidP="00A83C8D">
            <w:pPr>
              <w:pStyle w:val="TableParagraph"/>
              <w:spacing w:before="50" w:line="228" w:lineRule="auto"/>
              <w:ind w:left="79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нату-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ральными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числами.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числовой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последовательно-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стью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(составление,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продолжение).</w:t>
            </w:r>
          </w:p>
          <w:p w14:paraId="574BC6EC" w14:textId="77777777" w:rsidR="005070D8" w:rsidRPr="005070D8" w:rsidRDefault="005070D8" w:rsidP="00A83C8D">
            <w:pPr>
              <w:pStyle w:val="TableParagraph"/>
              <w:spacing w:line="228" w:lineRule="auto"/>
              <w:ind w:left="79" w:right="2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Метод</w:t>
            </w:r>
            <w:r w:rsidRPr="005070D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перебора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возможных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вариан-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тов.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Соотношения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</w:t>
            </w:r>
            <w:r w:rsidRPr="005070D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величинами,</w:t>
            </w:r>
            <w:r w:rsidRPr="005070D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размеры</w:t>
            </w:r>
            <w:r w:rsidRPr="005070D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объекта.</w:t>
            </w:r>
          </w:p>
          <w:p w14:paraId="111B2F64" w14:textId="77777777" w:rsidR="005070D8" w:rsidRPr="005070D8" w:rsidRDefault="005070D8" w:rsidP="00A83C8D">
            <w:pPr>
              <w:pStyle w:val="TableParagraph"/>
              <w:spacing w:line="228" w:lineRule="auto"/>
              <w:ind w:left="79"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Единицы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времени.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Зависимости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величинами,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прямо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пропорциональн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ая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зависимость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величин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5070D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5070D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задачи.</w:t>
            </w:r>
          </w:p>
        </w:tc>
        <w:tc>
          <w:tcPr>
            <w:tcW w:w="1966" w:type="dxa"/>
            <w:gridSpan w:val="4"/>
          </w:tcPr>
          <w:p w14:paraId="5AF5D922" w14:textId="77777777" w:rsidR="005070D8" w:rsidRPr="005070D8" w:rsidRDefault="005070D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3"/>
          </w:tcPr>
          <w:p w14:paraId="2497C3F8" w14:textId="77777777" w:rsidR="005070D8" w:rsidRPr="005070D8" w:rsidRDefault="005070D8" w:rsidP="00A83C8D">
            <w:pPr>
              <w:pStyle w:val="TableParagraph"/>
              <w:spacing w:before="50" w:line="228" w:lineRule="auto"/>
              <w:ind w:left="78" w:right="2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Беседа, груп-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повая работа,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индивидуаль-</w:t>
            </w:r>
            <w:r w:rsidRPr="005070D8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5070D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129" w:type="dxa"/>
            <w:gridSpan w:val="3"/>
          </w:tcPr>
          <w:p w14:paraId="6D45DA08" w14:textId="77777777" w:rsidR="005070D8" w:rsidRPr="0096684D" w:rsidRDefault="005070D8" w:rsidP="00A83C8D">
            <w:pPr>
              <w:pStyle w:val="TableParagraph"/>
              <w:spacing w:before="50" w:line="228" w:lineRule="auto"/>
              <w:ind w:left="77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«Кросс»: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откры-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тый</w:t>
            </w:r>
            <w:r w:rsidRPr="005070D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банк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2021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25">
              <w:r w:rsidRPr="005070D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26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5070D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5070D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«Земля-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ника»: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открытый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банк</w:t>
            </w:r>
            <w:r w:rsidRPr="005070D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  <w:r w:rsidRPr="005070D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2021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27">
              <w:r w:rsidRPr="005070D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28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5070D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5070D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5070D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ru)</w:t>
            </w:r>
            <w:r w:rsidRPr="0096684D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«Спортивный</w:t>
            </w:r>
          </w:p>
          <w:p w14:paraId="2BCA560D" w14:textId="77777777" w:rsidR="005070D8" w:rsidRPr="0096684D" w:rsidRDefault="005070D8" w:rsidP="00A83C8D">
            <w:pPr>
              <w:pStyle w:val="TableParagraph"/>
              <w:spacing w:line="228" w:lineRule="auto"/>
              <w:ind w:left="77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праздник»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96684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ложении</w:t>
            </w:r>
          </w:p>
        </w:tc>
      </w:tr>
      <w:tr w:rsidR="005070D8" w:rsidRPr="0096684D" w14:paraId="31A0E3AA" w14:textId="77777777" w:rsidTr="00EF13C0">
        <w:trPr>
          <w:gridAfter w:val="1"/>
          <w:wAfter w:w="25" w:type="dxa"/>
          <w:trHeight w:val="2821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B043794" w14:textId="77777777" w:rsidR="005070D8" w:rsidRPr="0096684D" w:rsidRDefault="005070D8" w:rsidP="00A83C8D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15" w:type="dxa"/>
            <w:gridSpan w:val="3"/>
            <w:tcBorders>
              <w:left w:val="single" w:sz="12" w:space="0" w:color="000000"/>
            </w:tcBorders>
          </w:tcPr>
          <w:p w14:paraId="3BD4F02C" w14:textId="77777777" w:rsidR="005070D8" w:rsidRPr="0096684D" w:rsidRDefault="005070D8" w:rsidP="00A83C8D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Домашнее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хозяйство</w:t>
            </w:r>
          </w:p>
        </w:tc>
        <w:tc>
          <w:tcPr>
            <w:tcW w:w="676" w:type="dxa"/>
            <w:gridSpan w:val="3"/>
          </w:tcPr>
          <w:p w14:paraId="730EA5CB" w14:textId="77777777" w:rsidR="005070D8" w:rsidRPr="0096684D" w:rsidRDefault="005070D8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13FB4679" w14:textId="77777777" w:rsidR="005070D8" w:rsidRPr="005070D8" w:rsidRDefault="005070D8" w:rsidP="00A83C8D">
            <w:pPr>
              <w:pStyle w:val="TableParagraph"/>
              <w:spacing w:before="50" w:line="228" w:lineRule="auto"/>
              <w:ind w:left="79" w:righ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Размеры</w:t>
            </w:r>
            <w:r w:rsidRPr="005070D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реального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объекта,</w:t>
            </w:r>
            <w:r w:rsidRPr="005070D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единицы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длины.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Площадь,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сравнение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площадей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фигур.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ревод единиц </w:t>
            </w:r>
            <w:r w:rsidRPr="005070D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длины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и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площади.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Зависи-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мости</w:t>
            </w:r>
            <w:r w:rsidRPr="005070D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между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чинами.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Деление</w:t>
            </w:r>
            <w:r w:rsidRPr="005070D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остатком,</w:t>
            </w:r>
            <w:r w:rsidRPr="005070D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округление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результата по смыс-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лу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Доля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числа.</w:t>
            </w:r>
          </w:p>
        </w:tc>
        <w:tc>
          <w:tcPr>
            <w:tcW w:w="1966" w:type="dxa"/>
            <w:gridSpan w:val="4"/>
            <w:tcBorders>
              <w:bottom w:val="single" w:sz="12" w:space="0" w:color="000000"/>
            </w:tcBorders>
          </w:tcPr>
          <w:p w14:paraId="29CB4ED3" w14:textId="77777777" w:rsidR="005070D8" w:rsidRPr="005070D8" w:rsidRDefault="005070D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3"/>
            <w:tcBorders>
              <w:bottom w:val="single" w:sz="12" w:space="0" w:color="000000"/>
            </w:tcBorders>
          </w:tcPr>
          <w:p w14:paraId="779BB756" w14:textId="77777777" w:rsidR="005070D8" w:rsidRPr="005070D8" w:rsidRDefault="005070D8" w:rsidP="00A83C8D">
            <w:pPr>
              <w:pStyle w:val="TableParagraph"/>
              <w:spacing w:before="50" w:line="228" w:lineRule="auto"/>
              <w:ind w:left="78" w:right="2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Беседа, груп-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повая работа,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индивидуаль-</w:t>
            </w:r>
            <w:r w:rsidRPr="005070D8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5070D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2BD55169" w14:textId="77777777" w:rsidR="005070D8" w:rsidRPr="005070D8" w:rsidRDefault="005070D8" w:rsidP="00A83C8D">
            <w:pPr>
              <w:pStyle w:val="TableParagraph"/>
              <w:spacing w:before="50" w:line="228" w:lineRule="auto"/>
              <w:ind w:left="77"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«Выкладывание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плитки»: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откры-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тый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банк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2019/2020 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</w:p>
        </w:tc>
      </w:tr>
      <w:tr w:rsidR="005070D8" w:rsidRPr="0096684D" w14:paraId="556D96A4" w14:textId="77777777" w:rsidTr="00EF13C0">
        <w:trPr>
          <w:gridAfter w:val="2"/>
          <w:wAfter w:w="53" w:type="dxa"/>
          <w:trHeight w:val="2289"/>
        </w:trPr>
        <w:tc>
          <w:tcPr>
            <w:tcW w:w="581" w:type="dxa"/>
            <w:gridSpan w:val="4"/>
          </w:tcPr>
          <w:p w14:paraId="6665854C" w14:textId="77777777" w:rsidR="005070D8" w:rsidRPr="003D0F87" w:rsidRDefault="005070D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</w:tcPr>
          <w:p w14:paraId="5FB793EB" w14:textId="77777777" w:rsidR="005070D8" w:rsidRPr="003D0F87" w:rsidRDefault="005070D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5"/>
          </w:tcPr>
          <w:p w14:paraId="20B27A03" w14:textId="77777777" w:rsidR="005070D8" w:rsidRPr="005070D8" w:rsidRDefault="005070D8" w:rsidP="00A83C8D">
            <w:pPr>
              <w:pStyle w:val="TableParagraph"/>
              <w:spacing w:before="75" w:line="244" w:lineRule="auto"/>
              <w:ind w:left="79" w:right="2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Измерения</w:t>
            </w:r>
            <w:r w:rsidRPr="005070D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ем</w:t>
            </w:r>
            <w:r w:rsidRPr="005070D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прямоугольного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параллелепипеда,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сравнение</w:t>
            </w:r>
            <w:r w:rsidRPr="005070D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объемов,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переход</w:t>
            </w:r>
            <w:r w:rsidRPr="005070D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5070D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одних</w:t>
            </w:r>
          </w:p>
          <w:p w14:paraId="79FF7E2F" w14:textId="77777777" w:rsidR="005070D8" w:rsidRPr="005070D8" w:rsidRDefault="005070D8" w:rsidP="00A83C8D">
            <w:pPr>
              <w:pStyle w:val="TableParagraph"/>
              <w:spacing w:before="4" w:line="244" w:lineRule="auto"/>
              <w:ind w:left="79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единиц</w:t>
            </w:r>
            <w:r w:rsidRPr="005070D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объема</w:t>
            </w:r>
            <w:r w:rsidRPr="005070D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5070D8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дру-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гим.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данных:</w:t>
            </w:r>
            <w:r w:rsidRPr="005070D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5070D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ин-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терпретация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данных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диаграммы.</w:t>
            </w:r>
          </w:p>
        </w:tc>
        <w:tc>
          <w:tcPr>
            <w:tcW w:w="1843" w:type="dxa"/>
          </w:tcPr>
          <w:p w14:paraId="5998BAA6" w14:textId="77777777" w:rsidR="005070D8" w:rsidRPr="005070D8" w:rsidRDefault="005070D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14:paraId="533D4998" w14:textId="77777777" w:rsidR="005070D8" w:rsidRPr="005070D8" w:rsidRDefault="005070D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3"/>
          </w:tcPr>
          <w:p w14:paraId="713D3D82" w14:textId="77777777" w:rsidR="005070D8" w:rsidRPr="005070D8" w:rsidRDefault="005070D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70D8" w:rsidRPr="0096684D" w14:paraId="6CC8A13A" w14:textId="77777777" w:rsidTr="00EF13C0">
        <w:trPr>
          <w:gridAfter w:val="1"/>
          <w:wAfter w:w="25" w:type="dxa"/>
          <w:trHeight w:val="338"/>
        </w:trPr>
        <w:tc>
          <w:tcPr>
            <w:tcW w:w="10106" w:type="dxa"/>
            <w:gridSpan w:val="20"/>
            <w:tcBorders>
              <w:top w:val="single" w:sz="12" w:space="0" w:color="000000"/>
              <w:bottom w:val="single" w:sz="12" w:space="0" w:color="000000"/>
            </w:tcBorders>
          </w:tcPr>
          <w:p w14:paraId="6838F980" w14:textId="77777777" w:rsidR="005070D8" w:rsidRPr="005070D8" w:rsidRDefault="005070D8" w:rsidP="00A83C8D">
            <w:pPr>
              <w:pStyle w:val="TableParagraph"/>
              <w:spacing w:before="69"/>
              <w:ind w:lef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Модуль</w:t>
            </w:r>
            <w:r w:rsidRPr="005070D8"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5:</w:t>
            </w:r>
            <w:r w:rsidRPr="005070D8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Финансовая</w:t>
            </w:r>
            <w:r w:rsidRPr="005070D8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грамотность:</w:t>
            </w:r>
            <w:r w:rsidRPr="005070D8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«Школа</w:t>
            </w:r>
            <w:r w:rsidRPr="005070D8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финансовых</w:t>
            </w:r>
            <w:r w:rsidRPr="005070D8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решений»</w:t>
            </w:r>
            <w:r w:rsidRPr="005070D8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Pr="005070D8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5070D8" w:rsidRPr="003D0F87" w14:paraId="1E6B4C54" w14:textId="77777777" w:rsidTr="00EF13C0">
        <w:trPr>
          <w:gridAfter w:val="1"/>
          <w:wAfter w:w="25" w:type="dxa"/>
          <w:trHeight w:val="2724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29BCA9F" w14:textId="77777777" w:rsidR="005070D8" w:rsidRPr="0096684D" w:rsidRDefault="005070D8" w:rsidP="00A83C8D">
            <w:pPr>
              <w:pStyle w:val="TableParagraph"/>
              <w:spacing w:before="70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22.</w:t>
            </w:r>
          </w:p>
        </w:tc>
        <w:tc>
          <w:tcPr>
            <w:tcW w:w="1115" w:type="dxa"/>
            <w:gridSpan w:val="3"/>
            <w:tcBorders>
              <w:left w:val="single" w:sz="12" w:space="0" w:color="000000"/>
            </w:tcBorders>
          </w:tcPr>
          <w:p w14:paraId="0DB91393" w14:textId="77777777" w:rsidR="005070D8" w:rsidRPr="005070D8" w:rsidRDefault="005070D8" w:rsidP="00A83C8D">
            <w:pPr>
              <w:pStyle w:val="TableParagraph"/>
              <w:spacing w:before="70" w:line="244" w:lineRule="auto"/>
              <w:ind w:left="74"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Собираем-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ся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купками: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 важно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знать</w:t>
            </w:r>
          </w:p>
        </w:tc>
        <w:tc>
          <w:tcPr>
            <w:tcW w:w="676" w:type="dxa"/>
            <w:gridSpan w:val="3"/>
          </w:tcPr>
          <w:p w14:paraId="1030B1C4" w14:textId="77777777" w:rsidR="005070D8" w:rsidRPr="0096684D" w:rsidRDefault="005070D8" w:rsidP="00A83C8D">
            <w:pPr>
              <w:pStyle w:val="TableParagraph"/>
              <w:spacing w:before="7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37206AFE" w14:textId="77777777" w:rsidR="005070D8" w:rsidRPr="005070D8" w:rsidRDefault="005070D8" w:rsidP="00A83C8D">
            <w:pPr>
              <w:pStyle w:val="TableParagraph"/>
              <w:spacing w:before="70" w:line="244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Финансы.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финансовой</w:t>
            </w:r>
            <w:r w:rsidRPr="005070D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ности.</w:t>
            </w:r>
            <w:r w:rsidRPr="005070D8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Деньги.</w:t>
            </w:r>
            <w:r w:rsidRPr="005070D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Виды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денег.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Наличные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безналичные деньги.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Запланированная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покупка.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Незаплани-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рованная</w:t>
            </w:r>
            <w:r w:rsidRPr="005070D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покупка.</w:t>
            </w:r>
          </w:p>
          <w:p w14:paraId="71B5745A" w14:textId="77777777" w:rsidR="005070D8" w:rsidRPr="005070D8" w:rsidRDefault="005070D8" w:rsidP="00A83C8D">
            <w:pPr>
              <w:pStyle w:val="TableParagraph"/>
              <w:spacing w:before="6" w:line="244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Финансовая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выгода.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Финансовый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риск.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Финансовое</w:t>
            </w:r>
            <w:r w:rsidRPr="005070D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планиро-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вание.</w:t>
            </w:r>
          </w:p>
        </w:tc>
        <w:tc>
          <w:tcPr>
            <w:tcW w:w="1966" w:type="dxa"/>
            <w:gridSpan w:val="4"/>
            <w:tcBorders>
              <w:bottom w:val="single" w:sz="12" w:space="0" w:color="000000"/>
            </w:tcBorders>
          </w:tcPr>
          <w:p w14:paraId="593D97FB" w14:textId="77777777" w:rsidR="005070D8" w:rsidRPr="005070D8" w:rsidRDefault="005070D8" w:rsidP="00A83C8D">
            <w:pPr>
              <w:pStyle w:val="TableParagraph"/>
              <w:spacing w:before="70" w:line="244" w:lineRule="auto"/>
              <w:ind w:left="79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Выявлять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5070D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5070D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5070D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знания.</w:t>
            </w:r>
          </w:p>
        </w:tc>
        <w:tc>
          <w:tcPr>
            <w:tcW w:w="1546" w:type="dxa"/>
            <w:gridSpan w:val="3"/>
            <w:tcBorders>
              <w:bottom w:val="single" w:sz="12" w:space="0" w:color="000000"/>
            </w:tcBorders>
          </w:tcPr>
          <w:p w14:paraId="2AFC589E" w14:textId="77777777" w:rsidR="005070D8" w:rsidRPr="005070D8" w:rsidRDefault="005070D8" w:rsidP="00A83C8D">
            <w:pPr>
              <w:pStyle w:val="TableParagraph"/>
              <w:spacing w:before="70" w:line="244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туативных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проблемных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Беседа/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Дискуссия/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Проект/</w:t>
            </w:r>
            <w:r w:rsidRPr="005070D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2DE07679" w14:textId="77777777" w:rsidR="005070D8" w:rsidRPr="005070D8" w:rsidRDefault="005070D8" w:rsidP="00A83C8D">
            <w:pPr>
              <w:pStyle w:val="TableParagraph"/>
              <w:spacing w:before="70" w:line="244" w:lineRule="auto"/>
              <w:ind w:left="77" w:right="3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«Спосо-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</w:t>
            </w:r>
            <w:r w:rsidRPr="005070D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оплаты»</w:t>
            </w:r>
            <w:r w:rsidRPr="005070D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(2021,</w:t>
            </w:r>
          </w:p>
          <w:p w14:paraId="172DC7F7" w14:textId="77777777" w:rsidR="005070D8" w:rsidRPr="005070D8" w:rsidRDefault="005070D8" w:rsidP="00A83C8D">
            <w:pPr>
              <w:pStyle w:val="TableParagraph"/>
              <w:spacing w:before="2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5070D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класс)</w:t>
            </w:r>
          </w:p>
          <w:p w14:paraId="525D178F" w14:textId="77777777" w:rsidR="005070D8" w:rsidRPr="005070D8" w:rsidRDefault="005070D8" w:rsidP="00A83C8D">
            <w:pPr>
              <w:pStyle w:val="TableParagraph"/>
              <w:spacing w:before="5" w:line="244" w:lineRule="auto"/>
              <w:ind w:left="77"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«Налич-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безналич-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5070D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деньги»</w:t>
            </w:r>
            <w:r w:rsidRPr="005070D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(2020,</w:t>
            </w:r>
          </w:p>
          <w:p w14:paraId="585DB811" w14:textId="77777777" w:rsidR="005070D8" w:rsidRPr="0096684D" w:rsidRDefault="005070D8" w:rsidP="00A83C8D">
            <w:pPr>
              <w:pStyle w:val="TableParagraph"/>
              <w:spacing w:before="2" w:line="244" w:lineRule="auto"/>
              <w:ind w:left="77"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5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класс)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hyperlink r:id="rId29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(h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30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tp://skiv.instrao.</w:t>
              </w:r>
            </w:hyperlink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ru/bank-zadaniy/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finansovaya-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gramotnost)</w:t>
            </w:r>
          </w:p>
        </w:tc>
      </w:tr>
      <w:tr w:rsidR="005070D8" w:rsidRPr="0096684D" w14:paraId="3F9288C5" w14:textId="77777777" w:rsidTr="00EF13C0">
        <w:trPr>
          <w:gridAfter w:val="1"/>
          <w:wAfter w:w="25" w:type="dxa"/>
          <w:trHeight w:val="1483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58BCCED5" w14:textId="77777777" w:rsidR="005070D8" w:rsidRPr="0096684D" w:rsidRDefault="005070D8" w:rsidP="00A83C8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15" w:type="dxa"/>
            <w:gridSpan w:val="3"/>
          </w:tcPr>
          <w:p w14:paraId="5E57966C" w14:textId="77777777" w:rsidR="005070D8" w:rsidRPr="003D0F87" w:rsidRDefault="005070D8" w:rsidP="00A83C8D">
            <w:pPr>
              <w:pStyle w:val="TableParagraph"/>
              <w:spacing w:before="50" w:line="228" w:lineRule="auto"/>
              <w:ind w:left="80" w:right="3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Делаем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покуп-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ки: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</w:p>
          <w:p w14:paraId="61328D4A" w14:textId="77777777" w:rsidR="005070D8" w:rsidRPr="003D0F87" w:rsidRDefault="005070D8" w:rsidP="00A83C8D">
            <w:pPr>
              <w:pStyle w:val="TableParagraph"/>
              <w:spacing w:line="228" w:lineRule="auto"/>
              <w:ind w:left="80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правильно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выбирать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товары</w:t>
            </w:r>
          </w:p>
        </w:tc>
        <w:tc>
          <w:tcPr>
            <w:tcW w:w="676" w:type="dxa"/>
            <w:gridSpan w:val="3"/>
          </w:tcPr>
          <w:p w14:paraId="6B634AD6" w14:textId="77777777" w:rsidR="005070D8" w:rsidRPr="0096684D" w:rsidRDefault="005070D8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5B3AF6B7" w14:textId="77777777" w:rsidR="005070D8" w:rsidRPr="0096684D" w:rsidRDefault="005070D8" w:rsidP="00A83C8D">
            <w:pPr>
              <w:pStyle w:val="TableParagraph"/>
              <w:spacing w:before="50" w:line="228" w:lineRule="auto"/>
              <w:ind w:left="79" w:righ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Покупки. Виды по-</w:t>
            </w:r>
            <w:r w:rsidRPr="005070D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купок. Товар.</w:t>
            </w:r>
            <w:r w:rsidRPr="005070D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Пла-</w:t>
            </w:r>
            <w:r w:rsidRPr="0096684D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нирование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покупки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товара.</w:t>
            </w:r>
          </w:p>
        </w:tc>
        <w:tc>
          <w:tcPr>
            <w:tcW w:w="1966" w:type="dxa"/>
            <w:gridSpan w:val="4"/>
          </w:tcPr>
          <w:p w14:paraId="0017B7CE" w14:textId="77777777" w:rsidR="005070D8" w:rsidRPr="005070D8" w:rsidRDefault="005070D8" w:rsidP="00A83C8D">
            <w:pPr>
              <w:pStyle w:val="TableParagraph"/>
              <w:spacing w:before="50" w:line="228" w:lineRule="auto"/>
              <w:ind w:left="79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5070D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5070D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5070D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знания.</w:t>
            </w:r>
          </w:p>
        </w:tc>
        <w:tc>
          <w:tcPr>
            <w:tcW w:w="1546" w:type="dxa"/>
            <w:gridSpan w:val="3"/>
          </w:tcPr>
          <w:p w14:paraId="28F30DD7" w14:textId="77777777" w:rsidR="005070D8" w:rsidRPr="005070D8" w:rsidRDefault="005070D8" w:rsidP="00A83C8D">
            <w:pPr>
              <w:pStyle w:val="TableParagraph"/>
              <w:spacing w:before="50" w:line="228" w:lineRule="auto"/>
              <w:ind w:left="78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туативных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проблемных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Беседа/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Практическая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работа/</w:t>
            </w:r>
            <w:r w:rsidRPr="005070D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070D8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парах/</w:t>
            </w:r>
            <w:r w:rsidRPr="005070D8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2129" w:type="dxa"/>
            <w:gridSpan w:val="3"/>
          </w:tcPr>
          <w:p w14:paraId="0F66A6D5" w14:textId="77777777" w:rsidR="005070D8" w:rsidRPr="005070D8" w:rsidRDefault="005070D8" w:rsidP="00A83C8D">
            <w:pPr>
              <w:pStyle w:val="TableParagraph"/>
              <w:spacing w:before="50" w:line="228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</w:t>
            </w:r>
            <w:r w:rsidRPr="005070D8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РЭШ</w:t>
            </w:r>
            <w:r w:rsidRPr="005070D8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https</w:t>
            </w:r>
            <w:r w:rsidRPr="005070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fg</w:t>
            </w:r>
            <w:r w:rsidRPr="005070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resh</w:t>
            </w:r>
            <w:r w:rsidRPr="005070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edu</w:t>
            </w:r>
            <w:r w:rsidRPr="005070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5070D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5070D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701B038E" w14:textId="77777777" w:rsidR="005070D8" w:rsidRPr="005070D8" w:rsidRDefault="005070D8" w:rsidP="00A83C8D">
            <w:pPr>
              <w:pStyle w:val="TableParagraph"/>
              <w:spacing w:line="228" w:lineRule="auto"/>
              <w:ind w:left="77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Pr="005070D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«Интерес-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ный</w:t>
            </w:r>
            <w:r w:rsidRPr="005070D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журнал»</w:t>
            </w:r>
            <w:r w:rsidRPr="005070D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(2022,</w:t>
            </w:r>
          </w:p>
          <w:p w14:paraId="5764580B" w14:textId="77777777" w:rsidR="005070D8" w:rsidRPr="0096684D" w:rsidRDefault="005070D8" w:rsidP="00A83C8D">
            <w:pPr>
              <w:pStyle w:val="TableParagraph"/>
              <w:spacing w:line="228" w:lineRule="auto"/>
              <w:ind w:left="77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5 класс) </w:t>
            </w:r>
            <w:hyperlink r:id="rId31">
              <w:r w:rsidRPr="005070D8">
                <w:rPr>
                  <w:rFonts w:ascii="Times New Roman" w:hAnsi="Times New Roman" w:cs="Times New Roman"/>
                  <w:spacing w:val="-1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spacing w:val="-1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t</w:t>
            </w:r>
            <w:hyperlink r:id="rId32">
              <w:r w:rsidRPr="0096684D">
                <w:rPr>
                  <w:rFonts w:ascii="Times New Roman" w:hAnsi="Times New Roman" w:cs="Times New Roman"/>
                  <w:spacing w:val="-1"/>
                  <w:w w:val="115"/>
                  <w:sz w:val="24"/>
                  <w:szCs w:val="24"/>
                </w:rPr>
                <w:t>tp</w:t>
              </w:r>
              <w:r w:rsidRPr="005070D8">
                <w:rPr>
                  <w:rFonts w:ascii="Times New Roman" w:hAnsi="Times New Roman" w:cs="Times New Roman"/>
                  <w:spacing w:val="-1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spacing w:val="-1"/>
                  <w:w w:val="115"/>
                  <w:sz w:val="24"/>
                  <w:szCs w:val="24"/>
                </w:rPr>
                <w:t>skiv</w:t>
              </w:r>
              <w:r w:rsidRPr="005070D8">
                <w:rPr>
                  <w:rFonts w:ascii="Times New Roman" w:hAnsi="Times New Roman" w:cs="Times New Roman"/>
                  <w:spacing w:val="-1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5070D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instrao.ru)</w:t>
            </w:r>
          </w:p>
        </w:tc>
      </w:tr>
      <w:tr w:rsidR="005070D8" w:rsidRPr="0096684D" w14:paraId="5C13D339" w14:textId="77777777" w:rsidTr="00EF13C0">
        <w:trPr>
          <w:gridAfter w:val="1"/>
          <w:wAfter w:w="25" w:type="dxa"/>
          <w:trHeight w:val="1683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7395C12F" w14:textId="77777777" w:rsidR="005070D8" w:rsidRPr="0096684D" w:rsidRDefault="005070D8" w:rsidP="00A83C8D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15" w:type="dxa"/>
            <w:gridSpan w:val="3"/>
          </w:tcPr>
          <w:p w14:paraId="53211D30" w14:textId="77777777" w:rsidR="005070D8" w:rsidRPr="005070D8" w:rsidRDefault="005070D8" w:rsidP="00A83C8D">
            <w:pPr>
              <w:pStyle w:val="TableParagraph"/>
              <w:spacing w:before="50" w:line="228" w:lineRule="auto"/>
              <w:ind w:left="80"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Приобре-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таем услу-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ги: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знаем,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умеем,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практику-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ем</w:t>
            </w:r>
          </w:p>
        </w:tc>
        <w:tc>
          <w:tcPr>
            <w:tcW w:w="676" w:type="dxa"/>
            <w:gridSpan w:val="3"/>
          </w:tcPr>
          <w:p w14:paraId="386990AE" w14:textId="77777777" w:rsidR="005070D8" w:rsidRPr="0096684D" w:rsidRDefault="005070D8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44E03FAC" w14:textId="77777777" w:rsidR="005070D8" w:rsidRPr="005070D8" w:rsidRDefault="005070D8" w:rsidP="00A83C8D">
            <w:pPr>
              <w:pStyle w:val="TableParagraph"/>
              <w:spacing w:before="50" w:line="228" w:lineRule="auto"/>
              <w:ind w:left="80"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Услуга.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Планирова-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5070D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покупки</w:t>
            </w:r>
            <w:r w:rsidRPr="005070D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услуги.</w:t>
            </w:r>
          </w:p>
        </w:tc>
        <w:tc>
          <w:tcPr>
            <w:tcW w:w="1966" w:type="dxa"/>
            <w:gridSpan w:val="4"/>
          </w:tcPr>
          <w:p w14:paraId="69F788DE" w14:textId="77777777" w:rsidR="005070D8" w:rsidRPr="005070D8" w:rsidRDefault="005070D8" w:rsidP="00A83C8D">
            <w:pPr>
              <w:pStyle w:val="TableParagraph"/>
              <w:spacing w:before="50" w:line="228" w:lineRule="auto"/>
              <w:ind w:left="79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5070D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5070D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5070D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знания.</w:t>
            </w:r>
          </w:p>
        </w:tc>
        <w:tc>
          <w:tcPr>
            <w:tcW w:w="1546" w:type="dxa"/>
            <w:gridSpan w:val="3"/>
          </w:tcPr>
          <w:p w14:paraId="584A8F41" w14:textId="77777777" w:rsidR="005070D8" w:rsidRPr="005070D8" w:rsidRDefault="005070D8" w:rsidP="00A83C8D">
            <w:pPr>
              <w:pStyle w:val="TableParagraph"/>
              <w:spacing w:before="49" w:line="228" w:lineRule="auto"/>
              <w:ind w:left="78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туативных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проблемных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Беседа/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Практическая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работа/</w:t>
            </w:r>
            <w:r w:rsidRPr="005070D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группах/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2129" w:type="dxa"/>
            <w:gridSpan w:val="3"/>
          </w:tcPr>
          <w:p w14:paraId="3F668BF4" w14:textId="77777777" w:rsidR="005070D8" w:rsidRPr="0096684D" w:rsidRDefault="005070D8" w:rsidP="00A83C8D">
            <w:pPr>
              <w:pStyle w:val="TableParagraph"/>
              <w:spacing w:before="49" w:line="228" w:lineRule="auto"/>
              <w:ind w:left="77"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«Поездка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070D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зоопарк»</w:t>
            </w:r>
            <w:r w:rsidRPr="005070D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(2021,</w:t>
            </w:r>
            <w:r w:rsidRPr="005070D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класс)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33">
              <w:r w:rsidRPr="005070D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34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5070D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5070D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instrao.ru/bank-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zadaniy/finansovaya-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gramotnost)</w:t>
            </w:r>
          </w:p>
        </w:tc>
      </w:tr>
      <w:tr w:rsidR="005070D8" w:rsidRPr="0096684D" w14:paraId="2C676785" w14:textId="77777777" w:rsidTr="00EF13C0">
        <w:trPr>
          <w:gridAfter w:val="1"/>
          <w:wAfter w:w="25" w:type="dxa"/>
          <w:trHeight w:val="1483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7F9B2BC3" w14:textId="77777777" w:rsidR="005070D8" w:rsidRPr="0096684D" w:rsidRDefault="005070D8" w:rsidP="00A83C8D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25.</w:t>
            </w:r>
          </w:p>
        </w:tc>
        <w:tc>
          <w:tcPr>
            <w:tcW w:w="1115" w:type="dxa"/>
            <w:gridSpan w:val="3"/>
          </w:tcPr>
          <w:p w14:paraId="7EEAD3EB" w14:textId="77777777" w:rsidR="005070D8" w:rsidRPr="003D0F87" w:rsidRDefault="005070D8" w:rsidP="00A83C8D">
            <w:pPr>
              <w:pStyle w:val="TableParagraph"/>
              <w:spacing w:before="49" w:line="228" w:lineRule="auto"/>
              <w:ind w:left="80"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поведении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покупа-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теля</w:t>
            </w:r>
          </w:p>
        </w:tc>
        <w:tc>
          <w:tcPr>
            <w:tcW w:w="676" w:type="dxa"/>
            <w:gridSpan w:val="3"/>
          </w:tcPr>
          <w:p w14:paraId="11D0D6C9" w14:textId="77777777" w:rsidR="005070D8" w:rsidRPr="0096684D" w:rsidRDefault="005070D8" w:rsidP="00A83C8D">
            <w:pPr>
              <w:pStyle w:val="TableParagraph"/>
              <w:spacing w:before="40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13CC8C9A" w14:textId="77777777" w:rsidR="005070D8" w:rsidRPr="0096684D" w:rsidRDefault="005070D8" w:rsidP="00A83C8D">
            <w:pPr>
              <w:pStyle w:val="TableParagraph"/>
              <w:spacing w:before="49" w:line="228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Финансовое планиро-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вание.</w:t>
            </w:r>
            <w:r w:rsidRPr="005070D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Экономия</w:t>
            </w:r>
            <w:r w:rsidRPr="005070D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нег.</w:t>
            </w:r>
            <w:r w:rsidRPr="005070D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Акции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товары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услуги.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Скидка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покупку.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поведения</w:t>
            </w:r>
            <w:r w:rsidRPr="0096684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грамотного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покупателя.</w:t>
            </w:r>
          </w:p>
        </w:tc>
        <w:tc>
          <w:tcPr>
            <w:tcW w:w="1966" w:type="dxa"/>
            <w:gridSpan w:val="4"/>
          </w:tcPr>
          <w:p w14:paraId="293AB089" w14:textId="77777777" w:rsidR="005070D8" w:rsidRPr="005070D8" w:rsidRDefault="005070D8" w:rsidP="00A83C8D">
            <w:pPr>
              <w:pStyle w:val="TableParagraph"/>
              <w:spacing w:before="49" w:line="228" w:lineRule="auto"/>
              <w:ind w:left="79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5070D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5070D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5070D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знания.</w:t>
            </w:r>
          </w:p>
        </w:tc>
        <w:tc>
          <w:tcPr>
            <w:tcW w:w="1546" w:type="dxa"/>
            <w:gridSpan w:val="3"/>
          </w:tcPr>
          <w:p w14:paraId="4B934146" w14:textId="77777777" w:rsidR="005070D8" w:rsidRPr="005070D8" w:rsidRDefault="005070D8" w:rsidP="00A83C8D">
            <w:pPr>
              <w:pStyle w:val="TableParagraph"/>
              <w:spacing w:before="49" w:line="228" w:lineRule="auto"/>
              <w:ind w:left="79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туативных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проблемных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Беседа/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деловая</w:t>
            </w:r>
            <w:r w:rsidRPr="005070D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2129" w:type="dxa"/>
            <w:gridSpan w:val="3"/>
          </w:tcPr>
          <w:p w14:paraId="6B3BFB89" w14:textId="77777777" w:rsidR="005070D8" w:rsidRPr="005070D8" w:rsidRDefault="005070D8" w:rsidP="00A83C8D">
            <w:pPr>
              <w:pStyle w:val="TableParagraph"/>
              <w:spacing w:before="49" w:line="228" w:lineRule="auto"/>
              <w:ind w:left="78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Pr="005070D8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«Прогулка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070D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магазину»</w:t>
            </w:r>
            <w:r w:rsidRPr="005070D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(2020,</w:t>
            </w:r>
          </w:p>
          <w:p w14:paraId="772DA031" w14:textId="77777777" w:rsidR="005070D8" w:rsidRPr="005070D8" w:rsidRDefault="005070D8" w:rsidP="00A83C8D">
            <w:pPr>
              <w:pStyle w:val="TableParagraph"/>
              <w:spacing w:line="228" w:lineRule="auto"/>
              <w:ind w:left="78" w:right="1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класс)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bank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zadaniy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finansovaya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gramotnost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</w:p>
        </w:tc>
      </w:tr>
      <w:tr w:rsidR="005070D8" w:rsidRPr="0096684D" w14:paraId="5FE96295" w14:textId="77777777" w:rsidTr="00EF13C0">
        <w:trPr>
          <w:gridAfter w:val="1"/>
          <w:wAfter w:w="25" w:type="dxa"/>
          <w:trHeight w:val="258"/>
        </w:trPr>
        <w:tc>
          <w:tcPr>
            <w:tcW w:w="10106" w:type="dxa"/>
            <w:gridSpan w:val="20"/>
          </w:tcPr>
          <w:p w14:paraId="15FB2C91" w14:textId="77777777" w:rsidR="005070D8" w:rsidRPr="005070D8" w:rsidRDefault="005070D8" w:rsidP="00A83C8D">
            <w:pPr>
              <w:pStyle w:val="TableParagraph"/>
              <w:spacing w:before="16"/>
              <w:ind w:left="8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Интегрированные</w:t>
            </w:r>
            <w:r w:rsidRPr="005070D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занятия:</w:t>
            </w:r>
            <w:r w:rsidRPr="005070D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Финансовая</w:t>
            </w:r>
            <w:r w:rsidRPr="005070D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5070D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+</w:t>
            </w:r>
            <w:r w:rsidRPr="005070D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Математика</w:t>
            </w:r>
            <w:r w:rsidRPr="005070D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(2</w:t>
            </w:r>
            <w:r w:rsidRPr="005070D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5070D8" w:rsidRPr="0096684D" w14:paraId="3CD621E6" w14:textId="77777777" w:rsidTr="00EF13C0">
        <w:trPr>
          <w:gridAfter w:val="1"/>
          <w:wAfter w:w="25" w:type="dxa"/>
          <w:trHeight w:val="1325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1777D8E8" w14:textId="77777777" w:rsidR="005070D8" w:rsidRPr="0096684D" w:rsidRDefault="005070D8" w:rsidP="00A83C8D">
            <w:pPr>
              <w:pStyle w:val="TableParagraph"/>
              <w:spacing w:before="40" w:line="206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26-</w:t>
            </w:r>
          </w:p>
          <w:p w14:paraId="6BC8E989" w14:textId="77777777" w:rsidR="005070D8" w:rsidRPr="0096684D" w:rsidRDefault="005070D8" w:rsidP="00A83C8D">
            <w:pPr>
              <w:pStyle w:val="TableParagraph"/>
              <w:spacing w:line="206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27.</w:t>
            </w:r>
          </w:p>
        </w:tc>
        <w:tc>
          <w:tcPr>
            <w:tcW w:w="1115" w:type="dxa"/>
            <w:gridSpan w:val="3"/>
          </w:tcPr>
          <w:p w14:paraId="15B421E3" w14:textId="77777777" w:rsidR="005070D8" w:rsidRPr="005070D8" w:rsidRDefault="005070D8" w:rsidP="00A83C8D">
            <w:pPr>
              <w:pStyle w:val="TableParagraph"/>
              <w:spacing w:before="49" w:line="228" w:lineRule="auto"/>
              <w:ind w:left="57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«Деньги</w:t>
            </w:r>
            <w:r w:rsidRPr="005070D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5070D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щепки,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счетом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крепки»</w:t>
            </w:r>
          </w:p>
          <w:p w14:paraId="3A84B158" w14:textId="77777777" w:rsidR="005070D8" w:rsidRPr="0096684D" w:rsidRDefault="005070D8" w:rsidP="00A83C8D">
            <w:pPr>
              <w:pStyle w:val="TableParagraph"/>
              <w:spacing w:line="228" w:lineRule="auto"/>
              <w:ind w:left="57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«Велопро-</w:t>
            </w:r>
            <w:r w:rsidRPr="0096684D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кат»</w:t>
            </w:r>
          </w:p>
        </w:tc>
        <w:tc>
          <w:tcPr>
            <w:tcW w:w="676" w:type="dxa"/>
            <w:gridSpan w:val="3"/>
          </w:tcPr>
          <w:p w14:paraId="0F94596F" w14:textId="77777777" w:rsidR="005070D8" w:rsidRPr="0096684D" w:rsidRDefault="005070D8" w:rsidP="00A83C8D">
            <w:pPr>
              <w:pStyle w:val="TableParagraph"/>
              <w:spacing w:before="40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4937B058" w14:textId="77777777" w:rsidR="005070D8" w:rsidRPr="005070D8" w:rsidRDefault="005070D8" w:rsidP="00A83C8D">
            <w:pPr>
              <w:pStyle w:val="TableParagraph"/>
              <w:spacing w:before="48" w:line="228" w:lineRule="auto"/>
              <w:ind w:left="80"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Финансовая грамот-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ность: Финансы.</w:t>
            </w:r>
          </w:p>
          <w:p w14:paraId="78750292" w14:textId="77777777" w:rsidR="005070D8" w:rsidRPr="005070D8" w:rsidRDefault="005070D8" w:rsidP="00A83C8D">
            <w:pPr>
              <w:pStyle w:val="TableParagraph"/>
              <w:spacing w:line="228" w:lineRule="auto"/>
              <w:ind w:left="80" w:righ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Финансовая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выгода.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Финансовый риск.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Финансовое планиро-</w:t>
            </w:r>
            <w:r w:rsidRPr="005070D8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вание</w:t>
            </w:r>
            <w:r w:rsidRPr="005070D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Математическая</w:t>
            </w:r>
          </w:p>
        </w:tc>
        <w:tc>
          <w:tcPr>
            <w:tcW w:w="1966" w:type="dxa"/>
            <w:gridSpan w:val="4"/>
            <w:tcBorders>
              <w:bottom w:val="single" w:sz="12" w:space="0" w:color="000000"/>
            </w:tcBorders>
          </w:tcPr>
          <w:p w14:paraId="3BF09CBE" w14:textId="77777777" w:rsidR="005070D8" w:rsidRPr="0096684D" w:rsidRDefault="005070D8" w:rsidP="00A83C8D">
            <w:pPr>
              <w:pStyle w:val="TableParagraph"/>
              <w:spacing w:before="48" w:line="228" w:lineRule="auto"/>
              <w:ind w:left="80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Финансовая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мотность: Выявлять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анализировать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финансовую</w:t>
            </w:r>
            <w:r w:rsidRPr="005070D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инфор-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мацию.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Оценивать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финансовые</w:t>
            </w:r>
            <w:r w:rsidRPr="0096684D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</w:t>
            </w:r>
          </w:p>
        </w:tc>
        <w:tc>
          <w:tcPr>
            <w:tcW w:w="1546" w:type="dxa"/>
            <w:gridSpan w:val="3"/>
            <w:tcBorders>
              <w:bottom w:val="single" w:sz="12" w:space="0" w:color="000000"/>
            </w:tcBorders>
          </w:tcPr>
          <w:p w14:paraId="18B9E8B0" w14:textId="77777777" w:rsidR="005070D8" w:rsidRPr="005070D8" w:rsidRDefault="005070D8" w:rsidP="00A83C8D">
            <w:pPr>
              <w:pStyle w:val="TableParagraph"/>
              <w:spacing w:before="48" w:line="228" w:lineRule="auto"/>
              <w:ind w:left="79" w:righ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туативных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проблемных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Беседа/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игра-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соревно-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вание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2F205C3D" w14:textId="77777777" w:rsidR="005070D8" w:rsidRPr="005070D8" w:rsidRDefault="009D07E6" w:rsidP="00A83C8D">
            <w:pPr>
              <w:pStyle w:val="TableParagraph"/>
              <w:spacing w:before="48" w:line="228" w:lineRule="auto"/>
              <w:ind w:left="78" w:righ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>
              <w:r w:rsidR="005070D8"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http</w:t>
              </w:r>
              <w:r w:rsidR="005070D8" w:rsidRPr="005070D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="005070D8"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="005070D8" w:rsidRPr="005070D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="005070D8"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="005070D8" w:rsidRPr="005070D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="005070D8"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070D8"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="005070D8"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="005070D8"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bank</w:t>
            </w:r>
            <w:r w:rsidR="005070D8"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="005070D8"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zadaniy</w:t>
            </w:r>
            <w:r w:rsidR="005070D8"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="005070D8"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070D8" w:rsidRPr="0096684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finansovaya</w:t>
            </w:r>
            <w:r w:rsidR="005070D8" w:rsidRPr="005070D8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-</w:t>
            </w:r>
            <w:r w:rsidR="005070D8" w:rsidRPr="0096684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gramotnost</w:t>
            </w:r>
            <w:r w:rsidR="005070D8"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="005070D8"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="005070D8"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070D8"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«Новые</w:t>
            </w:r>
            <w:r w:rsidR="005070D8"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070D8"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джинсы»</w:t>
            </w:r>
            <w:r w:rsidR="005070D8" w:rsidRPr="005070D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="005070D8"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(2019,</w:t>
            </w:r>
          </w:p>
          <w:p w14:paraId="077F61C3" w14:textId="77777777" w:rsidR="005070D8" w:rsidRPr="0096684D" w:rsidRDefault="005070D8" w:rsidP="00A83C8D">
            <w:pPr>
              <w:pStyle w:val="TableParagraph"/>
              <w:spacing w:line="200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5</w:t>
            </w:r>
            <w:r w:rsidRPr="0096684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класс)</w:t>
            </w:r>
          </w:p>
        </w:tc>
      </w:tr>
      <w:tr w:rsidR="005070D8" w:rsidRPr="0096684D" w14:paraId="7F4D6B45" w14:textId="77777777" w:rsidTr="00EF13C0">
        <w:trPr>
          <w:gridAfter w:val="1"/>
          <w:wAfter w:w="25" w:type="dxa"/>
          <w:trHeight w:val="5422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D5B5433" w14:textId="77777777" w:rsidR="005070D8" w:rsidRPr="0096684D" w:rsidRDefault="005070D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3BA12D9" w14:textId="77777777" w:rsidR="005070D8" w:rsidRPr="0096684D" w:rsidRDefault="005070D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4720571" w14:textId="77777777" w:rsidR="005070D8" w:rsidRPr="0096684D" w:rsidRDefault="005070D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5547AE7E" w14:textId="77777777" w:rsidR="005070D8" w:rsidRPr="005070D8" w:rsidRDefault="005070D8" w:rsidP="00A83C8D">
            <w:pPr>
              <w:pStyle w:val="TableParagraph"/>
              <w:spacing w:before="57" w:line="218" w:lineRule="auto"/>
              <w:ind w:left="74"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грамотность:</w:t>
            </w:r>
            <w:r w:rsidRPr="005070D8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Зависи-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мости «цена – коли-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чество-стоимость»,</w:t>
            </w:r>
          </w:p>
          <w:p w14:paraId="39FE0E16" w14:textId="77777777" w:rsidR="005070D8" w:rsidRPr="005070D8" w:rsidRDefault="005070D8" w:rsidP="00A83C8D">
            <w:pPr>
              <w:pStyle w:val="TableParagraph"/>
              <w:spacing w:line="218" w:lineRule="auto"/>
              <w:ind w:left="74" w:right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«скорость-время-рас-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стояние».</w:t>
            </w:r>
            <w:r w:rsidRPr="005070D8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Измерение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 единицы длины,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времени, </w:t>
            </w:r>
            <w:r w:rsidRPr="005070D8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стоимости,</w:t>
            </w:r>
            <w:r w:rsidRPr="005070D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скорости.</w:t>
            </w:r>
          </w:p>
        </w:tc>
        <w:tc>
          <w:tcPr>
            <w:tcW w:w="1966" w:type="dxa"/>
            <w:gridSpan w:val="4"/>
            <w:tcBorders>
              <w:bottom w:val="single" w:sz="12" w:space="0" w:color="000000"/>
            </w:tcBorders>
          </w:tcPr>
          <w:p w14:paraId="626F3490" w14:textId="77777777" w:rsidR="005070D8" w:rsidRPr="005070D8" w:rsidRDefault="005070D8" w:rsidP="00A83C8D">
            <w:pPr>
              <w:pStyle w:val="TableParagraph"/>
              <w:spacing w:before="58" w:line="218" w:lineRule="auto"/>
              <w:ind w:left="79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блемы.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финансовые знания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Математическая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грамотность: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тать текст, разби-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рать </w:t>
            </w:r>
            <w:r w:rsidRPr="005070D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инструкцию и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обсуждать ситуации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 инфор-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мацию</w:t>
            </w:r>
            <w:r w:rsidRPr="005070D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070D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совом</w:t>
            </w:r>
            <w:r w:rsidRPr="005070D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контексте.</w:t>
            </w:r>
          </w:p>
          <w:p w14:paraId="5F405898" w14:textId="77777777" w:rsidR="005070D8" w:rsidRPr="005070D8" w:rsidRDefault="005070D8" w:rsidP="00A83C8D">
            <w:pPr>
              <w:pStyle w:val="TableParagraph"/>
              <w:spacing w:line="218" w:lineRule="auto"/>
              <w:ind w:left="79" w:righ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 зависи-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мости, вычислять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стоимость. Графи-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чески представлять</w:t>
            </w:r>
            <w:r w:rsidRPr="005070D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алгоритм.</w:t>
            </w:r>
            <w:r w:rsidRPr="005070D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Плани-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ровать</w:t>
            </w:r>
            <w:r w:rsidRPr="005070D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порядок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выполнения дей-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ствий,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составлять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арифметическое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выражение. Выпол-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нять вычисления с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натуральными чис-</w:t>
            </w:r>
            <w:r w:rsidRPr="005070D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лами,</w:t>
            </w:r>
            <w:r w:rsidRPr="005070D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сравнивать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результаты. </w:t>
            </w:r>
            <w:r w:rsidRPr="005070D8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Конкре-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тизировать тариф,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выбирать выгодный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тариф.</w:t>
            </w:r>
          </w:p>
        </w:tc>
        <w:tc>
          <w:tcPr>
            <w:tcW w:w="1546" w:type="dxa"/>
            <w:gridSpan w:val="3"/>
            <w:tcBorders>
              <w:bottom w:val="single" w:sz="12" w:space="0" w:color="000000"/>
            </w:tcBorders>
          </w:tcPr>
          <w:p w14:paraId="4293A8B8" w14:textId="77777777" w:rsidR="005070D8" w:rsidRPr="005070D8" w:rsidRDefault="005070D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35BC6B18" w14:textId="77777777" w:rsidR="005070D8" w:rsidRPr="005070D8" w:rsidRDefault="005070D8" w:rsidP="00A83C8D">
            <w:pPr>
              <w:pStyle w:val="TableParagraph"/>
              <w:spacing w:before="59" w:line="218" w:lineRule="auto"/>
              <w:ind w:left="77" w:right="1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Pr="005070D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«Велопро-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кат»</w:t>
            </w:r>
            <w:r w:rsidRPr="005070D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(2022,</w:t>
            </w:r>
            <w:r w:rsidRPr="005070D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5070D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класс)</w:t>
            </w:r>
          </w:p>
          <w:p w14:paraId="18653FCD" w14:textId="77777777" w:rsidR="005070D8" w:rsidRPr="005070D8" w:rsidRDefault="005070D8" w:rsidP="00A83C8D">
            <w:pPr>
              <w:pStyle w:val="TableParagraph"/>
              <w:spacing w:before="100" w:line="21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«Экскурсия»: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элек-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тронный</w:t>
            </w:r>
            <w:r w:rsidRPr="005070D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вательный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5070D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5070D8" w:rsidRPr="0096684D" w14:paraId="68DB6C15" w14:textId="77777777" w:rsidTr="00EF13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25" w:type="dxa"/>
          <w:trHeight w:val="472"/>
        </w:trPr>
        <w:tc>
          <w:tcPr>
            <w:tcW w:w="1010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76A66772" w14:textId="77777777" w:rsidR="005070D8" w:rsidRPr="005070D8" w:rsidRDefault="005070D8" w:rsidP="00A83C8D">
            <w:pPr>
              <w:pStyle w:val="TableParagraph"/>
              <w:spacing w:before="44" w:line="228" w:lineRule="auto"/>
              <w:ind w:left="80" w:right="2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lastRenderedPageBreak/>
              <w:t>Модуль</w:t>
            </w:r>
            <w:r w:rsidRPr="005070D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6:</w:t>
            </w:r>
            <w:r w:rsidRPr="005070D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Глобальные</w:t>
            </w:r>
            <w:r w:rsidRPr="005070D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компетенции</w:t>
            </w:r>
            <w:r w:rsidRPr="005070D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«Роскошь</w:t>
            </w:r>
            <w:r w:rsidRPr="005070D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общения.</w:t>
            </w:r>
            <w:r w:rsidRPr="005070D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Ты,</w:t>
            </w:r>
            <w:r w:rsidRPr="005070D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я,</w:t>
            </w:r>
            <w:r w:rsidRPr="005070D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мы</w:t>
            </w:r>
            <w:r w:rsidRPr="005070D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отвечаем</w:t>
            </w:r>
            <w:r w:rsidRPr="005070D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</w:t>
            </w:r>
            <w:r w:rsidRPr="005070D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планету.</w:t>
            </w:r>
            <w:r w:rsidRPr="005070D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Мы</w:t>
            </w:r>
            <w:r w:rsidRPr="005070D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учимся</w:t>
            </w:r>
            <w:r w:rsidRPr="005070D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взаи-</w:t>
            </w:r>
            <w:r w:rsidRPr="005070D8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модействовать</w:t>
            </w:r>
            <w:r w:rsidRPr="005070D8">
              <w:rPr>
                <w:rFonts w:ascii="Times New Roman" w:hAnsi="Times New Roman" w:cs="Times New Roman"/>
                <w:b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b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знакомимся</w:t>
            </w:r>
            <w:r w:rsidRPr="005070D8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</w:t>
            </w:r>
            <w:r w:rsidRPr="005070D8">
              <w:rPr>
                <w:rFonts w:ascii="Times New Roman" w:hAnsi="Times New Roman" w:cs="Times New Roman"/>
                <w:b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глобальными</w:t>
            </w:r>
            <w:r w:rsidRPr="005070D8">
              <w:rPr>
                <w:rFonts w:ascii="Times New Roman" w:hAnsi="Times New Roman" w:cs="Times New Roman"/>
                <w:b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проблемами»</w:t>
            </w:r>
            <w:r w:rsidRPr="005070D8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(5</w:t>
            </w:r>
            <w:r w:rsidRPr="005070D8">
              <w:rPr>
                <w:rFonts w:ascii="Times New Roman" w:hAnsi="Times New Roman" w:cs="Times New Roman"/>
                <w:b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5070D8" w:rsidRPr="0096684D" w14:paraId="02371588" w14:textId="77777777" w:rsidTr="00EF13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25" w:type="dxa"/>
          <w:trHeight w:val="4078"/>
        </w:trPr>
        <w:tc>
          <w:tcPr>
            <w:tcW w:w="5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4CE6295" w14:textId="77777777" w:rsidR="005070D8" w:rsidRPr="0096684D" w:rsidRDefault="005070D8" w:rsidP="00A83C8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1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8B8C2" w14:textId="77777777" w:rsidR="005070D8" w:rsidRPr="0096684D" w:rsidRDefault="005070D8" w:rsidP="00A83C8D">
            <w:pPr>
              <w:pStyle w:val="TableParagraph"/>
              <w:spacing w:before="45" w:line="228" w:lineRule="auto"/>
              <w:ind w:left="75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</w:t>
            </w:r>
            <w:r w:rsidRPr="0096684D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умеем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дружить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4C105" w14:textId="77777777" w:rsidR="005070D8" w:rsidRPr="0096684D" w:rsidRDefault="005070D8" w:rsidP="00A83C8D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AECA" w14:textId="77777777" w:rsidR="005070D8" w:rsidRPr="0096684D" w:rsidRDefault="005070D8" w:rsidP="00A83C8D">
            <w:pPr>
              <w:pStyle w:val="TableParagraph"/>
              <w:spacing w:before="45" w:line="228" w:lineRule="auto"/>
              <w:ind w:left="79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Межкультурное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взаимодействие: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успешное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уважи-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тельное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ствие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людьми.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обычаи: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многообразие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  идентифика-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ция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определенной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культурой.</w:t>
            </w:r>
            <w:r w:rsidRPr="005070D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**</w:t>
            </w:r>
            <w:r w:rsidRPr="0096684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социальных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взаимо-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действий.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Дружба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96684D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1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74A49" w14:textId="77777777" w:rsidR="005070D8" w:rsidRPr="005070D8" w:rsidRDefault="005070D8" w:rsidP="00A83C8D">
            <w:pPr>
              <w:pStyle w:val="TableParagraph"/>
              <w:spacing w:before="45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Приводить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меры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уважительного</w:t>
            </w:r>
            <w:r w:rsidRPr="005070D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неуважительного,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эффективного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неэффективного,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взаимодействия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</w:t>
            </w:r>
            <w:r w:rsidRPr="005070D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людьми.</w:t>
            </w:r>
          </w:p>
          <w:p w14:paraId="08099044" w14:textId="77777777" w:rsidR="005070D8" w:rsidRPr="005070D8" w:rsidRDefault="005070D8" w:rsidP="00A83C8D">
            <w:pPr>
              <w:pStyle w:val="TableParagraph"/>
              <w:spacing w:line="228" w:lineRule="auto"/>
              <w:ind w:left="79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послед-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ствия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этих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взаимо-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действий.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Выяв-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лять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различные</w:t>
            </w:r>
            <w:r w:rsidRPr="005070D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мнения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точки</w:t>
            </w:r>
            <w:r w:rsidRPr="005070D8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зрения</w:t>
            </w:r>
          </w:p>
          <w:p w14:paraId="71F02797" w14:textId="77777777" w:rsidR="005070D8" w:rsidRPr="005070D8" w:rsidRDefault="005070D8" w:rsidP="00A83C8D">
            <w:pPr>
              <w:pStyle w:val="TableParagraph"/>
              <w:spacing w:line="228" w:lineRule="auto"/>
              <w:ind w:left="79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роли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дружбы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человека.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Аргументировать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свое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мнение о роли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дружбы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1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BB01D" w14:textId="77777777" w:rsidR="005070D8" w:rsidRPr="005070D8" w:rsidRDefault="005070D8" w:rsidP="00A83C8D">
            <w:pPr>
              <w:pStyle w:val="TableParagraph"/>
              <w:spacing w:before="45" w:line="228" w:lineRule="auto"/>
              <w:ind w:left="78" w:right="6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Беседа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обсужде-</w:t>
            </w:r>
          </w:p>
          <w:p w14:paraId="180FFD83" w14:textId="77777777" w:rsidR="005070D8" w:rsidRPr="005070D8" w:rsidRDefault="005070D8" w:rsidP="00A83C8D">
            <w:pPr>
              <w:pStyle w:val="TableParagraph"/>
              <w:spacing w:line="228" w:lineRule="auto"/>
              <w:ind w:left="78"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игровая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деятельность</w:t>
            </w:r>
            <w:r w:rsidRPr="005070D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знавательных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5070D8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разбор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D4E2D" w14:textId="77777777" w:rsidR="005070D8" w:rsidRPr="005070D8" w:rsidRDefault="005070D8" w:rsidP="00A83C8D">
            <w:pPr>
              <w:pStyle w:val="TableParagraph"/>
              <w:spacing w:before="45" w:line="228" w:lineRule="auto"/>
              <w:ind w:left="77" w:right="2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Открытый</w:t>
            </w:r>
            <w:r w:rsidRPr="005070D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банк</w:t>
            </w:r>
            <w:r w:rsidRPr="005070D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даний</w:t>
            </w:r>
            <w:r w:rsidRPr="005070D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2020</w:t>
            </w:r>
            <w:r w:rsidRPr="005070D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skiv</w:t>
            </w:r>
            <w:r w:rsidRPr="005070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instrao</w:t>
            </w:r>
            <w:r w:rsidRPr="005070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5070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)</w:t>
            </w:r>
          </w:p>
          <w:p w14:paraId="3A2CE80B" w14:textId="77777777" w:rsidR="005070D8" w:rsidRPr="005070D8" w:rsidRDefault="005070D8" w:rsidP="00A83C8D">
            <w:pPr>
              <w:pStyle w:val="TableParagraph"/>
              <w:spacing w:before="98" w:line="228" w:lineRule="auto"/>
              <w:ind w:left="77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  <w:r w:rsidRPr="005070D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«Футбол</w:t>
            </w:r>
            <w:r w:rsidRPr="005070D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дружба»,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«Случай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гостях»</w:t>
            </w:r>
          </w:p>
          <w:p w14:paraId="67CEC3B6" w14:textId="77777777" w:rsidR="005070D8" w:rsidRPr="005070D8" w:rsidRDefault="005070D8" w:rsidP="00A83C8D">
            <w:pPr>
              <w:pStyle w:val="TableParagraph"/>
              <w:spacing w:before="99" w:line="228" w:lineRule="auto"/>
              <w:ind w:left="77" w:right="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</w:t>
            </w:r>
            <w:r w:rsidRPr="005070D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«Как</w:t>
            </w:r>
            <w:r w:rsidRPr="005070D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под-</w:t>
            </w:r>
            <w:r w:rsidRPr="005070D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ружиться</w:t>
            </w:r>
            <w:r w:rsidRPr="005070D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070D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новень-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кой»</w:t>
            </w:r>
          </w:p>
        </w:tc>
      </w:tr>
      <w:tr w:rsidR="005070D8" w:rsidRPr="0096684D" w14:paraId="65AF9B3E" w14:textId="77777777" w:rsidTr="00EF13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25" w:type="dxa"/>
          <w:trHeight w:val="5070"/>
        </w:trPr>
        <w:tc>
          <w:tcPr>
            <w:tcW w:w="538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1641B1EA" w14:textId="77777777" w:rsidR="005070D8" w:rsidRPr="0096684D" w:rsidRDefault="005070D8" w:rsidP="00A83C8D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1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5317A1" w14:textId="77777777" w:rsidR="005070D8" w:rsidRPr="005070D8" w:rsidRDefault="005070D8" w:rsidP="00A83C8D">
            <w:pPr>
              <w:pStyle w:val="TableParagraph"/>
              <w:spacing w:before="50" w:line="228" w:lineRule="auto"/>
              <w:ind w:left="80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Общаемся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классни-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ками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живем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интересно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BE601F" w14:textId="77777777" w:rsidR="005070D8" w:rsidRPr="0096684D" w:rsidRDefault="005070D8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08303B" w14:textId="77777777" w:rsidR="005070D8" w:rsidRPr="003D0F87" w:rsidRDefault="005070D8" w:rsidP="00A83C8D">
            <w:pPr>
              <w:pStyle w:val="TableParagraph"/>
              <w:spacing w:before="50" w:line="228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Межкультурное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взаимодействие: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успешное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уважи-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тельное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ствие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людьми,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интересах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коллектива.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школа.</w:t>
            </w:r>
          </w:p>
          <w:p w14:paraId="717A36A3" w14:textId="062F2D91" w:rsidR="005070D8" w:rsidRPr="005070D8" w:rsidRDefault="005070D8" w:rsidP="00A83C8D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Основы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совместной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деятельности.</w:t>
            </w:r>
            <w:r w:rsidRPr="005070D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школы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нашей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196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7D6B96" w14:textId="77777777" w:rsidR="005070D8" w:rsidRPr="003D0F87" w:rsidRDefault="005070D8" w:rsidP="00A83C8D">
            <w:pPr>
              <w:pStyle w:val="TableParagraph"/>
              <w:spacing w:before="49" w:line="228" w:lineRule="auto"/>
              <w:ind w:left="79" w:righ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Выявлять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нивать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различные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мнения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точки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зрения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действии</w:t>
            </w:r>
            <w:r w:rsidRPr="005070D8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070D8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школь-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ном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коллективе.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Объяснять</w:t>
            </w:r>
            <w:r w:rsidRPr="003D0F8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причи-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</w:t>
            </w:r>
            <w:r w:rsidRPr="003D0F8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возникновения</w:t>
            </w:r>
          </w:p>
          <w:p w14:paraId="788EFFF3" w14:textId="7C9521A5" w:rsidR="005070D8" w:rsidRPr="005070D8" w:rsidRDefault="005070D8" w:rsidP="00A83C8D">
            <w:pPr>
              <w:pStyle w:val="TableParagraph"/>
              <w:spacing w:before="50" w:line="228" w:lineRule="auto"/>
              <w:ind w:left="79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конфликтных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ситу-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аций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школьном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коллективе.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сновывать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способы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070D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решения.</w:t>
            </w:r>
          </w:p>
        </w:tc>
        <w:tc>
          <w:tcPr>
            <w:tcW w:w="15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FE0D7B" w14:textId="77777777" w:rsidR="005070D8" w:rsidRPr="005070D8" w:rsidRDefault="005070D8" w:rsidP="00A83C8D">
            <w:pPr>
              <w:pStyle w:val="TableParagraph"/>
              <w:spacing w:before="49" w:line="228" w:lineRule="auto"/>
              <w:ind w:left="78" w:right="6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Беседа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обсужде-</w:t>
            </w:r>
          </w:p>
          <w:p w14:paraId="4D57F96E" w14:textId="77777777" w:rsidR="005070D8" w:rsidRPr="005070D8" w:rsidRDefault="005070D8" w:rsidP="00A83C8D">
            <w:pPr>
              <w:pStyle w:val="TableParagraph"/>
              <w:spacing w:line="228" w:lineRule="auto"/>
              <w:ind w:left="78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игровая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деятельность</w:t>
            </w:r>
            <w:r w:rsidRPr="005070D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5070D8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знавательных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5070D8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разбор</w:t>
            </w:r>
            <w:r w:rsidRPr="005070D8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08D152" w14:textId="77777777" w:rsidR="005070D8" w:rsidRPr="0096684D" w:rsidRDefault="005070D8" w:rsidP="00A83C8D">
            <w:pPr>
              <w:pStyle w:val="TableParagraph"/>
              <w:spacing w:before="49" w:line="228" w:lineRule="auto"/>
              <w:ind w:left="77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 ИСРО РАО</w:t>
            </w:r>
            <w:r w:rsidRPr="005070D8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hyperlink r:id="rId36">
              <w:r w:rsidRPr="005070D8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37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</w:t>
              </w:r>
              <w:r w:rsidRPr="005070D8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Pr="005070D8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instrao</w:t>
              </w:r>
              <w:r w:rsidRPr="005070D8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5070D8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ru)</w:t>
            </w:r>
          </w:p>
          <w:p w14:paraId="445300E5" w14:textId="77777777" w:rsidR="005070D8" w:rsidRPr="0096684D" w:rsidRDefault="005070D8" w:rsidP="00A83C8D">
            <w:pPr>
              <w:pStyle w:val="TableParagraph"/>
              <w:spacing w:before="90" w:line="206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Ситуации</w:t>
            </w:r>
            <w:r w:rsidRPr="0096684D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«Соседи»,</w:t>
            </w:r>
          </w:p>
          <w:p w14:paraId="3F561D52" w14:textId="77777777" w:rsidR="005070D8" w:rsidRPr="0096684D" w:rsidRDefault="005070D8" w:rsidP="00A83C8D">
            <w:pPr>
              <w:pStyle w:val="TableParagraph"/>
              <w:spacing w:line="206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</w:t>
            </w:r>
            <w:r w:rsidRPr="0096684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детском</w:t>
            </w:r>
            <w:r w:rsidRPr="0096684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лагере»</w:t>
            </w:r>
          </w:p>
        </w:tc>
      </w:tr>
      <w:tr w:rsidR="005070D8" w:rsidRPr="0096684D" w14:paraId="2DFE4E49" w14:textId="77777777" w:rsidTr="00EF13C0">
        <w:trPr>
          <w:gridAfter w:val="1"/>
          <w:wAfter w:w="25" w:type="dxa"/>
          <w:trHeight w:val="3283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7A34457" w14:textId="77777777" w:rsidR="005070D8" w:rsidRPr="0096684D" w:rsidRDefault="005070D8" w:rsidP="00A83C8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115" w:type="dxa"/>
            <w:gridSpan w:val="3"/>
            <w:tcBorders>
              <w:left w:val="single" w:sz="12" w:space="0" w:color="000000"/>
            </w:tcBorders>
          </w:tcPr>
          <w:p w14:paraId="4D81C034" w14:textId="77777777" w:rsidR="005070D8" w:rsidRPr="003D0F87" w:rsidRDefault="005070D8" w:rsidP="00A83C8D">
            <w:pPr>
              <w:pStyle w:val="TableParagraph"/>
              <w:spacing w:before="50" w:line="228" w:lineRule="auto"/>
              <w:ind w:left="75"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называют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ными?</w:t>
            </w:r>
          </w:p>
          <w:p w14:paraId="05B77BD0" w14:textId="77777777" w:rsidR="005070D8" w:rsidRPr="003D0F87" w:rsidRDefault="005070D8" w:rsidP="00A83C8D">
            <w:pPr>
              <w:pStyle w:val="TableParagraph"/>
              <w:spacing w:line="228" w:lineRule="auto"/>
              <w:ind w:left="75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чит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глобально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тентным?</w:t>
            </w:r>
          </w:p>
        </w:tc>
        <w:tc>
          <w:tcPr>
            <w:tcW w:w="676" w:type="dxa"/>
            <w:gridSpan w:val="3"/>
          </w:tcPr>
          <w:p w14:paraId="6B1583C5" w14:textId="77777777" w:rsidR="005070D8" w:rsidRPr="0096684D" w:rsidRDefault="005070D8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336D1906" w14:textId="77777777" w:rsidR="005070D8" w:rsidRPr="0096684D" w:rsidRDefault="005070D8" w:rsidP="00A83C8D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блемы: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изучение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кальных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Понятие</w:t>
            </w:r>
            <w:r w:rsidRPr="0096684D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«глобаль-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ные</w:t>
            </w:r>
            <w:r w:rsidRPr="0096684D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проблемы»</w:t>
            </w:r>
          </w:p>
        </w:tc>
        <w:tc>
          <w:tcPr>
            <w:tcW w:w="1966" w:type="dxa"/>
            <w:gridSpan w:val="4"/>
          </w:tcPr>
          <w:p w14:paraId="7B65C9C7" w14:textId="77777777" w:rsidR="005070D8" w:rsidRPr="003D0F87" w:rsidRDefault="005070D8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Приводить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меры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нять,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блемы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называются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глобальными.</w:t>
            </w:r>
          </w:p>
        </w:tc>
        <w:tc>
          <w:tcPr>
            <w:tcW w:w="1546" w:type="dxa"/>
            <w:gridSpan w:val="3"/>
          </w:tcPr>
          <w:p w14:paraId="0AFAC5E4" w14:textId="77777777" w:rsidR="005070D8" w:rsidRPr="003D0F87" w:rsidRDefault="005070D8" w:rsidP="00A83C8D">
            <w:pPr>
              <w:pStyle w:val="TableParagraph"/>
              <w:spacing w:before="50" w:line="228" w:lineRule="auto"/>
              <w:ind w:left="78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информации,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предложенной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руководите-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занятия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знавательных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3D0F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разбор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2129" w:type="dxa"/>
            <w:gridSpan w:val="3"/>
          </w:tcPr>
          <w:p w14:paraId="51867333" w14:textId="77777777" w:rsidR="005070D8" w:rsidRPr="0096684D" w:rsidRDefault="005070D8" w:rsidP="00A83C8D">
            <w:pPr>
              <w:pStyle w:val="TableParagraph"/>
              <w:spacing w:before="50" w:line="228" w:lineRule="auto"/>
              <w:ind w:left="77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«Разбираем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петенций»: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элек-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тронный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вательный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Глобальные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тенции.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Сборник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эталонных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Выпуск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4–10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Портал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ИСРО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38"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39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ru)  Ситуация  «Один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поле</w:t>
            </w:r>
            <w:r w:rsidRPr="0096684D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воин»</w:t>
            </w:r>
          </w:p>
        </w:tc>
      </w:tr>
      <w:tr w:rsidR="005070D8" w:rsidRPr="0096684D" w14:paraId="359AB1C2" w14:textId="77777777" w:rsidTr="00EF13C0">
        <w:trPr>
          <w:gridAfter w:val="1"/>
          <w:wAfter w:w="25" w:type="dxa"/>
          <w:trHeight w:val="9037"/>
        </w:trPr>
        <w:tc>
          <w:tcPr>
            <w:tcW w:w="538" w:type="dxa"/>
            <w:gridSpan w:val="2"/>
          </w:tcPr>
          <w:p w14:paraId="3708D5C8" w14:textId="77777777" w:rsidR="005070D8" w:rsidRPr="0096684D" w:rsidRDefault="005070D8" w:rsidP="00A83C8D">
            <w:pPr>
              <w:pStyle w:val="TableParagraph"/>
              <w:spacing w:before="41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31-</w:t>
            </w:r>
          </w:p>
          <w:p w14:paraId="68FE2A6D" w14:textId="77777777" w:rsidR="005070D8" w:rsidRPr="0096684D" w:rsidRDefault="005070D8" w:rsidP="00A83C8D">
            <w:pPr>
              <w:pStyle w:val="TableParagraph"/>
              <w:spacing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32.</w:t>
            </w:r>
          </w:p>
        </w:tc>
        <w:tc>
          <w:tcPr>
            <w:tcW w:w="1115" w:type="dxa"/>
            <w:gridSpan w:val="3"/>
          </w:tcPr>
          <w:p w14:paraId="5A5E8DF3" w14:textId="77777777" w:rsidR="005070D8" w:rsidRPr="003D0F87" w:rsidRDefault="005070D8" w:rsidP="00A83C8D">
            <w:pPr>
              <w:pStyle w:val="TableParagraph"/>
              <w:spacing w:before="49" w:line="228" w:lineRule="auto"/>
              <w:ind w:left="80" w:righ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Можем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решать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глобаль-</w:t>
            </w:r>
          </w:p>
          <w:p w14:paraId="79AE9074" w14:textId="78787E89" w:rsidR="005070D8" w:rsidRPr="005070D8" w:rsidRDefault="005070D8" w:rsidP="00A83C8D">
            <w:pPr>
              <w:pStyle w:val="TableParagraph"/>
              <w:spacing w:before="34" w:line="218" w:lineRule="auto"/>
              <w:ind w:left="75"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5070D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блемы?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Начинаем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действо-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вать.</w:t>
            </w:r>
          </w:p>
        </w:tc>
        <w:tc>
          <w:tcPr>
            <w:tcW w:w="676" w:type="dxa"/>
            <w:gridSpan w:val="3"/>
          </w:tcPr>
          <w:p w14:paraId="38E8B1D2" w14:textId="77777777" w:rsidR="005070D8" w:rsidRPr="0096684D" w:rsidRDefault="005070D8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</w:tcPr>
          <w:p w14:paraId="47E90202" w14:textId="77777777" w:rsidR="005070D8" w:rsidRPr="003D0F87" w:rsidRDefault="005070D8" w:rsidP="00A83C8D">
            <w:pPr>
              <w:pStyle w:val="TableParagraph"/>
              <w:spacing w:before="49" w:line="228" w:lineRule="auto"/>
              <w:ind w:left="80" w:right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Глобальные</w:t>
            </w:r>
            <w:r w:rsidRPr="003D0F87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бальных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локаль-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3D0F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проблем.</w:t>
            </w:r>
          </w:p>
          <w:p w14:paraId="51FA8C8C" w14:textId="50FECF68" w:rsidR="005070D8" w:rsidRPr="005070D8" w:rsidRDefault="005070D8" w:rsidP="00A83C8D">
            <w:pPr>
              <w:pStyle w:val="TableParagraph"/>
              <w:spacing w:before="34" w:line="218" w:lineRule="auto"/>
              <w:ind w:left="79" w:right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Глобальные</w:t>
            </w:r>
            <w:r w:rsidRPr="005070D8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пробле-</w:t>
            </w:r>
            <w:r w:rsidRPr="005070D8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</w:t>
            </w:r>
            <w:r w:rsidRPr="005070D8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070D8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нашей</w:t>
            </w:r>
            <w:r w:rsidRPr="005070D8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1966" w:type="dxa"/>
            <w:gridSpan w:val="4"/>
          </w:tcPr>
          <w:p w14:paraId="6586D958" w14:textId="77777777" w:rsidR="005070D8" w:rsidRPr="003D0F87" w:rsidRDefault="005070D8" w:rsidP="00A83C8D">
            <w:pPr>
              <w:pStyle w:val="TableParagraph"/>
              <w:spacing w:before="49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Описывать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ации</w:t>
            </w:r>
            <w:r w:rsidRPr="003D0F8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проявления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блем</w:t>
            </w:r>
            <w:r w:rsidRPr="003D0F87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местном</w:t>
            </w:r>
          </w:p>
          <w:p w14:paraId="13EEA6BC" w14:textId="014CF0B8" w:rsidR="005070D8" w:rsidRPr="005070D8" w:rsidRDefault="005070D8" w:rsidP="00A83C8D">
            <w:pPr>
              <w:pStyle w:val="TableParagraph"/>
              <w:spacing w:before="34" w:line="21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(локальном)</w:t>
            </w:r>
            <w:r w:rsidRPr="005070D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не.</w:t>
            </w:r>
            <w:r w:rsidRPr="005070D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яние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глобальных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</w:t>
            </w:r>
            <w:r w:rsidRPr="005070D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каждого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человека,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070D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070D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ства.</w:t>
            </w:r>
          </w:p>
        </w:tc>
        <w:tc>
          <w:tcPr>
            <w:tcW w:w="1546" w:type="dxa"/>
            <w:gridSpan w:val="3"/>
          </w:tcPr>
          <w:p w14:paraId="457F45E6" w14:textId="77777777" w:rsidR="005070D8" w:rsidRPr="003D0F87" w:rsidRDefault="005070D8" w:rsidP="00A83C8D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Беседа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обсуждение</w:t>
            </w:r>
          </w:p>
          <w:p w14:paraId="30593F41" w14:textId="77777777" w:rsidR="005070D8" w:rsidRPr="003D0F87" w:rsidRDefault="005070D8" w:rsidP="00A83C8D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3D0F87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знавательных</w:t>
            </w:r>
          </w:p>
          <w:p w14:paraId="3EA96CF6" w14:textId="6ADC70EF" w:rsidR="005070D8" w:rsidRPr="003D0F87" w:rsidRDefault="005070D8" w:rsidP="00A83C8D">
            <w:pPr>
              <w:pStyle w:val="TableParagraph"/>
              <w:spacing w:before="35" w:line="218" w:lineRule="auto"/>
              <w:ind w:left="78"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задач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 разбор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2129" w:type="dxa"/>
            <w:gridSpan w:val="3"/>
          </w:tcPr>
          <w:p w14:paraId="0A4D695B" w14:textId="77777777" w:rsidR="005070D8" w:rsidRPr="003D0F87" w:rsidRDefault="005070D8" w:rsidP="00A83C8D">
            <w:pPr>
              <w:pStyle w:val="TableParagraph"/>
              <w:spacing w:before="49" w:line="228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Портал</w:t>
            </w:r>
            <w:r w:rsidRPr="003D0F87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ИСРО</w:t>
            </w:r>
            <w:r w:rsidRPr="003D0F87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РАО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http</w:t>
            </w:r>
            <w:r w:rsidRPr="003D0F8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skiv</w:t>
            </w:r>
            <w:r w:rsidRPr="003D0F8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)</w:t>
            </w:r>
            <w:r w:rsidRPr="003D0F87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Ситуации</w:t>
            </w:r>
            <w:r w:rsidRPr="003D0F87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«Найде-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ныш»,</w:t>
            </w:r>
            <w:r w:rsidRPr="003D0F87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«Загрязнение</w:t>
            </w:r>
          </w:p>
          <w:p w14:paraId="56CF710B" w14:textId="77777777" w:rsidR="005070D8" w:rsidRPr="005070D8" w:rsidRDefault="005070D8" w:rsidP="00A83C8D">
            <w:pPr>
              <w:pStyle w:val="TableParagraph"/>
              <w:spacing w:before="35" w:line="218" w:lineRule="auto"/>
              <w:ind w:left="77"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Мирового океана»</w:t>
            </w:r>
            <w:r w:rsidRPr="005070D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Глобальные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компетен-</w:t>
            </w:r>
            <w:r w:rsidRPr="005070D8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ции. Сборник эталон-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ных заданий. Выпуск</w:t>
            </w:r>
            <w:r w:rsidRPr="005070D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1.</w:t>
            </w:r>
            <w:r w:rsidRPr="005070D8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Стр.</w:t>
            </w:r>
            <w:r w:rsidRPr="005070D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11–19</w:t>
            </w:r>
          </w:p>
          <w:p w14:paraId="6F309A8B" w14:textId="77777777" w:rsidR="005070D8" w:rsidRPr="005070D8" w:rsidRDefault="005070D8" w:rsidP="00A83C8D">
            <w:pPr>
              <w:pStyle w:val="TableParagraph"/>
              <w:spacing w:line="218" w:lineRule="auto"/>
              <w:ind w:left="7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«Дом</w:t>
            </w:r>
            <w:r w:rsidRPr="005070D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кошек</w:t>
            </w:r>
            <w:r w:rsidRPr="005070D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070D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собак»,</w:t>
            </w:r>
            <w:r w:rsidRPr="005070D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«Чи-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стая</w:t>
            </w:r>
            <w:r w:rsidRPr="005070D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вода»</w:t>
            </w:r>
          </w:p>
          <w:p w14:paraId="36A5C7C0" w14:textId="77777777" w:rsidR="005070D8" w:rsidRPr="005070D8" w:rsidRDefault="005070D8" w:rsidP="00A83C8D">
            <w:pPr>
              <w:pStyle w:val="TableParagraph"/>
              <w:spacing w:line="218" w:lineRule="auto"/>
              <w:ind w:left="77" w:right="-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«Добываем</w:t>
            </w:r>
            <w:r w:rsidRPr="005070D8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марганец</w:t>
            </w:r>
            <w:r w:rsidRPr="005070D8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Зедландии»: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электрон-</w:t>
            </w:r>
            <w:r w:rsidRPr="005070D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ный</w:t>
            </w:r>
            <w:r w:rsidRPr="005070D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образовательный</w:t>
            </w:r>
            <w:r w:rsidRPr="005070D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5070D8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</w:t>
            </w:r>
          </w:p>
          <w:p w14:paraId="10ECD0F7" w14:textId="77777777" w:rsidR="005070D8" w:rsidRPr="005070D8" w:rsidRDefault="005070D8" w:rsidP="00A83C8D">
            <w:pPr>
              <w:pStyle w:val="TableParagraph"/>
              <w:spacing w:line="218" w:lineRule="auto"/>
              <w:ind w:left="77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5070D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lastRenderedPageBreak/>
              <w:t>(</w:t>
            </w:r>
            <w:r w:rsidRPr="0096684D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>https</w:t>
            </w:r>
            <w:r w:rsidRPr="005070D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>media</w:t>
            </w:r>
            <w:r w:rsidRPr="005070D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>prosv</w:t>
            </w:r>
            <w:r w:rsidRPr="005070D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.</w:t>
            </w:r>
            <w:r w:rsidRPr="005070D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ru</w:t>
            </w:r>
            <w:r w:rsidRPr="005070D8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func</w:t>
            </w:r>
            <w:r w:rsidRPr="005070D8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/)</w:t>
            </w:r>
            <w:r w:rsidRPr="005070D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hyperlink r:id="rId40">
              <w:r w:rsidRPr="0096684D">
                <w:rPr>
                  <w:rFonts w:ascii="Times New Roman" w:hAnsi="Times New Roman" w:cs="Times New Roman"/>
                  <w:spacing w:val="-3"/>
                  <w:w w:val="115"/>
                  <w:sz w:val="24"/>
                  <w:szCs w:val="24"/>
                </w:rPr>
                <w:t>http</w:t>
              </w:r>
              <w:r w:rsidRPr="005070D8">
                <w:rPr>
                  <w:rFonts w:ascii="Times New Roman" w:hAnsi="Times New Roman" w:cs="Times New Roman"/>
                  <w:spacing w:val="-3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spacing w:val="-3"/>
                  <w:w w:val="115"/>
                  <w:sz w:val="24"/>
                  <w:szCs w:val="24"/>
                </w:rPr>
                <w:t>skiv</w:t>
              </w:r>
              <w:r w:rsidRPr="005070D8">
                <w:rPr>
                  <w:rFonts w:ascii="Times New Roman" w:hAnsi="Times New Roman" w:cs="Times New Roman"/>
                  <w:spacing w:val="-3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5070D8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instrao</w:t>
            </w:r>
            <w:r w:rsidRPr="005070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</w:p>
          <w:p w14:paraId="04C5DC22" w14:textId="681960C1" w:rsidR="005070D8" w:rsidRPr="005070D8" w:rsidRDefault="005070D8" w:rsidP="00A83C8D">
            <w:pPr>
              <w:pStyle w:val="TableParagraph"/>
              <w:spacing w:line="192" w:lineRule="exact"/>
              <w:ind w:left="77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«Лечим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скворца»,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«Покупа-</w:t>
            </w:r>
            <w:r w:rsidRPr="005070D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ем</w:t>
            </w:r>
            <w:r w:rsidRPr="005070D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новое»,</w:t>
            </w:r>
            <w:r w:rsidRPr="005070D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«Планета</w:t>
            </w:r>
            <w:r w:rsidRPr="005070D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будет</w:t>
            </w:r>
            <w:r w:rsidRPr="005070D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070D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зеленой»</w:t>
            </w:r>
          </w:p>
        </w:tc>
      </w:tr>
      <w:tr w:rsidR="00EF13C0" w:rsidRPr="0096684D" w14:paraId="491DA344" w14:textId="77777777" w:rsidTr="00EF13C0">
        <w:trPr>
          <w:gridAfter w:val="1"/>
          <w:wAfter w:w="25" w:type="dxa"/>
          <w:trHeight w:val="225"/>
        </w:trPr>
        <w:tc>
          <w:tcPr>
            <w:tcW w:w="10106" w:type="dxa"/>
            <w:gridSpan w:val="20"/>
            <w:tcBorders>
              <w:top w:val="single" w:sz="12" w:space="0" w:color="000000"/>
              <w:bottom w:val="single" w:sz="12" w:space="0" w:color="000000"/>
            </w:tcBorders>
          </w:tcPr>
          <w:p w14:paraId="3B4109B1" w14:textId="77777777" w:rsidR="00EF13C0" w:rsidRPr="003D0F87" w:rsidRDefault="00EF13C0" w:rsidP="00A83C8D">
            <w:pPr>
              <w:pStyle w:val="TableParagraph"/>
              <w:spacing w:before="14" w:line="191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lastRenderedPageBreak/>
              <w:t>Подведение</w:t>
            </w:r>
            <w:r w:rsidRPr="003D0F87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итогов</w:t>
            </w:r>
            <w:r w:rsidRPr="003D0F87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программы.</w:t>
            </w:r>
            <w:r w:rsidRPr="003D0F87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Рефлексивное</w:t>
            </w:r>
            <w:r w:rsidRPr="003D0F87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занятие</w:t>
            </w:r>
            <w:r w:rsidRPr="003D0F87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2.</w:t>
            </w:r>
          </w:p>
        </w:tc>
      </w:tr>
      <w:tr w:rsidR="00EF13C0" w:rsidRPr="0096684D" w14:paraId="749097C7" w14:textId="77777777" w:rsidTr="00EF13C0">
        <w:trPr>
          <w:gridAfter w:val="1"/>
          <w:wAfter w:w="25" w:type="dxa"/>
          <w:trHeight w:val="2146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695E4B23" w14:textId="77777777" w:rsidR="00EF13C0" w:rsidRPr="0096684D" w:rsidRDefault="00EF13C0" w:rsidP="00A83C8D">
            <w:pPr>
              <w:pStyle w:val="TableParagraph"/>
              <w:spacing w:before="15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33.</w:t>
            </w:r>
          </w:p>
        </w:tc>
        <w:tc>
          <w:tcPr>
            <w:tcW w:w="1115" w:type="dxa"/>
            <w:gridSpan w:val="3"/>
          </w:tcPr>
          <w:p w14:paraId="617577B2" w14:textId="77777777" w:rsidR="00EF13C0" w:rsidRPr="00EF13C0" w:rsidRDefault="00EF13C0" w:rsidP="00A83C8D">
            <w:pPr>
              <w:pStyle w:val="TableParagraph"/>
              <w:spacing w:before="31" w:line="218" w:lineRule="auto"/>
              <w:ind w:left="80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Подведе-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EF13C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</w:t>
            </w:r>
            <w:r w:rsidRPr="00EF13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мы.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оценка ре-</w:t>
            </w:r>
            <w:r w:rsidRPr="00EF13C0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зультатов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занятиях</w:t>
            </w:r>
          </w:p>
        </w:tc>
        <w:tc>
          <w:tcPr>
            <w:tcW w:w="676" w:type="dxa"/>
            <w:gridSpan w:val="3"/>
          </w:tcPr>
          <w:p w14:paraId="727DDCC6" w14:textId="77777777" w:rsidR="00EF13C0" w:rsidRPr="0096684D" w:rsidRDefault="00EF13C0" w:rsidP="00A83C8D">
            <w:pPr>
              <w:pStyle w:val="TableParagraph"/>
              <w:spacing w:before="16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618B9475" w14:textId="77777777" w:rsidR="00EF13C0" w:rsidRPr="00EF13C0" w:rsidRDefault="00EF13C0" w:rsidP="00A83C8D">
            <w:pPr>
              <w:pStyle w:val="TableParagraph"/>
              <w:spacing w:before="14" w:line="192" w:lineRule="exact"/>
              <w:ind w:left="80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Оценка (самооценка)</w:t>
            </w:r>
            <w:r w:rsidRPr="00EF13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  <w:r w:rsidRPr="00EF13C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ванности</w:t>
            </w:r>
            <w:r w:rsidRPr="00EF13C0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функцио-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нальной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грамотности</w:t>
            </w:r>
            <w:r w:rsidRPr="00EF13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EF13C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шести</w:t>
            </w:r>
            <w:r w:rsidRPr="00EF13C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составля-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ющим.</w:t>
            </w:r>
            <w:r w:rsidRPr="00EF13C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Обсуждение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возможных</w:t>
            </w:r>
            <w:r w:rsidRPr="00EF13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действий,</w:t>
            </w:r>
            <w:r w:rsidRPr="00EF13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направленных на по-</w:t>
            </w:r>
            <w:r w:rsidRPr="00EF13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вышение</w:t>
            </w:r>
            <w:r w:rsidRPr="00EF13C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  <w:r w:rsidRPr="00EF13C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отдельных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учащихся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F13C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группы</w:t>
            </w:r>
            <w:r w:rsidRPr="00EF13C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F13C0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целом.</w:t>
            </w:r>
          </w:p>
        </w:tc>
        <w:tc>
          <w:tcPr>
            <w:tcW w:w="1966" w:type="dxa"/>
            <w:gridSpan w:val="4"/>
            <w:tcBorders>
              <w:bottom w:val="single" w:sz="12" w:space="0" w:color="000000"/>
            </w:tcBorders>
          </w:tcPr>
          <w:p w14:paraId="42CB4883" w14:textId="77777777" w:rsidR="00EF13C0" w:rsidRPr="00EF13C0" w:rsidRDefault="00EF13C0" w:rsidP="00A83C8D">
            <w:pPr>
              <w:pStyle w:val="TableParagraph"/>
              <w:spacing w:before="32" w:line="21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зультаты</w:t>
            </w:r>
            <w:r w:rsidRPr="00EF13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Аргументировать</w:t>
            </w:r>
            <w:r w:rsidRPr="00EF13C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F13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обосновывать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свою</w:t>
            </w:r>
            <w:r w:rsidRPr="00EF13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позицию.</w:t>
            </w:r>
            <w:r w:rsidRPr="00EF13C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Осущест-</w:t>
            </w:r>
            <w:r w:rsidRPr="00EF13C0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влять сотрудниче-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ство</w:t>
            </w:r>
            <w:r w:rsidRPr="00EF13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 w:rsidRPr="00EF13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сверстни-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ками.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Учитывать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разные</w:t>
            </w:r>
            <w:r w:rsidRPr="00EF13C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мнения.</w:t>
            </w:r>
          </w:p>
        </w:tc>
        <w:tc>
          <w:tcPr>
            <w:tcW w:w="1546" w:type="dxa"/>
            <w:gridSpan w:val="3"/>
            <w:tcBorders>
              <w:bottom w:val="single" w:sz="12" w:space="0" w:color="000000"/>
            </w:tcBorders>
          </w:tcPr>
          <w:p w14:paraId="0BA994AC" w14:textId="77777777" w:rsidR="00EF13C0" w:rsidRPr="0096684D" w:rsidRDefault="00EF13C0" w:rsidP="00A83C8D">
            <w:pPr>
              <w:pStyle w:val="TableParagraph"/>
              <w:spacing w:before="32" w:line="21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Групповая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03B93E1D" w14:textId="77777777" w:rsidR="00EF13C0" w:rsidRPr="00EF13C0" w:rsidRDefault="00EF13C0" w:rsidP="00A83C8D">
            <w:pPr>
              <w:pStyle w:val="TableParagraph"/>
              <w:spacing w:before="32" w:line="218" w:lineRule="auto"/>
              <w:ind w:left="77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конкретизации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проявления</w:t>
            </w:r>
            <w:r w:rsidRPr="00EF13C0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рованности отдель-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уровней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используются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приме-</w:t>
            </w:r>
            <w:r w:rsidRPr="00EF13C0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ры</w:t>
            </w:r>
            <w:r w:rsidRPr="00EF13C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  <w:r w:rsidRPr="00EF13C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разного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EF13C0" w:rsidRPr="0096684D" w14:paraId="20921C2C" w14:textId="77777777" w:rsidTr="00EF13C0">
        <w:trPr>
          <w:gridAfter w:val="1"/>
          <w:wAfter w:w="20" w:type="dxa"/>
          <w:trHeight w:val="4083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E17887D" w14:textId="77777777" w:rsidR="00EF13C0" w:rsidRPr="0096684D" w:rsidRDefault="00EF13C0" w:rsidP="00A83C8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115" w:type="dxa"/>
            <w:gridSpan w:val="3"/>
            <w:tcBorders>
              <w:left w:val="single" w:sz="12" w:space="0" w:color="000000"/>
            </w:tcBorders>
          </w:tcPr>
          <w:p w14:paraId="07DBEA39" w14:textId="77777777" w:rsidR="00EF13C0" w:rsidRPr="0096684D" w:rsidRDefault="00EF13C0" w:rsidP="00A83C8D">
            <w:pPr>
              <w:pStyle w:val="TableParagraph"/>
              <w:spacing w:before="50" w:line="228" w:lineRule="auto"/>
              <w:ind w:left="74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Итоговое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</w:p>
        </w:tc>
        <w:tc>
          <w:tcPr>
            <w:tcW w:w="676" w:type="dxa"/>
            <w:gridSpan w:val="3"/>
          </w:tcPr>
          <w:p w14:paraId="1AB532C6" w14:textId="77777777" w:rsidR="00EF13C0" w:rsidRPr="0096684D" w:rsidRDefault="00EF13C0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346993E5" w14:textId="77777777" w:rsidR="00EF13C0" w:rsidRPr="00EF13C0" w:rsidRDefault="00EF13C0" w:rsidP="00A83C8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Демонстрация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</w:t>
            </w:r>
            <w:r w:rsidRPr="00EF13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внеурочных</w:t>
            </w:r>
            <w:r w:rsidRPr="00EF13C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занятий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(открытое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мероприятие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школы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F13C0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родителей).</w:t>
            </w:r>
          </w:p>
        </w:tc>
        <w:tc>
          <w:tcPr>
            <w:tcW w:w="1966" w:type="dxa"/>
            <w:gridSpan w:val="4"/>
          </w:tcPr>
          <w:p w14:paraId="515B9A59" w14:textId="77777777" w:rsidR="00EF13C0" w:rsidRPr="00EF13C0" w:rsidRDefault="00EF13C0" w:rsidP="00A83C8D">
            <w:pPr>
              <w:pStyle w:val="TableParagraph"/>
              <w:spacing w:before="50" w:line="228" w:lineRule="auto"/>
              <w:ind w:left="79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прак-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тических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задач,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успешное</w:t>
            </w:r>
            <w:r w:rsidRPr="00EF13C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межлич-</w:t>
            </w:r>
            <w:r w:rsidRPr="00EF13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ностного  обще-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совместной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деятельности,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активное   участие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коллективных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учебно-исследова-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тельских,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проект-</w:t>
            </w:r>
          </w:p>
          <w:p w14:paraId="423D2039" w14:textId="77777777" w:rsidR="00EF13C0" w:rsidRPr="00EF13C0" w:rsidRDefault="00EF13C0" w:rsidP="00A83C8D">
            <w:pPr>
              <w:pStyle w:val="TableParagraph"/>
              <w:spacing w:line="228" w:lineRule="auto"/>
              <w:ind w:left="79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EF13C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F13C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EF13C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твор-</w:t>
            </w:r>
            <w:r w:rsidRPr="00EF13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ческих</w:t>
            </w:r>
            <w:r w:rsidRPr="00EF13C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работах.</w:t>
            </w:r>
          </w:p>
          <w:p w14:paraId="3E0A0705" w14:textId="77777777" w:rsidR="00EF13C0" w:rsidRPr="00EF13C0" w:rsidRDefault="00EF13C0" w:rsidP="00A83C8D">
            <w:pPr>
              <w:pStyle w:val="TableParagraph"/>
              <w:spacing w:line="228" w:lineRule="auto"/>
              <w:ind w:left="79"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Просмотр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слайд-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шоу</w:t>
            </w:r>
            <w:r w:rsidRPr="00EF13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F13C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фотография-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</w:t>
            </w:r>
            <w:r w:rsidRPr="00EF13C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F13C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видео,</w:t>
            </w:r>
            <w:r w:rsidRPr="00EF13C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сделан-</w:t>
            </w:r>
            <w:r w:rsidRPr="00EF13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ными</w:t>
            </w:r>
            <w:r w:rsidRPr="00EF13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педагогами</w:t>
            </w:r>
          </w:p>
          <w:p w14:paraId="21BC1C44" w14:textId="77777777" w:rsidR="00EF13C0" w:rsidRPr="00EF13C0" w:rsidRDefault="00EF13C0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детьми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время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занятий.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Благодар-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</w:t>
            </w:r>
            <w:r w:rsidRPr="00EF13C0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</w:t>
            </w:r>
            <w:r w:rsidRPr="00EF13C0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другу</w:t>
            </w:r>
            <w:r w:rsidRPr="00EF13C0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</w:t>
            </w:r>
            <w:r w:rsidRPr="00EF13C0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совместную</w:t>
            </w:r>
            <w:r w:rsidRPr="00EF13C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работу.</w:t>
            </w:r>
          </w:p>
        </w:tc>
        <w:tc>
          <w:tcPr>
            <w:tcW w:w="1546" w:type="dxa"/>
            <w:gridSpan w:val="3"/>
          </w:tcPr>
          <w:p w14:paraId="48952130" w14:textId="77777777" w:rsidR="00EF13C0" w:rsidRPr="00EF13C0" w:rsidRDefault="00EF13C0" w:rsidP="00A83C8D">
            <w:pPr>
              <w:pStyle w:val="TableParagraph"/>
              <w:spacing w:before="50" w:line="228" w:lineRule="auto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Театрализован-</w:t>
            </w:r>
            <w:r w:rsidRPr="00EF13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ное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представ-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ление,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фести-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валь,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выставка</w:t>
            </w:r>
            <w:r w:rsidRPr="00EF13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129" w:type="dxa"/>
            <w:gridSpan w:val="3"/>
          </w:tcPr>
          <w:p w14:paraId="1C270907" w14:textId="77777777" w:rsidR="00EF13C0" w:rsidRPr="00EF13C0" w:rsidRDefault="00EF13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9E6D9DC" w14:textId="77777777" w:rsidR="00EF13C0" w:rsidRDefault="00EF13C0" w:rsidP="00EF13C0">
      <w:pPr>
        <w:pStyle w:val="a5"/>
        <w:ind w:left="989" w:firstLine="0"/>
        <w:jc w:val="center"/>
        <w:rPr>
          <w:b/>
          <w:bCs/>
        </w:rPr>
      </w:pPr>
    </w:p>
    <w:p w14:paraId="078B2379" w14:textId="77777777" w:rsidR="00EF13C0" w:rsidRDefault="00EF13C0" w:rsidP="00EF13C0">
      <w:pPr>
        <w:pStyle w:val="a5"/>
        <w:ind w:left="989" w:firstLine="0"/>
        <w:jc w:val="center"/>
        <w:rPr>
          <w:b/>
          <w:bCs/>
        </w:rPr>
      </w:pPr>
    </w:p>
    <w:p w14:paraId="48A8AB27" w14:textId="77777777" w:rsidR="00EF13C0" w:rsidRDefault="00EF13C0" w:rsidP="00EF13C0">
      <w:pPr>
        <w:pStyle w:val="a5"/>
        <w:ind w:left="989" w:firstLine="0"/>
        <w:jc w:val="center"/>
        <w:rPr>
          <w:b/>
          <w:bCs/>
        </w:rPr>
      </w:pPr>
    </w:p>
    <w:p w14:paraId="6215E72F" w14:textId="77777777" w:rsidR="00EF13C0" w:rsidRDefault="00EF13C0" w:rsidP="00EF13C0">
      <w:pPr>
        <w:pStyle w:val="a5"/>
        <w:ind w:left="989" w:firstLine="0"/>
        <w:jc w:val="center"/>
        <w:rPr>
          <w:b/>
          <w:bCs/>
        </w:rPr>
      </w:pPr>
    </w:p>
    <w:p w14:paraId="723A9969" w14:textId="77777777" w:rsidR="00EF13C0" w:rsidRDefault="00EF13C0" w:rsidP="00EF13C0">
      <w:pPr>
        <w:pStyle w:val="a5"/>
        <w:ind w:left="989" w:firstLine="0"/>
        <w:jc w:val="center"/>
        <w:rPr>
          <w:b/>
          <w:bCs/>
        </w:rPr>
      </w:pPr>
    </w:p>
    <w:p w14:paraId="520219BC" w14:textId="77777777" w:rsidR="00EF13C0" w:rsidRDefault="00EF13C0" w:rsidP="00EF13C0">
      <w:pPr>
        <w:pStyle w:val="a5"/>
        <w:ind w:left="989" w:firstLine="0"/>
        <w:jc w:val="center"/>
        <w:rPr>
          <w:b/>
          <w:bCs/>
        </w:rPr>
      </w:pPr>
    </w:p>
    <w:p w14:paraId="272E7CEE" w14:textId="77777777" w:rsidR="00EF13C0" w:rsidRDefault="00EF13C0" w:rsidP="00EF13C0">
      <w:pPr>
        <w:pStyle w:val="a5"/>
        <w:ind w:left="989" w:firstLine="0"/>
        <w:jc w:val="center"/>
        <w:rPr>
          <w:b/>
          <w:bCs/>
        </w:rPr>
      </w:pPr>
    </w:p>
    <w:p w14:paraId="07AC565A" w14:textId="77777777" w:rsidR="00EF13C0" w:rsidRPr="003D0F87" w:rsidRDefault="00EF13C0" w:rsidP="003D0F87">
      <w:pPr>
        <w:rPr>
          <w:b/>
          <w:bCs/>
        </w:rPr>
      </w:pPr>
    </w:p>
    <w:p w14:paraId="162C7BE7" w14:textId="4F98859A" w:rsidR="00C339BF" w:rsidRDefault="00EF13C0" w:rsidP="00EF13C0">
      <w:pPr>
        <w:pStyle w:val="a5"/>
        <w:numPr>
          <w:ilvl w:val="0"/>
          <w:numId w:val="13"/>
        </w:numPr>
        <w:jc w:val="center"/>
        <w:rPr>
          <w:b/>
          <w:bCs/>
        </w:rPr>
      </w:pPr>
      <w:r>
        <w:rPr>
          <w:b/>
          <w:bCs/>
        </w:rPr>
        <w:lastRenderedPageBreak/>
        <w:t>класс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508"/>
        <w:gridCol w:w="30"/>
        <w:gridCol w:w="1085"/>
        <w:gridCol w:w="30"/>
        <w:gridCol w:w="646"/>
        <w:gridCol w:w="30"/>
        <w:gridCol w:w="2106"/>
        <w:gridCol w:w="30"/>
        <w:gridCol w:w="1936"/>
        <w:gridCol w:w="30"/>
        <w:gridCol w:w="1516"/>
        <w:gridCol w:w="30"/>
        <w:gridCol w:w="2099"/>
        <w:gridCol w:w="30"/>
      </w:tblGrid>
      <w:tr w:rsidR="00EF13C0" w:rsidRPr="0096684D" w14:paraId="42C4F964" w14:textId="77777777" w:rsidTr="006A44E9">
        <w:trPr>
          <w:gridBefore w:val="1"/>
          <w:wBefore w:w="25" w:type="dxa"/>
          <w:trHeight w:val="682"/>
        </w:trPr>
        <w:tc>
          <w:tcPr>
            <w:tcW w:w="538" w:type="dxa"/>
            <w:gridSpan w:val="2"/>
          </w:tcPr>
          <w:p w14:paraId="3DB29D02" w14:textId="77777777" w:rsidR="00EF13C0" w:rsidRPr="0096684D" w:rsidRDefault="00EF13C0" w:rsidP="00A83C8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t>№</w:t>
            </w:r>
          </w:p>
        </w:tc>
        <w:tc>
          <w:tcPr>
            <w:tcW w:w="1115" w:type="dxa"/>
            <w:gridSpan w:val="2"/>
          </w:tcPr>
          <w:p w14:paraId="083E2D9F" w14:textId="77777777" w:rsidR="00EF13C0" w:rsidRPr="0096684D" w:rsidRDefault="00EF13C0" w:rsidP="00A83C8D">
            <w:pPr>
              <w:pStyle w:val="TableParagraph"/>
              <w:spacing w:before="41"/>
              <w:ind w:left="309" w:right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676" w:type="dxa"/>
            <w:gridSpan w:val="2"/>
          </w:tcPr>
          <w:p w14:paraId="5468E2B6" w14:textId="77777777" w:rsidR="00EF13C0" w:rsidRPr="0096684D" w:rsidRDefault="00EF13C0" w:rsidP="00A83C8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Кол-</w:t>
            </w:r>
            <w:r w:rsidRPr="0096684D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</w:t>
            </w:r>
            <w:r w:rsidRPr="0096684D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36" w:type="dxa"/>
            <w:gridSpan w:val="2"/>
          </w:tcPr>
          <w:p w14:paraId="56CE3190" w14:textId="77777777" w:rsidR="00EF13C0" w:rsidRPr="0096684D" w:rsidRDefault="00EF13C0" w:rsidP="00A83C8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96684D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66" w:type="dxa"/>
            <w:gridSpan w:val="2"/>
          </w:tcPr>
          <w:p w14:paraId="3F504C29" w14:textId="77777777" w:rsidR="00EF13C0" w:rsidRPr="0096684D" w:rsidRDefault="00EF13C0" w:rsidP="00A83C8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9668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96684D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46" w:type="dxa"/>
            <w:gridSpan w:val="2"/>
          </w:tcPr>
          <w:p w14:paraId="06869B7D" w14:textId="77777777" w:rsidR="00EF13C0" w:rsidRPr="0096684D" w:rsidRDefault="00EF13C0" w:rsidP="00A83C8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Формы</w:t>
            </w:r>
            <w:r w:rsidRPr="0096684D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прове-</w:t>
            </w:r>
            <w:r w:rsidRPr="0096684D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r w:rsidRPr="0096684D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9" w:type="dxa"/>
            <w:gridSpan w:val="2"/>
          </w:tcPr>
          <w:p w14:paraId="7507AEAC" w14:textId="77777777" w:rsidR="00EF13C0" w:rsidRPr="00EF13C0" w:rsidRDefault="00EF13C0" w:rsidP="00A83C8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</w:t>
            </w:r>
            <w:r w:rsidRPr="00EF13C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(циф-</w:t>
            </w:r>
            <w:r w:rsidRPr="00EF13C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ровые)</w:t>
            </w:r>
            <w:r w:rsidRPr="00EF13C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образователь-</w:t>
            </w:r>
            <w:r w:rsidRPr="00EF13C0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ные</w:t>
            </w:r>
            <w:r w:rsidRPr="00EF13C0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EF13C0" w:rsidRPr="0096684D" w14:paraId="34458FBE" w14:textId="77777777" w:rsidTr="006A44E9">
        <w:trPr>
          <w:gridBefore w:val="1"/>
          <w:wBefore w:w="25" w:type="dxa"/>
          <w:trHeight w:val="282"/>
        </w:trPr>
        <w:tc>
          <w:tcPr>
            <w:tcW w:w="10106" w:type="dxa"/>
            <w:gridSpan w:val="14"/>
          </w:tcPr>
          <w:p w14:paraId="19A04361" w14:textId="77777777" w:rsidR="00EF13C0" w:rsidRPr="00EF13C0" w:rsidRDefault="00EF13C0" w:rsidP="00A83C8D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Введение</w:t>
            </w:r>
            <w:r w:rsidRPr="00EF13C0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EF13C0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курс</w:t>
            </w:r>
            <w:r w:rsidRPr="00EF13C0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«Функциональная</w:t>
            </w:r>
            <w:r w:rsidRPr="00EF13C0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грамотность»</w:t>
            </w:r>
            <w:r w:rsidRPr="00EF13C0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для</w:t>
            </w:r>
            <w:r w:rsidRPr="00EF13C0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учащихся</w:t>
            </w:r>
            <w:r w:rsidRPr="00EF13C0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6</w:t>
            </w:r>
            <w:r w:rsidRPr="00EF13C0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класса.</w:t>
            </w:r>
          </w:p>
        </w:tc>
      </w:tr>
      <w:tr w:rsidR="00EF13C0" w:rsidRPr="0096684D" w14:paraId="406A28A5" w14:textId="77777777" w:rsidTr="006A44E9">
        <w:trPr>
          <w:gridBefore w:val="1"/>
          <w:wBefore w:w="25" w:type="dxa"/>
          <w:trHeight w:val="4990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BA84C01" w14:textId="77777777" w:rsidR="00EF13C0" w:rsidRPr="0096684D" w:rsidRDefault="00EF13C0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1.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278B65A" w14:textId="77777777" w:rsidR="00EF13C0" w:rsidRPr="0096684D" w:rsidRDefault="00EF13C0" w:rsidP="00A83C8D">
            <w:pPr>
              <w:pStyle w:val="TableParagraph"/>
              <w:spacing w:before="42"/>
              <w:ind w:left="6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Введение</w:t>
            </w:r>
          </w:p>
        </w:tc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BF87B6D" w14:textId="77777777" w:rsidR="00EF13C0" w:rsidRPr="0096684D" w:rsidRDefault="00EF13C0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66A3F18B" w14:textId="1383E2B4" w:rsidR="00EF13C0" w:rsidRPr="00EF13C0" w:rsidRDefault="00EF13C0" w:rsidP="00A83C8D">
            <w:pPr>
              <w:pStyle w:val="TableParagraph"/>
              <w:spacing w:before="42"/>
              <w:ind w:left="74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Знакомство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участников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программы.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Обсуждение </w:t>
            </w:r>
            <w:r w:rsidRPr="00EF13C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</w:t>
            </w:r>
          </w:p>
          <w:p w14:paraId="3A763F62" w14:textId="77777777" w:rsidR="00EF13C0" w:rsidRPr="00EF13C0" w:rsidRDefault="00EF13C0" w:rsidP="00A83C8D">
            <w:pPr>
              <w:pStyle w:val="TableParagraph"/>
              <w:spacing w:before="3"/>
              <w:ind w:left="74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«функциональная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грамотность»,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«со-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ставляющие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функ-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циональной</w:t>
            </w:r>
            <w:r w:rsidRPr="00EF13C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(читательская,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математическая,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естественно-научная,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финансовая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мотность,</w:t>
            </w:r>
            <w:r w:rsidRPr="00EF13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компетенции,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креативное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ление).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Ожидания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каждого  школьника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F13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группы</w:t>
            </w:r>
            <w:r w:rsidRPr="00EF13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F13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целом</w:t>
            </w:r>
            <w:r w:rsidRPr="00EF13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совместной</w:t>
            </w:r>
            <w:r w:rsidRPr="00EF13C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работы.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Обсуждение планов и</w:t>
            </w:r>
            <w:r w:rsidRPr="00EF13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 работы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F13C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EF13C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программы.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656A5CEE" w14:textId="1CE397AC" w:rsidR="00EF13C0" w:rsidRPr="00EF13C0" w:rsidRDefault="00EF13C0" w:rsidP="00A83C8D">
            <w:pPr>
              <w:pStyle w:val="TableParagraph"/>
              <w:spacing w:before="43"/>
              <w:ind w:left="79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Развить</w:t>
            </w:r>
            <w:r w:rsidRPr="00EF13C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мотивацию</w:t>
            </w:r>
            <w:r w:rsidRPr="00EF13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EF13C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целенаправлен-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ной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значимой</w:t>
            </w:r>
            <w:r w:rsidRPr="00EF13C0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ности;</w:t>
            </w:r>
            <w:r w:rsidRPr="00EF13C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стремление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быть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полезным, ин-</w:t>
            </w:r>
            <w:r w:rsidRPr="00EF13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терес</w:t>
            </w:r>
            <w:r w:rsidRPr="00EF13C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EF13C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 сотрудничеству;</w:t>
            </w:r>
            <w:r w:rsidRPr="00EF13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Сформировать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внутреннюю</w:t>
            </w:r>
            <w:r w:rsidRPr="00EF13C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позиции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личности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особого</w:t>
            </w:r>
            <w:r w:rsidRPr="00EF13C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ценностного</w:t>
            </w:r>
            <w:r w:rsidRPr="00EF13C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отношения</w:t>
            </w:r>
            <w:r w:rsidRPr="00EF13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себе,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окружающим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людям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целом;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  <w:r w:rsidRPr="00EF13C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установку</w:t>
            </w:r>
            <w:r w:rsidRPr="00EF13C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активное</w:t>
            </w:r>
            <w:r w:rsidRPr="00EF13C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</w:p>
          <w:p w14:paraId="3C7BF77E" w14:textId="011B6BEE" w:rsidR="00EF13C0" w:rsidRPr="00EF13C0" w:rsidRDefault="00EF13C0" w:rsidP="00A83C8D">
            <w:pPr>
              <w:pStyle w:val="TableParagraph"/>
              <w:spacing w:before="18"/>
              <w:ind w:left="7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тических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задач,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осознанием</w:t>
            </w:r>
            <w:r w:rsidRPr="00EF13C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</w:t>
            </w:r>
            <w:r w:rsidRPr="00EF13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 образования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на</w:t>
            </w:r>
            <w:r w:rsidRPr="00EF13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протяжении</w:t>
            </w:r>
            <w:r w:rsidRPr="00EF13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всей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7AD27F3A" w14:textId="1AFF95E6" w:rsidR="00EF13C0" w:rsidRPr="00EF13C0" w:rsidRDefault="00EF13C0" w:rsidP="00A83C8D">
            <w:pPr>
              <w:pStyle w:val="TableParagraph"/>
              <w:spacing w:before="44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Игры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упражнения,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помогающие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объединить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участников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программы,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которые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будут</w:t>
            </w:r>
            <w:r w:rsidRPr="00EF13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посещать</w:t>
            </w:r>
            <w:r w:rsidRPr="00EF13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занятия.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Беседа,</w:t>
            </w:r>
            <w:r w:rsidRPr="00EF13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EF13C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F13C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группах,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планиро-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вание</w:t>
            </w:r>
            <w:r w:rsidRPr="00EF13C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7867C7D5" w14:textId="77777777" w:rsidR="00EF13C0" w:rsidRPr="00EF13C0" w:rsidRDefault="00EF13C0" w:rsidP="00A83C8D">
            <w:pPr>
              <w:pStyle w:val="TableParagraph"/>
              <w:spacing w:before="58" w:line="220" w:lineRule="auto"/>
              <w:ind w:left="77" w:right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Портал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электронной школы</w:t>
            </w:r>
            <w:r w:rsidRPr="00EF13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fg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resh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edu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EF13C0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/)</w:t>
            </w:r>
            <w:r w:rsidRPr="00EF13C0">
              <w:rPr>
                <w:rFonts w:ascii="Times New Roman" w:hAnsi="Times New Roman" w:cs="Times New Roman"/>
                <w:spacing w:val="59"/>
                <w:w w:val="105"/>
                <w:sz w:val="24"/>
                <w:szCs w:val="24"/>
                <w:lang w:val="ru-RU"/>
              </w:rPr>
              <w:t xml:space="preserve"> 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Портал ФГБНУ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ИСРО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РАО,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Сетевой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 информа-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ционного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действия </w:t>
            </w:r>
            <w:r w:rsidRPr="00EF13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субъектов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Российской Федера-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ции в проекте «Мони-</w:t>
            </w:r>
            <w:r w:rsidRPr="00EF13C0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торинг формирования</w:t>
            </w:r>
            <w:r w:rsidRPr="00EF13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функциональной </w:t>
            </w:r>
            <w:r w:rsidRPr="00EF13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lastRenderedPageBreak/>
              <w:t>гра-</w:t>
            </w:r>
            <w:r w:rsidRPr="00EF13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мотности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учащихся»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41">
              <w:r w:rsidRPr="00EF13C0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42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EF13C0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EF13C0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EF13C0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  <w:r w:rsidRPr="00EF13C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Материалы</w:t>
            </w:r>
            <w:r w:rsidRPr="00EF13C0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пособий «Функцио-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нальная грамотность.</w:t>
            </w:r>
            <w:r w:rsidRPr="00EF13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Учимся</w:t>
            </w:r>
            <w:r w:rsidRPr="00EF13C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EF13C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жизни»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 «Просве-</w:t>
            </w:r>
            <w:r w:rsidRPr="00EF13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щение».</w:t>
            </w:r>
            <w:r w:rsidRPr="00EF13C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Материалы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электронного обра-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зовательного </w:t>
            </w:r>
            <w:r w:rsidRPr="00EF13C0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ресурса</w:t>
            </w:r>
            <w:r w:rsidRPr="00EF13C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 «Про-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 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EF13C0" w:rsidRPr="0096684D" w14:paraId="35F9450F" w14:textId="77777777" w:rsidTr="006A44E9">
        <w:trPr>
          <w:gridAfter w:val="1"/>
          <w:wAfter w:w="30" w:type="dxa"/>
          <w:trHeight w:val="3207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0663E98" w14:textId="77777777" w:rsidR="00EF13C0" w:rsidRPr="003D0F87" w:rsidRDefault="00EF13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3D7C063D" w14:textId="77777777" w:rsidR="00EF13C0" w:rsidRPr="003D0F87" w:rsidRDefault="00EF13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gridSpan w:val="2"/>
          </w:tcPr>
          <w:p w14:paraId="5A0834C4" w14:textId="77777777" w:rsidR="00EF13C0" w:rsidRPr="003D0F87" w:rsidRDefault="00EF13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</w:tcPr>
          <w:p w14:paraId="07DD1E8B" w14:textId="77777777" w:rsidR="00EF13C0" w:rsidRPr="003D0F87" w:rsidRDefault="00EF13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gridSpan w:val="2"/>
          </w:tcPr>
          <w:p w14:paraId="48E97E15" w14:textId="77777777" w:rsidR="00EF13C0" w:rsidRPr="003D0F87" w:rsidRDefault="00EF13C0" w:rsidP="00A83C8D">
            <w:pPr>
              <w:pStyle w:val="TableParagraph"/>
              <w:spacing w:before="25" w:line="186" w:lineRule="exact"/>
              <w:ind w:left="79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3D0F87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профессиональ-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3D0F87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r w:rsidRPr="003D0F87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ходимых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умений;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Приобрести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опыт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успешного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межлич-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ностного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общения;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готовность</w:t>
            </w:r>
            <w:r w:rsidRPr="003D0F87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3D0F87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образной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активное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участие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коллективных</w:t>
            </w:r>
            <w:r w:rsidRPr="003D0F87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учеб-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но-исследователь-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ских,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творческих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работах</w:t>
            </w:r>
          </w:p>
        </w:tc>
        <w:tc>
          <w:tcPr>
            <w:tcW w:w="1546" w:type="dxa"/>
            <w:gridSpan w:val="2"/>
          </w:tcPr>
          <w:p w14:paraId="4096BF53" w14:textId="77777777" w:rsidR="00EF13C0" w:rsidRPr="003D0F87" w:rsidRDefault="00EF13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2"/>
          </w:tcPr>
          <w:p w14:paraId="7236A8DE" w14:textId="77777777" w:rsidR="00EF13C0" w:rsidRPr="003D0F87" w:rsidRDefault="00EF13C0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13C0" w:rsidRPr="0096684D" w14:paraId="32E6B265" w14:textId="77777777" w:rsidTr="006A44E9">
        <w:trPr>
          <w:gridAfter w:val="1"/>
          <w:wAfter w:w="30" w:type="dxa"/>
          <w:trHeight w:val="259"/>
        </w:trPr>
        <w:tc>
          <w:tcPr>
            <w:tcW w:w="10106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14:paraId="3879C77C" w14:textId="77777777" w:rsidR="00EF13C0" w:rsidRPr="003D0F87" w:rsidRDefault="00EF13C0" w:rsidP="00A83C8D">
            <w:pPr>
              <w:pStyle w:val="TableParagraph"/>
              <w:spacing w:before="28"/>
              <w:ind w:lef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1" w:name="_Hlk145166399"/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3D0F87"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 w:rsidRPr="003D0F87">
              <w:rPr>
                <w:rFonts w:ascii="Times New Roman" w:hAnsi="Times New Roman" w:cs="Times New Roman"/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Читательская</w:t>
            </w:r>
            <w:r w:rsidRPr="003D0F87">
              <w:rPr>
                <w:rFonts w:ascii="Times New Roman" w:hAnsi="Times New Roman" w:cs="Times New Roman"/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грамотность: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«Читаем,</w:t>
            </w:r>
            <w:r w:rsidRPr="003D0F87">
              <w:rPr>
                <w:rFonts w:ascii="Times New Roman" w:hAnsi="Times New Roman" w:cs="Times New Roman"/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различая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факты</w:t>
            </w:r>
            <w:r w:rsidRPr="003D0F87">
              <w:rPr>
                <w:rFonts w:ascii="Times New Roman" w:hAnsi="Times New Roman" w:cs="Times New Roman"/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мнения»</w:t>
            </w:r>
            <w:r w:rsidRPr="003D0F87">
              <w:rPr>
                <w:rFonts w:ascii="Times New Roman" w:hAnsi="Times New Roman" w:cs="Times New Roman"/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  <w:bookmarkEnd w:id="1"/>
          </w:p>
        </w:tc>
      </w:tr>
      <w:tr w:rsidR="00EF13C0" w:rsidRPr="0096684D" w14:paraId="7A4A9681" w14:textId="77777777" w:rsidTr="006A44E9">
        <w:trPr>
          <w:gridAfter w:val="1"/>
          <w:wAfter w:w="30" w:type="dxa"/>
          <w:trHeight w:val="2086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57569811" w14:textId="77777777" w:rsidR="00EF13C0" w:rsidRPr="0096684D" w:rsidRDefault="00EF13C0" w:rsidP="00A83C8D">
            <w:pPr>
              <w:pStyle w:val="TableParagraph"/>
              <w:spacing w:before="1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15" w:type="dxa"/>
            <w:gridSpan w:val="2"/>
          </w:tcPr>
          <w:p w14:paraId="3014BA0A" w14:textId="77777777" w:rsidR="00EF13C0" w:rsidRPr="003D0F87" w:rsidRDefault="00EF13C0" w:rsidP="00A83C8D">
            <w:pPr>
              <w:pStyle w:val="TableParagraph"/>
              <w:spacing w:before="33" w:line="211" w:lineRule="auto"/>
              <w:ind w:left="80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ждет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путеше-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(Пу-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тешествие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родной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земле)</w:t>
            </w:r>
          </w:p>
        </w:tc>
        <w:tc>
          <w:tcPr>
            <w:tcW w:w="676" w:type="dxa"/>
            <w:gridSpan w:val="2"/>
          </w:tcPr>
          <w:p w14:paraId="2631E0C2" w14:textId="77777777" w:rsidR="00EF13C0" w:rsidRPr="0096684D" w:rsidRDefault="00EF13C0" w:rsidP="00A83C8D">
            <w:pPr>
              <w:pStyle w:val="TableParagraph"/>
              <w:spacing w:before="1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6288451F" w14:textId="77777777" w:rsidR="00EF13C0" w:rsidRPr="003D0F87" w:rsidRDefault="00EF13C0" w:rsidP="00A83C8D">
            <w:pPr>
              <w:pStyle w:val="TableParagraph"/>
              <w:spacing w:before="12" w:line="198" w:lineRule="exact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Понятия </w:t>
            </w:r>
            <w:r w:rsidRPr="003D0F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«факт»,</w:t>
            </w:r>
          </w:p>
          <w:p w14:paraId="20D09D84" w14:textId="77777777" w:rsidR="00EF13C0" w:rsidRPr="003D0F87" w:rsidRDefault="00EF13C0" w:rsidP="00A83C8D">
            <w:pPr>
              <w:pStyle w:val="TableParagraph"/>
              <w:spacing w:before="8" w:line="211" w:lineRule="auto"/>
              <w:ind w:left="79" w:righ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«мнение»: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словарной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статьей.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Приемы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различения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фактов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мнений</w:t>
            </w:r>
          </w:p>
          <w:p w14:paraId="7E378FF7" w14:textId="77777777" w:rsidR="00EF13C0" w:rsidRPr="003D0F87" w:rsidRDefault="00EF13C0" w:rsidP="00A83C8D">
            <w:pPr>
              <w:pStyle w:val="TableParagraph"/>
              <w:spacing w:before="1" w:line="211" w:lineRule="auto"/>
              <w:ind w:left="79" w:right="3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множественном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тексте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349AEDB8" w14:textId="77777777" w:rsidR="00EF13C0" w:rsidRPr="003D0F87" w:rsidRDefault="00EF13C0" w:rsidP="00A83C8D">
            <w:pPr>
              <w:pStyle w:val="TableParagraph"/>
              <w:spacing w:before="32" w:line="211" w:lineRule="auto"/>
              <w:ind w:left="79" w:right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Устанавливать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свя-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зи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между события-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 или утвержде-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ниями.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или выражения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основе контекста.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Обнаруживать</w:t>
            </w:r>
            <w:r w:rsidRPr="003D0F87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</w:p>
          <w:p w14:paraId="369E7067" w14:textId="77777777" w:rsidR="00EF13C0" w:rsidRPr="003D0F87" w:rsidRDefault="00EF13C0" w:rsidP="00A83C8D">
            <w:pPr>
              <w:pStyle w:val="TableParagraph"/>
              <w:spacing w:line="186" w:lineRule="exact"/>
              <w:ind w:left="79" w:right="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тиворечия,</w:t>
            </w:r>
            <w:r w:rsidRPr="003D0F87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содержа-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щиеся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одном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нескольких</w:t>
            </w:r>
            <w:r w:rsidRPr="003D0F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текстах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774B00F9" w14:textId="77777777" w:rsidR="00EF13C0" w:rsidRPr="0096684D" w:rsidRDefault="00EF13C0" w:rsidP="00A83C8D">
            <w:pPr>
              <w:pStyle w:val="TableParagraph"/>
              <w:spacing w:before="32" w:line="211" w:lineRule="auto"/>
              <w:ind w:left="7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</w:t>
            </w:r>
            <w:r w:rsidRPr="0096684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пах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13713D55" w14:textId="77777777" w:rsidR="00EF13C0" w:rsidRPr="0096684D" w:rsidRDefault="00EF13C0" w:rsidP="00A83C8D">
            <w:pPr>
              <w:pStyle w:val="TableParagraph"/>
              <w:spacing w:before="32" w:line="211" w:lineRule="auto"/>
              <w:ind w:left="77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«Знакомьтесь:</w:t>
            </w:r>
            <w:r w:rsidRPr="003D0F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Тула»: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Открытый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2021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года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43"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44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ru)</w:t>
            </w:r>
          </w:p>
        </w:tc>
      </w:tr>
      <w:tr w:rsidR="00EF13C0" w:rsidRPr="0096684D" w14:paraId="1FB2ECDF" w14:textId="77777777" w:rsidTr="006A44E9">
        <w:trPr>
          <w:gridAfter w:val="1"/>
          <w:wAfter w:w="30" w:type="dxa"/>
          <w:trHeight w:val="2883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9797390" w14:textId="77777777" w:rsidR="00EF13C0" w:rsidRPr="0096684D" w:rsidRDefault="00EF13C0" w:rsidP="00A83C8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43535658" w14:textId="77777777" w:rsidR="00EF13C0" w:rsidRPr="003D0F87" w:rsidRDefault="00EF13C0" w:rsidP="00A83C8D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Открыва-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тайны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планеты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(Изучение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планеты)</w:t>
            </w:r>
          </w:p>
        </w:tc>
        <w:tc>
          <w:tcPr>
            <w:tcW w:w="676" w:type="dxa"/>
            <w:gridSpan w:val="2"/>
          </w:tcPr>
          <w:p w14:paraId="6F2451B2" w14:textId="77777777" w:rsidR="00EF13C0" w:rsidRPr="0096684D" w:rsidRDefault="00EF13C0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5F5F10CC" w14:textId="77777777" w:rsidR="00EF13C0" w:rsidRPr="0096684D" w:rsidRDefault="00EF13C0" w:rsidP="00A83C8D">
            <w:pPr>
              <w:pStyle w:val="TableParagraph"/>
              <w:spacing w:before="50" w:line="228" w:lineRule="auto"/>
              <w:ind w:left="79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Языковые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маркеры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предъявления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фактов</w:t>
            </w:r>
            <w:r w:rsidRPr="00EF13C0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мнений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тексте: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словарной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статьей.</w:t>
            </w:r>
            <w:r w:rsidRPr="00EF13C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Приемы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различения</w:t>
            </w:r>
            <w:r w:rsidRPr="0096684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фактов</w:t>
            </w:r>
          </w:p>
          <w:p w14:paraId="5D145B1E" w14:textId="77777777" w:rsidR="00EF13C0" w:rsidRPr="0096684D" w:rsidRDefault="00EF13C0" w:rsidP="00A83C8D">
            <w:pPr>
              <w:pStyle w:val="TableParagraph"/>
              <w:spacing w:line="228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мнений</w:t>
            </w:r>
            <w:r w:rsidRPr="0096684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множе-</w:t>
            </w:r>
            <w:r w:rsidRPr="0096684D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ственном</w:t>
            </w:r>
            <w:r w:rsidRPr="0096684D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тексте</w:t>
            </w:r>
          </w:p>
        </w:tc>
        <w:tc>
          <w:tcPr>
            <w:tcW w:w="1966" w:type="dxa"/>
            <w:gridSpan w:val="2"/>
          </w:tcPr>
          <w:p w14:paraId="70F87526" w14:textId="77777777" w:rsidR="00EF13C0" w:rsidRPr="00EF13C0" w:rsidRDefault="00EF13C0" w:rsidP="00A83C8D">
            <w:pPr>
              <w:pStyle w:val="TableParagraph"/>
              <w:spacing w:before="50" w:line="228" w:lineRule="auto"/>
              <w:ind w:left="79" w:righ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Различать</w:t>
            </w:r>
            <w:r w:rsidRPr="00EF13C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факты</w:t>
            </w:r>
            <w:r w:rsidRPr="00EF13C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F13C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мнения</w:t>
            </w:r>
            <w:r w:rsidRPr="00EF13C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F13C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учетом</w:t>
            </w:r>
            <w:r w:rsidRPr="00EF13C0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языковых</w:t>
            </w:r>
            <w:r w:rsidRPr="00EF13C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F13C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марке-</w:t>
            </w:r>
          </w:p>
          <w:p w14:paraId="06B31830" w14:textId="77777777" w:rsidR="00EF13C0" w:rsidRPr="003D0F87" w:rsidRDefault="00EF13C0" w:rsidP="00A83C8D">
            <w:pPr>
              <w:pStyle w:val="TableParagraph"/>
              <w:spacing w:line="228" w:lineRule="auto"/>
              <w:ind w:left="79" w:righ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ров.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Устанавливать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связи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собы-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тиями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утвер-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ждениями (причин-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но-следственные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отношения,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шения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контраргумент,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тезис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сходство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чие</w:t>
            </w:r>
            <w:r w:rsidRPr="003D0F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546" w:type="dxa"/>
            <w:gridSpan w:val="2"/>
          </w:tcPr>
          <w:p w14:paraId="1FB393C6" w14:textId="77777777" w:rsidR="00EF13C0" w:rsidRPr="003D0F87" w:rsidRDefault="00EF13C0" w:rsidP="00A83C8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Самостоятель-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последующим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ответов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2129" w:type="dxa"/>
            <w:gridSpan w:val="2"/>
          </w:tcPr>
          <w:p w14:paraId="4738DE75" w14:textId="77777777" w:rsidR="00EF13C0" w:rsidRPr="003D0F87" w:rsidRDefault="00EF13C0" w:rsidP="00A83C8D">
            <w:pPr>
              <w:pStyle w:val="TableParagraph"/>
              <w:spacing w:before="50" w:line="228" w:lineRule="auto"/>
              <w:ind w:left="77" w:right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«Континент-при-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зрак»: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открытый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банк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 2021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года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45"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46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</w:p>
          <w:p w14:paraId="6BBB0BF0" w14:textId="77777777" w:rsidR="00EF13C0" w:rsidRPr="003D0F87" w:rsidRDefault="00EF13C0" w:rsidP="00A83C8D">
            <w:pPr>
              <w:pStyle w:val="TableParagraph"/>
              <w:spacing w:before="98" w:line="228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«Розовые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дельфи-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ны»: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электронный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3D0F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</w:t>
            </w:r>
          </w:p>
          <w:p w14:paraId="01C5E370" w14:textId="77777777" w:rsidR="00EF13C0" w:rsidRPr="003D0F87" w:rsidRDefault="00EF13C0" w:rsidP="00A83C8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</w:tc>
      </w:tr>
      <w:tr w:rsidR="00EF13C0" w:rsidRPr="0096684D" w14:paraId="5DBECE97" w14:textId="77777777" w:rsidTr="006A44E9">
        <w:trPr>
          <w:gridAfter w:val="1"/>
          <w:wAfter w:w="30" w:type="dxa"/>
          <w:trHeight w:val="2283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71C52A72" w14:textId="77777777" w:rsidR="00EF13C0" w:rsidRPr="0096684D" w:rsidRDefault="00EF13C0" w:rsidP="00A83C8D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15" w:type="dxa"/>
            <w:gridSpan w:val="2"/>
          </w:tcPr>
          <w:p w14:paraId="33FA4795" w14:textId="77777777" w:rsidR="00EF13C0" w:rsidRPr="003D0F87" w:rsidRDefault="00EF13C0" w:rsidP="00A83C8D">
            <w:pPr>
              <w:pStyle w:val="TableParagraph"/>
              <w:spacing w:before="50" w:line="228" w:lineRule="auto"/>
              <w:ind w:left="80" w:right="1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Откры-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3D0F87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(Человек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да)</w:t>
            </w:r>
          </w:p>
        </w:tc>
        <w:tc>
          <w:tcPr>
            <w:tcW w:w="676" w:type="dxa"/>
            <w:gridSpan w:val="2"/>
          </w:tcPr>
          <w:p w14:paraId="2398F5D3" w14:textId="77777777" w:rsidR="00EF13C0" w:rsidRPr="0096684D" w:rsidRDefault="00EF13C0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3E1B5933" w14:textId="77777777" w:rsidR="00EF13C0" w:rsidRPr="003D0F87" w:rsidRDefault="00EF13C0" w:rsidP="00A83C8D">
            <w:pPr>
              <w:pStyle w:val="TableParagraph"/>
              <w:spacing w:before="50" w:line="228" w:lineRule="auto"/>
              <w:ind w:left="80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Приемы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распознава-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фактов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мнений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тексте-интервью,</w:t>
            </w:r>
          </w:p>
          <w:p w14:paraId="3A39C02F" w14:textId="77777777" w:rsidR="00EF13C0" w:rsidRPr="003D0F87" w:rsidRDefault="00EF13C0" w:rsidP="00A83C8D">
            <w:pPr>
              <w:pStyle w:val="TableParagraph"/>
              <w:spacing w:line="228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тексте-рекламе</w:t>
            </w:r>
            <w:r w:rsidRPr="003D0F87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сайте.</w:t>
            </w:r>
          </w:p>
        </w:tc>
        <w:tc>
          <w:tcPr>
            <w:tcW w:w="1966" w:type="dxa"/>
            <w:gridSpan w:val="2"/>
          </w:tcPr>
          <w:p w14:paraId="548EAFED" w14:textId="77777777" w:rsidR="00EF13C0" w:rsidRPr="003D0F87" w:rsidRDefault="00EF13C0" w:rsidP="00A83C8D">
            <w:pPr>
              <w:pStyle w:val="TableParagraph"/>
              <w:spacing w:before="50" w:line="228" w:lineRule="auto"/>
              <w:ind w:left="79" w:righ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Делать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выводы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интегра-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ции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частей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текста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или разных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Сопо-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ставлять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факты</w:t>
            </w:r>
          </w:p>
          <w:p w14:paraId="010003AC" w14:textId="77777777" w:rsidR="00EF13C0" w:rsidRPr="003D0F87" w:rsidRDefault="00EF13C0" w:rsidP="00A83C8D">
            <w:pPr>
              <w:pStyle w:val="TableParagraph"/>
              <w:spacing w:line="228" w:lineRule="auto"/>
              <w:ind w:left="79" w:right="2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мнения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сте-интервью,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тексте-рекламе</w:t>
            </w:r>
            <w:r w:rsidRPr="003D0F87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сайте</w:t>
            </w:r>
          </w:p>
        </w:tc>
        <w:tc>
          <w:tcPr>
            <w:tcW w:w="1546" w:type="dxa"/>
            <w:gridSpan w:val="2"/>
          </w:tcPr>
          <w:p w14:paraId="78999886" w14:textId="77777777" w:rsidR="00EF13C0" w:rsidRPr="0096684D" w:rsidRDefault="00EF13C0" w:rsidP="00A83C8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Игра-расследо-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вание</w:t>
            </w:r>
          </w:p>
        </w:tc>
        <w:tc>
          <w:tcPr>
            <w:tcW w:w="2129" w:type="dxa"/>
            <w:gridSpan w:val="2"/>
          </w:tcPr>
          <w:p w14:paraId="377D51FB" w14:textId="77777777" w:rsidR="00EF13C0" w:rsidRPr="0096684D" w:rsidRDefault="00EF13C0" w:rsidP="00A83C8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переводе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веческий»:</w:t>
            </w:r>
            <w:r w:rsidRPr="003D0F87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открытый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2021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47"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48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ru)</w:t>
            </w:r>
          </w:p>
        </w:tc>
      </w:tr>
      <w:tr w:rsidR="006A44E9" w:rsidRPr="0096684D" w14:paraId="256119DF" w14:textId="77777777" w:rsidTr="006A44E9">
        <w:trPr>
          <w:gridAfter w:val="1"/>
          <w:wAfter w:w="30" w:type="dxa"/>
          <w:trHeight w:val="1118"/>
        </w:trPr>
        <w:tc>
          <w:tcPr>
            <w:tcW w:w="538" w:type="dxa"/>
            <w:gridSpan w:val="2"/>
            <w:vMerge w:val="restart"/>
          </w:tcPr>
          <w:p w14:paraId="5F42B89E" w14:textId="77777777" w:rsidR="006A44E9" w:rsidRPr="0096684D" w:rsidRDefault="006A44E9" w:rsidP="00A83C8D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5.</w:t>
            </w:r>
          </w:p>
        </w:tc>
        <w:tc>
          <w:tcPr>
            <w:tcW w:w="1115" w:type="dxa"/>
            <w:gridSpan w:val="2"/>
            <w:vMerge w:val="restart"/>
          </w:tcPr>
          <w:p w14:paraId="2EBE5189" w14:textId="77777777" w:rsidR="006A44E9" w:rsidRPr="003D0F87" w:rsidRDefault="006A44E9" w:rsidP="00A83C8D">
            <w:pPr>
              <w:pStyle w:val="TableParagraph"/>
              <w:spacing w:before="50" w:line="228" w:lineRule="auto"/>
              <w:ind w:left="80" w:righ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ницам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биографий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(Великие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люди</w:t>
            </w:r>
          </w:p>
          <w:p w14:paraId="1DB16695" w14:textId="564AC64A" w:rsidR="006A44E9" w:rsidRPr="0096684D" w:rsidRDefault="006A44E9" w:rsidP="00A83C8D">
            <w:pPr>
              <w:pStyle w:val="TableParagraph"/>
              <w:spacing w:before="57" w:line="218" w:lineRule="auto"/>
              <w:ind w:left="51"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нашей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страны)</w:t>
            </w:r>
          </w:p>
        </w:tc>
        <w:tc>
          <w:tcPr>
            <w:tcW w:w="676" w:type="dxa"/>
            <w:gridSpan w:val="2"/>
          </w:tcPr>
          <w:p w14:paraId="39B92C29" w14:textId="77777777" w:rsidR="006A44E9" w:rsidRPr="0096684D" w:rsidRDefault="006A44E9" w:rsidP="00A83C8D">
            <w:pPr>
              <w:pStyle w:val="TableParagraph"/>
              <w:spacing w:before="41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6" w:type="dxa"/>
            <w:gridSpan w:val="2"/>
            <w:vMerge w:val="restart"/>
          </w:tcPr>
          <w:p w14:paraId="0FDFE60E" w14:textId="0EF971ED" w:rsidR="006A44E9" w:rsidRPr="006A44E9" w:rsidRDefault="006A44E9" w:rsidP="00A83C8D">
            <w:pPr>
              <w:pStyle w:val="TableParagraph"/>
              <w:spacing w:before="50" w:line="228" w:lineRule="auto"/>
              <w:ind w:left="80" w:righ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Приемы</w:t>
            </w:r>
            <w:r w:rsidRPr="006A44E9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распознава-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6A44E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фактов</w:t>
            </w:r>
            <w:r w:rsidRPr="006A44E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мнений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тексте-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аннотации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фильма,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тексте-интервью</w:t>
            </w:r>
          </w:p>
        </w:tc>
        <w:tc>
          <w:tcPr>
            <w:tcW w:w="1966" w:type="dxa"/>
            <w:gridSpan w:val="2"/>
            <w:vMerge w:val="restart"/>
          </w:tcPr>
          <w:p w14:paraId="1B8973AA" w14:textId="77777777" w:rsidR="006A44E9" w:rsidRPr="003D0F87" w:rsidRDefault="006A44E9" w:rsidP="00A83C8D">
            <w:pPr>
              <w:pStyle w:val="TableParagraph"/>
              <w:spacing w:before="50" w:line="228" w:lineRule="auto"/>
              <w:ind w:left="79" w:right="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Сопоставлять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факты</w:t>
            </w:r>
            <w:r w:rsidRPr="003D0F8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мнения</w:t>
            </w:r>
            <w:r w:rsidRPr="003D0F87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тексте-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аннотации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фильма,</w:t>
            </w:r>
            <w:r w:rsidRPr="003D0F8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тек-</w:t>
            </w:r>
          </w:p>
          <w:p w14:paraId="5B674B1E" w14:textId="77777777" w:rsidR="006A44E9" w:rsidRPr="003D0F87" w:rsidRDefault="006A44E9" w:rsidP="00A83C8D">
            <w:pPr>
              <w:pStyle w:val="TableParagraph"/>
              <w:spacing w:line="200" w:lineRule="exact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сте-интервью.</w:t>
            </w:r>
          </w:p>
          <w:p w14:paraId="03270CAA" w14:textId="3C5B9317" w:rsidR="006A44E9" w:rsidRPr="006A44E9" w:rsidRDefault="006A44E9" w:rsidP="00A83C8D">
            <w:pPr>
              <w:pStyle w:val="TableParagraph"/>
              <w:spacing w:before="57" w:line="218" w:lineRule="auto"/>
              <w:ind w:left="55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Делать</w:t>
            </w:r>
            <w:r w:rsidRPr="006A44E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выводы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6A44E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интеграции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</w:t>
            </w:r>
            <w:r w:rsidRPr="006A44E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6A44E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частей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6A44E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6A44E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текстов.</w:t>
            </w:r>
          </w:p>
        </w:tc>
        <w:tc>
          <w:tcPr>
            <w:tcW w:w="1546" w:type="dxa"/>
            <w:gridSpan w:val="2"/>
            <w:vMerge w:val="restart"/>
          </w:tcPr>
          <w:p w14:paraId="0C1D8950" w14:textId="1F13B9FA" w:rsidR="006A44E9" w:rsidRPr="0096684D" w:rsidRDefault="006A44E9" w:rsidP="00A83C8D">
            <w:pPr>
              <w:pStyle w:val="TableParagraph"/>
              <w:spacing w:before="50" w:line="228" w:lineRule="auto"/>
              <w:ind w:left="79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Работа</w:t>
            </w:r>
            <w:r w:rsidRPr="0096684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пах</w:t>
            </w:r>
          </w:p>
        </w:tc>
        <w:tc>
          <w:tcPr>
            <w:tcW w:w="2129" w:type="dxa"/>
            <w:gridSpan w:val="2"/>
            <w:vMerge w:val="restart"/>
          </w:tcPr>
          <w:p w14:paraId="22C2D63B" w14:textId="77777777" w:rsidR="006A44E9" w:rsidRPr="003D0F87" w:rsidRDefault="006A44E9" w:rsidP="00A83C8D">
            <w:pPr>
              <w:pStyle w:val="TableParagraph"/>
              <w:spacing w:before="50" w:line="228" w:lineRule="auto"/>
              <w:ind w:left="78" w:right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«Люди,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сделавшие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Землю</w:t>
            </w:r>
            <w:r w:rsidRPr="003D0F87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круглой»: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Сборник</w:t>
            </w:r>
            <w:r w:rsidRPr="003D0F8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эталонных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заданий. Выпуск 2.</w:t>
            </w:r>
            <w:r w:rsidRPr="003D0F87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Учеб.</w:t>
            </w:r>
            <w:r w:rsidRPr="003D0F8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пособие</w:t>
            </w:r>
            <w:r w:rsidRPr="003D0F8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для</w:t>
            </w:r>
          </w:p>
          <w:p w14:paraId="27A15AE5" w14:textId="2026A782" w:rsidR="006A44E9" w:rsidRPr="006A44E9" w:rsidRDefault="006A44E9" w:rsidP="00A83C8D">
            <w:pPr>
              <w:pStyle w:val="TableParagraph"/>
              <w:spacing w:before="63" w:line="211" w:lineRule="auto"/>
              <w:ind w:left="53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общеобразоват.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ганизаций.</w:t>
            </w:r>
            <w:r w:rsidRPr="006A44E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2-х</w:t>
            </w:r>
            <w:r w:rsidRPr="006A44E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ч.</w:t>
            </w:r>
            <w:r w:rsidRPr="006A44E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Часть 1. – Москва,</w:t>
            </w:r>
            <w:r w:rsidRPr="006A44E9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Санкт-Петербург:</w:t>
            </w:r>
          </w:p>
          <w:p w14:paraId="7428C546" w14:textId="77777777" w:rsidR="006A44E9" w:rsidRPr="006A44E9" w:rsidRDefault="006A44E9" w:rsidP="00A83C8D">
            <w:pPr>
              <w:pStyle w:val="TableParagraph"/>
              <w:spacing w:line="179" w:lineRule="exact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«Просвещение», 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2021.</w:t>
            </w:r>
          </w:p>
          <w:p w14:paraId="5B251693" w14:textId="77777777" w:rsidR="006A44E9" w:rsidRPr="006A44E9" w:rsidRDefault="006A44E9" w:rsidP="00A83C8D">
            <w:pPr>
              <w:pStyle w:val="TableParagraph"/>
              <w:spacing w:before="8" w:line="211" w:lineRule="auto"/>
              <w:ind w:left="53" w:righ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«Люди,</w:t>
            </w:r>
            <w:r w:rsidRPr="006A44E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сделавшие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Землю</w:t>
            </w:r>
            <w:r w:rsidRPr="006A44E9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круглой.</w:t>
            </w:r>
          </w:p>
          <w:p w14:paraId="38DFE0E4" w14:textId="77777777" w:rsidR="006A44E9" w:rsidRPr="006A44E9" w:rsidRDefault="006A44E9" w:rsidP="00A83C8D">
            <w:pPr>
              <w:pStyle w:val="TableParagraph"/>
              <w:spacing w:line="211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Интервью»,</w:t>
            </w:r>
            <w:r w:rsidRPr="006A44E9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«Люди,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сделавшие</w:t>
            </w:r>
            <w:r w:rsidRPr="006A44E9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Землю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круглой.</w:t>
            </w:r>
            <w:r w:rsidRPr="006A44E9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Аннотация»,</w:t>
            </w:r>
          </w:p>
          <w:p w14:paraId="7FC35C59" w14:textId="77777777" w:rsidR="006A44E9" w:rsidRPr="006A44E9" w:rsidRDefault="006A44E9" w:rsidP="00A83C8D">
            <w:pPr>
              <w:pStyle w:val="TableParagraph"/>
              <w:spacing w:before="1" w:line="211" w:lineRule="auto"/>
              <w:ind w:left="53" w:righ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«Люди,</w:t>
            </w:r>
            <w:r w:rsidRPr="006A44E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сделавшие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Землю</w:t>
            </w:r>
            <w:r w:rsidRPr="006A44E9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круглой.</w:t>
            </w:r>
          </w:p>
          <w:p w14:paraId="04BAB427" w14:textId="1FE8A231" w:rsidR="006A44E9" w:rsidRPr="006A44E9" w:rsidRDefault="006A44E9" w:rsidP="00A83C8D">
            <w:pPr>
              <w:pStyle w:val="TableParagraph"/>
              <w:spacing w:line="211" w:lineRule="auto"/>
              <w:ind w:left="53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Перелеты»: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электронный образовательный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6A44E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</w:t>
            </w:r>
          </w:p>
          <w:p w14:paraId="64297457" w14:textId="099DEC5A" w:rsidR="006A44E9" w:rsidRPr="006A44E9" w:rsidRDefault="006A44E9" w:rsidP="00A83C8D">
            <w:pPr>
              <w:pStyle w:val="TableParagraph"/>
              <w:spacing w:before="1" w:line="211" w:lineRule="auto"/>
              <w:ind w:left="53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</w:p>
        </w:tc>
      </w:tr>
      <w:tr w:rsidR="006A44E9" w:rsidRPr="0096684D" w14:paraId="2CC36351" w14:textId="77777777" w:rsidTr="006A44E9">
        <w:trPr>
          <w:gridAfter w:val="1"/>
          <w:wAfter w:w="30" w:type="dxa"/>
          <w:trHeight w:val="3445"/>
        </w:trPr>
        <w:tc>
          <w:tcPr>
            <w:tcW w:w="538" w:type="dxa"/>
            <w:gridSpan w:val="2"/>
            <w:vMerge/>
          </w:tcPr>
          <w:p w14:paraId="2B250B39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gridSpan w:val="2"/>
            <w:vMerge/>
          </w:tcPr>
          <w:p w14:paraId="472C4726" w14:textId="304A557C" w:rsidR="006A44E9" w:rsidRPr="006A44E9" w:rsidRDefault="006A44E9" w:rsidP="00A83C8D">
            <w:pPr>
              <w:pStyle w:val="TableParagraph"/>
              <w:spacing w:before="57" w:line="218" w:lineRule="auto"/>
              <w:ind w:left="51" w:right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gridSpan w:val="2"/>
          </w:tcPr>
          <w:p w14:paraId="08B2548D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/>
          </w:tcPr>
          <w:p w14:paraId="3C624D3C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gridSpan w:val="2"/>
            <w:vMerge/>
          </w:tcPr>
          <w:p w14:paraId="2239D07D" w14:textId="5A968488" w:rsidR="006A44E9" w:rsidRPr="006A44E9" w:rsidRDefault="006A44E9" w:rsidP="00A83C8D">
            <w:pPr>
              <w:pStyle w:val="TableParagraph"/>
              <w:spacing w:before="57" w:line="218" w:lineRule="auto"/>
              <w:ind w:left="55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Merge/>
          </w:tcPr>
          <w:p w14:paraId="1F000F26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2"/>
            <w:vMerge/>
          </w:tcPr>
          <w:p w14:paraId="5161B757" w14:textId="583C778A" w:rsidR="006A44E9" w:rsidRPr="006A44E9" w:rsidRDefault="006A44E9" w:rsidP="00A83C8D">
            <w:pPr>
              <w:pStyle w:val="TableParagraph"/>
              <w:spacing w:before="1" w:line="211" w:lineRule="auto"/>
              <w:ind w:left="53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4E9" w:rsidRPr="0096684D" w14:paraId="1404D6A2" w14:textId="77777777" w:rsidTr="006A44E9">
        <w:trPr>
          <w:gridAfter w:val="1"/>
          <w:wAfter w:w="30" w:type="dxa"/>
          <w:trHeight w:val="2138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1BA5E23A" w14:textId="77777777" w:rsidR="006A44E9" w:rsidRPr="0096684D" w:rsidRDefault="006A44E9" w:rsidP="00A83C8D">
            <w:pPr>
              <w:pStyle w:val="TableParagraph"/>
              <w:spacing w:before="41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15" w:type="dxa"/>
            <w:gridSpan w:val="2"/>
          </w:tcPr>
          <w:p w14:paraId="45E49D57" w14:textId="77777777" w:rsidR="006A44E9" w:rsidRPr="003D0F87" w:rsidRDefault="006A44E9" w:rsidP="00A83C8D">
            <w:pPr>
              <w:pStyle w:val="TableParagraph"/>
              <w:spacing w:before="57" w:line="218" w:lineRule="auto"/>
              <w:ind w:left="56" w:righ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Наши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поступки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(межлич-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ствия)</w:t>
            </w:r>
          </w:p>
        </w:tc>
        <w:tc>
          <w:tcPr>
            <w:tcW w:w="676" w:type="dxa"/>
            <w:gridSpan w:val="2"/>
          </w:tcPr>
          <w:p w14:paraId="6E74FD60" w14:textId="77777777" w:rsidR="006A44E9" w:rsidRPr="0096684D" w:rsidRDefault="006A44E9" w:rsidP="00A83C8D">
            <w:pPr>
              <w:pStyle w:val="TableParagraph"/>
              <w:spacing w:before="41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192945DC" w14:textId="77777777" w:rsidR="006A44E9" w:rsidRPr="003D0F87" w:rsidRDefault="006A44E9" w:rsidP="00A83C8D">
            <w:pPr>
              <w:pStyle w:val="TableParagraph"/>
              <w:spacing w:before="57" w:line="218" w:lineRule="auto"/>
              <w:ind w:left="56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Приемы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распознава-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фактов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мнений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художественном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тексте.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Фактические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ошибки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худо-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жественный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прием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автора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5F69D7AB" w14:textId="77777777" w:rsidR="006A44E9" w:rsidRPr="003D0F87" w:rsidRDefault="006A44E9" w:rsidP="00A83C8D">
            <w:pPr>
              <w:pStyle w:val="TableParagraph"/>
              <w:spacing w:before="57" w:line="218" w:lineRule="auto"/>
              <w:ind w:left="55" w:righ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Распознавать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факты   и   мнения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художественном</w:t>
            </w:r>
          </w:p>
          <w:p w14:paraId="7A83B7A6" w14:textId="77777777" w:rsidR="006A44E9" w:rsidRPr="003D0F87" w:rsidRDefault="006A44E9" w:rsidP="00A83C8D">
            <w:pPr>
              <w:pStyle w:val="TableParagraph"/>
              <w:spacing w:line="218" w:lineRule="auto"/>
              <w:ind w:left="55" w:right="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тексте.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Устанавли-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скрытые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связи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событиями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3D0F87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утверждениями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(причинно-след-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отноше-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ния)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2A29572A" w14:textId="77777777" w:rsidR="006A44E9" w:rsidRPr="0096684D" w:rsidRDefault="006A44E9" w:rsidP="00A83C8D">
            <w:pPr>
              <w:pStyle w:val="TableParagraph"/>
              <w:spacing w:before="4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Ролевая</w:t>
            </w:r>
            <w:r w:rsidRPr="0096684D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игра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0F01A37A" w14:textId="77777777" w:rsidR="006A44E9" w:rsidRPr="003D0F87" w:rsidRDefault="006A44E9" w:rsidP="00A83C8D">
            <w:pPr>
              <w:pStyle w:val="TableParagraph"/>
              <w:spacing w:before="63" w:line="211" w:lineRule="auto"/>
              <w:ind w:left="53" w:righ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новой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школе»: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крытый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банк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2021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года</w:t>
            </w:r>
            <w:r w:rsidRPr="003D0F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hyperlink r:id="rId49"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50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</w:p>
          <w:p w14:paraId="4CE94228" w14:textId="77777777" w:rsidR="006A44E9" w:rsidRPr="003D0F87" w:rsidRDefault="006A44E9" w:rsidP="00A83C8D">
            <w:pPr>
              <w:pStyle w:val="TableParagraph"/>
              <w:spacing w:before="1" w:line="211" w:lineRule="auto"/>
              <w:ind w:left="53" w:righ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«Сельскохозяйствен-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ная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газета»: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электрон-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</w:p>
          <w:p w14:paraId="2B9BD345" w14:textId="77777777" w:rsidR="006A44E9" w:rsidRPr="003D0F87" w:rsidRDefault="006A44E9" w:rsidP="00A83C8D">
            <w:pPr>
              <w:pStyle w:val="TableParagraph"/>
              <w:spacing w:before="1" w:line="211" w:lineRule="auto"/>
              <w:ind w:left="53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</w:tc>
      </w:tr>
      <w:tr w:rsidR="006A44E9" w:rsidRPr="0096684D" w14:paraId="2B789DE8" w14:textId="77777777" w:rsidTr="006A44E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25" w:type="dxa"/>
          <w:trHeight w:val="272"/>
        </w:trPr>
        <w:tc>
          <w:tcPr>
            <w:tcW w:w="10106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14:paraId="1F195FB0" w14:textId="75CE7EDB" w:rsidR="006A44E9" w:rsidRPr="006A44E9" w:rsidRDefault="006A44E9" w:rsidP="00A83C8D">
            <w:pPr>
              <w:pStyle w:val="TableParagraph"/>
              <w:spacing w:before="36"/>
              <w:ind w:left="7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8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2B430BB" wp14:editId="02E3D722">
                      <wp:simplePos x="0" y="0"/>
                      <wp:positionH relativeFrom="page">
                        <wp:posOffset>3175</wp:posOffset>
                      </wp:positionH>
                      <wp:positionV relativeFrom="page">
                        <wp:posOffset>3175</wp:posOffset>
                      </wp:positionV>
                      <wp:extent cx="7625715" cy="4961890"/>
                      <wp:effectExtent l="12700" t="12700" r="10160" b="6985"/>
                      <wp:wrapNone/>
                      <wp:docPr id="104946382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5715" cy="4961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AE8423" id="Прямоугольник 43" o:spid="_x0000_s1026" style="position:absolute;margin-left:.25pt;margin-top:.25pt;width:600.45pt;height:390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" filled="f" strokeweight=".5pt">
                      <w10:wrap anchorx="page" anchory="page"/>
                    </v:rect>
                  </w:pict>
                </mc:Fallback>
              </mc:AlternateConten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</w:t>
            </w:r>
            <w:r w:rsidRPr="006A44E9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2:</w:t>
            </w:r>
            <w:r w:rsidRPr="006A44E9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Естественно-научная</w:t>
            </w:r>
            <w:r w:rsidRPr="006A44E9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грамотность:</w:t>
            </w:r>
            <w:r w:rsidRPr="006A44E9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«Учимся</w:t>
            </w:r>
            <w:r w:rsidRPr="006A44E9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исследовать»</w:t>
            </w:r>
            <w:r w:rsidRPr="006A44E9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(5</w:t>
            </w:r>
            <w:r w:rsidRPr="006A44E9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6A44E9" w:rsidRPr="0096684D" w14:paraId="0CDE5EEE" w14:textId="77777777" w:rsidTr="006A44E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25" w:type="dxa"/>
          <w:trHeight w:val="2510"/>
        </w:trPr>
        <w:tc>
          <w:tcPr>
            <w:tcW w:w="5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D4EA53F" w14:textId="77777777" w:rsidR="006A44E9" w:rsidRPr="0096684D" w:rsidRDefault="006A44E9" w:rsidP="00A83C8D">
            <w:pPr>
              <w:pStyle w:val="TableParagraph"/>
              <w:spacing w:before="37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7.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6452A" w14:textId="77777777" w:rsidR="006A44E9" w:rsidRPr="0096684D" w:rsidRDefault="006A44E9" w:rsidP="00A83C8D">
            <w:pPr>
              <w:pStyle w:val="TableParagraph"/>
              <w:spacing w:before="57" w:line="211" w:lineRule="auto"/>
              <w:ind w:left="51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Мои увле-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чения</w:t>
            </w: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84FF3" w14:textId="77777777" w:rsidR="006A44E9" w:rsidRPr="0096684D" w:rsidRDefault="006A44E9" w:rsidP="00A83C8D">
            <w:pPr>
              <w:pStyle w:val="TableParagraph"/>
              <w:spacing w:before="37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FE223" w14:textId="77777777" w:rsidR="006A44E9" w:rsidRPr="006A44E9" w:rsidRDefault="006A44E9" w:rsidP="00A83C8D">
            <w:pPr>
              <w:pStyle w:val="TableParagraph"/>
              <w:spacing w:before="37" w:line="198" w:lineRule="exact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</w:p>
          <w:p w14:paraId="18732FC9" w14:textId="77777777" w:rsidR="006A44E9" w:rsidRPr="006A44E9" w:rsidRDefault="006A44E9" w:rsidP="00A83C8D">
            <w:pPr>
              <w:pStyle w:val="TableParagraph"/>
              <w:spacing w:line="186" w:lineRule="exact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«Мир</w:t>
            </w:r>
            <w:r w:rsidRPr="006A44E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аквариума»</w:t>
            </w:r>
            <w:r w:rsidRPr="006A44E9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  <w:p w14:paraId="15FCE80C" w14:textId="77777777" w:rsidR="006A44E9" w:rsidRPr="006A44E9" w:rsidRDefault="006A44E9" w:rsidP="00A83C8D">
            <w:pPr>
              <w:pStyle w:val="TableParagraph"/>
              <w:spacing w:before="8" w:line="211" w:lineRule="auto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«Зеркальное</w:t>
            </w:r>
            <w:r w:rsidRPr="006A44E9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ние»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EC66A" w14:textId="77777777" w:rsidR="006A44E9" w:rsidRPr="006A44E9" w:rsidRDefault="006A44E9" w:rsidP="00A83C8D">
            <w:pPr>
              <w:pStyle w:val="TableParagraph"/>
              <w:spacing w:before="57" w:line="211" w:lineRule="auto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Объяснение</w:t>
            </w:r>
            <w:r w:rsidRPr="006A44E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проис-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ходящих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процессов.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6A44E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методов</w:t>
            </w:r>
            <w:r w:rsidRPr="006A44E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следования</w:t>
            </w:r>
            <w:r w:rsidRPr="006A44E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претация результа-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тов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экспериментов.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E90DF" w14:textId="77777777" w:rsidR="006A44E9" w:rsidRPr="006A44E9" w:rsidRDefault="006A44E9" w:rsidP="00A83C8D">
            <w:pPr>
              <w:pStyle w:val="TableParagraph"/>
              <w:spacing w:before="57" w:line="211" w:lineRule="auto"/>
              <w:ind w:left="55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дуально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парах.</w:t>
            </w:r>
            <w:r w:rsidRPr="006A44E9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дение</w:t>
            </w:r>
            <w:r w:rsidRPr="006A44E9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результа-</w:t>
            </w:r>
            <w:r w:rsidRPr="006A44E9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тов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6A44E9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заданий.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895F9" w14:textId="77777777" w:rsidR="006A44E9" w:rsidRPr="006A44E9" w:rsidRDefault="006A44E9" w:rsidP="00A83C8D">
            <w:pPr>
              <w:pStyle w:val="TableParagraph"/>
              <w:spacing w:before="57" w:line="211" w:lineRule="auto"/>
              <w:ind w:left="54" w:right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Портал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ИСРО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РАО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hyperlink r:id="rId51">
              <w:r w:rsidRPr="006A44E9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52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</w:t>
              </w:r>
              <w:r w:rsidRPr="006A44E9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Pr="006A44E9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instrao</w:t>
              </w:r>
              <w:r w:rsidRPr="006A44E9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Естественно-на-</w:t>
            </w:r>
            <w:r w:rsidRPr="006A44E9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учная</w:t>
            </w:r>
            <w:r w:rsidRPr="006A44E9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грамотность.</w:t>
            </w:r>
            <w:r w:rsidRPr="006A44E9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Сборник</w:t>
            </w:r>
            <w:r w:rsidRPr="006A44E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эталонных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заданий.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Выпуски 1 и</w:t>
            </w:r>
            <w:r w:rsidRPr="006A44E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2:</w:t>
            </w:r>
            <w:r w:rsidRPr="006A44E9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учеб.</w:t>
            </w:r>
            <w:r w:rsidRPr="006A44E9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пособие</w:t>
            </w:r>
            <w:r w:rsidRPr="006A44E9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для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общеобразовательных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организаций</w:t>
            </w:r>
            <w:r w:rsidRPr="006A44E9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6A44E9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под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ред.</w:t>
            </w:r>
            <w:r w:rsidRPr="006A44E9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Г.</w:t>
            </w:r>
            <w:r w:rsidRPr="006A44E9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С.</w:t>
            </w:r>
            <w:r w:rsidRPr="006A44E9">
              <w:rPr>
                <w:rFonts w:ascii="Times New Roman" w:hAnsi="Times New Roman" w:cs="Times New Roman"/>
                <w:spacing w:val="7"/>
                <w:w w:val="12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Ковалёвой,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А.</w:t>
            </w:r>
            <w:r w:rsidRPr="006A44E9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lastRenderedPageBreak/>
              <w:t xml:space="preserve">Ю. 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Пентина.  —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М.;</w:t>
            </w:r>
            <w:r w:rsidRPr="006A44E9">
              <w:rPr>
                <w:rFonts w:ascii="Times New Roman" w:hAnsi="Times New Roman" w:cs="Times New Roman"/>
                <w:spacing w:val="3"/>
                <w:w w:val="12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СПб.:</w:t>
            </w:r>
            <w:r w:rsidRPr="006A44E9">
              <w:rPr>
                <w:rFonts w:ascii="Times New Roman" w:hAnsi="Times New Roman" w:cs="Times New Roman"/>
                <w:spacing w:val="3"/>
                <w:w w:val="12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Просвеще-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ние,</w:t>
            </w:r>
            <w:r w:rsidRPr="006A44E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2021</w:t>
            </w:r>
          </w:p>
        </w:tc>
      </w:tr>
      <w:tr w:rsidR="006A44E9" w:rsidRPr="0096684D" w14:paraId="24185276" w14:textId="77777777" w:rsidTr="006A44E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25" w:type="dxa"/>
          <w:trHeight w:val="2329"/>
        </w:trPr>
        <w:tc>
          <w:tcPr>
            <w:tcW w:w="5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9EC9266" w14:textId="77777777" w:rsidR="006A44E9" w:rsidRPr="0096684D" w:rsidRDefault="006A44E9" w:rsidP="00A83C8D">
            <w:pPr>
              <w:pStyle w:val="TableParagraph"/>
              <w:spacing w:before="4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926E7" w14:textId="77777777" w:rsidR="006A44E9" w:rsidRPr="006A44E9" w:rsidRDefault="006A44E9" w:rsidP="00A83C8D">
            <w:pPr>
              <w:pStyle w:val="TableParagraph"/>
              <w:spacing w:before="61" w:line="211" w:lineRule="auto"/>
              <w:ind w:left="51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Растения</w:t>
            </w:r>
            <w:r w:rsidRPr="006A44E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животные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нашей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62936" w14:textId="77777777" w:rsidR="006A44E9" w:rsidRPr="0096684D" w:rsidRDefault="006A44E9" w:rsidP="00A83C8D">
            <w:pPr>
              <w:pStyle w:val="TableParagraph"/>
              <w:spacing w:before="40"/>
              <w:ind w:righ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7C66D" w14:textId="77777777" w:rsidR="006A44E9" w:rsidRPr="006A44E9" w:rsidRDefault="006A44E9" w:rsidP="00A83C8D">
            <w:pPr>
              <w:pStyle w:val="TableParagraph"/>
              <w:spacing w:before="40" w:line="198" w:lineRule="exact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</w:p>
          <w:p w14:paraId="18C3F3DB" w14:textId="77777777" w:rsidR="006A44E9" w:rsidRPr="006A44E9" w:rsidRDefault="006A44E9" w:rsidP="00A83C8D">
            <w:pPr>
              <w:pStyle w:val="TableParagraph"/>
              <w:spacing w:before="8" w:line="211" w:lineRule="auto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«Как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растения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пьют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воду» 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«Понаблюда-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ем</w:t>
            </w:r>
            <w:r w:rsidRPr="006A44E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6A44E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тиграми»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CB23" w14:textId="77777777" w:rsidR="006A44E9" w:rsidRPr="0096684D" w:rsidRDefault="006A44E9" w:rsidP="00A83C8D">
            <w:pPr>
              <w:pStyle w:val="TableParagraph"/>
              <w:spacing w:before="61" w:line="211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Проведение</w:t>
            </w:r>
            <w:r w:rsidRPr="006A44E9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простых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исследований</w:t>
            </w:r>
            <w:r w:rsidRPr="006A44E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ана-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лиз</w:t>
            </w:r>
            <w:r w:rsidRPr="006A44E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6A44E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Получение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выводов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претации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(табличных,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число-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вых),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построение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рассуждений.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движение</w:t>
            </w:r>
            <w:r w:rsidRPr="0096684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исследова-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  <w:r w:rsidRPr="0096684D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вопросов.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3C87F" w14:textId="77777777" w:rsidR="006A44E9" w:rsidRPr="0096684D" w:rsidRDefault="006A44E9" w:rsidP="00A83C8D">
            <w:pPr>
              <w:pStyle w:val="TableParagraph"/>
              <w:spacing w:before="60" w:line="211" w:lineRule="auto"/>
              <w:ind w:left="5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Работа</w:t>
            </w:r>
            <w:r w:rsidRPr="006A44E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парах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Презентация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выполнения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заданий.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F6E40" w14:textId="77777777" w:rsidR="006A44E9" w:rsidRPr="006A44E9" w:rsidRDefault="006A44E9" w:rsidP="00A83C8D">
            <w:pPr>
              <w:pStyle w:val="TableParagraph"/>
              <w:spacing w:before="58" w:line="211" w:lineRule="auto"/>
              <w:ind w:left="54" w:right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Естественно-научная</w:t>
            </w:r>
            <w:r w:rsidRPr="006A44E9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грамотность.</w:t>
            </w:r>
            <w:r w:rsidRPr="006A44E9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Сборник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эталонных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Выпуск</w:t>
            </w:r>
            <w:r w:rsidRPr="006A44E9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1:</w:t>
            </w:r>
            <w:r w:rsidRPr="006A44E9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учеб.</w:t>
            </w:r>
            <w:r w:rsidRPr="006A44E9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по-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собие</w:t>
            </w:r>
            <w:r w:rsidRPr="006A44E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6A44E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общеобра-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зовательных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заций</w:t>
            </w:r>
            <w:r w:rsidRPr="006A44E9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6A44E9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под</w:t>
            </w:r>
            <w:r w:rsidRPr="006A44E9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ред.</w:t>
            </w:r>
            <w:r w:rsidRPr="006A44E9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Г.</w:t>
            </w:r>
          </w:p>
          <w:p w14:paraId="47957D58" w14:textId="77777777" w:rsidR="006A44E9" w:rsidRPr="006A44E9" w:rsidRDefault="006A44E9" w:rsidP="00A83C8D">
            <w:pPr>
              <w:pStyle w:val="TableParagraph"/>
              <w:spacing w:before="2" w:line="211" w:lineRule="auto"/>
              <w:ind w:left="54" w:righ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С. Ковалевой, А. Ю.</w:t>
            </w:r>
            <w:r w:rsidRPr="006A44E9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Пентина.</w:t>
            </w:r>
            <w:r w:rsidRPr="006A44E9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—</w:t>
            </w:r>
            <w:r w:rsidRPr="006A44E9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М.;</w:t>
            </w:r>
            <w:r w:rsidRPr="006A44E9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СПб.:</w:t>
            </w:r>
            <w:r w:rsidRPr="006A44E9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Просвещение,</w:t>
            </w:r>
            <w:r w:rsidRPr="006A44E9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2020.</w:t>
            </w:r>
          </w:p>
          <w:p w14:paraId="4CF6689E" w14:textId="77777777" w:rsidR="006A44E9" w:rsidRPr="006A44E9" w:rsidRDefault="006A44E9" w:rsidP="00A83C8D">
            <w:pPr>
              <w:pStyle w:val="TableParagraph"/>
              <w:spacing w:before="1" w:line="211" w:lineRule="auto"/>
              <w:ind w:left="54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Портал РЭШ (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https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://</w:t>
            </w:r>
            <w:r w:rsidRPr="006A44E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fg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resh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edu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</w:tc>
      </w:tr>
      <w:tr w:rsidR="006A44E9" w:rsidRPr="0096684D" w14:paraId="75BF6546" w14:textId="77777777" w:rsidTr="006A44E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25" w:type="dxa"/>
          <w:trHeight w:val="1137"/>
        </w:trPr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04345" w14:textId="77777777" w:rsidR="006A44E9" w:rsidRPr="0096684D" w:rsidRDefault="006A44E9" w:rsidP="00A83C8D">
            <w:pPr>
              <w:pStyle w:val="TableParagraph"/>
              <w:spacing w:before="38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19610" w14:textId="77777777" w:rsidR="006A44E9" w:rsidRPr="0096684D" w:rsidRDefault="006A44E9" w:rsidP="00A83C8D">
            <w:pPr>
              <w:pStyle w:val="TableParagraph"/>
              <w:spacing w:before="59" w:line="211" w:lineRule="auto"/>
              <w:ind w:left="57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Загадочные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явления</w:t>
            </w: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6E883" w14:textId="77777777" w:rsidR="006A44E9" w:rsidRPr="0096684D" w:rsidRDefault="006A44E9" w:rsidP="00A83C8D">
            <w:pPr>
              <w:pStyle w:val="TableParagraph"/>
              <w:spacing w:before="38"/>
              <w:ind w:righ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32B771" w14:textId="77777777" w:rsidR="006A44E9" w:rsidRPr="006A44E9" w:rsidRDefault="006A44E9" w:rsidP="00A83C8D">
            <w:pPr>
              <w:pStyle w:val="TableParagraph"/>
              <w:spacing w:before="38" w:line="198" w:lineRule="exact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</w:p>
          <w:p w14:paraId="23B43954" w14:textId="77777777" w:rsidR="006A44E9" w:rsidRPr="006A44E9" w:rsidRDefault="006A44E9" w:rsidP="00A83C8D">
            <w:pPr>
              <w:pStyle w:val="TableParagraph"/>
              <w:spacing w:line="186" w:lineRule="exact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«Загадка</w:t>
            </w:r>
            <w:r w:rsidRPr="006A44E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магнитов»</w:t>
            </w:r>
            <w:r w:rsidRPr="006A44E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  <w:p w14:paraId="540805BC" w14:textId="77777777" w:rsidR="006A44E9" w:rsidRPr="006A44E9" w:rsidRDefault="006A44E9" w:rsidP="00A83C8D">
            <w:pPr>
              <w:pStyle w:val="TableParagraph"/>
              <w:spacing w:line="198" w:lineRule="exact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«Вода</w:t>
            </w:r>
            <w:r w:rsidRPr="006A44E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6A44E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стеклах»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D0DC4E" w14:textId="77777777" w:rsidR="006A44E9" w:rsidRPr="006A44E9" w:rsidRDefault="006A44E9" w:rsidP="00A83C8D">
            <w:pPr>
              <w:pStyle w:val="TableParagraph"/>
              <w:spacing w:before="59" w:line="211" w:lineRule="auto"/>
              <w:ind w:left="56" w:right="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Проведение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простых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исследований и ана-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лиз</w:t>
            </w:r>
            <w:r w:rsidRPr="006A44E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6A44E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A08277" w14:textId="77777777" w:rsidR="006A44E9" w:rsidRPr="0096684D" w:rsidRDefault="006A44E9" w:rsidP="00A83C8D">
            <w:pPr>
              <w:pStyle w:val="TableParagraph"/>
              <w:spacing w:before="58" w:line="211" w:lineRule="auto"/>
              <w:ind w:left="5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6A44E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парах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Презентация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исследования.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B9D8CF" w14:textId="77777777" w:rsidR="006A44E9" w:rsidRPr="006A44E9" w:rsidRDefault="006A44E9" w:rsidP="00A83C8D">
            <w:pPr>
              <w:pStyle w:val="TableParagraph"/>
              <w:spacing w:before="57" w:line="211" w:lineRule="auto"/>
              <w:ind w:left="54" w:right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Естественно-научная</w:t>
            </w:r>
            <w:r w:rsidRPr="006A44E9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грамотность.</w:t>
            </w:r>
            <w:r w:rsidRPr="006A44E9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Сборник</w:t>
            </w:r>
            <w:r w:rsidRPr="006A44E9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эталонных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заданий.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Выпуски</w:t>
            </w:r>
            <w:r w:rsidRPr="006A44E9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2:</w:t>
            </w:r>
            <w:r w:rsidRPr="006A44E9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учеб.</w:t>
            </w:r>
            <w:r w:rsidRPr="006A44E9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собие</w:t>
            </w:r>
            <w:r w:rsidRPr="006A44E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6A44E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общеоб-</w:t>
            </w:r>
          </w:p>
        </w:tc>
      </w:tr>
      <w:tr w:rsidR="006A44E9" w:rsidRPr="0096684D" w14:paraId="69698752" w14:textId="77777777" w:rsidTr="006A44E9">
        <w:trPr>
          <w:gridBefore w:val="1"/>
          <w:wBefore w:w="25" w:type="dxa"/>
          <w:trHeight w:val="1846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6527C73C" w14:textId="47DEA4C3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35B76EF4" wp14:editId="63C8EA5F">
                      <wp:simplePos x="0" y="0"/>
                      <wp:positionH relativeFrom="page">
                        <wp:posOffset>3175</wp:posOffset>
                      </wp:positionH>
                      <wp:positionV relativeFrom="page">
                        <wp:posOffset>3175</wp:posOffset>
                      </wp:positionV>
                      <wp:extent cx="7625715" cy="4961890"/>
                      <wp:effectExtent l="12700" t="12700" r="10160" b="6985"/>
                      <wp:wrapNone/>
                      <wp:docPr id="189298247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5715" cy="4961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D467F1" id="Прямоугольник 40" o:spid="_x0000_s1026" style="position:absolute;margin-left:.25pt;margin-top:.25pt;width:600.45pt;height:390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" filled="f" strokeweight=".5pt">
                      <w10:wrap anchorx="page" anchory="page"/>
                    </v:rect>
                  </w:pict>
                </mc:Fallback>
              </mc:AlternateContent>
            </w:r>
            <w:r w:rsidRPr="009668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2100797" wp14:editId="22C66E96">
                      <wp:simplePos x="0" y="0"/>
                      <wp:positionH relativeFrom="page">
                        <wp:posOffset>3175</wp:posOffset>
                      </wp:positionH>
                      <wp:positionV relativeFrom="page">
                        <wp:posOffset>3175</wp:posOffset>
                      </wp:positionV>
                      <wp:extent cx="7625715" cy="4961890"/>
                      <wp:effectExtent l="12700" t="12700" r="10160" b="6985"/>
                      <wp:wrapNone/>
                      <wp:docPr id="1296673558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5715" cy="4961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C58D8A" id="Прямоугольник 37" o:spid="_x0000_s1026" style="position:absolute;margin-left:.25pt;margin-top:.25pt;width:600.45pt;height:390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" filled="f" strokeweight=".5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115" w:type="dxa"/>
            <w:gridSpan w:val="2"/>
          </w:tcPr>
          <w:p w14:paraId="42132FC0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gridSpan w:val="2"/>
          </w:tcPr>
          <w:p w14:paraId="751BA240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</w:tcPr>
          <w:p w14:paraId="402C78B8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gridSpan w:val="2"/>
          </w:tcPr>
          <w:p w14:paraId="05201446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</w:tcPr>
          <w:p w14:paraId="3AB66459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2"/>
          </w:tcPr>
          <w:p w14:paraId="0234768A" w14:textId="77777777" w:rsidR="006A44E9" w:rsidRPr="006A44E9" w:rsidRDefault="006A44E9" w:rsidP="00A83C8D">
            <w:pPr>
              <w:pStyle w:val="TableParagraph"/>
              <w:spacing w:before="54" w:line="223" w:lineRule="auto"/>
              <w:ind w:left="77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разовательных</w:t>
            </w:r>
            <w:r w:rsidRPr="006A44E9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организаций / под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ред.</w:t>
            </w:r>
            <w:r w:rsidRPr="006A44E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Г.</w:t>
            </w:r>
            <w:r w:rsidRPr="006A44E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С.</w:t>
            </w:r>
            <w:r w:rsidRPr="006A44E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Ковалевой,</w:t>
            </w:r>
            <w:r w:rsidRPr="006A44E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А.</w:t>
            </w:r>
            <w:r w:rsidRPr="006A44E9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 xml:space="preserve">Ю. 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Пентина.  –</w:t>
            </w:r>
            <w:r w:rsidRPr="006A44E9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М.;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СПб.: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Просвеще-</w:t>
            </w:r>
            <w:r w:rsidRPr="006A44E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ние,</w:t>
            </w:r>
            <w:r w:rsidRPr="006A44E9">
              <w:rPr>
                <w:rFonts w:ascii="Times New Roman" w:hAnsi="Times New Roman" w:cs="Times New Roman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2021.</w:t>
            </w:r>
          </w:p>
          <w:p w14:paraId="31B43532" w14:textId="77777777" w:rsidR="006A44E9" w:rsidRPr="006A44E9" w:rsidRDefault="006A44E9" w:rsidP="00A83C8D">
            <w:pPr>
              <w:pStyle w:val="TableParagraph"/>
              <w:spacing w:line="223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</w:t>
            </w:r>
            <w:r w:rsidRPr="006A44E9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РЭШ</w:t>
            </w:r>
            <w:r w:rsidRPr="006A44E9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(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https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fg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resh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edu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6A44E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</w:tc>
      </w:tr>
      <w:tr w:rsidR="006A44E9" w:rsidRPr="0096684D" w14:paraId="16FB45C3" w14:textId="77777777" w:rsidTr="006A44E9">
        <w:trPr>
          <w:gridBefore w:val="1"/>
          <w:wBefore w:w="25" w:type="dxa"/>
          <w:trHeight w:val="272"/>
        </w:trPr>
        <w:tc>
          <w:tcPr>
            <w:tcW w:w="10106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14:paraId="10794290" w14:textId="77777777" w:rsidR="006A44E9" w:rsidRPr="006A44E9" w:rsidRDefault="006A44E9" w:rsidP="00A83C8D">
            <w:pPr>
              <w:pStyle w:val="TableParagraph"/>
              <w:spacing w:before="36"/>
              <w:ind w:lef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Модуль</w:t>
            </w:r>
            <w:r w:rsidRPr="006A44E9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3:</w:t>
            </w:r>
            <w:r w:rsidRPr="006A44E9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Креативное</w:t>
            </w:r>
            <w:r w:rsidRPr="006A44E9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мышление</w:t>
            </w:r>
            <w:r w:rsidRPr="006A44E9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«Учимся</w:t>
            </w:r>
            <w:r w:rsidRPr="006A44E9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мыслить</w:t>
            </w:r>
            <w:r w:rsidRPr="006A44E9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креативно»</w:t>
            </w:r>
            <w:r w:rsidRPr="006A44E9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6A44E9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6A44E9" w:rsidRPr="0096684D" w14:paraId="778E7997" w14:textId="77777777" w:rsidTr="006A44E9">
        <w:trPr>
          <w:gridBefore w:val="1"/>
          <w:wBefore w:w="25" w:type="dxa"/>
          <w:trHeight w:val="3433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0B00D33" w14:textId="77777777" w:rsidR="006A44E9" w:rsidRPr="0096684D" w:rsidRDefault="006A44E9" w:rsidP="00A83C8D">
            <w:pPr>
              <w:pStyle w:val="TableParagraph"/>
              <w:spacing w:before="37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12.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3CF742AE" w14:textId="77777777" w:rsidR="006A44E9" w:rsidRPr="006A44E9" w:rsidRDefault="006A44E9" w:rsidP="00A83C8D">
            <w:pPr>
              <w:pStyle w:val="TableParagraph"/>
              <w:spacing w:before="46" w:line="228" w:lineRule="auto"/>
              <w:ind w:left="75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бытовых</w:t>
            </w:r>
          </w:p>
          <w:p w14:paraId="74C5EF4A" w14:textId="77777777" w:rsidR="006A44E9" w:rsidRPr="006A44E9" w:rsidRDefault="006A44E9" w:rsidP="00A83C8D">
            <w:pPr>
              <w:pStyle w:val="TableParagraph"/>
              <w:spacing w:line="228" w:lineRule="auto"/>
              <w:ind w:left="75"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учебных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циях: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Модели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676" w:type="dxa"/>
            <w:gridSpan w:val="2"/>
          </w:tcPr>
          <w:p w14:paraId="6879E12B" w14:textId="77777777" w:rsidR="006A44E9" w:rsidRPr="0096684D" w:rsidRDefault="006A44E9" w:rsidP="00A83C8D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26C00F0E" w14:textId="77777777" w:rsidR="006A44E9" w:rsidRPr="0096684D" w:rsidRDefault="006A44E9" w:rsidP="00A83C8D">
            <w:pPr>
              <w:pStyle w:val="TableParagraph"/>
              <w:spacing w:before="37" w:line="206" w:lineRule="exac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Модели</w:t>
            </w:r>
            <w:r w:rsidRPr="0096684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заданий:</w:t>
            </w:r>
          </w:p>
          <w:p w14:paraId="310E5D29" w14:textId="77777777" w:rsidR="006A44E9" w:rsidRPr="0096684D" w:rsidRDefault="006A44E9" w:rsidP="006A44E9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before="3" w:line="228" w:lineRule="auto"/>
              <w:ind w:right="3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названия и заго-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ловки;</w:t>
            </w:r>
          </w:p>
          <w:p w14:paraId="0F18B5E7" w14:textId="77777777" w:rsidR="006A44E9" w:rsidRPr="006A44E9" w:rsidRDefault="006A44E9" w:rsidP="006A44E9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line="228" w:lineRule="auto"/>
              <w:ind w:right="1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рисунки и формы,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 скрыто за рисун-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ком?</w:t>
            </w:r>
          </w:p>
          <w:p w14:paraId="420727C0" w14:textId="77777777" w:rsidR="006A44E9" w:rsidRPr="0096684D" w:rsidRDefault="006A44E9" w:rsidP="006A44E9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line="228" w:lineRule="auto"/>
              <w:ind w:right="3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межличностные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отношения;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исследовательские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вопросы.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278CB982" w14:textId="77777777" w:rsidR="006A44E9" w:rsidRPr="0096684D" w:rsidRDefault="006A44E9" w:rsidP="00A83C8D">
            <w:pPr>
              <w:pStyle w:val="TableParagraph"/>
              <w:spacing w:before="45" w:line="228" w:lineRule="auto"/>
              <w:ind w:left="79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Совместное</w:t>
            </w:r>
            <w:r w:rsidRPr="0096684D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чтение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  <w:r w:rsidRPr="0096684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заданий.</w:t>
            </w:r>
          </w:p>
          <w:p w14:paraId="5CB57203" w14:textId="77777777" w:rsidR="006A44E9" w:rsidRPr="006A44E9" w:rsidRDefault="006A44E9" w:rsidP="00A83C8D">
            <w:pPr>
              <w:pStyle w:val="TableParagraph"/>
              <w:spacing w:line="228" w:lineRule="auto"/>
              <w:ind w:left="79" w:righ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Маркировка</w:t>
            </w:r>
            <w:r w:rsidRPr="006A44E9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 целью выделения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главного.</w:t>
            </w:r>
            <w:r w:rsidRPr="006A44E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Совмест-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6A44E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деятельность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анализу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предло-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женных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Выдвижение</w:t>
            </w:r>
            <w:r w:rsidRPr="006A44E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обсуждение</w:t>
            </w:r>
            <w:r w:rsidRPr="006A44E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способов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проявления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тивности</w:t>
            </w:r>
            <w:r w:rsidRPr="006A44E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циях:</w:t>
            </w:r>
          </w:p>
          <w:p w14:paraId="37E3C95D" w14:textId="77777777" w:rsidR="006A44E9" w:rsidRPr="006A44E9" w:rsidRDefault="006A44E9" w:rsidP="00A83C8D">
            <w:pPr>
              <w:pStyle w:val="TableParagraph"/>
              <w:spacing w:line="228" w:lineRule="auto"/>
              <w:ind w:left="79" w:right="2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6A44E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создания</w:t>
            </w:r>
            <w:r w:rsidRPr="006A44E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назва-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ний</w:t>
            </w:r>
            <w:r w:rsidRPr="006A44E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заголовков.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38B0BA52" w14:textId="77777777" w:rsidR="006A44E9" w:rsidRPr="006A44E9" w:rsidRDefault="006A44E9" w:rsidP="00A83C8D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Работа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рах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малых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над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различными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комплексными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заданиями.</w:t>
            </w:r>
          </w:p>
          <w:p w14:paraId="6EE8A4D7" w14:textId="77777777" w:rsidR="006A44E9" w:rsidRPr="0096684D" w:rsidRDefault="006A44E9" w:rsidP="00A83C8D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Презентация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обсуждения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6E08D020" w14:textId="77777777" w:rsidR="006A44E9" w:rsidRPr="006A44E9" w:rsidRDefault="006A44E9" w:rsidP="00A83C8D">
            <w:pPr>
              <w:pStyle w:val="TableParagraph"/>
              <w:spacing w:before="45" w:line="228" w:lineRule="auto"/>
              <w:ind w:left="77"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Портал ИСРО РАО</w:t>
            </w:r>
            <w:r w:rsidRPr="0096684D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</w:rPr>
              <w:t xml:space="preserve"> </w:t>
            </w:r>
            <w:hyperlink r:id="rId53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(h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54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tp://skiv.instrao.</w:t>
              </w:r>
            </w:hyperlink>
            <w:r w:rsidRPr="0096684D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63255DEC" w14:textId="77777777" w:rsidR="006A44E9" w:rsidRPr="006A44E9" w:rsidRDefault="006A44E9" w:rsidP="00A83C8D">
            <w:pPr>
              <w:pStyle w:val="TableParagraph"/>
              <w:spacing w:before="98" w:line="228" w:lineRule="auto"/>
              <w:ind w:left="77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Комплексные зада-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</w:p>
          <w:p w14:paraId="2B912225" w14:textId="77777777" w:rsidR="006A44E9" w:rsidRPr="006A44E9" w:rsidRDefault="006A44E9" w:rsidP="00A83C8D">
            <w:pPr>
              <w:pStyle w:val="TableParagraph"/>
              <w:spacing w:line="197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25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кл,</w:t>
            </w:r>
            <w:r w:rsidRPr="006A44E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Кружок</w:t>
            </w:r>
            <w:r w:rsidRPr="006A44E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</w:p>
          <w:p w14:paraId="79D79F22" w14:textId="77777777" w:rsidR="006A44E9" w:rsidRPr="006A44E9" w:rsidRDefault="006A44E9" w:rsidP="00A83C8D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музыке,</w:t>
            </w:r>
            <w:r w:rsidRPr="006A44E9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задания</w:t>
            </w:r>
            <w:r w:rsidRPr="006A44E9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1,</w:t>
            </w:r>
          </w:p>
          <w:p w14:paraId="6000D64F" w14:textId="77777777" w:rsidR="006A44E9" w:rsidRPr="006A44E9" w:rsidRDefault="006A44E9" w:rsidP="00A83C8D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2,</w:t>
            </w:r>
            <w:r w:rsidRPr="006A44E9">
              <w:rPr>
                <w:rFonts w:ascii="Times New Roman" w:hAnsi="Times New Roman" w:cs="Times New Roman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3</w:t>
            </w:r>
          </w:p>
          <w:p w14:paraId="1B2A7163" w14:textId="77777777" w:rsidR="006A44E9" w:rsidRPr="006A44E9" w:rsidRDefault="006A44E9" w:rsidP="00A83C8D">
            <w:pPr>
              <w:pStyle w:val="TableParagraph"/>
              <w:spacing w:line="200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26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кл,</w:t>
            </w:r>
            <w:r w:rsidRPr="006A44E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Друдлы,</w:t>
            </w:r>
            <w:r w:rsidRPr="006A44E9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зада-</w:t>
            </w:r>
          </w:p>
          <w:p w14:paraId="464CB0E4" w14:textId="77777777" w:rsidR="006A44E9" w:rsidRPr="006A44E9" w:rsidRDefault="006A44E9" w:rsidP="00A83C8D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ния</w:t>
            </w:r>
            <w:r w:rsidRPr="006A44E9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1-4,</w:t>
            </w:r>
          </w:p>
          <w:p w14:paraId="072AF113" w14:textId="77777777" w:rsidR="006A44E9" w:rsidRPr="006A44E9" w:rsidRDefault="006A44E9" w:rsidP="00A83C8D">
            <w:pPr>
              <w:pStyle w:val="TableParagraph"/>
              <w:spacing w:line="200" w:lineRule="exact"/>
              <w:ind w:left="37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7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Новенький</w:t>
            </w:r>
            <w:r w:rsidRPr="006A44E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</w:p>
          <w:p w14:paraId="156F1C01" w14:textId="77777777" w:rsidR="006A44E9" w:rsidRPr="006A44E9" w:rsidRDefault="006A44E9" w:rsidP="00A83C8D">
            <w:pPr>
              <w:pStyle w:val="TableParagraph"/>
              <w:spacing w:line="200" w:lineRule="exact"/>
              <w:ind w:left="55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классе,</w:t>
            </w:r>
            <w:r w:rsidRPr="006A44E9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задания</w:t>
            </w:r>
            <w:r w:rsidRPr="006A44E9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1,</w:t>
            </w:r>
          </w:p>
          <w:p w14:paraId="62920B62" w14:textId="77777777" w:rsidR="006A44E9" w:rsidRPr="0096684D" w:rsidRDefault="006A44E9" w:rsidP="00A83C8D">
            <w:pPr>
              <w:pStyle w:val="TableParagraph"/>
              <w:spacing w:line="200" w:lineRule="exact"/>
              <w:ind w:left="55" w:right="1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2,</w:t>
            </w:r>
            <w:r w:rsidRPr="0096684D">
              <w:rPr>
                <w:rFonts w:ascii="Times New Roman" w:hAnsi="Times New Roman" w:cs="Times New Roman"/>
                <w:spacing w:val="15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3</w:t>
            </w:r>
          </w:p>
          <w:p w14:paraId="17CB9136" w14:textId="77777777" w:rsidR="006A44E9" w:rsidRPr="0096684D" w:rsidRDefault="006A44E9" w:rsidP="00A83C8D">
            <w:pPr>
              <w:pStyle w:val="TableParagraph"/>
              <w:spacing w:before="3" w:line="228" w:lineRule="auto"/>
              <w:ind w:left="218" w:righ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20"/>
                <w:position w:val="1"/>
                <w:sz w:val="24"/>
                <w:szCs w:val="24"/>
              </w:rPr>
              <w:lastRenderedPageBreak/>
              <w:t>6</w:t>
            </w:r>
            <w:r w:rsidRPr="0096684D">
              <w:rPr>
                <w:rFonts w:ascii="Times New Roman" w:hAnsi="Times New Roman" w:cs="Times New Roman"/>
                <w:spacing w:val="6"/>
                <w:w w:val="120"/>
                <w:position w:val="1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6</w:t>
            </w:r>
            <w:r w:rsidRPr="0096684D">
              <w:rPr>
                <w:rFonts w:ascii="Times New Roman" w:hAnsi="Times New Roman" w:cs="Times New Roman"/>
                <w:spacing w:val="7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кл.,</w:t>
            </w:r>
            <w:r w:rsidRPr="0096684D">
              <w:rPr>
                <w:rFonts w:ascii="Times New Roman" w:hAnsi="Times New Roman" w:cs="Times New Roman"/>
                <w:spacing w:val="6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Питание</w:t>
            </w:r>
            <w:r w:rsidRPr="0096684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растений,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задания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1,</w:t>
            </w:r>
            <w:r w:rsidRPr="0096684D">
              <w:rPr>
                <w:rFonts w:ascii="Times New Roman" w:hAnsi="Times New Roman" w:cs="Times New Roman"/>
                <w:spacing w:val="17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2,</w:t>
            </w:r>
            <w:r w:rsidRPr="0096684D">
              <w:rPr>
                <w:rFonts w:ascii="Times New Roman" w:hAnsi="Times New Roman" w:cs="Times New Roman"/>
                <w:spacing w:val="17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3</w:t>
            </w:r>
          </w:p>
        </w:tc>
      </w:tr>
      <w:tr w:rsidR="006A44E9" w:rsidRPr="0096684D" w14:paraId="620D1B81" w14:textId="77777777" w:rsidTr="006A44E9">
        <w:trPr>
          <w:gridBefore w:val="1"/>
          <w:wBefore w:w="30" w:type="dxa"/>
          <w:trHeight w:val="1883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578C57DD" w14:textId="7953233F" w:rsidR="006A44E9" w:rsidRPr="0096684D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14:paraId="3E13A974" w14:textId="77777777" w:rsidR="006A44E9" w:rsidRPr="0096684D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14:paraId="13589DC3" w14:textId="77777777" w:rsidR="006A44E9" w:rsidRPr="0096684D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14:paraId="49A8F46B" w14:textId="77777777" w:rsidR="006A44E9" w:rsidRPr="0096684D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</w:tcPr>
          <w:p w14:paraId="71B577A6" w14:textId="77777777" w:rsidR="006A44E9" w:rsidRPr="0096684D" w:rsidRDefault="006A44E9" w:rsidP="006A44E9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before="27" w:line="228" w:lineRule="auto"/>
              <w:ind w:righ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анализа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рисунков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форм,</w:t>
            </w:r>
          </w:p>
          <w:p w14:paraId="59BBFFC8" w14:textId="77777777" w:rsidR="006A44E9" w:rsidRPr="0096684D" w:rsidRDefault="006A44E9" w:rsidP="006A44E9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28" w:lineRule="auto"/>
              <w:ind w:right="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межличностных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отношений,</w:t>
            </w:r>
          </w:p>
          <w:p w14:paraId="1C508BD4" w14:textId="77777777" w:rsidR="006A44E9" w:rsidRPr="006A44E9" w:rsidRDefault="006A44E9" w:rsidP="006A44E9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28" w:lineRule="auto"/>
              <w:ind w:right="17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выдвижения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исследовательских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вопросов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и/или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гипотез.</w:t>
            </w:r>
          </w:p>
        </w:tc>
        <w:tc>
          <w:tcPr>
            <w:tcW w:w="1546" w:type="dxa"/>
            <w:gridSpan w:val="2"/>
          </w:tcPr>
          <w:p w14:paraId="5910F445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2"/>
          </w:tcPr>
          <w:p w14:paraId="7A77D401" w14:textId="77777777" w:rsidR="006A44E9" w:rsidRPr="006A44E9" w:rsidRDefault="006A44E9" w:rsidP="00A83C8D">
            <w:pPr>
              <w:pStyle w:val="TableParagraph"/>
              <w:spacing w:before="27" w:line="228" w:lineRule="auto"/>
              <w:ind w:left="218" w:right="190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20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6"/>
                <w:w w:val="120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5</w:t>
            </w:r>
            <w:r w:rsidRPr="006A44E9">
              <w:rPr>
                <w:rFonts w:ascii="Times New Roman" w:hAnsi="Times New Roman" w:cs="Times New Roman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Вопросы</w:t>
            </w:r>
            <w:r w:rsidRPr="006A44E9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Почемучки, Креа-</w:t>
            </w:r>
            <w:r w:rsidRPr="006A44E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тивное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мышление,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выпуск 1, Просве-</w:t>
            </w:r>
            <w:r w:rsidRPr="006A44E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щение</w:t>
            </w:r>
          </w:p>
        </w:tc>
      </w:tr>
      <w:tr w:rsidR="006A44E9" w:rsidRPr="0096684D" w14:paraId="740CDD36" w14:textId="77777777" w:rsidTr="006A44E9">
        <w:trPr>
          <w:gridBefore w:val="1"/>
          <w:wBefore w:w="30" w:type="dxa"/>
          <w:trHeight w:val="4431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BE5087E" w14:textId="77777777" w:rsidR="006A44E9" w:rsidRPr="0096684D" w:rsidRDefault="006A44E9" w:rsidP="00A83C8D">
            <w:pPr>
              <w:pStyle w:val="TableParagraph"/>
              <w:spacing w:before="18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0C83A171" w14:textId="77777777" w:rsidR="006A44E9" w:rsidRPr="006A44E9" w:rsidRDefault="006A44E9" w:rsidP="00A83C8D">
            <w:pPr>
              <w:pStyle w:val="TableParagraph"/>
              <w:spacing w:before="27" w:line="228" w:lineRule="auto"/>
              <w:ind w:left="74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Выдвиже-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ние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разно-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образных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идей.</w:t>
            </w:r>
          </w:p>
          <w:p w14:paraId="30D53375" w14:textId="77777777" w:rsidR="006A44E9" w:rsidRPr="006A44E9" w:rsidRDefault="006A44E9" w:rsidP="00A83C8D">
            <w:pPr>
              <w:pStyle w:val="TableParagraph"/>
              <w:spacing w:line="228" w:lineRule="auto"/>
              <w:ind w:left="74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Учимся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проявлять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гибкость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беглость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мышле-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676" w:type="dxa"/>
            <w:gridSpan w:val="2"/>
          </w:tcPr>
          <w:p w14:paraId="7E23ED50" w14:textId="77777777" w:rsidR="006A44E9" w:rsidRPr="0096684D" w:rsidRDefault="006A44E9" w:rsidP="00A83C8D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4353FFC9" w14:textId="77777777" w:rsidR="006A44E9" w:rsidRPr="006A44E9" w:rsidRDefault="006A44E9" w:rsidP="00A83C8D">
            <w:pPr>
              <w:pStyle w:val="TableParagraph"/>
              <w:spacing w:before="11" w:line="200" w:lineRule="exact"/>
              <w:ind w:left="79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группы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категории.</w:t>
            </w:r>
            <w:r w:rsidRPr="006A44E9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Такой</w:t>
            </w:r>
            <w:r w:rsidRPr="006A44E9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же,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другой.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образы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  ассоциа-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ции.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Два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способа,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которыми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могут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различаться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названий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заголовков: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названия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иллю-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страцией</w:t>
            </w:r>
            <w:r w:rsidRPr="006A44E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6A44E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</w:t>
            </w:r>
            <w:r w:rsidRPr="006A44E9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основаны   на   раз-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деталях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и/или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образах,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смысловых</w:t>
            </w:r>
            <w:r w:rsidRPr="006A44E9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ассоциа-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циях,</w:t>
            </w:r>
            <w:r w:rsidRPr="006A44E9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ИЛИ </w:t>
            </w:r>
            <w:r w:rsidRPr="006A44E9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- </w:t>
            </w:r>
            <w:r w:rsidRPr="006A44E9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назва-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основываются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одних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дета-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лях,</w:t>
            </w:r>
            <w:r w:rsidRPr="006A44E9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образах,</w:t>
            </w:r>
            <w:r w:rsidRPr="006A44E9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однако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каждое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название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реализуется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своим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способом,</w:t>
            </w:r>
            <w:r w:rsidRPr="006A44E9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например,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0888A740" w14:textId="77777777" w:rsidR="006A44E9" w:rsidRPr="006A44E9" w:rsidRDefault="006A44E9" w:rsidP="00A83C8D">
            <w:pPr>
              <w:pStyle w:val="TableParagraph"/>
              <w:spacing w:before="18"/>
              <w:ind w:left="79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Совместное</w:t>
            </w:r>
            <w:r w:rsidRPr="006A44E9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6A44E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заданий.</w:t>
            </w:r>
          </w:p>
          <w:p w14:paraId="7D8504EF" w14:textId="77777777" w:rsidR="006A44E9" w:rsidRPr="006A44E9" w:rsidRDefault="006A44E9" w:rsidP="00A83C8D">
            <w:pPr>
              <w:pStyle w:val="TableParagraph"/>
              <w:ind w:left="79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Маркировка</w:t>
            </w:r>
            <w:r w:rsidRPr="006A44E9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целью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выделения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ний.</w:t>
            </w:r>
          </w:p>
          <w:p w14:paraId="731B37FC" w14:textId="77777777" w:rsidR="006A44E9" w:rsidRPr="006A44E9" w:rsidRDefault="006A44E9" w:rsidP="00A83C8D">
            <w:pPr>
              <w:pStyle w:val="TableParagraph"/>
              <w:ind w:left="79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Совместная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ятельность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анализу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предло-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женных  ситуаций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сюжетов.</w:t>
            </w:r>
            <w:r w:rsidRPr="006A44E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жение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своих</w:t>
            </w:r>
          </w:p>
          <w:p w14:paraId="763FC5CA" w14:textId="77777777" w:rsidR="006A44E9" w:rsidRPr="006A44E9" w:rsidRDefault="006A44E9" w:rsidP="00A83C8D">
            <w:pPr>
              <w:pStyle w:val="TableParagraph"/>
              <w:ind w:left="79" w:righ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</w:t>
            </w:r>
            <w:r w:rsidRPr="006A44E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6A44E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подбору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названий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заго-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ловков к иллюстра-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циям.</w:t>
            </w:r>
          </w:p>
          <w:p w14:paraId="0793D158" w14:textId="77777777" w:rsidR="006A44E9" w:rsidRPr="006A44E9" w:rsidRDefault="006A44E9" w:rsidP="00A83C8D">
            <w:pPr>
              <w:pStyle w:val="TableParagraph"/>
              <w:ind w:left="79" w:right="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Работа с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поисковой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системой Интерне-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 по подбору /кол-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лажу</w:t>
            </w:r>
            <w:r w:rsidRPr="006A44E9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интересных</w:t>
            </w:r>
          </w:p>
          <w:p w14:paraId="4CD2D34B" w14:textId="77777777" w:rsidR="006A44E9" w:rsidRPr="0096684D" w:rsidRDefault="006A44E9" w:rsidP="00A83C8D">
            <w:pPr>
              <w:pStyle w:val="TableParagraph"/>
              <w:spacing w:line="18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иллюстраций.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4F00B22C" w14:textId="77777777" w:rsidR="006A44E9" w:rsidRPr="006A44E9" w:rsidRDefault="006A44E9" w:rsidP="00A83C8D">
            <w:pPr>
              <w:pStyle w:val="TableParagraph"/>
              <w:spacing w:before="28" w:line="228" w:lineRule="auto"/>
              <w:ind w:left="78" w:right="3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Работа в па-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рах и малых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группах.</w:t>
            </w:r>
          </w:p>
          <w:p w14:paraId="68C0183A" w14:textId="77777777" w:rsidR="006A44E9" w:rsidRPr="0096684D" w:rsidRDefault="006A44E9" w:rsidP="00A83C8D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Презентация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обсуждения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2C6E4589" w14:textId="77777777" w:rsidR="006A44E9" w:rsidRPr="006A44E9" w:rsidRDefault="006A44E9" w:rsidP="00A83C8D">
            <w:pPr>
              <w:pStyle w:val="TableParagraph"/>
              <w:spacing w:before="28" w:line="228" w:lineRule="auto"/>
              <w:ind w:left="77"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Портал ИСРО РАО</w:t>
            </w:r>
            <w:r w:rsidRPr="0096684D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</w:rPr>
              <w:t xml:space="preserve"> </w:t>
            </w:r>
            <w:hyperlink r:id="rId55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(h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56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tp://skiv.instrao.</w:t>
              </w:r>
            </w:hyperlink>
            <w:r w:rsidRPr="0096684D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1D6E51CB" w14:textId="77777777" w:rsidR="006A44E9" w:rsidRPr="006A44E9" w:rsidRDefault="006A44E9" w:rsidP="00A83C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4494FD" w14:textId="77777777" w:rsidR="006A44E9" w:rsidRPr="006A44E9" w:rsidRDefault="006A44E9" w:rsidP="00A83C8D">
            <w:pPr>
              <w:pStyle w:val="TableParagraph"/>
              <w:spacing w:before="1" w:line="228" w:lineRule="auto"/>
              <w:ind w:left="77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Комплексные зада-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</w:p>
          <w:p w14:paraId="5E14893F" w14:textId="77777777" w:rsidR="006A44E9" w:rsidRPr="006A44E9" w:rsidRDefault="006A44E9" w:rsidP="00A83C8D">
            <w:pPr>
              <w:pStyle w:val="TableParagraph"/>
              <w:spacing w:line="196" w:lineRule="exact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8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Марафон</w:t>
            </w:r>
            <w:r w:rsidRPr="006A44E9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чи-</w:t>
            </w:r>
          </w:p>
          <w:p w14:paraId="54E21FD6" w14:textId="77777777" w:rsidR="006A44E9" w:rsidRPr="006A44E9" w:rsidRDefault="006A44E9" w:rsidP="00A83C8D">
            <w:pPr>
              <w:pStyle w:val="TableParagraph"/>
              <w:spacing w:line="200" w:lineRule="exact"/>
              <w:ind w:right="11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стоты,</w:t>
            </w:r>
            <w:r w:rsidRPr="006A44E9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задания</w:t>
            </w:r>
            <w:r w:rsidRPr="006A44E9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2,</w:t>
            </w:r>
            <w:r w:rsidRPr="006A44E9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3</w:t>
            </w:r>
          </w:p>
          <w:p w14:paraId="01EC2871" w14:textId="77777777" w:rsidR="006A44E9" w:rsidRPr="006A44E9" w:rsidRDefault="006A44E9" w:rsidP="00A83C8D">
            <w:pPr>
              <w:pStyle w:val="TableParagraph"/>
              <w:spacing w:line="200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10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Посткрос-</w:t>
            </w:r>
          </w:p>
          <w:p w14:paraId="5BD82667" w14:textId="77777777" w:rsidR="006A44E9" w:rsidRPr="006A44E9" w:rsidRDefault="006A44E9" w:rsidP="00A83C8D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синг,</w:t>
            </w:r>
            <w:r w:rsidRPr="006A44E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задания</w:t>
            </w:r>
            <w:r w:rsidRPr="006A44E9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1,</w:t>
            </w:r>
            <w:r w:rsidRPr="006A44E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3</w:t>
            </w:r>
          </w:p>
          <w:p w14:paraId="0E4635D5" w14:textId="77777777" w:rsidR="006A44E9" w:rsidRPr="006A44E9" w:rsidRDefault="006A44E9" w:rsidP="00A83C8D">
            <w:pPr>
              <w:pStyle w:val="TableParagraph"/>
              <w:spacing w:before="3" w:line="228" w:lineRule="auto"/>
              <w:ind w:left="218" w:right="24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2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Создай</w:t>
            </w:r>
            <w:r w:rsidRPr="006A44E9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пер-</w:t>
            </w:r>
            <w:r w:rsidRPr="006A44E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сонажа,</w:t>
            </w:r>
            <w:r w:rsidRPr="006A44E9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задания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1,</w:t>
            </w:r>
            <w:r w:rsidRPr="006A44E9">
              <w:rPr>
                <w:rFonts w:ascii="Times New Roman" w:hAnsi="Times New Roman" w:cs="Times New Roman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4,</w:t>
            </w:r>
          </w:p>
          <w:p w14:paraId="368BF2E3" w14:textId="77777777" w:rsidR="006A44E9" w:rsidRPr="006A44E9" w:rsidRDefault="006A44E9" w:rsidP="00A83C8D">
            <w:pPr>
              <w:pStyle w:val="TableParagraph"/>
              <w:spacing w:line="196" w:lineRule="exact"/>
              <w:ind w:left="50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7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6A44E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седьмом</w:t>
            </w:r>
          </w:p>
          <w:p w14:paraId="31F1C562" w14:textId="77777777" w:rsidR="006A44E9" w:rsidRPr="006A44E9" w:rsidRDefault="006A44E9" w:rsidP="00A83C8D">
            <w:pPr>
              <w:pStyle w:val="TableParagraph"/>
              <w:spacing w:line="200" w:lineRule="exact"/>
              <w:ind w:left="17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небе,</w:t>
            </w:r>
            <w:r w:rsidRPr="006A44E9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задание</w:t>
            </w:r>
            <w:r w:rsidRPr="006A44E9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1,</w:t>
            </w:r>
          </w:p>
          <w:p w14:paraId="232E0F0E" w14:textId="77777777" w:rsidR="006A44E9" w:rsidRPr="006A44E9" w:rsidRDefault="006A44E9" w:rsidP="00A83C8D">
            <w:pPr>
              <w:pStyle w:val="TableParagraph"/>
              <w:spacing w:line="200" w:lineRule="exact"/>
              <w:ind w:left="55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6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Сломать</w:t>
            </w:r>
            <w:r w:rsidRPr="006A44E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го-</w:t>
            </w:r>
          </w:p>
          <w:p w14:paraId="39044662" w14:textId="77777777" w:rsidR="006A44E9" w:rsidRPr="006A44E9" w:rsidRDefault="006A44E9" w:rsidP="00A83C8D">
            <w:pPr>
              <w:pStyle w:val="TableParagraph"/>
              <w:spacing w:line="206" w:lineRule="exact"/>
              <w:ind w:left="55" w:right="3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лову,</w:t>
            </w:r>
            <w:r w:rsidRPr="006A44E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задание</w:t>
            </w:r>
            <w:r w:rsidRPr="006A44E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</w:tr>
    </w:tbl>
    <w:p w14:paraId="2C8F68FD" w14:textId="77777777" w:rsidR="006A44E9" w:rsidRPr="0096684D" w:rsidRDefault="006A44E9" w:rsidP="006A44E9">
      <w:pPr>
        <w:spacing w:line="206" w:lineRule="exact"/>
        <w:jc w:val="center"/>
        <w:rPr>
          <w:rFonts w:ascii="Times New Roman" w:hAnsi="Times New Roman" w:cs="Times New Roman"/>
          <w:sz w:val="24"/>
          <w:szCs w:val="24"/>
        </w:rPr>
        <w:sectPr w:rsidR="006A44E9" w:rsidRPr="0096684D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4BB7BDE" w14:textId="321F0A9F" w:rsidR="006A44E9" w:rsidRPr="0096684D" w:rsidRDefault="006A44E9" w:rsidP="006A44E9">
      <w:pPr>
        <w:pStyle w:val="a3"/>
        <w:spacing w:before="3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6684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8172110" wp14:editId="2555E69F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12700" t="12700" r="10160" b="6985"/>
                <wp:wrapNone/>
                <wp:docPr id="781078704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715" cy="4961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5FF727" id="Прямоугольник 31" o:spid="_x0000_s1026" style="position:absolute;margin-left:.25pt;margin-top:.25pt;width:600.45pt;height:390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" filled="f" strokeweight=".5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A44E9" w:rsidRPr="0096684D" w14:paraId="734A0BF6" w14:textId="77777777" w:rsidTr="006A44E9">
        <w:trPr>
          <w:trHeight w:val="56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5F87D0B9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785F345A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77685727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78E47A1C" w14:textId="77777777" w:rsidR="006A44E9" w:rsidRPr="006A44E9" w:rsidRDefault="006A44E9" w:rsidP="00A83C8D">
            <w:pPr>
              <w:pStyle w:val="TableParagraph"/>
              <w:spacing w:before="52" w:line="225" w:lineRule="auto"/>
              <w:ind w:left="74" w:right="4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 счет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вания различных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языковых средств.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702D899E" w14:textId="77777777" w:rsidR="006A44E9" w:rsidRPr="006A44E9" w:rsidRDefault="006A44E9" w:rsidP="00A83C8D">
            <w:pPr>
              <w:pStyle w:val="TableParagraph"/>
              <w:spacing w:before="42" w:line="205" w:lineRule="exact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Подведение</w:t>
            </w:r>
            <w:r w:rsidRPr="006A44E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итогов:</w:t>
            </w:r>
          </w:p>
          <w:p w14:paraId="1E055F92" w14:textId="77777777" w:rsidR="006A44E9" w:rsidRPr="006A44E9" w:rsidRDefault="006A44E9" w:rsidP="00A83C8D">
            <w:pPr>
              <w:pStyle w:val="TableParagraph"/>
              <w:spacing w:before="4" w:line="225" w:lineRule="auto"/>
              <w:ind w:left="55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6A44E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чем</w:t>
            </w:r>
            <w:r w:rsidRPr="006A44E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могут</w:t>
            </w:r>
            <w:r w:rsidRPr="006A44E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чаться </w:t>
            </w: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схожие назва-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ния,</w:t>
            </w:r>
            <w:r w:rsidRPr="006A44E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заголовки?</w:t>
            </w:r>
          </w:p>
          <w:p w14:paraId="4F30308A" w14:textId="77777777" w:rsidR="006A44E9" w:rsidRPr="006A44E9" w:rsidRDefault="006A44E9" w:rsidP="00A83C8D">
            <w:pPr>
              <w:pStyle w:val="TableParagraph"/>
              <w:spacing w:line="225" w:lineRule="auto"/>
              <w:ind w:left="197" w:right="3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  <w:lang w:val="ru-RU"/>
              </w:rPr>
              <w:t xml:space="preserve">6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Некоторые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назва-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6A44E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состоят</w:t>
            </w:r>
            <w:r w:rsidRPr="006A44E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буквального</w:t>
            </w:r>
            <w:r w:rsidRPr="006A44E9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описа-</w:t>
            </w:r>
            <w:r w:rsidRPr="006A44E9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 изображения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или его элементов,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а другие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названия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состоят</w:t>
            </w:r>
            <w:r w:rsidRPr="006A44E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6A44E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аб-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страктных </w:t>
            </w: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ассоци-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аций или образных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выражений.</w:t>
            </w:r>
          </w:p>
          <w:p w14:paraId="06C3096F" w14:textId="77777777" w:rsidR="006A44E9" w:rsidRPr="006A44E9" w:rsidRDefault="006A44E9" w:rsidP="00A83C8D">
            <w:pPr>
              <w:pStyle w:val="TableParagraph"/>
              <w:spacing w:line="225" w:lineRule="auto"/>
              <w:ind w:left="197" w:right="3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Каждое название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отражает</w:t>
            </w:r>
            <w:r w:rsidRPr="006A44E9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ные</w:t>
            </w:r>
            <w:r w:rsidRPr="006A44E9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точки</w:t>
            </w:r>
            <w:r w:rsidRPr="006A44E9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зрения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или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интерпретации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иллюстрации</w:t>
            </w:r>
            <w:r w:rsidRPr="006A44E9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лом</w:t>
            </w:r>
            <w:r w:rsidRPr="006A44E9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6A44E9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ее</w:t>
            </w:r>
            <w:r w:rsidRPr="006A44E9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отдель-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</w:t>
            </w:r>
            <w:r w:rsidRPr="006A44E9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элементов.</w:t>
            </w:r>
          </w:p>
          <w:p w14:paraId="034D9F00" w14:textId="77777777" w:rsidR="006A44E9" w:rsidRPr="006A44E9" w:rsidRDefault="006A44E9" w:rsidP="00A83C8D">
            <w:pPr>
              <w:pStyle w:val="TableParagraph"/>
              <w:spacing w:line="225" w:lineRule="auto"/>
              <w:ind w:left="197" w:right="1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 названиях для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создания различ-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6A44E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значений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использована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пун-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ктуация,</w:t>
            </w:r>
            <w:r w:rsidRPr="006A44E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заглавные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буквы, </w:t>
            </w: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орфографи-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ческие</w:t>
            </w:r>
            <w:r w:rsidRPr="006A44E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особенности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53D974E7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58669AB6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4E9" w:rsidRPr="0096684D" w14:paraId="7D45DF6C" w14:textId="77777777" w:rsidTr="006A44E9">
        <w:trPr>
          <w:trHeight w:val="483"/>
        </w:trPr>
        <w:tc>
          <w:tcPr>
            <w:tcW w:w="538" w:type="dxa"/>
          </w:tcPr>
          <w:p w14:paraId="35C2ACFB" w14:textId="16A01EE4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</w:tcPr>
          <w:p w14:paraId="0872F0DA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</w:tcPr>
          <w:p w14:paraId="3C8EA29A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</w:tcPr>
          <w:p w14:paraId="4700CBC1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</w:tcPr>
          <w:p w14:paraId="049594D7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197" w:right="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2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6A44E9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другие</w:t>
            </w:r>
            <w:r w:rsidRPr="006A44E9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грамма-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тические</w:t>
            </w:r>
            <w:r w:rsidRPr="006A44E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элементы</w:t>
            </w:r>
          </w:p>
        </w:tc>
        <w:tc>
          <w:tcPr>
            <w:tcW w:w="1546" w:type="dxa"/>
          </w:tcPr>
          <w:p w14:paraId="797BBAE4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</w:tcPr>
          <w:p w14:paraId="1ABDC546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4E9" w:rsidRPr="0096684D" w14:paraId="4589AFBF" w14:textId="77777777" w:rsidTr="006A44E9">
        <w:trPr>
          <w:trHeight w:val="583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7C993FFF" w14:textId="77777777" w:rsidR="006A44E9" w:rsidRPr="0096684D" w:rsidRDefault="006A44E9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1E390CF4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5"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ативных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6A44E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доработ-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ка.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0DB2B51A" w14:textId="77777777" w:rsidR="006A44E9" w:rsidRPr="0096684D" w:rsidRDefault="006A44E9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1BDA4C5D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4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Оригинальность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проработанность.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Обсуждение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мы: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вдохнуть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идею</w:t>
            </w:r>
            <w:r w:rsidRPr="006A44E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20B03BD1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9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Совместное</w:t>
            </w:r>
            <w:r w:rsidRPr="006A44E9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6A44E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заданий.</w:t>
            </w:r>
          </w:p>
          <w:p w14:paraId="23F384F6" w14:textId="77777777" w:rsidR="006A44E9" w:rsidRPr="006A44E9" w:rsidRDefault="006A44E9" w:rsidP="00A83C8D">
            <w:pPr>
              <w:pStyle w:val="TableParagraph"/>
              <w:spacing w:line="228" w:lineRule="auto"/>
              <w:ind w:left="79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Маркировка</w:t>
            </w:r>
            <w:r w:rsidRPr="006A44E9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целью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выделения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ний.</w:t>
            </w:r>
          </w:p>
          <w:p w14:paraId="5040A882" w14:textId="77777777" w:rsidR="006A44E9" w:rsidRPr="006A44E9" w:rsidRDefault="006A44E9" w:rsidP="00A83C8D">
            <w:pPr>
              <w:pStyle w:val="TableParagraph"/>
              <w:spacing w:line="228" w:lineRule="auto"/>
              <w:ind w:left="79" w:right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Совместная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ятельность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анализу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предло-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женных</w:t>
            </w:r>
            <w:r w:rsidRPr="006A44E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ситуаций.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Выполнение</w:t>
            </w: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теста</w:t>
            </w:r>
          </w:p>
          <w:p w14:paraId="5B8D6695" w14:textId="77777777" w:rsidR="006A44E9" w:rsidRPr="006A44E9" w:rsidRDefault="006A44E9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«Круги»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мето-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дике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«Вартега».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Подсчет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количества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оригинальных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проработанных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идей.</w:t>
            </w:r>
          </w:p>
          <w:p w14:paraId="5AA5366C" w14:textId="77777777" w:rsidR="006A44E9" w:rsidRPr="006A44E9" w:rsidRDefault="006A44E9" w:rsidP="00A83C8D">
            <w:pPr>
              <w:pStyle w:val="TableParagraph"/>
              <w:spacing w:line="228" w:lineRule="auto"/>
              <w:ind w:left="79" w:right="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Моделируем ситуа-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цию: нужны ориги-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нальные</w:t>
            </w:r>
            <w:r w:rsidRPr="006A44E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идеи.</w:t>
            </w:r>
          </w:p>
          <w:p w14:paraId="0F25B457" w14:textId="77777777" w:rsidR="006A44E9" w:rsidRPr="006A44E9" w:rsidRDefault="006A44E9" w:rsidP="00A83C8D">
            <w:pPr>
              <w:pStyle w:val="TableParagraph"/>
              <w:spacing w:line="195" w:lineRule="exac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Подведение</w:t>
            </w:r>
            <w:r w:rsidRPr="006A44E9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итогов:</w:t>
            </w:r>
          </w:p>
          <w:p w14:paraId="34841EAF" w14:textId="77777777" w:rsidR="006A44E9" w:rsidRPr="006A44E9" w:rsidRDefault="006A44E9" w:rsidP="00A83C8D">
            <w:pPr>
              <w:pStyle w:val="TableParagraph"/>
              <w:spacing w:line="230" w:lineRule="auto"/>
              <w:ind w:left="79" w:right="7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помогает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оживить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идею?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(Юмор,</w:t>
            </w:r>
            <w:r w:rsidRPr="006A44E9">
              <w:rPr>
                <w:rFonts w:ascii="Times New Roman" w:hAnsi="Times New Roman" w:cs="Times New Roman"/>
                <w:i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детальные</w:t>
            </w:r>
            <w:r w:rsidRPr="006A44E9">
              <w:rPr>
                <w:rFonts w:ascii="Times New Roman" w:hAnsi="Times New Roman" w:cs="Times New Roman"/>
                <w:i/>
                <w:spacing w:val="-50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проработки,</w:t>
            </w:r>
            <w:r w:rsidRPr="006A44E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учет</w:t>
            </w:r>
            <w:r w:rsidRPr="006A44E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интересов</w:t>
            </w:r>
            <w:r w:rsidRPr="006A44E9">
              <w:rPr>
                <w:rFonts w:ascii="Times New Roman" w:hAnsi="Times New Roman" w:cs="Times New Roman"/>
                <w:i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различ-</w:t>
            </w:r>
            <w:r w:rsidRPr="006A44E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ных</w:t>
            </w:r>
            <w:r w:rsidRPr="006A44E9">
              <w:rPr>
                <w:rFonts w:ascii="Times New Roman" w:hAnsi="Times New Roman" w:cs="Times New Roman"/>
                <w:i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людей,</w:t>
            </w:r>
            <w:r w:rsidRPr="006A44E9">
              <w:rPr>
                <w:rFonts w:ascii="Times New Roman" w:hAnsi="Times New Roman" w:cs="Times New Roman"/>
                <w:i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другие</w:t>
            </w:r>
            <w:r w:rsidRPr="006A44E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факторы)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4B99F870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Индивидуаль-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6A44E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выполнению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теста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«Круги».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Взаимооценка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результатов.</w:t>
            </w:r>
          </w:p>
          <w:p w14:paraId="6CDCCADC" w14:textId="77777777" w:rsidR="006A44E9" w:rsidRPr="006A44E9" w:rsidRDefault="006A44E9" w:rsidP="00A83C8D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лых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группах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способом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«пе-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рекрестная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метка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идей».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  парах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малых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груп-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анализу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моделирова-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нию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ситуаций,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подведе-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нию</w:t>
            </w:r>
            <w:r w:rsidRPr="006A44E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итогов.</w:t>
            </w:r>
          </w:p>
          <w:p w14:paraId="6D5F4285" w14:textId="77777777" w:rsidR="006A44E9" w:rsidRPr="0096684D" w:rsidRDefault="006A44E9" w:rsidP="00A83C8D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Презентация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7A87D808" w14:textId="77777777" w:rsidR="006A44E9" w:rsidRPr="006A44E9" w:rsidRDefault="006A44E9" w:rsidP="00A83C8D">
            <w:pPr>
              <w:pStyle w:val="TableParagraph"/>
              <w:spacing w:before="49" w:line="228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lastRenderedPageBreak/>
              <w:t>Портал ИСРО РАО</w:t>
            </w:r>
            <w:r w:rsidRPr="006A44E9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http</w:t>
            </w:r>
            <w:r w:rsidRPr="006A44E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skiv</w:t>
            </w:r>
            <w:r w:rsidRPr="006A44E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instrao</w:t>
            </w:r>
            <w:r w:rsidRPr="006A44E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)</w:t>
            </w:r>
          </w:p>
          <w:p w14:paraId="4877A484" w14:textId="77777777" w:rsidR="006A44E9" w:rsidRPr="006A44E9" w:rsidRDefault="006A44E9" w:rsidP="00A83C8D">
            <w:pPr>
              <w:pStyle w:val="TableParagraph"/>
              <w:spacing w:before="100" w:line="228" w:lineRule="auto"/>
              <w:ind w:left="77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Комплексные зада-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ния:</w:t>
            </w:r>
          </w:p>
          <w:p w14:paraId="30EF2E4D" w14:textId="77777777" w:rsidR="006A44E9" w:rsidRPr="006A44E9" w:rsidRDefault="006A44E9" w:rsidP="00A83C8D">
            <w:pPr>
              <w:pStyle w:val="TableParagraph"/>
              <w:spacing w:line="197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20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3"/>
                <w:w w:val="120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шутку</w:t>
            </w:r>
            <w:r w:rsidRPr="006A44E9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</w:p>
          <w:p w14:paraId="62D00B59" w14:textId="77777777" w:rsidR="006A44E9" w:rsidRPr="006A44E9" w:rsidRDefault="006A44E9" w:rsidP="00A83C8D">
            <w:pPr>
              <w:pStyle w:val="TableParagraph"/>
              <w:spacing w:line="200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всерьез,</w:t>
            </w:r>
            <w:r w:rsidRPr="006A44E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задание</w:t>
            </w:r>
            <w:r w:rsidRPr="006A44E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1,</w:t>
            </w:r>
          </w:p>
          <w:p w14:paraId="62504B31" w14:textId="77777777" w:rsidR="006A44E9" w:rsidRPr="006A44E9" w:rsidRDefault="006A44E9" w:rsidP="00A83C8D">
            <w:pPr>
              <w:pStyle w:val="TableParagraph"/>
              <w:spacing w:line="200" w:lineRule="exact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8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Марафон</w:t>
            </w:r>
            <w:r w:rsidRPr="006A44E9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чи-</w:t>
            </w:r>
          </w:p>
          <w:p w14:paraId="3D618C4A" w14:textId="77777777" w:rsidR="006A44E9" w:rsidRPr="006A44E9" w:rsidRDefault="006A44E9" w:rsidP="00A83C8D">
            <w:pPr>
              <w:pStyle w:val="TableParagraph"/>
              <w:spacing w:line="200" w:lineRule="exact"/>
              <w:ind w:right="11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стоты,</w:t>
            </w:r>
            <w:r w:rsidRPr="006A44E9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задания</w:t>
            </w:r>
            <w:r w:rsidRPr="006A44E9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2,</w:t>
            </w:r>
            <w:r w:rsidRPr="006A44E9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3</w:t>
            </w:r>
          </w:p>
          <w:p w14:paraId="624FC587" w14:textId="77777777" w:rsidR="006A44E9" w:rsidRPr="006A44E9" w:rsidRDefault="006A44E9" w:rsidP="00A83C8D">
            <w:pPr>
              <w:pStyle w:val="TableParagraph"/>
              <w:spacing w:line="200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10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Посткрос-</w:t>
            </w:r>
          </w:p>
          <w:p w14:paraId="2959B34C" w14:textId="77777777" w:rsidR="006A44E9" w:rsidRPr="006A44E9" w:rsidRDefault="006A44E9" w:rsidP="00A83C8D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синг,</w:t>
            </w:r>
            <w:r w:rsidRPr="006A44E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задания</w:t>
            </w:r>
            <w:r w:rsidRPr="006A44E9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1,</w:t>
            </w:r>
            <w:r w:rsidRPr="006A44E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3</w:t>
            </w:r>
          </w:p>
          <w:p w14:paraId="7140299F" w14:textId="77777777" w:rsidR="006A44E9" w:rsidRPr="006A44E9" w:rsidRDefault="006A44E9" w:rsidP="00A83C8D">
            <w:pPr>
              <w:pStyle w:val="TableParagraph"/>
              <w:spacing w:before="3" w:line="228" w:lineRule="auto"/>
              <w:ind w:left="218" w:right="24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2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Создай</w:t>
            </w:r>
            <w:r w:rsidRPr="006A44E9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пер-</w:t>
            </w:r>
            <w:r w:rsidRPr="006A44E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сонажа,</w:t>
            </w:r>
            <w:r w:rsidRPr="006A44E9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задания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1,</w:t>
            </w:r>
            <w:r w:rsidRPr="006A44E9">
              <w:rPr>
                <w:rFonts w:ascii="Times New Roman" w:hAnsi="Times New Roman" w:cs="Times New Roman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4</w:t>
            </w:r>
          </w:p>
        </w:tc>
      </w:tr>
    </w:tbl>
    <w:p w14:paraId="4E281D4F" w14:textId="77777777" w:rsidR="006A44E9" w:rsidRPr="0096684D" w:rsidRDefault="006A44E9" w:rsidP="006A44E9">
      <w:pPr>
        <w:spacing w:line="228" w:lineRule="auto"/>
        <w:rPr>
          <w:rFonts w:ascii="Times New Roman" w:hAnsi="Times New Roman" w:cs="Times New Roman"/>
          <w:sz w:val="24"/>
          <w:szCs w:val="24"/>
        </w:rPr>
        <w:sectPr w:rsidR="006A44E9" w:rsidRPr="0096684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513"/>
        <w:gridCol w:w="25"/>
        <w:gridCol w:w="1090"/>
        <w:gridCol w:w="25"/>
        <w:gridCol w:w="651"/>
        <w:gridCol w:w="25"/>
        <w:gridCol w:w="2111"/>
        <w:gridCol w:w="25"/>
        <w:gridCol w:w="1941"/>
        <w:gridCol w:w="25"/>
        <w:gridCol w:w="1521"/>
        <w:gridCol w:w="25"/>
        <w:gridCol w:w="2104"/>
        <w:gridCol w:w="25"/>
      </w:tblGrid>
      <w:tr w:rsidR="006A44E9" w:rsidRPr="0096684D" w14:paraId="5B1396A2" w14:textId="77777777" w:rsidTr="002A17EA">
        <w:trPr>
          <w:gridBefore w:val="1"/>
          <w:wBefore w:w="25" w:type="dxa"/>
          <w:trHeight w:val="3083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5C3998C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5BE64EF3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gridSpan w:val="2"/>
          </w:tcPr>
          <w:p w14:paraId="2D6F97DF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</w:tcPr>
          <w:p w14:paraId="2D220674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gridSpan w:val="2"/>
          </w:tcPr>
          <w:p w14:paraId="0D5E4BB6" w14:textId="77777777" w:rsidR="006A44E9" w:rsidRPr="006A44E9" w:rsidRDefault="006A44E9" w:rsidP="006A44E9">
            <w:pPr>
              <w:pStyle w:val="TableParagraph"/>
              <w:numPr>
                <w:ilvl w:val="0"/>
                <w:numId w:val="7"/>
              </w:numPr>
              <w:tabs>
                <w:tab w:val="left" w:pos="209"/>
              </w:tabs>
              <w:spacing w:before="50" w:line="228" w:lineRule="auto"/>
              <w:ind w:right="20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есть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подходе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выдвижению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членов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вашей</w:t>
            </w:r>
            <w:r w:rsidRPr="006A44E9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группы?</w:t>
            </w:r>
          </w:p>
          <w:p w14:paraId="758B481A" w14:textId="77777777" w:rsidR="006A44E9" w:rsidRPr="0096684D" w:rsidRDefault="006A44E9" w:rsidP="00A83C8D">
            <w:pPr>
              <w:pStyle w:val="TableParagraph"/>
              <w:spacing w:line="19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Какие?</w:t>
            </w:r>
          </w:p>
          <w:p w14:paraId="7B59F61E" w14:textId="77777777" w:rsidR="006A44E9" w:rsidRPr="0096684D" w:rsidRDefault="006A44E9" w:rsidP="006A44E9">
            <w:pPr>
              <w:pStyle w:val="TableParagraph"/>
              <w:numPr>
                <w:ilvl w:val="0"/>
                <w:numId w:val="7"/>
              </w:numPr>
              <w:tabs>
                <w:tab w:val="left" w:pos="209"/>
              </w:tabs>
              <w:spacing w:line="200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 составить</w:t>
            </w:r>
          </w:p>
          <w:p w14:paraId="4543D3A9" w14:textId="77777777" w:rsidR="006A44E9" w:rsidRPr="006A44E9" w:rsidRDefault="006A44E9" w:rsidP="00A83C8D">
            <w:pPr>
              <w:pStyle w:val="TableParagraph"/>
              <w:spacing w:before="4" w:line="228" w:lineRule="auto"/>
              <w:ind w:left="79" w:righ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«идеальную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груп-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пу»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выдвиже-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нию</w:t>
            </w:r>
            <w:r w:rsidRPr="006A44E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идей?</w:t>
            </w:r>
          </w:p>
          <w:p w14:paraId="561BD07C" w14:textId="77777777" w:rsidR="006A44E9" w:rsidRPr="006A44E9" w:rsidRDefault="006A44E9" w:rsidP="006A44E9">
            <w:pPr>
              <w:pStyle w:val="TableParagraph"/>
              <w:numPr>
                <w:ilvl w:val="0"/>
                <w:numId w:val="7"/>
              </w:numPr>
              <w:tabs>
                <w:tab w:val="left" w:pos="209"/>
              </w:tabs>
              <w:spacing w:line="228" w:lineRule="auto"/>
              <w:ind w:right="15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каких</w:t>
            </w:r>
            <w:r w:rsidRPr="006A44E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правил</w:t>
            </w:r>
            <w:r w:rsidRPr="006A44E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будем</w:t>
            </w:r>
            <w:r w:rsidRPr="006A44E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придержи-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ваться</w:t>
            </w:r>
            <w:r w:rsidRPr="006A44E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6A44E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выдви-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жении</w:t>
            </w:r>
            <w:r w:rsidRPr="006A44E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доработке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идей?</w:t>
            </w:r>
          </w:p>
        </w:tc>
        <w:tc>
          <w:tcPr>
            <w:tcW w:w="1546" w:type="dxa"/>
            <w:gridSpan w:val="2"/>
          </w:tcPr>
          <w:p w14:paraId="041A19F0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2"/>
          </w:tcPr>
          <w:p w14:paraId="7861CD72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4E9" w:rsidRPr="0096684D" w14:paraId="1FB6F3F2" w14:textId="77777777" w:rsidTr="002A17EA">
        <w:trPr>
          <w:gridBefore w:val="1"/>
          <w:wBefore w:w="25" w:type="dxa"/>
          <w:trHeight w:val="2519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986A763" w14:textId="77777777" w:rsidR="006A44E9" w:rsidRPr="0096684D" w:rsidRDefault="006A44E9" w:rsidP="00A83C8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5DD02EF8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5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6A44E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выдви-</w:t>
            </w:r>
            <w:r w:rsidRPr="006A44E9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жения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доработки</w:t>
            </w:r>
            <w:r w:rsidRPr="006A44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</w:t>
            </w:r>
          </w:p>
        </w:tc>
        <w:tc>
          <w:tcPr>
            <w:tcW w:w="676" w:type="dxa"/>
            <w:gridSpan w:val="2"/>
          </w:tcPr>
          <w:p w14:paraId="16A6CE2B" w14:textId="77777777" w:rsidR="006A44E9" w:rsidRPr="0096684D" w:rsidRDefault="006A44E9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183FF495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9"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выков</w:t>
            </w:r>
            <w:r w:rsidRPr="006A44E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креативного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мышления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для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6A44E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продукта.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6896AB01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9" w:righ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проекта</w:t>
            </w:r>
            <w:r w:rsidRPr="006A44E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6A44E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</w:t>
            </w:r>
            <w:r w:rsidRPr="006A44E9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комплексного</w:t>
            </w:r>
          </w:p>
          <w:p w14:paraId="772B2C03" w14:textId="77777777" w:rsidR="006A44E9" w:rsidRPr="0096684D" w:rsidRDefault="006A44E9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задания</w:t>
            </w:r>
            <w:r w:rsidRPr="0096684D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</w:t>
            </w:r>
            <w:r w:rsidRPr="0096684D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выбору</w:t>
            </w:r>
            <w:r w:rsidRPr="0096684D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учителя):</w:t>
            </w:r>
          </w:p>
          <w:p w14:paraId="4E446972" w14:textId="77777777" w:rsidR="006A44E9" w:rsidRPr="006A44E9" w:rsidRDefault="006A44E9" w:rsidP="006A44E9">
            <w:pPr>
              <w:pStyle w:val="TableParagraph"/>
              <w:numPr>
                <w:ilvl w:val="0"/>
                <w:numId w:val="6"/>
              </w:numPr>
              <w:tabs>
                <w:tab w:val="left" w:pos="210"/>
              </w:tabs>
              <w:spacing w:line="228" w:lineRule="auto"/>
              <w:ind w:right="20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создание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школь-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газеты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помощи</w:t>
            </w:r>
            <w:r w:rsidRPr="006A44E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учебе,</w:t>
            </w:r>
            <w:r w:rsidRPr="006A44E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6A44E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др.)</w:t>
            </w:r>
          </w:p>
          <w:p w14:paraId="318E2C15" w14:textId="77777777" w:rsidR="006A44E9" w:rsidRPr="006A44E9" w:rsidRDefault="006A44E9" w:rsidP="006A44E9">
            <w:pPr>
              <w:pStyle w:val="TableParagraph"/>
              <w:numPr>
                <w:ilvl w:val="0"/>
                <w:numId w:val="6"/>
              </w:numPr>
              <w:tabs>
                <w:tab w:val="left" w:pos="210"/>
              </w:tabs>
              <w:spacing w:line="228" w:lineRule="auto"/>
              <w:ind w:right="11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подготовка</w:t>
            </w:r>
            <w:r w:rsidRPr="006A44E9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ведение</w:t>
            </w:r>
            <w:r w:rsidRPr="006A44E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363DEA29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ма-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лых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Презентация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обсуждения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004CFA25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 ИСРО РАО</w:t>
            </w:r>
            <w:r w:rsidRPr="006A44E9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hyperlink r:id="rId57">
              <w:r w:rsidRPr="006A44E9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58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</w:t>
              </w:r>
              <w:r w:rsidRPr="006A44E9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Pr="006A44E9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instrao</w:t>
              </w:r>
              <w:r w:rsidRPr="006A44E9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6A44E9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2425095A" w14:textId="77777777" w:rsidR="006A44E9" w:rsidRPr="006A44E9" w:rsidRDefault="006A44E9" w:rsidP="00A83C8D">
            <w:pPr>
              <w:pStyle w:val="TableParagraph"/>
              <w:spacing w:before="90" w:line="206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6A44E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выбору</w:t>
            </w:r>
            <w:r w:rsidRPr="006A44E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</w:t>
            </w:r>
          </w:p>
          <w:p w14:paraId="3BE4861B" w14:textId="77777777" w:rsidR="006A44E9" w:rsidRPr="006A44E9" w:rsidRDefault="006A44E9" w:rsidP="00A83C8D">
            <w:pPr>
              <w:pStyle w:val="TableParagraph"/>
              <w:spacing w:before="3" w:line="228" w:lineRule="auto"/>
              <w:ind w:left="218" w:right="497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2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5</w:t>
            </w:r>
            <w:r w:rsidRPr="006A44E9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Трудный</w:t>
            </w:r>
            <w:r w:rsidRPr="006A44E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предмет,</w:t>
            </w:r>
          </w:p>
          <w:p w14:paraId="48F99BD1" w14:textId="77777777" w:rsidR="006A44E9" w:rsidRPr="006A44E9" w:rsidRDefault="006A44E9" w:rsidP="00A83C8D">
            <w:pPr>
              <w:pStyle w:val="TableParagraph"/>
              <w:spacing w:line="228" w:lineRule="auto"/>
              <w:ind w:left="218" w:right="268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2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шутку</w:t>
            </w:r>
            <w:r w:rsidRPr="006A44E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всерьез</w:t>
            </w:r>
          </w:p>
          <w:p w14:paraId="2ADB6AE2" w14:textId="77777777" w:rsidR="006A44E9" w:rsidRPr="006A44E9" w:rsidRDefault="006A44E9" w:rsidP="00A83C8D">
            <w:pPr>
              <w:pStyle w:val="TableParagraph"/>
              <w:spacing w:line="196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spacing w:val="-1"/>
                <w:w w:val="120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-4"/>
                <w:w w:val="120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5</w:t>
            </w:r>
            <w:r w:rsidRPr="006A44E9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Буккроссинг,</w:t>
            </w:r>
          </w:p>
          <w:p w14:paraId="3EA01E4B" w14:textId="77777777" w:rsidR="006A44E9" w:rsidRPr="006A44E9" w:rsidRDefault="006A44E9" w:rsidP="00A83C8D">
            <w:pPr>
              <w:pStyle w:val="TableParagraph"/>
              <w:spacing w:before="2" w:line="228" w:lineRule="auto"/>
              <w:ind w:left="218" w:right="482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7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Марафон</w:t>
            </w:r>
            <w:r w:rsidRPr="006A44E9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чистоты,</w:t>
            </w:r>
          </w:p>
        </w:tc>
      </w:tr>
      <w:tr w:rsidR="006A44E9" w:rsidRPr="0096684D" w14:paraId="2E7859C0" w14:textId="77777777" w:rsidTr="002A17EA">
        <w:trPr>
          <w:gridBefore w:val="1"/>
          <w:wBefore w:w="25" w:type="dxa"/>
          <w:trHeight w:val="3663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9A624A4" w14:textId="1B4BFB0C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35D887DD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gridSpan w:val="2"/>
          </w:tcPr>
          <w:p w14:paraId="4EE0EC6C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</w:tcPr>
          <w:p w14:paraId="25DABB7C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gridSpan w:val="2"/>
          </w:tcPr>
          <w:p w14:paraId="53574C21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значимого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меро-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приятия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(напри-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мер,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обмен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книга-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ми,</w:t>
            </w:r>
            <w:r w:rsidRPr="006A44E9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6A44E9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сохранение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природы,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друзья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переписке)</w:t>
            </w:r>
          </w:p>
          <w:p w14:paraId="57105DC9" w14:textId="77777777" w:rsidR="006A44E9" w:rsidRPr="006A44E9" w:rsidRDefault="006A44E9" w:rsidP="006A44E9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spacing w:line="228" w:lineRule="auto"/>
              <w:ind w:right="22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создание</w:t>
            </w:r>
            <w:r w:rsidRPr="006A44E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r w:rsidRPr="006A44E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журнала</w:t>
            </w:r>
            <w:r w:rsidRPr="006A44E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классного  угол-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</w:t>
            </w:r>
            <w:r w:rsidRPr="006A44E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6A44E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вопросам</w:t>
            </w:r>
          </w:p>
          <w:p w14:paraId="29EAD305" w14:textId="77777777" w:rsidR="006A44E9" w:rsidRPr="006A44E9" w:rsidRDefault="006A44E9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здоровья</w:t>
            </w:r>
            <w:r w:rsidRPr="006A44E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профи-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лактике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вредных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привычек;</w:t>
            </w:r>
          </w:p>
          <w:p w14:paraId="30AE28FB" w14:textId="77777777" w:rsidR="006A44E9" w:rsidRPr="006A44E9" w:rsidRDefault="006A44E9" w:rsidP="006A44E9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spacing w:line="228" w:lineRule="auto"/>
              <w:ind w:right="7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тирование.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курс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«Школа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будущего».</w:t>
            </w:r>
          </w:p>
        </w:tc>
        <w:tc>
          <w:tcPr>
            <w:tcW w:w="1546" w:type="dxa"/>
            <w:gridSpan w:val="2"/>
          </w:tcPr>
          <w:p w14:paraId="2466E792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2"/>
          </w:tcPr>
          <w:p w14:paraId="1ACEA355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218" w:right="166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spacing w:val="-1"/>
                <w:w w:val="120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-6"/>
                <w:w w:val="120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Наша</w:t>
            </w:r>
            <w:r w:rsidRPr="006A44E9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жизнь</w:t>
            </w:r>
            <w:r w:rsidRPr="006A44E9">
              <w:rPr>
                <w:rFonts w:ascii="Times New Roman" w:hAnsi="Times New Roman" w:cs="Times New Roman"/>
                <w:spacing w:val="-44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зависит</w:t>
            </w:r>
            <w:r w:rsidRPr="006A44E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6A44E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ды.</w:t>
            </w:r>
          </w:p>
          <w:p w14:paraId="045CBED0" w14:textId="77777777" w:rsidR="006A44E9" w:rsidRPr="006A44E9" w:rsidRDefault="006A44E9" w:rsidP="00A83C8D">
            <w:pPr>
              <w:pStyle w:val="TableParagraph"/>
              <w:spacing w:line="228" w:lineRule="auto"/>
              <w:ind w:left="218" w:right="40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5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Посткрос-</w:t>
            </w:r>
            <w:r w:rsidRPr="006A44E9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синг,</w:t>
            </w:r>
          </w:p>
          <w:p w14:paraId="7510D740" w14:textId="77777777" w:rsidR="006A44E9" w:rsidRPr="006A44E9" w:rsidRDefault="006A44E9" w:rsidP="00A83C8D">
            <w:pPr>
              <w:pStyle w:val="TableParagraph"/>
              <w:spacing w:line="228" w:lineRule="auto"/>
              <w:ind w:left="218" w:right="111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 xml:space="preserve">6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5 кл., Нет вредным</w:t>
            </w:r>
            <w:r w:rsidRPr="006A44E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привычкам,</w:t>
            </w:r>
          </w:p>
          <w:p w14:paraId="221E9A1A" w14:textId="77777777" w:rsidR="006A44E9" w:rsidRPr="006A44E9" w:rsidRDefault="006A44E9" w:rsidP="00A83C8D">
            <w:pPr>
              <w:pStyle w:val="TableParagraph"/>
              <w:spacing w:line="228" w:lineRule="auto"/>
              <w:ind w:left="218" w:right="150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4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5</w:t>
            </w:r>
            <w:r w:rsidRPr="006A44E9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кл.,</w:t>
            </w:r>
            <w:r w:rsidRPr="006A44E9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Школа</w:t>
            </w:r>
            <w:r w:rsidRPr="006A44E9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буду-</w:t>
            </w:r>
            <w:r w:rsidRPr="006A44E9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щего</w:t>
            </w:r>
          </w:p>
          <w:p w14:paraId="0B0AA7FF" w14:textId="77777777" w:rsidR="006A44E9" w:rsidRPr="006A44E9" w:rsidRDefault="006A44E9" w:rsidP="00A83C8D">
            <w:pPr>
              <w:pStyle w:val="TableParagraph"/>
              <w:spacing w:line="228" w:lineRule="auto"/>
              <w:ind w:left="218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4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«Парта</w:t>
            </w:r>
            <w:r w:rsidRPr="006A44E9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будущего»: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образовательный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6A44E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</w:t>
            </w:r>
          </w:p>
          <w:p w14:paraId="32DB9F3B" w14:textId="77777777" w:rsidR="006A44E9" w:rsidRPr="006A44E9" w:rsidRDefault="006A44E9" w:rsidP="00A83C8D">
            <w:pPr>
              <w:pStyle w:val="TableParagraph"/>
              <w:spacing w:line="228" w:lineRule="auto"/>
              <w:ind w:left="218" w:right="4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https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media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6A44E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prosv</w:t>
            </w:r>
            <w:r w:rsidRPr="006A44E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func</w:t>
            </w:r>
            <w:r w:rsidRPr="006A44E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/)</w:t>
            </w:r>
          </w:p>
        </w:tc>
      </w:tr>
      <w:tr w:rsidR="006A44E9" w:rsidRPr="0096684D" w14:paraId="202CA7BC" w14:textId="77777777" w:rsidTr="002A17EA">
        <w:trPr>
          <w:gridBefore w:val="1"/>
          <w:wBefore w:w="25" w:type="dxa"/>
          <w:trHeight w:val="2643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A17E0E2" w14:textId="77777777" w:rsidR="006A44E9" w:rsidRPr="0096684D" w:rsidRDefault="006A44E9" w:rsidP="00A83C8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611B188A" w14:textId="77777777" w:rsidR="006A44E9" w:rsidRPr="0096684D" w:rsidRDefault="006A44E9" w:rsidP="00A83C8D">
            <w:pPr>
              <w:pStyle w:val="TableParagraph"/>
              <w:spacing w:before="50" w:line="228" w:lineRule="auto"/>
              <w:ind w:left="7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стика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сия.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оценка</w:t>
            </w:r>
          </w:p>
        </w:tc>
        <w:tc>
          <w:tcPr>
            <w:tcW w:w="676" w:type="dxa"/>
            <w:gridSpan w:val="2"/>
          </w:tcPr>
          <w:p w14:paraId="67894930" w14:textId="77777777" w:rsidR="006A44E9" w:rsidRPr="0096684D" w:rsidRDefault="006A44E9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18C99539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Креативное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мышле-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Диагностиче-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ская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класса.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086E7CEF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9" w:right="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работы.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дение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результатов.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самоо-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ценка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выполнения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11BB8C68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8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Индивиду-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альная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рабо-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та.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Работа</w:t>
            </w:r>
            <w:r w:rsidRPr="006A44E9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парах.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6306325E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7"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Портал РЭШ (</w:t>
            </w:r>
            <w:r w:rsidRPr="0096684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https</w:t>
            </w:r>
            <w:r w:rsidRPr="006A44E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://</w:t>
            </w:r>
            <w:r w:rsidRPr="006A44E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fg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resh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edu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7FC73003" w14:textId="77777777" w:rsidR="006A44E9" w:rsidRPr="006A44E9" w:rsidRDefault="006A44E9" w:rsidP="00A83C8D">
            <w:pPr>
              <w:pStyle w:val="TableParagraph"/>
              <w:spacing w:before="99" w:line="228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 ИСРО РАО</w:t>
            </w:r>
            <w:r w:rsidRPr="006A44E9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http</w:t>
            </w:r>
            <w:r w:rsidRPr="006A44E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skiv</w:t>
            </w:r>
            <w:r w:rsidRPr="006A44E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instrao</w:t>
            </w:r>
            <w:r w:rsidRPr="006A44E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)</w:t>
            </w:r>
          </w:p>
          <w:p w14:paraId="1789EA90" w14:textId="77777777" w:rsidR="006A44E9" w:rsidRPr="006A44E9" w:rsidRDefault="006A44E9" w:rsidP="00A83C8D">
            <w:pPr>
              <w:pStyle w:val="TableParagraph"/>
              <w:spacing w:before="99" w:line="228" w:lineRule="auto"/>
              <w:ind w:left="77" w:righ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Диагностическая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класса.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Креативное</w:t>
            </w:r>
            <w:r w:rsidRPr="006A44E9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мышле-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ние.</w:t>
            </w:r>
          </w:p>
          <w:p w14:paraId="20F85960" w14:textId="77777777" w:rsidR="006A44E9" w:rsidRPr="006A44E9" w:rsidRDefault="006A44E9" w:rsidP="00A83C8D">
            <w:pPr>
              <w:pStyle w:val="TableParagraph"/>
              <w:spacing w:line="195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Вариант</w:t>
            </w:r>
            <w:r w:rsidRPr="006A44E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1.</w:t>
            </w:r>
            <w:r w:rsidRPr="006A44E9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Елка</w:t>
            </w:r>
          </w:p>
          <w:p w14:paraId="72898127" w14:textId="77777777" w:rsidR="006A44E9" w:rsidRPr="006A44E9" w:rsidRDefault="006A44E9" w:rsidP="00A83C8D">
            <w:pPr>
              <w:pStyle w:val="TableParagraph"/>
              <w:spacing w:before="4" w:line="228" w:lineRule="auto"/>
              <w:ind w:left="77" w:right="5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Вариант 2. Наш</w:t>
            </w:r>
            <w:r w:rsidRPr="006A44E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театр</w:t>
            </w:r>
          </w:p>
        </w:tc>
      </w:tr>
      <w:tr w:rsidR="006A44E9" w:rsidRPr="0096684D" w14:paraId="08FDCAEF" w14:textId="77777777" w:rsidTr="002A17EA">
        <w:trPr>
          <w:gridBefore w:val="1"/>
          <w:wBefore w:w="25" w:type="dxa"/>
          <w:trHeight w:val="310"/>
        </w:trPr>
        <w:tc>
          <w:tcPr>
            <w:tcW w:w="10106" w:type="dxa"/>
            <w:gridSpan w:val="14"/>
            <w:tcBorders>
              <w:top w:val="single" w:sz="12" w:space="0" w:color="000000"/>
            </w:tcBorders>
          </w:tcPr>
          <w:p w14:paraId="789F0E8A" w14:textId="77777777" w:rsidR="006A44E9" w:rsidRPr="006A44E9" w:rsidRDefault="006A44E9" w:rsidP="00A83C8D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Подведение</w:t>
            </w:r>
            <w:r w:rsidRPr="006A44E9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</w:t>
            </w:r>
            <w:r w:rsidRPr="006A44E9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первой</w:t>
            </w:r>
            <w:r w:rsidRPr="006A44E9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части</w:t>
            </w:r>
            <w:r w:rsidRPr="006A44E9"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программы:</w:t>
            </w:r>
            <w:r w:rsidRPr="006A44E9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Рефлексивное</w:t>
            </w:r>
            <w:r w:rsidRPr="006A44E9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занятие</w:t>
            </w:r>
            <w:r w:rsidRPr="006A44E9"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</w:tr>
      <w:tr w:rsidR="006A44E9" w:rsidRPr="0096684D" w14:paraId="7D449EEA" w14:textId="77777777" w:rsidTr="002A17EA">
        <w:trPr>
          <w:gridBefore w:val="1"/>
          <w:wBefore w:w="25" w:type="dxa"/>
          <w:trHeight w:val="28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B5EF48A" w14:textId="77777777" w:rsidR="006A44E9" w:rsidRPr="0096684D" w:rsidRDefault="006A44E9" w:rsidP="00A83C8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54D81112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5"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Подве-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дение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первой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части про-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граммы.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Самооцен-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зультатов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занятиях</w:t>
            </w:r>
          </w:p>
        </w:tc>
        <w:tc>
          <w:tcPr>
            <w:tcW w:w="676" w:type="dxa"/>
            <w:gridSpan w:val="2"/>
          </w:tcPr>
          <w:p w14:paraId="0013CF90" w14:textId="77777777" w:rsidR="006A44E9" w:rsidRPr="0096684D" w:rsidRDefault="006A44E9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130E69A2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9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Самооценка</w:t>
            </w:r>
            <w:r w:rsidRPr="006A44E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уверен-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жизненных</w:t>
            </w:r>
            <w:r w:rsidRPr="006A44E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проблем.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Обсуждение</w:t>
            </w:r>
            <w:r w:rsidRPr="006A44E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татов</w:t>
            </w:r>
            <w:r w:rsidRPr="006A44E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самооценки</w:t>
            </w:r>
            <w:r w:rsidRPr="006A44E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целью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большей</w:t>
            </w:r>
            <w:r w:rsidRPr="006A44E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уверенности</w:t>
            </w:r>
            <w:r w:rsidRPr="006A44E9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6A44E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функциональной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грамотности.</w:t>
            </w:r>
          </w:p>
        </w:tc>
        <w:tc>
          <w:tcPr>
            <w:tcW w:w="1966" w:type="dxa"/>
            <w:gridSpan w:val="2"/>
          </w:tcPr>
          <w:p w14:paraId="2AF726AC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зультаты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Аргументировать</w:t>
            </w:r>
            <w:r w:rsidRPr="006A44E9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обосновывать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свою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позицию.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Задавать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вопросы,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необхо-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димые</w:t>
            </w:r>
            <w:r w:rsidRPr="006A44E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6A44E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зации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собственной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66936C2B" w14:textId="77777777" w:rsidR="006A44E9" w:rsidRPr="006A44E9" w:rsidRDefault="006A44E9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Предлагать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рианты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решений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поставленной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блемы.</w:t>
            </w:r>
          </w:p>
        </w:tc>
        <w:tc>
          <w:tcPr>
            <w:tcW w:w="1546" w:type="dxa"/>
            <w:gridSpan w:val="2"/>
          </w:tcPr>
          <w:p w14:paraId="40A99386" w14:textId="77777777" w:rsidR="006A44E9" w:rsidRPr="0096684D" w:rsidRDefault="006A44E9" w:rsidP="00A83C8D">
            <w:pPr>
              <w:pStyle w:val="TableParagraph"/>
              <w:spacing w:before="4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Беседа</w:t>
            </w:r>
          </w:p>
        </w:tc>
        <w:tc>
          <w:tcPr>
            <w:tcW w:w="2129" w:type="dxa"/>
            <w:gridSpan w:val="2"/>
          </w:tcPr>
          <w:p w14:paraId="448D56B8" w14:textId="77777777" w:rsidR="006A44E9" w:rsidRPr="0096684D" w:rsidRDefault="006A44E9" w:rsidP="00A83C8D">
            <w:pPr>
              <w:pStyle w:val="TableParagraph"/>
              <w:spacing w:before="41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Приложение</w:t>
            </w:r>
          </w:p>
        </w:tc>
      </w:tr>
      <w:tr w:rsidR="006A44E9" w:rsidRPr="0096684D" w14:paraId="0523D285" w14:textId="77777777" w:rsidTr="002A17EA">
        <w:trPr>
          <w:gridBefore w:val="1"/>
          <w:wBefore w:w="25" w:type="dxa"/>
          <w:trHeight w:val="272"/>
        </w:trPr>
        <w:tc>
          <w:tcPr>
            <w:tcW w:w="10106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14:paraId="4C91818D" w14:textId="77777777" w:rsidR="006A44E9" w:rsidRPr="006A44E9" w:rsidRDefault="006A44E9" w:rsidP="00A83C8D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</w:t>
            </w:r>
            <w:r w:rsidRPr="006A44E9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4:</w:t>
            </w:r>
            <w:r w:rsidRPr="006A44E9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Математическая</w:t>
            </w:r>
            <w:r w:rsidRPr="006A44E9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грамотность:</w:t>
            </w:r>
            <w:r w:rsidRPr="006A44E9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«Математика</w:t>
            </w:r>
            <w:r w:rsidRPr="006A44E9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повседневной</w:t>
            </w:r>
            <w:r w:rsidRPr="006A44E9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жизни»</w:t>
            </w:r>
            <w:r w:rsidRPr="006A44E9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(4</w:t>
            </w:r>
            <w:r w:rsidRPr="006A44E9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6A44E9" w:rsidRPr="0096684D" w14:paraId="7FD288A6" w14:textId="77777777" w:rsidTr="002A17EA">
        <w:trPr>
          <w:gridBefore w:val="1"/>
          <w:wBefore w:w="25" w:type="dxa"/>
          <w:trHeight w:val="2073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4A4FF90E" w14:textId="77777777" w:rsidR="006A44E9" w:rsidRPr="0096684D" w:rsidRDefault="006A44E9" w:rsidP="00A83C8D">
            <w:pPr>
              <w:pStyle w:val="TableParagraph"/>
              <w:spacing w:before="36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15" w:type="dxa"/>
            <w:gridSpan w:val="2"/>
          </w:tcPr>
          <w:p w14:paraId="79126586" w14:textId="77777777" w:rsidR="006A44E9" w:rsidRPr="006A44E9" w:rsidRDefault="006A44E9" w:rsidP="00A83C8D">
            <w:pPr>
              <w:pStyle w:val="TableParagraph"/>
              <w:spacing w:before="45" w:line="228" w:lineRule="auto"/>
              <w:ind w:left="80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Новое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известном</w:t>
            </w:r>
          </w:p>
          <w:p w14:paraId="51CDC4E8" w14:textId="77777777" w:rsidR="006A44E9" w:rsidRPr="006A44E9" w:rsidRDefault="006A44E9" w:rsidP="00A83C8D">
            <w:pPr>
              <w:pStyle w:val="TableParagraph"/>
              <w:spacing w:before="99" w:line="228" w:lineRule="auto"/>
              <w:ind w:left="80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(«Фут-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больное</w:t>
            </w:r>
            <w:r w:rsidRPr="006A44E9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поле»,</w:t>
            </w:r>
          </w:p>
          <w:p w14:paraId="5E07E29A" w14:textId="77777777" w:rsidR="006A44E9" w:rsidRPr="0096684D" w:rsidRDefault="006A44E9" w:rsidP="00A83C8D">
            <w:pPr>
              <w:pStyle w:val="TableParagraph"/>
              <w:spacing w:line="228" w:lineRule="auto"/>
              <w:ind w:left="8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«Электро-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бус»)</w:t>
            </w:r>
          </w:p>
        </w:tc>
        <w:tc>
          <w:tcPr>
            <w:tcW w:w="676" w:type="dxa"/>
            <w:gridSpan w:val="2"/>
          </w:tcPr>
          <w:p w14:paraId="6F8D247B" w14:textId="77777777" w:rsidR="006A44E9" w:rsidRPr="0096684D" w:rsidRDefault="006A44E9" w:rsidP="00A83C8D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14BD6A2A" w14:textId="77777777" w:rsidR="006A44E9" w:rsidRPr="006A44E9" w:rsidRDefault="006A44E9" w:rsidP="00A83C8D">
            <w:pPr>
              <w:pStyle w:val="TableParagraph"/>
              <w:spacing w:before="45" w:line="228" w:lineRule="auto"/>
              <w:ind w:left="80" w:right="2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Зависимости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величинами.</w:t>
            </w:r>
          </w:p>
          <w:p w14:paraId="419E7AE4" w14:textId="77777777" w:rsidR="006A44E9" w:rsidRPr="0096684D" w:rsidRDefault="006A44E9" w:rsidP="00A83C8D">
            <w:pPr>
              <w:pStyle w:val="TableParagraph"/>
              <w:spacing w:line="228" w:lineRule="auto"/>
              <w:ind w:left="8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Сравнение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чисел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величин.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натуральными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лами,</w:t>
            </w:r>
            <w:r w:rsidRPr="006A44E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6A44E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десятичными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дробями.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Нахож-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дение</w:t>
            </w:r>
            <w:r w:rsidRPr="0096684D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процента</w:t>
            </w:r>
            <w:r w:rsidRPr="0096684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числа,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отношения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двух</w:t>
            </w:r>
            <w:r w:rsidRPr="0096684D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чисел.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77DD480E" w14:textId="77777777" w:rsidR="006A44E9" w:rsidRPr="0096684D" w:rsidRDefault="006A44E9" w:rsidP="00A83C8D">
            <w:pPr>
              <w:pStyle w:val="TableParagraph"/>
              <w:spacing w:before="45" w:line="228" w:lineRule="auto"/>
              <w:ind w:left="79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Извлекать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цию</w:t>
            </w:r>
            <w:r w:rsidRPr="006A44E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(из</w:t>
            </w:r>
            <w:r w:rsidRPr="006A44E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текста,</w:t>
            </w:r>
            <w:r w:rsidRPr="006A44E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блицы,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диаграммы).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Распознавать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мате-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матические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объекты.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Описывать ход и ре-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зультаты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действий.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Предлагать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суждать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решения.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7F222902" w14:textId="77777777" w:rsidR="006A44E9" w:rsidRPr="006A44E9" w:rsidRDefault="006A44E9" w:rsidP="00A83C8D">
            <w:pPr>
              <w:pStyle w:val="TableParagraph"/>
              <w:spacing w:before="44" w:line="228" w:lineRule="auto"/>
              <w:ind w:left="78" w:right="2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Беседа, груп-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повая работа,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индивидуаль-</w:t>
            </w:r>
            <w:r w:rsidRPr="006A44E9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6A44E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5C8C2F88" w14:textId="77777777" w:rsidR="006A44E9" w:rsidRPr="006A44E9" w:rsidRDefault="006A44E9" w:rsidP="00A83C8D">
            <w:pPr>
              <w:pStyle w:val="TableParagraph"/>
              <w:spacing w:before="44" w:line="228" w:lineRule="auto"/>
              <w:ind w:left="77" w:right="3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«Электробус»: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крытый банк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ний,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2021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</w:p>
          <w:p w14:paraId="09084D5A" w14:textId="77777777" w:rsidR="006A44E9" w:rsidRPr="006A44E9" w:rsidRDefault="006A44E9" w:rsidP="00A83C8D">
            <w:pPr>
              <w:pStyle w:val="TableParagraph"/>
              <w:spacing w:line="228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«Рецепт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торта»: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образовательный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6A44E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</w:t>
            </w:r>
          </w:p>
          <w:p w14:paraId="1E8C1A1D" w14:textId="77777777" w:rsidR="006A44E9" w:rsidRPr="006A44E9" w:rsidRDefault="006A44E9" w:rsidP="00A83C8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6A44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</w:tc>
      </w:tr>
      <w:tr w:rsidR="006A44E9" w:rsidRPr="0096684D" w14:paraId="2D48A646" w14:textId="77777777" w:rsidTr="002A17EA">
        <w:trPr>
          <w:gridBefore w:val="1"/>
          <w:wBefore w:w="25" w:type="dxa"/>
          <w:trHeight w:val="878"/>
        </w:trPr>
        <w:tc>
          <w:tcPr>
            <w:tcW w:w="538" w:type="dxa"/>
            <w:gridSpan w:val="2"/>
          </w:tcPr>
          <w:p w14:paraId="1C898674" w14:textId="06B2E121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gridSpan w:val="2"/>
          </w:tcPr>
          <w:p w14:paraId="62F7DA8B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gridSpan w:val="2"/>
          </w:tcPr>
          <w:p w14:paraId="5987EE7F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</w:tcPr>
          <w:p w14:paraId="4ED55C79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Числовая</w:t>
            </w:r>
            <w:r w:rsidRPr="006A44E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последова-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тельность (правило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составления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последо-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вательности).</w:t>
            </w:r>
          </w:p>
        </w:tc>
        <w:tc>
          <w:tcPr>
            <w:tcW w:w="1966" w:type="dxa"/>
            <w:gridSpan w:val="2"/>
            <w:vMerge w:val="restart"/>
            <w:tcBorders>
              <w:bottom w:val="single" w:sz="12" w:space="0" w:color="000000"/>
            </w:tcBorders>
          </w:tcPr>
          <w:p w14:paraId="6A495BBB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9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Прикидывать, оце-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нивать, вычислять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результат.</w:t>
            </w:r>
          </w:p>
          <w:p w14:paraId="1B51039B" w14:textId="77777777" w:rsidR="006A44E9" w:rsidRPr="006A44E9" w:rsidRDefault="006A44E9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Устанавливать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использовать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висимости</w:t>
            </w:r>
            <w:r w:rsidRPr="006A44E9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между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величинами,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дан-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ными.</w:t>
            </w:r>
          </w:p>
          <w:p w14:paraId="0E040FA7" w14:textId="77777777" w:rsidR="006A44E9" w:rsidRPr="006A44E9" w:rsidRDefault="006A44E9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Читать,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записы-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вать,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сравнивать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математические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объекты (числа, ве-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личины,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фигуры).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ла,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свойства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(вы-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числений,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нахож-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дения результата).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Применять</w:t>
            </w:r>
            <w:r w:rsidRPr="006A44E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приемы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проверки</w:t>
            </w:r>
            <w:r w:rsidRPr="006A44E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тата.</w:t>
            </w:r>
          </w:p>
          <w:p w14:paraId="4CD931F0" w14:textId="77777777" w:rsidR="006A44E9" w:rsidRPr="006A44E9" w:rsidRDefault="006A44E9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Интерпретировать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ответ,</w:t>
            </w:r>
            <w:r w:rsidRPr="006A44E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данные.</w:t>
            </w:r>
          </w:p>
          <w:p w14:paraId="435DADD6" w14:textId="77777777" w:rsidR="006A44E9" w:rsidRPr="006A44E9" w:rsidRDefault="006A44E9" w:rsidP="00A83C8D">
            <w:pPr>
              <w:pStyle w:val="TableParagraph"/>
              <w:spacing w:line="228" w:lineRule="auto"/>
              <w:ind w:left="79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Выдвигать</w:t>
            </w:r>
            <w:r w:rsidRPr="006A44E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сновывать</w:t>
            </w:r>
            <w:r w:rsidRPr="006A44E9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гипотезу.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Формулировать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обобщения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воды.</w:t>
            </w:r>
          </w:p>
          <w:p w14:paraId="7BE2C8EC" w14:textId="77777777" w:rsidR="006A44E9" w:rsidRPr="006A44E9" w:rsidRDefault="006A44E9" w:rsidP="00A83C8D">
            <w:pPr>
              <w:pStyle w:val="TableParagraph"/>
              <w:spacing w:line="228" w:lineRule="auto"/>
              <w:ind w:left="79" w:right="2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Распознавать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тинные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ложные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высказывания</w:t>
            </w:r>
            <w:r w:rsidRPr="006A44E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объектах.</w:t>
            </w:r>
          </w:p>
        </w:tc>
        <w:tc>
          <w:tcPr>
            <w:tcW w:w="1546" w:type="dxa"/>
            <w:gridSpan w:val="2"/>
          </w:tcPr>
          <w:p w14:paraId="4643124D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2"/>
          </w:tcPr>
          <w:p w14:paraId="1621E486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4E9" w:rsidRPr="0096684D" w14:paraId="2C852BE3" w14:textId="77777777" w:rsidTr="002A17EA">
        <w:trPr>
          <w:gridBefore w:val="1"/>
          <w:wBefore w:w="25" w:type="dxa"/>
          <w:trHeight w:val="3473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71F8ABE" w14:textId="77777777" w:rsidR="006A44E9" w:rsidRPr="0096684D" w:rsidRDefault="006A44E9" w:rsidP="00A83C8D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701A8784" w14:textId="77777777" w:rsidR="006A44E9" w:rsidRPr="006A44E9" w:rsidRDefault="006A44E9" w:rsidP="00A83C8D">
            <w:pPr>
              <w:pStyle w:val="TableParagraph"/>
              <w:spacing w:before="45" w:line="228" w:lineRule="auto"/>
              <w:ind w:left="75"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Геометри-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ческие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формы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вокруг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</w:t>
            </w:r>
          </w:p>
          <w:p w14:paraId="44CDD3C1" w14:textId="77777777" w:rsidR="006A44E9" w:rsidRPr="006A44E9" w:rsidRDefault="006A44E9" w:rsidP="00A83C8D">
            <w:pPr>
              <w:pStyle w:val="TableParagraph"/>
              <w:spacing w:before="98" w:line="228" w:lineRule="auto"/>
              <w:ind w:left="75" w:righ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(«Поделки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стиковой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бутылки»,</w:t>
            </w:r>
          </w:p>
          <w:p w14:paraId="2741763F" w14:textId="77777777" w:rsidR="006A44E9" w:rsidRPr="0096684D" w:rsidRDefault="006A44E9" w:rsidP="00A83C8D">
            <w:pPr>
              <w:pStyle w:val="TableParagraph"/>
              <w:spacing w:line="228" w:lineRule="auto"/>
              <w:ind w:left="75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«Ковровая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дорожка»)</w:t>
            </w:r>
          </w:p>
        </w:tc>
        <w:tc>
          <w:tcPr>
            <w:tcW w:w="676" w:type="dxa"/>
            <w:gridSpan w:val="2"/>
          </w:tcPr>
          <w:p w14:paraId="15620E47" w14:textId="77777777" w:rsidR="006A44E9" w:rsidRPr="0096684D" w:rsidRDefault="006A44E9" w:rsidP="00A83C8D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6DCA86E4" w14:textId="77777777" w:rsidR="006A44E9" w:rsidRPr="0096684D" w:rsidRDefault="006A44E9" w:rsidP="00A83C8D">
            <w:pPr>
              <w:pStyle w:val="TableParagraph"/>
              <w:spacing w:before="45" w:line="228" w:lineRule="auto"/>
              <w:ind w:left="79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Размеры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простран-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ственной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плоской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геометрических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фигур.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геометрическими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личинами</w:t>
            </w:r>
            <w:r w:rsidRPr="006A44E9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–</w:t>
            </w:r>
            <w:r w:rsidRPr="006A44E9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длиной,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площадью,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объемом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(вычисление,</w:t>
            </w:r>
            <w:r w:rsidRPr="006A44E9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переход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одних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единиц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другим,</w:t>
            </w:r>
            <w:r w:rsidRPr="006A44E9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сравнение).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Прямо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пропорцио-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нальная</w:t>
            </w:r>
            <w:r w:rsidRPr="006A44E9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зависимость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величин.</w:t>
            </w:r>
            <w:r w:rsidRPr="006A44E9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</w:t>
            </w:r>
            <w:r w:rsidRPr="006A44E9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натуральными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чис-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лами,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десятичными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дробями.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Процент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числа.</w:t>
            </w:r>
          </w:p>
        </w:tc>
        <w:tc>
          <w:tcPr>
            <w:tcW w:w="1966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14:paraId="0DA5D583" w14:textId="77777777" w:rsidR="006A44E9" w:rsidRPr="0096684D" w:rsidRDefault="006A44E9" w:rsidP="00A8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DFCBFA8" w14:textId="77777777" w:rsidR="006A44E9" w:rsidRPr="006A44E9" w:rsidRDefault="006A44E9" w:rsidP="00A83C8D">
            <w:pPr>
              <w:pStyle w:val="TableParagraph"/>
              <w:spacing w:before="44" w:line="228" w:lineRule="auto"/>
              <w:ind w:left="78" w:right="2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Беседа, груп-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повая работа,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индивидуаль-</w:t>
            </w:r>
            <w:r w:rsidRPr="006A44E9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6A44E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129" w:type="dxa"/>
            <w:gridSpan w:val="2"/>
          </w:tcPr>
          <w:p w14:paraId="54516B4B" w14:textId="77777777" w:rsidR="006A44E9" w:rsidRPr="006A44E9" w:rsidRDefault="006A44E9" w:rsidP="00A83C8D">
            <w:pPr>
              <w:pStyle w:val="TableParagraph"/>
              <w:spacing w:before="44" w:line="228" w:lineRule="auto"/>
              <w:ind w:left="77" w:right="2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«Поделки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стиковой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бутыл-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ки»:  открытый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банк</w:t>
            </w:r>
            <w:r w:rsidRPr="006A44E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заданий,</w:t>
            </w:r>
            <w:r w:rsidRPr="006A44E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2021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hyperlink r:id="rId59">
              <w:r w:rsidRPr="006A44E9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60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6A44E9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6A44E9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6A44E9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«Панно»: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зовательный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 «Про-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  <w:r w:rsidRPr="006A44E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</w:p>
          <w:p w14:paraId="528DFF3A" w14:textId="77777777" w:rsidR="006A44E9" w:rsidRPr="006A44E9" w:rsidRDefault="006A44E9" w:rsidP="00A83C8D">
            <w:pPr>
              <w:pStyle w:val="TableParagraph"/>
              <w:spacing w:line="198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media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prosv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</w:tc>
      </w:tr>
      <w:tr w:rsidR="006A44E9" w:rsidRPr="0096684D" w14:paraId="38C4E73D" w14:textId="77777777" w:rsidTr="002A17EA">
        <w:trPr>
          <w:gridBefore w:val="1"/>
          <w:wBefore w:w="25" w:type="dxa"/>
          <w:trHeight w:val="1913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0BF178D0" w14:textId="77777777" w:rsidR="006A44E9" w:rsidRPr="0096684D" w:rsidRDefault="006A44E9" w:rsidP="00A83C8D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15" w:type="dxa"/>
            <w:gridSpan w:val="2"/>
          </w:tcPr>
          <w:p w14:paraId="49B472C4" w14:textId="77777777" w:rsidR="006A44E9" w:rsidRPr="006A44E9" w:rsidRDefault="006A44E9" w:rsidP="00A83C8D">
            <w:pPr>
              <w:pStyle w:val="TableParagraph"/>
              <w:spacing w:before="44" w:line="228" w:lineRule="auto"/>
              <w:ind w:left="80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Здоровый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</w:p>
          <w:p w14:paraId="2AA3B3AE" w14:textId="77777777" w:rsidR="006A44E9" w:rsidRPr="006A44E9" w:rsidRDefault="006A44E9" w:rsidP="00A83C8D">
            <w:pPr>
              <w:pStyle w:val="TableParagraph"/>
              <w:spacing w:before="99" w:line="228" w:lineRule="auto"/>
              <w:ind w:left="80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(«Кало-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рийность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питания»,</w:t>
            </w:r>
          </w:p>
          <w:p w14:paraId="6530D1F5" w14:textId="77777777" w:rsidR="006A44E9" w:rsidRPr="0096684D" w:rsidRDefault="006A44E9" w:rsidP="00A83C8D">
            <w:pPr>
              <w:pStyle w:val="TableParagraph"/>
              <w:spacing w:line="228" w:lineRule="auto"/>
              <w:ind w:left="8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«Игра</w:t>
            </w:r>
            <w:r w:rsidRPr="0096684D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льду»)</w:t>
            </w:r>
          </w:p>
        </w:tc>
        <w:tc>
          <w:tcPr>
            <w:tcW w:w="676" w:type="dxa"/>
            <w:gridSpan w:val="2"/>
          </w:tcPr>
          <w:p w14:paraId="1CF3833D" w14:textId="77777777" w:rsidR="006A44E9" w:rsidRPr="0096684D" w:rsidRDefault="006A44E9" w:rsidP="00A83C8D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44FE8FD4" w14:textId="77777777" w:rsidR="006A44E9" w:rsidRPr="0096684D" w:rsidRDefault="006A44E9" w:rsidP="00A83C8D">
            <w:pPr>
              <w:pStyle w:val="TableParagraph"/>
              <w:spacing w:before="44" w:line="228" w:lineRule="auto"/>
              <w:ind w:left="79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6A44E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6A44E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натураль-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ными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числами,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сятичными</w:t>
            </w:r>
            <w:r w:rsidRPr="006A44E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дробями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(вычисление,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окру-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гление,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сравнение).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Прямо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пропорцио-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нальная</w:t>
            </w:r>
            <w:r w:rsidRPr="0096684D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зависимость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величин.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Площадь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прямоугольника.</w:t>
            </w:r>
          </w:p>
        </w:tc>
        <w:tc>
          <w:tcPr>
            <w:tcW w:w="1966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14:paraId="74E09B98" w14:textId="77777777" w:rsidR="006A44E9" w:rsidRPr="0096684D" w:rsidRDefault="006A44E9" w:rsidP="00A8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67BDFF6A" w14:textId="77777777" w:rsidR="006A44E9" w:rsidRPr="006A44E9" w:rsidRDefault="006A44E9" w:rsidP="00A83C8D">
            <w:pPr>
              <w:pStyle w:val="TableParagraph"/>
              <w:spacing w:before="44" w:line="228" w:lineRule="auto"/>
              <w:ind w:left="78" w:right="2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Беседа, груп-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повая работа,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индивидуаль-</w:t>
            </w:r>
            <w:r w:rsidRPr="006A44E9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6A44E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7EFC869B" w14:textId="77777777" w:rsidR="006A44E9" w:rsidRPr="0096684D" w:rsidRDefault="006A44E9" w:rsidP="00A83C8D">
            <w:pPr>
              <w:pStyle w:val="TableParagraph"/>
              <w:spacing w:before="51" w:line="218" w:lineRule="auto"/>
              <w:ind w:left="77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«Калорийность пита-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ния»: открытый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банк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заданий,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2019/2020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61">
              <w:r w:rsidRPr="006A44E9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62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6A44E9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6A44E9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6A44E9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ru)</w:t>
            </w:r>
          </w:p>
        </w:tc>
      </w:tr>
      <w:tr w:rsidR="006A44E9" w:rsidRPr="0096684D" w14:paraId="008BC84D" w14:textId="77777777" w:rsidTr="002A17EA">
        <w:trPr>
          <w:gridAfter w:val="1"/>
          <w:wAfter w:w="25" w:type="dxa"/>
          <w:trHeight w:val="5610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736D31A" w14:textId="77777777" w:rsidR="006A44E9" w:rsidRPr="0096684D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D4D6468" w14:textId="77777777" w:rsidR="006A44E9" w:rsidRPr="0096684D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D11F36D" w14:textId="77777777" w:rsidR="006A44E9" w:rsidRPr="0096684D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54B469FF" w14:textId="77777777" w:rsidR="006A44E9" w:rsidRPr="0096684D" w:rsidRDefault="006A44E9" w:rsidP="00A83C8D">
            <w:pPr>
              <w:pStyle w:val="TableParagraph"/>
              <w:spacing w:before="50" w:line="228" w:lineRule="auto"/>
              <w:ind w:left="7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данных: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таблица,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столбчатая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диаграм-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ма.</w:t>
            </w:r>
            <w:r w:rsidRPr="006A44E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Метод</w:t>
            </w:r>
            <w:r w:rsidRPr="0096684D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перебора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вариантов.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28534DD4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9" w:righ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Строить</w:t>
            </w:r>
            <w:r w:rsidRPr="006A44E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высказы-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вания,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доказывать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соответствие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условиям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Приводить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примеры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контрпримеры.</w:t>
            </w:r>
          </w:p>
          <w:p w14:paraId="1EDD90F7" w14:textId="77777777" w:rsidR="006A44E9" w:rsidRPr="006A44E9" w:rsidRDefault="006A44E9" w:rsidP="00A83C8D">
            <w:pPr>
              <w:pStyle w:val="TableParagraph"/>
              <w:spacing w:line="228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Выявлять</w:t>
            </w:r>
            <w:r w:rsidRPr="006A44E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сходства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различия</w:t>
            </w:r>
            <w:r w:rsidRPr="006A44E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объек-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тов.</w:t>
            </w:r>
          </w:p>
          <w:p w14:paraId="350F0A21" w14:textId="77777777" w:rsidR="006A44E9" w:rsidRPr="006A44E9" w:rsidRDefault="006A44E9" w:rsidP="00A83C8D">
            <w:pPr>
              <w:pStyle w:val="TableParagraph"/>
              <w:spacing w:line="228" w:lineRule="auto"/>
              <w:ind w:left="79"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Измерять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объекты,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Конструировать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математические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отношения.</w:t>
            </w:r>
          </w:p>
          <w:p w14:paraId="1D0468E2" w14:textId="77777777" w:rsidR="006A44E9" w:rsidRPr="006A44E9" w:rsidRDefault="006A44E9" w:rsidP="00A83C8D">
            <w:pPr>
              <w:pStyle w:val="TableParagraph"/>
              <w:spacing w:line="228" w:lineRule="auto"/>
              <w:ind w:left="79" w:righ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Моделировать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ситуацию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матема-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тически.</w:t>
            </w:r>
          </w:p>
          <w:p w14:paraId="4D387839" w14:textId="77777777" w:rsidR="006A44E9" w:rsidRPr="006A44E9" w:rsidRDefault="006A44E9" w:rsidP="00A83C8D">
            <w:pPr>
              <w:pStyle w:val="TableParagraph"/>
              <w:spacing w:line="228" w:lineRule="auto"/>
              <w:ind w:left="79"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Доказывать</w:t>
            </w:r>
            <w:r w:rsidRPr="006A44E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истин-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утверждения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6A44E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6A44E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  <w:r w:rsidRPr="006A44E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решения.</w:t>
            </w:r>
          </w:p>
          <w:p w14:paraId="0A68FF8C" w14:textId="77777777" w:rsidR="006A44E9" w:rsidRPr="006A44E9" w:rsidRDefault="006A44E9" w:rsidP="00A83C8D">
            <w:pPr>
              <w:pStyle w:val="TableParagraph"/>
              <w:spacing w:line="228" w:lineRule="auto"/>
              <w:ind w:left="79" w:right="2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Планировать  ход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контролировать</w:t>
            </w:r>
          </w:p>
          <w:p w14:paraId="7920535B" w14:textId="77777777" w:rsidR="006A44E9" w:rsidRPr="006A44E9" w:rsidRDefault="006A44E9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</w:t>
            </w:r>
            <w:r w:rsidRPr="006A44E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6A44E9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математической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задачи.</w:t>
            </w:r>
          </w:p>
          <w:p w14:paraId="682ABE6C" w14:textId="77777777" w:rsidR="006A44E9" w:rsidRPr="006A44E9" w:rsidRDefault="006A44E9" w:rsidP="00A83C8D">
            <w:pPr>
              <w:pStyle w:val="TableParagraph"/>
              <w:spacing w:line="228" w:lineRule="auto"/>
              <w:ind w:left="79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Фиксировать</w:t>
            </w:r>
            <w:r w:rsidRPr="006A44E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</w:t>
            </w:r>
            <w:r w:rsidRPr="006A44E9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заданной</w:t>
            </w:r>
            <w:r w:rsidRPr="006A44E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форме.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4AD81285" w14:textId="77777777" w:rsidR="006A44E9" w:rsidRPr="006A44E9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5E4B57A0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«Комплексный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обед»: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образовательный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6A44E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издатель-</w:t>
            </w:r>
          </w:p>
          <w:p w14:paraId="0B6D70C4" w14:textId="77777777" w:rsidR="006A44E9" w:rsidRPr="006A44E9" w:rsidRDefault="006A44E9" w:rsidP="00A83C8D">
            <w:pPr>
              <w:pStyle w:val="TableParagraph"/>
              <w:spacing w:line="228" w:lineRule="auto"/>
              <w:ind w:left="77"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 «Просвещение»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6A44E9" w:rsidRPr="0096684D" w14:paraId="64C0BAE5" w14:textId="77777777" w:rsidTr="002A17EA">
        <w:trPr>
          <w:gridAfter w:val="1"/>
          <w:wAfter w:w="25" w:type="dxa"/>
          <w:trHeight w:val="2278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7C950E75" w14:textId="77777777" w:rsidR="006A44E9" w:rsidRPr="0096684D" w:rsidRDefault="006A44E9" w:rsidP="00A83C8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15" w:type="dxa"/>
            <w:gridSpan w:val="2"/>
          </w:tcPr>
          <w:p w14:paraId="7D588DC5" w14:textId="77777777" w:rsidR="006A44E9" w:rsidRPr="003D0F87" w:rsidRDefault="006A44E9" w:rsidP="00A83C8D">
            <w:pPr>
              <w:pStyle w:val="TableParagraph"/>
              <w:spacing w:before="50" w:line="228" w:lineRule="auto"/>
              <w:ind w:left="80" w:right="2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школе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после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школы</w:t>
            </w:r>
          </w:p>
          <w:p w14:paraId="4943B4BA" w14:textId="77777777" w:rsidR="006A44E9" w:rsidRPr="003D0F87" w:rsidRDefault="006A44E9" w:rsidP="00A83C8D">
            <w:pPr>
              <w:pStyle w:val="TableParagraph"/>
              <w:spacing w:before="99" w:line="228" w:lineRule="auto"/>
              <w:ind w:left="80" w:right="2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(«Игры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сети»,</w:t>
            </w:r>
          </w:p>
          <w:p w14:paraId="45792EA5" w14:textId="77777777" w:rsidR="006A44E9" w:rsidRPr="0096684D" w:rsidRDefault="006A44E9" w:rsidP="00A83C8D">
            <w:pPr>
              <w:pStyle w:val="TableParagraph"/>
              <w:spacing w:line="228" w:lineRule="auto"/>
              <w:ind w:left="80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«Занятия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Алины»)</w:t>
            </w:r>
          </w:p>
        </w:tc>
        <w:tc>
          <w:tcPr>
            <w:tcW w:w="676" w:type="dxa"/>
            <w:gridSpan w:val="2"/>
          </w:tcPr>
          <w:p w14:paraId="54FF3912" w14:textId="77777777" w:rsidR="006A44E9" w:rsidRPr="0096684D" w:rsidRDefault="006A44E9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5E3D4C2B" w14:textId="77777777" w:rsidR="006A44E9" w:rsidRPr="0096684D" w:rsidRDefault="006A44E9" w:rsidP="00A83C8D">
            <w:pPr>
              <w:pStyle w:val="TableParagraph"/>
              <w:spacing w:before="50" w:line="228" w:lineRule="auto"/>
              <w:ind w:left="79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Числовое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ражения.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Единицы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времени.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Масштаб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карты,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оценка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стояния.</w:t>
            </w:r>
            <w:r w:rsidRPr="006A44E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Прямо</w:t>
            </w:r>
            <w:r w:rsidRPr="006A44E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про-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порциональная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висимость</w:t>
            </w:r>
            <w:r w:rsidRPr="006A44E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величин.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Признаки делимости</w:t>
            </w:r>
            <w:r w:rsidRPr="006A44E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натуральных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чисел.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Чтение</w:t>
            </w:r>
            <w:r w:rsidRPr="0096684D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диаграммы.</w:t>
            </w:r>
          </w:p>
        </w:tc>
        <w:tc>
          <w:tcPr>
            <w:tcW w:w="1966" w:type="dxa"/>
            <w:gridSpan w:val="2"/>
          </w:tcPr>
          <w:p w14:paraId="709FE549" w14:textId="77777777" w:rsidR="006A44E9" w:rsidRPr="0096684D" w:rsidRDefault="006A44E9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412C0F4A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8" w:right="2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Беседа, груп-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повая работа,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индивидуаль-</w:t>
            </w:r>
            <w:r w:rsidRPr="006A44E9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6A44E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129" w:type="dxa"/>
            <w:gridSpan w:val="2"/>
          </w:tcPr>
          <w:p w14:paraId="525367C4" w14:textId="77777777" w:rsidR="006A44E9" w:rsidRPr="006A44E9" w:rsidRDefault="006A44E9" w:rsidP="00A83C8D">
            <w:pPr>
              <w:pStyle w:val="TableParagraph"/>
              <w:spacing w:before="50" w:line="228" w:lineRule="auto"/>
              <w:ind w:left="77" w:righ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«Занятия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Алины»: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открытый</w:t>
            </w:r>
            <w:r w:rsidRPr="006A44E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банк</w:t>
            </w:r>
            <w:r w:rsidRPr="006A44E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даний,</w:t>
            </w:r>
            <w:r w:rsidRPr="006A44E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2021</w:t>
            </w:r>
            <w:r w:rsidRPr="006A44E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</w:p>
        </w:tc>
      </w:tr>
      <w:tr w:rsidR="006A44E9" w:rsidRPr="0096684D" w14:paraId="274AA12A" w14:textId="77777777" w:rsidTr="002A17EA">
        <w:trPr>
          <w:gridAfter w:val="1"/>
          <w:wAfter w:w="25" w:type="dxa"/>
          <w:trHeight w:val="272"/>
        </w:trPr>
        <w:tc>
          <w:tcPr>
            <w:tcW w:w="10106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14:paraId="50CEC439" w14:textId="77777777" w:rsidR="006A44E9" w:rsidRPr="006A44E9" w:rsidRDefault="006A44E9" w:rsidP="00A83C8D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6A44E9"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5:</w:t>
            </w:r>
            <w:r w:rsidRPr="006A44E9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Финансовая</w:t>
            </w:r>
            <w:r w:rsidRPr="006A44E9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грамотность:</w:t>
            </w:r>
            <w:r w:rsidRPr="006A44E9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«Школа</w:t>
            </w:r>
            <w:r w:rsidRPr="006A44E9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финансовых</w:t>
            </w:r>
            <w:r w:rsidRPr="006A44E9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решений»</w:t>
            </w:r>
            <w:r w:rsidRPr="006A44E9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Pr="006A44E9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6A44E9" w:rsidRPr="0096684D" w14:paraId="0C39D2F7" w14:textId="77777777" w:rsidTr="002A17EA">
        <w:trPr>
          <w:gridAfter w:val="1"/>
          <w:wAfter w:w="25" w:type="dxa"/>
          <w:trHeight w:val="3694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51595A8" w14:textId="77777777" w:rsidR="006A44E9" w:rsidRPr="0096684D" w:rsidRDefault="006A44E9" w:rsidP="00A83C8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581B4039" w14:textId="77777777" w:rsidR="006A44E9" w:rsidRPr="006A44E9" w:rsidRDefault="006A44E9" w:rsidP="00A83C8D">
            <w:pPr>
              <w:pStyle w:val="TableParagraph"/>
              <w:spacing w:before="45" w:line="228" w:lineRule="auto"/>
              <w:ind w:left="75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Семейный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бюджет: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доход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расход</w:t>
            </w:r>
          </w:p>
        </w:tc>
        <w:tc>
          <w:tcPr>
            <w:tcW w:w="676" w:type="dxa"/>
            <w:gridSpan w:val="2"/>
          </w:tcPr>
          <w:p w14:paraId="287B9DA8" w14:textId="77777777" w:rsidR="006A44E9" w:rsidRPr="0096684D" w:rsidRDefault="006A44E9" w:rsidP="00A83C8D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295BEC6E" w14:textId="77777777" w:rsidR="006A44E9" w:rsidRPr="006A44E9" w:rsidRDefault="006A44E9" w:rsidP="00A83C8D">
            <w:pPr>
              <w:pStyle w:val="TableParagraph"/>
              <w:spacing w:before="45" w:line="228" w:lineRule="auto"/>
              <w:ind w:left="79" w:righ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Бюджет</w:t>
            </w:r>
            <w:r w:rsidRPr="006A44E9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семьи,</w:t>
            </w:r>
            <w:r w:rsidRPr="006A44E9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дохо-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ды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расходы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семьи,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постоянные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пере-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менные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доходы,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зательные</w:t>
            </w:r>
            <w:r w:rsidRPr="006A44E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необяза-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тельные</w:t>
            </w:r>
            <w:r w:rsidRPr="006A44E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расходы.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468A0CDB" w14:textId="77777777" w:rsidR="006A44E9" w:rsidRPr="006A44E9" w:rsidRDefault="006A44E9" w:rsidP="00A83C8D">
            <w:pPr>
              <w:pStyle w:val="TableParagraph"/>
              <w:spacing w:before="45" w:line="228" w:lineRule="auto"/>
              <w:ind w:left="79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6A44E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A44E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6A44E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6A44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6A44E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6A44E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391BFFAE" w14:textId="77777777" w:rsidR="006A44E9" w:rsidRPr="006A44E9" w:rsidRDefault="006A44E9" w:rsidP="00A83C8D">
            <w:pPr>
              <w:pStyle w:val="TableParagraph"/>
              <w:spacing w:before="45" w:line="228" w:lineRule="auto"/>
              <w:ind w:left="78" w:right="3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 си-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туативных и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проблемных</w:t>
            </w:r>
            <w:r w:rsidRPr="006A44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</w:p>
          <w:p w14:paraId="022C930D" w14:textId="77777777" w:rsidR="006A44E9" w:rsidRPr="006A44E9" w:rsidRDefault="006A44E9" w:rsidP="00A83C8D">
            <w:pPr>
              <w:pStyle w:val="TableParagraph"/>
              <w:spacing w:before="98" w:line="228" w:lineRule="auto"/>
              <w:ind w:left="78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Беседа/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Мини-</w:t>
            </w:r>
            <w:r w:rsidRPr="006A44E9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проект/</w:t>
            </w:r>
            <w:r w:rsidRPr="006A44E9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группах/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Составление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словаря-глос-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сария</w:t>
            </w:r>
            <w:r w:rsidRPr="006A44E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6A44E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теме.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03120F3A" w14:textId="77777777" w:rsidR="006A44E9" w:rsidRPr="006A44E9" w:rsidRDefault="006A44E9" w:rsidP="00A83C8D">
            <w:pPr>
              <w:pStyle w:val="TableParagraph"/>
              <w:spacing w:before="45" w:line="228" w:lineRule="auto"/>
              <w:ind w:left="77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   «Дохо-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ды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семьи»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(2021,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класс)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63">
              <w:r w:rsidRPr="006A44E9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64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6A44E9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6A44E9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bank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zadaniy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finansovaya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6A44E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gramotnost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«Две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семьи».</w:t>
            </w:r>
            <w:r w:rsidRPr="006A44E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Финансовая</w:t>
            </w:r>
          </w:p>
          <w:p w14:paraId="66DECBB5" w14:textId="77777777" w:rsidR="006A44E9" w:rsidRPr="006A44E9" w:rsidRDefault="006A44E9" w:rsidP="00A83C8D">
            <w:pPr>
              <w:pStyle w:val="TableParagraph"/>
              <w:spacing w:line="228" w:lineRule="auto"/>
              <w:ind w:left="77"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грамотность.</w:t>
            </w:r>
            <w:r w:rsidRPr="006A44E9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Сборник</w:t>
            </w:r>
            <w:r w:rsidRPr="006A4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эталонных</w:t>
            </w:r>
            <w:r w:rsidRPr="006A44E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заданий.</w:t>
            </w:r>
            <w:r w:rsidRPr="006A44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 xml:space="preserve">Выпуск 1: </w:t>
            </w:r>
            <w:r w:rsidRPr="006A44E9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Учебное</w:t>
            </w:r>
            <w:r w:rsidRPr="006A44E9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пособие для общеоб-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разовательных орга-</w:t>
            </w:r>
            <w:r w:rsidRPr="006A44E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низаций. Под </w:t>
            </w:r>
            <w:r w:rsidRPr="006A44E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редак-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цией</w:t>
            </w:r>
            <w:r w:rsidRPr="006A44E9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Г.</w:t>
            </w:r>
            <w:r w:rsidRPr="006A44E9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С.</w:t>
            </w:r>
            <w:r w:rsidRPr="006A44E9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Ковалевой,</w:t>
            </w:r>
            <w:r w:rsidRPr="006A44E9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Е.</w:t>
            </w:r>
            <w:r w:rsidRPr="006A44E9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Л.</w:t>
            </w:r>
            <w:r w:rsidRPr="006A44E9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Рутковской.</w:t>
            </w:r>
            <w:r w:rsidRPr="006A44E9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–</w:t>
            </w:r>
            <w:r w:rsidRPr="006A44E9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 xml:space="preserve">М.; СПб.: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lastRenderedPageBreak/>
              <w:t>Просвеще-</w:t>
            </w:r>
            <w:r w:rsidRPr="006A44E9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ние,</w:t>
            </w:r>
            <w:r w:rsidRPr="006A44E9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6A44E9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2020</w:t>
            </w:r>
          </w:p>
        </w:tc>
      </w:tr>
      <w:tr w:rsidR="002A17EA" w:rsidRPr="0096684D" w14:paraId="5A162CA2" w14:textId="77777777" w:rsidTr="002A17EA">
        <w:trPr>
          <w:gridAfter w:val="1"/>
          <w:wAfter w:w="25" w:type="dxa"/>
          <w:trHeight w:val="2083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21AB5E0C" w14:textId="77777777" w:rsidR="002A17EA" w:rsidRPr="0096684D" w:rsidRDefault="002A17EA" w:rsidP="00A83C8D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15" w:type="dxa"/>
            <w:gridSpan w:val="2"/>
          </w:tcPr>
          <w:p w14:paraId="4643BFAF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80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Непред-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виденные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расхо-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ды: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снизить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риски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нансовых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затрудн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е-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676" w:type="dxa"/>
            <w:gridSpan w:val="2"/>
          </w:tcPr>
          <w:p w14:paraId="301D87CC" w14:textId="77777777" w:rsidR="002A17EA" w:rsidRPr="0096684D" w:rsidRDefault="002A17EA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6" w:type="dxa"/>
            <w:gridSpan w:val="2"/>
          </w:tcPr>
          <w:p w14:paraId="77EF742C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9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Непредвиденные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расходы,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совый  риск.</w:t>
            </w:r>
            <w:r w:rsidRPr="003D0F87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зачем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нужна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финансовая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подушка</w:t>
            </w:r>
            <w:r w:rsidRPr="003D0F87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безопасности.</w:t>
            </w:r>
          </w:p>
        </w:tc>
        <w:tc>
          <w:tcPr>
            <w:tcW w:w="1966" w:type="dxa"/>
            <w:gridSpan w:val="2"/>
          </w:tcPr>
          <w:p w14:paraId="3848BEBC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9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3D0F87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1546" w:type="dxa"/>
            <w:gridSpan w:val="2"/>
          </w:tcPr>
          <w:p w14:paraId="59CA0AC9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8" w:right="3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 си-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туативных и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задач.</w:t>
            </w:r>
          </w:p>
          <w:p w14:paraId="370CAEB7" w14:textId="77777777" w:rsidR="002A17EA" w:rsidRPr="003D0F87" w:rsidRDefault="002A17EA" w:rsidP="00A83C8D">
            <w:pPr>
              <w:pStyle w:val="TableParagraph"/>
              <w:spacing w:before="98" w:line="228" w:lineRule="auto"/>
              <w:ind w:left="78" w:right="115" w:firstLine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Беседа/Ко-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мандная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игра/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мини-диспут.</w:t>
            </w:r>
          </w:p>
        </w:tc>
        <w:tc>
          <w:tcPr>
            <w:tcW w:w="2129" w:type="dxa"/>
            <w:gridSpan w:val="2"/>
          </w:tcPr>
          <w:p w14:paraId="7C977952" w14:textId="77777777" w:rsidR="002A17EA" w:rsidRPr="0096684D" w:rsidRDefault="002A17EA" w:rsidP="00A83C8D">
            <w:pPr>
              <w:pStyle w:val="TableParagraph"/>
              <w:spacing w:before="50" w:line="228" w:lineRule="auto"/>
              <w:ind w:left="77"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Pr="003D0F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«Непред-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виденная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трата»,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(2022,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класс)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«Инте-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ресные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выходные»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(2021,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класс)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65"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66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ru/bank-zadaniy/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finansovaya-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gramotnost)</w:t>
            </w:r>
          </w:p>
        </w:tc>
      </w:tr>
      <w:tr w:rsidR="002A17EA" w:rsidRPr="0096684D" w14:paraId="0D3C59EC" w14:textId="77777777" w:rsidTr="002A17EA">
        <w:trPr>
          <w:gridAfter w:val="1"/>
          <w:wAfter w:w="25" w:type="dxa"/>
          <w:trHeight w:val="2047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6DC569CD" w14:textId="77777777" w:rsidR="002A17EA" w:rsidRPr="0096684D" w:rsidRDefault="002A17EA" w:rsidP="00A83C8D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15" w:type="dxa"/>
            <w:gridSpan w:val="2"/>
          </w:tcPr>
          <w:p w14:paraId="4978D402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8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можно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сэ-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кономить: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тот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нужды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живет,</w:t>
            </w:r>
            <w:r w:rsidRPr="003D0F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кто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день-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бере-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жет</w:t>
            </w:r>
          </w:p>
        </w:tc>
        <w:tc>
          <w:tcPr>
            <w:tcW w:w="676" w:type="dxa"/>
            <w:gridSpan w:val="2"/>
          </w:tcPr>
          <w:p w14:paraId="3B6A385A" w14:textId="77777777" w:rsidR="002A17EA" w:rsidRPr="0096684D" w:rsidRDefault="002A17EA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7500B68C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Финансовое</w:t>
            </w:r>
            <w:r w:rsidRPr="002A17E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планиро-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вание,</w:t>
            </w:r>
            <w:r w:rsidRPr="002A17E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рациональное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поведение,</w:t>
            </w:r>
            <w:r w:rsidRPr="002A17E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экономия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семейного</w:t>
            </w:r>
            <w:r w:rsidRPr="002A17E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бюджета</w:t>
            </w:r>
          </w:p>
        </w:tc>
        <w:tc>
          <w:tcPr>
            <w:tcW w:w="1966" w:type="dxa"/>
            <w:gridSpan w:val="2"/>
          </w:tcPr>
          <w:p w14:paraId="3768219B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9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2A17E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2A17E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2A17E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2A17E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1546" w:type="dxa"/>
            <w:gridSpan w:val="2"/>
          </w:tcPr>
          <w:p w14:paraId="30DDFDD1" w14:textId="77777777" w:rsidR="002A17EA" w:rsidRPr="002A17EA" w:rsidRDefault="002A17EA" w:rsidP="00A83C8D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туативных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2A17E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Беседа/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конкурс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катов.</w:t>
            </w:r>
          </w:p>
        </w:tc>
        <w:tc>
          <w:tcPr>
            <w:tcW w:w="2129" w:type="dxa"/>
            <w:gridSpan w:val="2"/>
          </w:tcPr>
          <w:p w14:paraId="4F5F11D8" w14:textId="77777777" w:rsidR="002A17EA" w:rsidRPr="0096684D" w:rsidRDefault="002A17EA" w:rsidP="00A83C8D">
            <w:pPr>
              <w:pStyle w:val="TableParagraph"/>
              <w:spacing w:before="53" w:line="223" w:lineRule="auto"/>
              <w:ind w:left="77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A17E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Комплекс</w:t>
            </w:r>
            <w:r w:rsidRPr="002A17EA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«Как</w:t>
            </w:r>
            <w:r w:rsidRPr="002A17EA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ляли семейный бюд-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жет»</w:t>
            </w:r>
            <w:r w:rsidRPr="002A17E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(2020,</w:t>
            </w:r>
            <w:r w:rsidRPr="002A17E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2A17E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класс)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«Экономич-</w:t>
            </w:r>
            <w:r w:rsidRPr="002A17E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ные</w:t>
            </w:r>
            <w:r w:rsidRPr="002A17EA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неэкономичные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привычки»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(2021,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7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класс)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67">
              <w:r w:rsidRPr="002A17EA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68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2A17EA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2A17EA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instrao.ru/bank-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zadaniy/finansovaya-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gramotnost)</w:t>
            </w:r>
          </w:p>
        </w:tc>
      </w:tr>
      <w:tr w:rsidR="002A17EA" w:rsidRPr="0096684D" w14:paraId="08CFB1D7" w14:textId="77777777" w:rsidTr="002A17EA">
        <w:trPr>
          <w:gridAfter w:val="1"/>
          <w:wAfter w:w="25" w:type="dxa"/>
          <w:trHeight w:val="1278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5F526D07" w14:textId="77777777" w:rsidR="002A17EA" w:rsidRPr="0096684D" w:rsidRDefault="002A17EA" w:rsidP="00A83C8D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25.</w:t>
            </w:r>
          </w:p>
        </w:tc>
        <w:tc>
          <w:tcPr>
            <w:tcW w:w="1115" w:type="dxa"/>
            <w:gridSpan w:val="2"/>
          </w:tcPr>
          <w:p w14:paraId="782D8B84" w14:textId="77777777" w:rsidR="002A17EA" w:rsidRPr="002A17EA" w:rsidRDefault="002A17EA" w:rsidP="00A83C8D">
            <w:pPr>
              <w:pStyle w:val="TableParagraph"/>
              <w:spacing w:before="49" w:line="228" w:lineRule="auto"/>
              <w:ind w:left="80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правилах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ведения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семейного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бюджета</w:t>
            </w:r>
          </w:p>
        </w:tc>
        <w:tc>
          <w:tcPr>
            <w:tcW w:w="676" w:type="dxa"/>
            <w:gridSpan w:val="2"/>
          </w:tcPr>
          <w:p w14:paraId="064E4F54" w14:textId="77777777" w:rsidR="002A17EA" w:rsidRPr="0096684D" w:rsidRDefault="002A17EA" w:rsidP="00A83C8D">
            <w:pPr>
              <w:pStyle w:val="TableParagraph"/>
              <w:spacing w:before="41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0545ED1C" w14:textId="77777777" w:rsidR="002A17EA" w:rsidRPr="0096684D" w:rsidRDefault="002A17EA" w:rsidP="00A83C8D">
            <w:pPr>
              <w:pStyle w:val="TableParagraph"/>
              <w:spacing w:before="49" w:line="228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Семейный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бюджет,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финансовое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планиро-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вание,</w:t>
            </w:r>
            <w:r w:rsidRPr="002A17E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доходы</w:t>
            </w:r>
            <w:r w:rsidRPr="002A17E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рас-</w:t>
            </w:r>
            <w:r w:rsidRPr="002A17E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ходы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Рацио-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нальное</w:t>
            </w:r>
            <w:r w:rsidRPr="0096684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поведение.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66A6095C" w14:textId="77777777" w:rsidR="002A17EA" w:rsidRPr="0096684D" w:rsidRDefault="002A17EA" w:rsidP="00A83C8D">
            <w:pPr>
              <w:pStyle w:val="TableParagraph"/>
              <w:spacing w:before="49" w:line="228" w:lineRule="auto"/>
              <w:ind w:left="79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Выявлять</w:t>
            </w:r>
            <w:r w:rsidRPr="002A17E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Оценивать</w:t>
            </w:r>
            <w:r w:rsidRPr="0096684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финан-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совые</w:t>
            </w:r>
            <w:r w:rsidRPr="0096684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проблемы.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0AC2057D" w14:textId="77777777" w:rsidR="002A17EA" w:rsidRPr="002A17EA" w:rsidRDefault="002A17EA" w:rsidP="00A83C8D">
            <w:pPr>
              <w:pStyle w:val="TableParagraph"/>
              <w:spacing w:before="49" w:line="228" w:lineRule="auto"/>
              <w:ind w:left="79" w:right="3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Решение си-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туативных и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проблемн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ых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50593193" w14:textId="77777777" w:rsidR="002A17EA" w:rsidRPr="002A17EA" w:rsidRDefault="002A17EA" w:rsidP="00A83C8D">
            <w:pPr>
              <w:pStyle w:val="TableParagraph"/>
              <w:spacing w:before="53" w:line="223" w:lineRule="auto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«Нужен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автомобиль»:</w:t>
            </w:r>
            <w:r w:rsidRPr="002A17E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зовательный</w:t>
            </w:r>
            <w:r w:rsidRPr="002A17E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издательства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2A17EA" w:rsidRPr="0096684D" w14:paraId="559F00E0" w14:textId="77777777" w:rsidTr="002A17EA">
        <w:trPr>
          <w:gridAfter w:val="1"/>
          <w:wAfter w:w="25" w:type="dxa"/>
          <w:trHeight w:val="32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E6CDB23" w14:textId="77777777" w:rsidR="002A17EA" w:rsidRPr="003D0F87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611FAEE5" w14:textId="77777777" w:rsidR="002A17EA" w:rsidRPr="003D0F87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gridSpan w:val="2"/>
          </w:tcPr>
          <w:p w14:paraId="178577A9" w14:textId="77777777" w:rsidR="002A17EA" w:rsidRPr="003D0F87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</w:tcPr>
          <w:p w14:paraId="764C5A85" w14:textId="77777777" w:rsidR="002A17EA" w:rsidRPr="003D0F87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gridSpan w:val="2"/>
          </w:tcPr>
          <w:p w14:paraId="6A398F22" w14:textId="77777777" w:rsidR="002A17EA" w:rsidRPr="0096684D" w:rsidRDefault="002A17EA" w:rsidP="00A83C8D">
            <w:pPr>
              <w:pStyle w:val="TableParagraph"/>
              <w:spacing w:before="50" w:line="228" w:lineRule="auto"/>
              <w:ind w:left="79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Применять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совые</w:t>
            </w:r>
            <w:r w:rsidRPr="0096684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знания</w:t>
            </w:r>
          </w:p>
        </w:tc>
        <w:tc>
          <w:tcPr>
            <w:tcW w:w="1546" w:type="dxa"/>
            <w:gridSpan w:val="2"/>
          </w:tcPr>
          <w:p w14:paraId="3D34FE11" w14:textId="77777777" w:rsidR="002A17EA" w:rsidRPr="003D0F87" w:rsidRDefault="002A17EA" w:rsidP="00A83C8D">
            <w:pPr>
              <w:pStyle w:val="TableParagraph"/>
              <w:spacing w:before="53" w:line="200" w:lineRule="exact"/>
              <w:ind w:left="78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Беседа/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Дискуссия/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мини-проект/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Составление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советов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рационально-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планирова-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нию</w:t>
            </w:r>
            <w:r w:rsidRPr="003D0F87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семейного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бюджета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публикации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поста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альных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сетях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(название,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хэштеги,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иллюстрации,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текст).</w:t>
            </w:r>
          </w:p>
        </w:tc>
        <w:tc>
          <w:tcPr>
            <w:tcW w:w="2129" w:type="dxa"/>
            <w:gridSpan w:val="2"/>
          </w:tcPr>
          <w:p w14:paraId="3503AF8A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Pr="003D0F87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«Нужен</w:t>
            </w:r>
            <w:r w:rsidRPr="003D0F87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семье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автомобиль»,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Сборник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эталонных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заданий.</w:t>
            </w:r>
            <w:r w:rsidRPr="003D0F87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Выпуск</w:t>
            </w:r>
          </w:p>
          <w:p w14:paraId="6972010B" w14:textId="77777777" w:rsidR="002A17EA" w:rsidRPr="002A17EA" w:rsidRDefault="002A17EA" w:rsidP="00A83C8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2,</w:t>
            </w:r>
            <w:r w:rsidRPr="002A17EA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часть</w:t>
            </w:r>
            <w:r w:rsidRPr="002A17EA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1:</w:t>
            </w:r>
            <w:r w:rsidRPr="002A17EA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Учебное</w:t>
            </w:r>
            <w:r w:rsidRPr="002A17E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пособие</w:t>
            </w:r>
            <w:r w:rsidRPr="002A17E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2A17E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образовательных</w:t>
            </w:r>
            <w:r w:rsidRPr="002A17E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организаций.</w:t>
            </w:r>
            <w:r w:rsidRPr="002A17EA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Под</w:t>
            </w:r>
            <w:r w:rsidRPr="002A17E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редакцией</w:t>
            </w:r>
            <w:r w:rsidRPr="002A17EA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Г.</w:t>
            </w:r>
            <w:r w:rsidRPr="002A17EA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С.</w:t>
            </w:r>
            <w:r w:rsidRPr="002A17EA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Ко-</w:t>
            </w:r>
            <w:r w:rsidRPr="002A17E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валевой,</w:t>
            </w:r>
            <w:r w:rsidRPr="002A17E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Е.</w:t>
            </w:r>
            <w:r w:rsidRPr="002A17EA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Л.</w:t>
            </w:r>
            <w:r w:rsidRPr="002A17EA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Рут-</w:t>
            </w:r>
            <w:r w:rsidRPr="002A17EA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ковской.</w:t>
            </w:r>
            <w:r w:rsidRPr="002A17E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–</w:t>
            </w:r>
            <w:r w:rsidRPr="002A17E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М.;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СПб.:</w:t>
            </w:r>
            <w:r w:rsidRPr="002A17EA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Просвещение,</w:t>
            </w:r>
            <w:r w:rsidRPr="002A17EA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2020.</w:t>
            </w:r>
          </w:p>
        </w:tc>
      </w:tr>
      <w:tr w:rsidR="002A17EA" w:rsidRPr="0096684D" w14:paraId="7C90E44E" w14:textId="77777777" w:rsidTr="002A17EA">
        <w:trPr>
          <w:gridAfter w:val="1"/>
          <w:wAfter w:w="25" w:type="dxa"/>
          <w:trHeight w:val="272"/>
        </w:trPr>
        <w:tc>
          <w:tcPr>
            <w:tcW w:w="10106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14:paraId="4FF17135" w14:textId="77777777" w:rsidR="002A17EA" w:rsidRPr="002A17EA" w:rsidRDefault="002A17EA" w:rsidP="00A83C8D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Интегрированные</w:t>
            </w:r>
            <w:r w:rsidRPr="002A17EA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занятия:</w:t>
            </w:r>
            <w:r w:rsidRPr="002A17EA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Финансовая</w:t>
            </w:r>
            <w:r w:rsidRPr="002A17E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2A17EA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+</w:t>
            </w:r>
            <w:r w:rsidRPr="002A17E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Математика</w:t>
            </w:r>
            <w:r w:rsidRPr="002A17EA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(2</w:t>
            </w:r>
            <w:r w:rsidRPr="002A17E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2A17EA" w:rsidRPr="0096684D" w14:paraId="06A613AC" w14:textId="77777777" w:rsidTr="002A17EA">
        <w:trPr>
          <w:gridAfter w:val="1"/>
          <w:wAfter w:w="25" w:type="dxa"/>
          <w:trHeight w:val="2714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F5A5CCE" w14:textId="77777777" w:rsidR="002A17EA" w:rsidRPr="0096684D" w:rsidRDefault="002A17EA" w:rsidP="00A83C8D">
            <w:pPr>
              <w:pStyle w:val="TableParagraph"/>
              <w:spacing w:before="36" w:line="206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26-</w:t>
            </w:r>
          </w:p>
          <w:p w14:paraId="48A750A8" w14:textId="77777777" w:rsidR="002A17EA" w:rsidRPr="0096684D" w:rsidRDefault="002A17EA" w:rsidP="00A83C8D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27.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55CE26C1" w14:textId="77777777" w:rsidR="002A17EA" w:rsidRPr="003D0F87" w:rsidRDefault="002A17EA" w:rsidP="00A83C8D">
            <w:pPr>
              <w:pStyle w:val="TableParagraph"/>
              <w:spacing w:before="45" w:line="228" w:lineRule="auto"/>
              <w:ind w:left="75"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«Копейка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копей-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про-</w:t>
            </w:r>
            <w:r w:rsidRPr="003D0F87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живет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семейка»</w:t>
            </w:r>
          </w:p>
          <w:p w14:paraId="60B19F44" w14:textId="77777777" w:rsidR="002A17EA" w:rsidRPr="0096684D" w:rsidRDefault="002A17EA" w:rsidP="00A83C8D">
            <w:pPr>
              <w:pStyle w:val="TableParagraph"/>
              <w:spacing w:before="97" w:line="228" w:lineRule="auto"/>
              <w:ind w:left="75"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«Семей-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ный</w:t>
            </w:r>
            <w:r w:rsidRPr="0096684D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бюд-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жет»</w:t>
            </w:r>
          </w:p>
        </w:tc>
        <w:tc>
          <w:tcPr>
            <w:tcW w:w="676" w:type="dxa"/>
            <w:gridSpan w:val="2"/>
          </w:tcPr>
          <w:p w14:paraId="1937D5C9" w14:textId="77777777" w:rsidR="002A17EA" w:rsidRPr="0096684D" w:rsidRDefault="002A17EA" w:rsidP="00A83C8D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0E1150F2" w14:textId="77777777" w:rsidR="002A17EA" w:rsidRPr="003D0F87" w:rsidRDefault="002A17EA" w:rsidP="00A83C8D">
            <w:pPr>
              <w:pStyle w:val="TableParagraph"/>
              <w:spacing w:before="45" w:line="228" w:lineRule="auto"/>
              <w:ind w:left="79"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мотность: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семейный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бюджет,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финансовое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планирование,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дохо-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расходы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семьи,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рациональное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поведе-</w:t>
            </w:r>
            <w:r w:rsidRPr="003D0F87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Математическая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грамотность: зависи-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мость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«цена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коли-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чество-стоимость».</w:t>
            </w:r>
          </w:p>
          <w:p w14:paraId="495B0DFC" w14:textId="77777777" w:rsidR="002A17EA" w:rsidRPr="003D0F87" w:rsidRDefault="002A17EA" w:rsidP="00A83C8D">
            <w:pPr>
              <w:pStyle w:val="TableParagraph"/>
              <w:spacing w:line="228" w:lineRule="auto"/>
              <w:ind w:left="79" w:right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Вычисления с деся-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тичными и обыкно-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венными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дробями.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45344D9F" w14:textId="77777777" w:rsidR="002A17EA" w:rsidRPr="003D0F87" w:rsidRDefault="002A17EA" w:rsidP="00A83C8D">
            <w:pPr>
              <w:pStyle w:val="TableParagraph"/>
              <w:spacing w:before="52" w:line="218" w:lineRule="auto"/>
              <w:ind w:left="79" w:right="3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Финансовая гра-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мотность:</w:t>
            </w:r>
          </w:p>
          <w:p w14:paraId="029294C6" w14:textId="7FC1B2C1" w:rsidR="002A17EA" w:rsidRPr="002A17EA" w:rsidRDefault="002A17EA" w:rsidP="00A83C8D">
            <w:pPr>
              <w:pStyle w:val="TableParagraph"/>
              <w:spacing w:before="1" w:line="228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33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Выявление</w:t>
            </w:r>
            <w:r w:rsidRPr="002A17EA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ана-</w:t>
            </w:r>
            <w:r w:rsidRPr="002A17EA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лиз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финансовой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</w:p>
          <w:p w14:paraId="4C621265" w14:textId="44F3A454" w:rsidR="002A17EA" w:rsidRPr="002A17EA" w:rsidRDefault="002A17EA" w:rsidP="00A83C8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Оценка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вых</w:t>
            </w:r>
            <w:r w:rsidRPr="002A17E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</w:t>
            </w:r>
          </w:p>
          <w:p w14:paraId="69689BCF" w14:textId="51F4094D" w:rsidR="002A17EA" w:rsidRPr="002A17EA" w:rsidRDefault="002A17EA" w:rsidP="00A83C8D">
            <w:pPr>
              <w:pStyle w:val="TableParagraph"/>
              <w:spacing w:line="228" w:lineRule="auto"/>
              <w:ind w:left="220" w:right="15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13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Применение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нансовых</w:t>
            </w:r>
            <w:r w:rsidRPr="002A17E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6D2E535A" w14:textId="77777777" w:rsidR="002A17EA" w:rsidRPr="003D0F87" w:rsidRDefault="002A17EA" w:rsidP="00A83C8D">
            <w:pPr>
              <w:pStyle w:val="TableParagraph"/>
              <w:spacing w:before="46" w:line="228" w:lineRule="auto"/>
              <w:ind w:left="78" w:right="3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 си-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туативных и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</w:p>
          <w:p w14:paraId="254086E7" w14:textId="77777777" w:rsidR="002A17EA" w:rsidRPr="003D0F87" w:rsidRDefault="002A17EA" w:rsidP="00A83C8D">
            <w:pPr>
              <w:pStyle w:val="TableParagraph"/>
              <w:spacing w:before="98" w:line="228" w:lineRule="auto"/>
              <w:ind w:left="78" w:right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Беседа/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Игра-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квест.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повая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3D0F8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37841247" w14:textId="77777777" w:rsidR="002A17EA" w:rsidRPr="003D0F87" w:rsidRDefault="002A17EA" w:rsidP="00A83C8D">
            <w:pPr>
              <w:pStyle w:val="TableParagraph"/>
              <w:spacing w:before="46" w:line="228" w:lineRule="auto"/>
              <w:ind w:left="77" w:right="3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«Дорога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школу»</w:t>
            </w:r>
            <w:r w:rsidRPr="003D0F87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(2022,</w:t>
            </w:r>
          </w:p>
          <w:p w14:paraId="60BDF6C5" w14:textId="77777777" w:rsidR="002A17EA" w:rsidRPr="003D0F87" w:rsidRDefault="002A17EA" w:rsidP="00A83C8D">
            <w:pPr>
              <w:pStyle w:val="TableParagraph"/>
              <w:spacing w:line="201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класс)</w:t>
            </w:r>
          </w:p>
          <w:p w14:paraId="72B0E09E" w14:textId="77777777" w:rsidR="002A17EA" w:rsidRPr="0096684D" w:rsidRDefault="002A17EA" w:rsidP="00A83C8D">
            <w:pPr>
              <w:pStyle w:val="TableParagraph"/>
              <w:spacing w:before="97" w:line="228" w:lineRule="auto"/>
              <w:ind w:left="77"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«День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рождения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мечты»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(2022,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класс)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69"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70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ru/bank-zadaniy/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finansovaya-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gramotnost)</w:t>
            </w:r>
          </w:p>
        </w:tc>
      </w:tr>
      <w:tr w:rsidR="002A17EA" w:rsidRPr="0096684D" w14:paraId="6B655C32" w14:textId="77777777" w:rsidTr="002A17EA">
        <w:trPr>
          <w:gridAfter w:val="1"/>
          <w:wAfter w:w="25" w:type="dxa"/>
          <w:trHeight w:val="4659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3F11B96" w14:textId="77777777" w:rsidR="002A17EA" w:rsidRPr="0096684D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3BC0F19" w14:textId="77777777" w:rsidR="002A17EA" w:rsidRPr="0096684D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09C2879" w14:textId="77777777" w:rsidR="002A17EA" w:rsidRPr="0096684D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left w:val="single" w:sz="12" w:space="0" w:color="000000"/>
            </w:tcBorders>
          </w:tcPr>
          <w:p w14:paraId="51C95D22" w14:textId="77777777" w:rsidR="002A17EA" w:rsidRPr="0096684D" w:rsidRDefault="002A17EA" w:rsidP="00A83C8D">
            <w:pPr>
              <w:pStyle w:val="TableParagraph"/>
              <w:spacing w:before="50" w:line="228" w:lineRule="auto"/>
              <w:ind w:left="7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Вычисление</w:t>
            </w:r>
            <w:r w:rsidRPr="0096684D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процен-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тов.</w:t>
            </w:r>
          </w:p>
        </w:tc>
        <w:tc>
          <w:tcPr>
            <w:tcW w:w="1966" w:type="dxa"/>
            <w:gridSpan w:val="2"/>
          </w:tcPr>
          <w:p w14:paraId="3506BD84" w14:textId="77777777" w:rsidR="002A17EA" w:rsidRPr="002A17EA" w:rsidRDefault="002A17EA" w:rsidP="00A83C8D">
            <w:pPr>
              <w:pStyle w:val="TableParagraph"/>
              <w:spacing w:before="57" w:line="21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Математическая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грамотность:</w:t>
            </w:r>
          </w:p>
          <w:p w14:paraId="5EA13476" w14:textId="1A15A033" w:rsidR="002A17EA" w:rsidRPr="002A17EA" w:rsidRDefault="002A17EA" w:rsidP="00A83C8D">
            <w:pPr>
              <w:pStyle w:val="TableParagraph"/>
              <w:spacing w:line="225" w:lineRule="auto"/>
              <w:ind w:left="220" w:right="8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Извлекать</w:t>
            </w:r>
            <w:r w:rsidRPr="002A17E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мацию</w:t>
            </w:r>
            <w:r w:rsidRPr="002A17E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(из</w:t>
            </w:r>
            <w:r w:rsidRPr="002A17E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текста,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таблицы,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граммы),</w:t>
            </w:r>
          </w:p>
          <w:p w14:paraId="696685F4" w14:textId="480616C3" w:rsidR="002A17EA" w:rsidRPr="002A17EA" w:rsidRDefault="002A17EA" w:rsidP="00A83C8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Распознавать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математические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объекты,</w:t>
            </w:r>
          </w:p>
          <w:p w14:paraId="1D2DE1D8" w14:textId="2CA40059" w:rsidR="002A17EA" w:rsidRPr="002A17EA" w:rsidRDefault="002A17EA" w:rsidP="00A83C8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Моделировать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ситуацию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тически,</w:t>
            </w:r>
          </w:p>
          <w:p w14:paraId="043DED25" w14:textId="2AAE1114" w:rsidR="002A17EA" w:rsidRPr="002A17EA" w:rsidRDefault="002A17EA" w:rsidP="00A83C8D">
            <w:pPr>
              <w:pStyle w:val="TableParagraph"/>
              <w:spacing w:line="228" w:lineRule="auto"/>
              <w:ind w:left="220" w:right="35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Устанавливать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использовать</w:t>
            </w:r>
          </w:p>
          <w:p w14:paraId="56BF5777" w14:textId="77777777" w:rsidR="002A17EA" w:rsidRPr="002A17EA" w:rsidRDefault="002A17EA" w:rsidP="00A83C8D">
            <w:pPr>
              <w:pStyle w:val="TableParagraph"/>
              <w:spacing w:line="228" w:lineRule="auto"/>
              <w:ind w:left="220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зависимости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величинами,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данными,</w:t>
            </w:r>
          </w:p>
          <w:p w14:paraId="058B64D3" w14:textId="2CC48876" w:rsidR="002A17EA" w:rsidRPr="002A17EA" w:rsidRDefault="002A17EA" w:rsidP="00A83C8D">
            <w:pPr>
              <w:pStyle w:val="TableParagraph"/>
              <w:spacing w:line="228" w:lineRule="auto"/>
              <w:ind w:left="220" w:right="18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Предлагать и об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суждать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способы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решения,</w:t>
            </w:r>
          </w:p>
          <w:p w14:paraId="4FA7980A" w14:textId="0AB3F44E" w:rsidR="002A17EA" w:rsidRPr="002A17EA" w:rsidRDefault="002A17EA" w:rsidP="00A83C8D">
            <w:pPr>
              <w:pStyle w:val="TableParagraph"/>
              <w:spacing w:line="228" w:lineRule="auto"/>
              <w:ind w:left="220" w:right="5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Прикидывать,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оценивать,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вычис-</w:t>
            </w:r>
            <w:r w:rsidRPr="002A17E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лять</w:t>
            </w:r>
            <w:r w:rsidRPr="002A17E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результат.</w:t>
            </w:r>
          </w:p>
        </w:tc>
        <w:tc>
          <w:tcPr>
            <w:tcW w:w="1546" w:type="dxa"/>
            <w:gridSpan w:val="2"/>
          </w:tcPr>
          <w:p w14:paraId="6B80A9F9" w14:textId="77777777" w:rsidR="002A17EA" w:rsidRPr="002A17EA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2"/>
          </w:tcPr>
          <w:p w14:paraId="42059657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7"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«Комплексный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обед»: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 ресурс издатель-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2A17EA" w:rsidRPr="0096684D" w14:paraId="10632D11" w14:textId="77777777" w:rsidTr="002A17EA">
        <w:trPr>
          <w:gridAfter w:val="1"/>
          <w:wAfter w:w="25" w:type="dxa"/>
          <w:trHeight w:val="477"/>
        </w:trPr>
        <w:tc>
          <w:tcPr>
            <w:tcW w:w="10106" w:type="dxa"/>
            <w:gridSpan w:val="14"/>
            <w:tcBorders>
              <w:bottom w:val="single" w:sz="12" w:space="0" w:color="000000"/>
            </w:tcBorders>
          </w:tcPr>
          <w:p w14:paraId="71777F7F" w14:textId="77777777" w:rsidR="002A17EA" w:rsidRPr="0096684D" w:rsidRDefault="002A17EA" w:rsidP="00A83C8D">
            <w:pPr>
              <w:pStyle w:val="TableParagraph"/>
              <w:spacing w:before="49" w:line="228" w:lineRule="auto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Модуль</w:t>
            </w:r>
            <w:r w:rsidRPr="003D0F8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6:</w:t>
            </w:r>
            <w:r w:rsidRPr="003D0F8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Глобальные</w:t>
            </w:r>
            <w:r w:rsidRPr="003D0F8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  <w:r w:rsidRPr="003D0F8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«Роскошь</w:t>
            </w:r>
            <w:r w:rsidRPr="003D0F8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общения.</w:t>
            </w:r>
            <w:r w:rsidRPr="003D0F8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Ты,</w:t>
            </w:r>
            <w:r w:rsidRPr="003D0F8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я,</w:t>
            </w:r>
            <w:r w:rsidRPr="003D0F8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</w:t>
            </w:r>
            <w:r w:rsidRPr="003D0F8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отвечаем</w:t>
            </w:r>
            <w:r w:rsidRPr="003D0F8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Pr="003D0F8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планету.</w:t>
            </w:r>
            <w:r w:rsidRPr="003D0F8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Pr="0096684D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учимся</w:t>
            </w:r>
            <w:r w:rsidRPr="0096684D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само-</w:t>
            </w:r>
            <w:r w:rsidRPr="0096684D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96684D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помогаем</w:t>
            </w:r>
            <w:r w:rsidRPr="0096684D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сохранить</w:t>
            </w:r>
            <w:r w:rsidRPr="0096684D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природу</w:t>
            </w:r>
            <w:r w:rsidRPr="0096684D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6684D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96684D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A17EA" w:rsidRPr="0096684D" w14:paraId="39CEC6AF" w14:textId="77777777" w:rsidTr="002A17EA">
        <w:trPr>
          <w:gridAfter w:val="1"/>
          <w:wAfter w:w="25" w:type="dxa"/>
          <w:trHeight w:val="52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CEC0AEF" w14:textId="77777777" w:rsidR="002A17EA" w:rsidRPr="0096684D" w:rsidRDefault="002A17EA" w:rsidP="00A83C8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28.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66C4F6F" w14:textId="77777777" w:rsidR="002A17EA" w:rsidRPr="003D0F87" w:rsidRDefault="002A17EA" w:rsidP="00A83C8D">
            <w:pPr>
              <w:pStyle w:val="TableParagraph"/>
              <w:spacing w:before="45" w:line="228" w:lineRule="auto"/>
              <w:ind w:left="75" w:right="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решаем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43042A5" w14:textId="77777777" w:rsidR="002A17EA" w:rsidRPr="0096684D" w:rsidRDefault="002A17EA" w:rsidP="00A83C8D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left w:val="single" w:sz="12" w:space="0" w:color="000000"/>
            </w:tcBorders>
          </w:tcPr>
          <w:p w14:paraId="0A798E4F" w14:textId="77777777" w:rsidR="002A17EA" w:rsidRPr="003D0F87" w:rsidRDefault="002A17EA" w:rsidP="00A83C8D">
            <w:pPr>
              <w:pStyle w:val="TableParagraph"/>
              <w:spacing w:before="45" w:line="228" w:lineRule="auto"/>
              <w:ind w:left="74" w:righ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Межкультурное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взаимодействие: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успешное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тельное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взаимодей-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ствие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людьми,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оценка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различных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взглядов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мировоззрений.</w:t>
            </w:r>
          </w:p>
          <w:p w14:paraId="7455226C" w14:textId="77777777" w:rsidR="002A17EA" w:rsidRPr="003D0F87" w:rsidRDefault="002A17EA" w:rsidP="00A83C8D">
            <w:pPr>
              <w:pStyle w:val="TableParagraph"/>
              <w:spacing w:line="228" w:lineRule="auto"/>
              <w:ind w:left="74" w:right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Обычаи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 традиции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родов.</w:t>
            </w:r>
          </w:p>
        </w:tc>
        <w:tc>
          <w:tcPr>
            <w:tcW w:w="1966" w:type="dxa"/>
            <w:gridSpan w:val="2"/>
          </w:tcPr>
          <w:p w14:paraId="01166C25" w14:textId="77777777" w:rsidR="002A17EA" w:rsidRPr="003D0F87" w:rsidRDefault="002A17EA" w:rsidP="00A83C8D">
            <w:pPr>
              <w:pStyle w:val="TableParagraph"/>
              <w:spacing w:before="45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Приводить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ры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представляющими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личные</w:t>
            </w:r>
            <w:r w:rsidRPr="003D0F8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мнения</w:t>
            </w:r>
          </w:p>
          <w:p w14:paraId="543F71ED" w14:textId="77777777" w:rsidR="002A17EA" w:rsidRPr="002A17EA" w:rsidRDefault="002A17EA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точки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обычаев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общении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3D0F87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людьми.</w:t>
            </w:r>
            <w:r w:rsidRPr="003D0F87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гументировать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мнения.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Объяснять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сложные   ситуации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проблемы,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кото-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рые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могут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возник-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незнании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игнорировании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ставителей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народов.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последствия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предлагать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пути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возник-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ших</w:t>
            </w:r>
            <w:r w:rsidRPr="002A17E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проблем.</w:t>
            </w:r>
          </w:p>
        </w:tc>
        <w:tc>
          <w:tcPr>
            <w:tcW w:w="1546" w:type="dxa"/>
            <w:gridSpan w:val="2"/>
          </w:tcPr>
          <w:p w14:paraId="21026A91" w14:textId="77777777" w:rsidR="002A17EA" w:rsidRPr="002A17EA" w:rsidRDefault="002A17EA" w:rsidP="00A83C8D">
            <w:pPr>
              <w:pStyle w:val="TableParagraph"/>
              <w:spacing w:before="45" w:line="228" w:lineRule="auto"/>
              <w:ind w:left="78" w:right="6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Беседа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обсужде-</w:t>
            </w:r>
          </w:p>
          <w:p w14:paraId="74BEF6F8" w14:textId="77777777" w:rsidR="002A17EA" w:rsidRPr="002A17EA" w:rsidRDefault="002A17EA" w:rsidP="00A83C8D">
            <w:pPr>
              <w:pStyle w:val="TableParagraph"/>
              <w:spacing w:line="228" w:lineRule="auto"/>
              <w:ind w:left="78"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игровая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деятельность</w:t>
            </w:r>
            <w:r w:rsidRPr="002A17E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знавательных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2A17E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разбор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2129" w:type="dxa"/>
            <w:gridSpan w:val="2"/>
          </w:tcPr>
          <w:p w14:paraId="5D156E12" w14:textId="77777777" w:rsidR="002A17EA" w:rsidRPr="002A17EA" w:rsidRDefault="002A17EA" w:rsidP="00A83C8D">
            <w:pPr>
              <w:pStyle w:val="TableParagraph"/>
              <w:spacing w:before="45" w:line="228" w:lineRule="auto"/>
              <w:ind w:left="77" w:righ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  <w:r w:rsidRPr="002A17EA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</w:t>
            </w:r>
            <w:r w:rsidRPr="002A17EA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</w:t>
            </w:r>
            <w:r w:rsidRPr="002A17E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там</w:t>
            </w:r>
            <w:r w:rsidRPr="002A17E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живете»,</w:t>
            </w:r>
          </w:p>
          <w:p w14:paraId="1A2C8A9F" w14:textId="77777777" w:rsidR="002A17EA" w:rsidRPr="002A17EA" w:rsidRDefault="002A17EA" w:rsidP="00A83C8D">
            <w:pPr>
              <w:pStyle w:val="TableParagraph"/>
              <w:spacing w:line="228" w:lineRule="auto"/>
              <w:ind w:left="77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«Привет,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меня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зовут</w:t>
            </w:r>
            <w:r w:rsidRPr="002A17E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Грун»,</w:t>
            </w:r>
            <w:r w:rsidRPr="002A17EA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«Учим</w:t>
            </w:r>
            <w:r w:rsidRPr="002A17EA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ино-</w:t>
            </w:r>
            <w:r w:rsidRPr="002A17E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странный»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http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://</w:t>
            </w:r>
            <w:r w:rsidRPr="002A17E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skiv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instrao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</w:tc>
      </w:tr>
      <w:tr w:rsidR="002A17EA" w:rsidRPr="0096684D" w14:paraId="086C299E" w14:textId="77777777" w:rsidTr="002A17EA">
        <w:trPr>
          <w:gridAfter w:val="1"/>
          <w:wAfter w:w="25" w:type="dxa"/>
          <w:trHeight w:val="3083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C9E3F94" w14:textId="77777777" w:rsidR="002A17EA" w:rsidRPr="0096684D" w:rsidRDefault="002A17EA" w:rsidP="00A83C8D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29-</w:t>
            </w:r>
          </w:p>
          <w:p w14:paraId="0DFA0C7A" w14:textId="77777777" w:rsidR="002A17EA" w:rsidRPr="0096684D" w:rsidRDefault="002A17EA" w:rsidP="00A83C8D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30.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4CBD539A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5" w:righ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Узнаем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обычаи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учиты-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ваем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общении.</w:t>
            </w:r>
          </w:p>
          <w:p w14:paraId="163D0607" w14:textId="77777777" w:rsidR="002A17EA" w:rsidRPr="002A17EA" w:rsidRDefault="002A17EA" w:rsidP="00A83C8D">
            <w:pPr>
              <w:pStyle w:val="TableParagraph"/>
              <w:spacing w:before="98" w:line="228" w:lineRule="auto"/>
              <w:ind w:left="75" w:right="1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Соблюда-</w:t>
            </w:r>
            <w:r w:rsidRPr="002A17EA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ем прави-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ла.</w:t>
            </w:r>
          </w:p>
          <w:p w14:paraId="3E1CEE2B" w14:textId="77777777" w:rsidR="002A17EA" w:rsidRPr="002A17EA" w:rsidRDefault="002A17EA" w:rsidP="00A83C8D">
            <w:pPr>
              <w:pStyle w:val="TableParagraph"/>
              <w:spacing w:before="98" w:line="228" w:lineRule="auto"/>
              <w:ind w:left="75"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Участвуем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самоу-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правлении</w:t>
            </w:r>
          </w:p>
        </w:tc>
        <w:tc>
          <w:tcPr>
            <w:tcW w:w="676" w:type="dxa"/>
            <w:gridSpan w:val="2"/>
          </w:tcPr>
          <w:p w14:paraId="76E9C73A" w14:textId="77777777" w:rsidR="002A17EA" w:rsidRPr="0096684D" w:rsidRDefault="002A17EA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</w:tcPr>
          <w:p w14:paraId="018CF396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9"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Межкультурное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взаи-</w:t>
            </w:r>
            <w:r w:rsidRPr="002A17E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модействие: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изучение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</w:t>
            </w:r>
            <w:r w:rsidRPr="002A17EA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ного</w:t>
            </w:r>
            <w:r w:rsidRPr="002A17E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взаимодействия,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успешное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уважи-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тельное</w:t>
            </w:r>
            <w:r w:rsidRPr="002A17E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взаимодей-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ствие</w:t>
            </w:r>
            <w:r w:rsidRPr="002A17E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</w:t>
            </w:r>
            <w:r w:rsidRPr="002A17E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людьми.</w:t>
            </w:r>
          </w:p>
          <w:p w14:paraId="17696A2E" w14:textId="77777777" w:rsidR="002A17EA" w:rsidRPr="002A17EA" w:rsidRDefault="002A17EA" w:rsidP="00A83C8D">
            <w:pPr>
              <w:pStyle w:val="TableParagraph"/>
              <w:spacing w:line="228" w:lineRule="auto"/>
              <w:ind w:left="79" w:right="4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Нормы</w:t>
            </w:r>
            <w:r w:rsidRPr="002A17E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школе</w:t>
            </w:r>
            <w:r w:rsidRPr="002A17E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дома.</w:t>
            </w:r>
          </w:p>
          <w:p w14:paraId="421B3264" w14:textId="77777777" w:rsidR="002A17EA" w:rsidRPr="002A17EA" w:rsidRDefault="002A17EA" w:rsidP="00A83C8D">
            <w:pPr>
              <w:pStyle w:val="TableParagraph"/>
              <w:spacing w:line="228" w:lineRule="auto"/>
              <w:ind w:left="79" w:right="2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</w:t>
            </w:r>
            <w:r w:rsidRPr="002A17E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поведения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обществе.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Самоу-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правление</w:t>
            </w:r>
            <w:r w:rsidRPr="002A17E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школь-</w:t>
            </w:r>
            <w:r w:rsidRPr="002A17EA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ном</w:t>
            </w:r>
            <w:r w:rsidRPr="002A17E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коллективе</w:t>
            </w:r>
          </w:p>
        </w:tc>
        <w:tc>
          <w:tcPr>
            <w:tcW w:w="1966" w:type="dxa"/>
            <w:gridSpan w:val="2"/>
          </w:tcPr>
          <w:p w14:paraId="2868F6D7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9" w:righ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Выявлять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нивать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мнения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точки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зрения</w:t>
            </w:r>
            <w:r w:rsidRPr="002A17E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A17E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2A17E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норм</w:t>
            </w:r>
            <w:r w:rsidRPr="002A17EA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семьи,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школьного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коллектива,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ства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целом.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гументировать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мнения.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Объяснять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пути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сложных   ситуаций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проблем,</w:t>
            </w:r>
            <w:r w:rsidRPr="002A17E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которые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могут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возникнуть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коллективе.</w:t>
            </w:r>
          </w:p>
        </w:tc>
        <w:tc>
          <w:tcPr>
            <w:tcW w:w="1546" w:type="dxa"/>
            <w:gridSpan w:val="2"/>
          </w:tcPr>
          <w:p w14:paraId="5DD2636E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Беседа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суждение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знавательных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2A17E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разбор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2129" w:type="dxa"/>
            <w:gridSpan w:val="2"/>
          </w:tcPr>
          <w:p w14:paraId="6B3D5E2E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7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«Как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метить</w:t>
            </w:r>
            <w:r w:rsidRPr="002A17E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день</w:t>
            </w:r>
            <w:r w:rsidRPr="002A17E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рожде-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ния»,</w:t>
            </w:r>
            <w:r w:rsidRPr="002A17E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«Кого</w:t>
            </w:r>
            <w:r w:rsidRPr="002A17E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выбрать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школьный</w:t>
            </w:r>
            <w:r w:rsidRPr="002A17E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совет»,</w:t>
            </w:r>
          </w:p>
          <w:p w14:paraId="2C530824" w14:textId="77777777" w:rsidR="002A17EA" w:rsidRPr="0096684D" w:rsidRDefault="002A17EA" w:rsidP="00A83C8D">
            <w:pPr>
              <w:pStyle w:val="TableParagraph"/>
              <w:spacing w:line="228" w:lineRule="auto"/>
              <w:ind w:left="77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«Тишина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библи-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отеке»,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«Подарок»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71">
              <w:r w:rsidRPr="002A17EA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72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2A17EA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2A17EA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2A17EA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ru/)</w:t>
            </w:r>
          </w:p>
        </w:tc>
      </w:tr>
      <w:tr w:rsidR="002A17EA" w:rsidRPr="0096684D" w14:paraId="70310A13" w14:textId="77777777" w:rsidTr="002A17EA">
        <w:trPr>
          <w:gridAfter w:val="1"/>
          <w:wAfter w:w="25" w:type="dxa"/>
          <w:trHeight w:val="2519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72030C4" w14:textId="77777777" w:rsidR="002A17EA" w:rsidRPr="0096684D" w:rsidRDefault="002A17EA" w:rsidP="00A83C8D">
            <w:pPr>
              <w:pStyle w:val="TableParagraph"/>
              <w:spacing w:before="41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31.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48FB970F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5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бальные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нашей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676" w:type="dxa"/>
            <w:gridSpan w:val="2"/>
          </w:tcPr>
          <w:p w14:paraId="76DEFBB4" w14:textId="77777777" w:rsidR="002A17EA" w:rsidRPr="0096684D" w:rsidRDefault="002A17EA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636B1FC0" w14:textId="366C4D93" w:rsidR="002A17EA" w:rsidRPr="002A17EA" w:rsidRDefault="002A17EA" w:rsidP="00A83C8D">
            <w:pPr>
              <w:pStyle w:val="TableParagraph"/>
              <w:spacing w:before="50" w:line="228" w:lineRule="auto"/>
              <w:ind w:left="80" w:right="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Глобальные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мы: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изучение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мосвязи</w:t>
            </w:r>
            <w:r w:rsidRPr="002A17E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глобальных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локальных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блем,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проявления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глобальных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блем</w:t>
            </w:r>
            <w:r w:rsidRPr="002A17E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A17E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локальном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уровне;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интересах</w:t>
            </w:r>
            <w:r w:rsidRPr="002A17E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обществен-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r w:rsidRPr="002A17E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благополучия</w:t>
            </w:r>
            <w:r w:rsidRPr="002A17E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устойчивого</w:t>
            </w:r>
            <w:r w:rsidRPr="002A17E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развития.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1FADF03A" w14:textId="77777777" w:rsidR="002A17EA" w:rsidRPr="003D0F87" w:rsidRDefault="002A17EA" w:rsidP="00A83C8D">
            <w:pPr>
              <w:pStyle w:val="TableParagraph"/>
              <w:spacing w:before="49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кальные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ситуации,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которых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ляются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Приво-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дить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примеры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имосвязи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локальных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(местных)</w:t>
            </w:r>
            <w:r w:rsidRPr="003D0F87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6EE5B4FD" w14:textId="77777777" w:rsidR="002A17EA" w:rsidRPr="003D0F87" w:rsidRDefault="002A17EA" w:rsidP="00A83C8D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знавательных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3D0F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разбор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игровая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тельность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7D5D3888" w14:textId="77777777" w:rsidR="002A17EA" w:rsidRPr="003D0F87" w:rsidRDefault="002A17EA" w:rsidP="00A83C8D">
            <w:pPr>
              <w:pStyle w:val="TableParagraph"/>
              <w:spacing w:before="49" w:line="228" w:lineRule="auto"/>
              <w:ind w:left="77" w:right="2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Ситуации</w:t>
            </w:r>
            <w:r w:rsidRPr="003D0F87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«Руко-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водство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лентя-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ев»,</w:t>
            </w:r>
            <w:r w:rsidRPr="003D0F87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«Новая</w:t>
            </w:r>
            <w:r w:rsidRPr="003D0F87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игра»,</w:t>
            </w:r>
          </w:p>
          <w:p w14:paraId="7C4EA586" w14:textId="77777777" w:rsidR="002A17EA" w:rsidRPr="003D0F87" w:rsidRDefault="002A17EA" w:rsidP="00A83C8D">
            <w:pPr>
              <w:pStyle w:val="TableParagraph"/>
              <w:spacing w:line="228" w:lineRule="auto"/>
              <w:ind w:left="77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«В</w:t>
            </w:r>
            <w:r w:rsidRPr="003D0F87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лесу</w:t>
            </w:r>
            <w:r w:rsidRPr="003D0F87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родилась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елочка» </w:t>
            </w:r>
            <w:hyperlink r:id="rId73"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74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  <w:r w:rsidRPr="003D0F87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«Здо-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ровье»,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«Новый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ученик»: образова-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тельный ресурс изда-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тельства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ние» (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</w:tc>
      </w:tr>
      <w:tr w:rsidR="002A17EA" w:rsidRPr="0096684D" w14:paraId="1A8C21C8" w14:textId="77777777" w:rsidTr="002A17EA">
        <w:trPr>
          <w:gridAfter w:val="1"/>
          <w:wAfter w:w="25" w:type="dxa"/>
          <w:trHeight w:val="3747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4B914F7" w14:textId="77777777" w:rsidR="002A17EA" w:rsidRPr="0096684D" w:rsidRDefault="002A17EA" w:rsidP="00A83C8D">
            <w:pPr>
              <w:pStyle w:val="TableParagraph"/>
              <w:spacing w:before="4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32.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3B660CE4" w14:textId="77777777" w:rsidR="002A17EA" w:rsidRPr="0096684D" w:rsidRDefault="002A17EA" w:rsidP="00A83C8D">
            <w:pPr>
              <w:pStyle w:val="TableParagraph"/>
              <w:spacing w:before="58" w:line="218" w:lineRule="auto"/>
              <w:ind w:left="7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Заботимся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96684D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</w:t>
            </w:r>
          </w:p>
        </w:tc>
        <w:tc>
          <w:tcPr>
            <w:tcW w:w="676" w:type="dxa"/>
            <w:gridSpan w:val="2"/>
          </w:tcPr>
          <w:p w14:paraId="55095367" w14:textId="77777777" w:rsidR="002A17EA" w:rsidRPr="0096684D" w:rsidRDefault="002A17EA" w:rsidP="00A83C8D">
            <w:pPr>
              <w:pStyle w:val="TableParagraph"/>
              <w:spacing w:before="43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61D188AF" w14:textId="77777777" w:rsidR="002A17EA" w:rsidRPr="0096684D" w:rsidRDefault="002A17EA" w:rsidP="00A83C8D">
            <w:pPr>
              <w:pStyle w:val="TableParagraph"/>
              <w:spacing w:before="58" w:line="218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возможности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преодо-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лении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воздействия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Экологические</w:t>
            </w:r>
            <w:r w:rsidRPr="0096684D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блемы</w:t>
            </w:r>
            <w:r w:rsidRPr="0096684D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</w:t>
            </w:r>
            <w:r w:rsidRPr="0096684D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96684D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решения.</w:t>
            </w:r>
          </w:p>
        </w:tc>
        <w:tc>
          <w:tcPr>
            <w:tcW w:w="1966" w:type="dxa"/>
            <w:gridSpan w:val="2"/>
          </w:tcPr>
          <w:p w14:paraId="3E757B7D" w14:textId="77777777" w:rsidR="002A17EA" w:rsidRPr="0096684D" w:rsidRDefault="002A17EA" w:rsidP="00A83C8D">
            <w:pPr>
              <w:pStyle w:val="TableParagraph"/>
              <w:spacing w:before="59" w:line="218" w:lineRule="auto"/>
              <w:ind w:left="79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Приводить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меры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ческих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Аргументировать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мнение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обходимости</w:t>
            </w:r>
            <w:r w:rsidRPr="003D0F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можности</w:t>
            </w:r>
            <w:r w:rsidRPr="003D0F87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экологических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блем.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Оценивать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действия,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которые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ведут</w:t>
            </w:r>
            <w:r w:rsidRPr="0096684D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96684D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преодоле-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нию</w:t>
            </w:r>
            <w:r w:rsidRPr="0096684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глобальных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проблем.</w:t>
            </w:r>
          </w:p>
        </w:tc>
        <w:tc>
          <w:tcPr>
            <w:tcW w:w="1546" w:type="dxa"/>
            <w:gridSpan w:val="2"/>
          </w:tcPr>
          <w:p w14:paraId="3C0F430D" w14:textId="77777777" w:rsidR="002A17EA" w:rsidRPr="003D0F87" w:rsidRDefault="002A17EA" w:rsidP="00A83C8D">
            <w:pPr>
              <w:pStyle w:val="TableParagraph"/>
              <w:spacing w:before="59" w:line="21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Беседа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обсуждение</w:t>
            </w:r>
          </w:p>
          <w:p w14:paraId="308C1EFE" w14:textId="77777777" w:rsidR="002A17EA" w:rsidRPr="003D0F87" w:rsidRDefault="002A17EA" w:rsidP="00A83C8D">
            <w:pPr>
              <w:pStyle w:val="TableParagraph"/>
              <w:spacing w:line="21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знавательных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3D0F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разбор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2129" w:type="dxa"/>
            <w:gridSpan w:val="2"/>
          </w:tcPr>
          <w:p w14:paraId="0A8DC4E0" w14:textId="77777777" w:rsidR="002A17EA" w:rsidRPr="003D0F87" w:rsidRDefault="002A17EA" w:rsidP="00A83C8D">
            <w:pPr>
              <w:pStyle w:val="TableParagraph"/>
              <w:spacing w:before="60" w:line="218" w:lineRule="auto"/>
              <w:ind w:left="77" w:right="2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  «Спа-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орангутангов»,</w:t>
            </w:r>
          </w:p>
          <w:p w14:paraId="7BC68D9A" w14:textId="77777777" w:rsidR="002A17EA" w:rsidRPr="003D0F87" w:rsidRDefault="002A17EA" w:rsidP="00A83C8D">
            <w:pPr>
              <w:pStyle w:val="TableParagraph"/>
              <w:spacing w:line="218" w:lineRule="auto"/>
              <w:ind w:left="77" w:right="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«Зачем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животных»,</w:t>
            </w:r>
            <w:r w:rsidRPr="003D0F87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«Где</w:t>
            </w:r>
          </w:p>
          <w:p w14:paraId="0B33510C" w14:textId="77777777" w:rsidR="002A17EA" w:rsidRPr="003D0F87" w:rsidRDefault="002A17EA" w:rsidP="00A83C8D">
            <w:pPr>
              <w:pStyle w:val="TableParagraph"/>
              <w:spacing w:line="218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мне</w:t>
            </w:r>
            <w:r w:rsidRPr="003D0F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посадить</w:t>
            </w:r>
            <w:r w:rsidRPr="003D0F87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дерево»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hyperlink r:id="rId75"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76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4AB8F5D4" w14:textId="77777777" w:rsidR="002A17EA" w:rsidRPr="003D0F87" w:rsidRDefault="002A17EA" w:rsidP="00A83C8D">
            <w:pPr>
              <w:pStyle w:val="TableParagraph"/>
              <w:spacing w:before="100" w:line="21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«Зоопарк»: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Глобальные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тенции.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Сборник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эталонных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Выпуск</w:t>
            </w:r>
            <w:r w:rsidRPr="003D0F87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1.</w:t>
            </w:r>
          </w:p>
          <w:p w14:paraId="34BB8FE5" w14:textId="77777777" w:rsidR="002A17EA" w:rsidRPr="003D0F87" w:rsidRDefault="002A17EA" w:rsidP="00A83C8D">
            <w:pPr>
              <w:pStyle w:val="TableParagraph"/>
              <w:spacing w:before="100" w:line="218" w:lineRule="auto"/>
              <w:ind w:left="77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«Забота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живот-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ных»: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 ресурс издатель-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2A17EA" w:rsidRPr="0096684D" w14:paraId="18B47158" w14:textId="77777777" w:rsidTr="002A17EA">
        <w:trPr>
          <w:gridAfter w:val="1"/>
          <w:wAfter w:w="25" w:type="dxa"/>
          <w:trHeight w:val="282"/>
        </w:trPr>
        <w:tc>
          <w:tcPr>
            <w:tcW w:w="10106" w:type="dxa"/>
            <w:gridSpan w:val="14"/>
          </w:tcPr>
          <w:p w14:paraId="06F24E59" w14:textId="77777777" w:rsidR="002A17EA" w:rsidRPr="002A17EA" w:rsidRDefault="002A17EA" w:rsidP="00A83C8D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Подведение</w:t>
            </w:r>
            <w:r w:rsidRPr="002A17EA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итогов</w:t>
            </w:r>
            <w:r w:rsidRPr="002A17EA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программы.</w:t>
            </w:r>
            <w:r w:rsidRPr="002A17EA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Рефлексивное</w:t>
            </w:r>
            <w:r w:rsidRPr="002A17EA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занятие</w:t>
            </w:r>
            <w:r w:rsidRPr="002A17EA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2.</w:t>
            </w:r>
          </w:p>
        </w:tc>
      </w:tr>
      <w:tr w:rsidR="002A17EA" w:rsidRPr="0096684D" w14:paraId="507F0A80" w14:textId="77777777" w:rsidTr="002A17EA">
        <w:trPr>
          <w:gridAfter w:val="1"/>
          <w:wAfter w:w="25" w:type="dxa"/>
          <w:trHeight w:val="981"/>
        </w:trPr>
        <w:tc>
          <w:tcPr>
            <w:tcW w:w="538" w:type="dxa"/>
            <w:gridSpan w:val="2"/>
          </w:tcPr>
          <w:p w14:paraId="5D6CFB9B" w14:textId="77777777" w:rsidR="002A17EA" w:rsidRPr="0096684D" w:rsidRDefault="002A17EA" w:rsidP="00A83C8D">
            <w:pPr>
              <w:pStyle w:val="TableParagraph"/>
              <w:spacing w:before="4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33.</w:t>
            </w:r>
          </w:p>
        </w:tc>
        <w:tc>
          <w:tcPr>
            <w:tcW w:w="1115" w:type="dxa"/>
            <w:gridSpan w:val="2"/>
          </w:tcPr>
          <w:p w14:paraId="38FD63D1" w14:textId="77777777" w:rsidR="002A17EA" w:rsidRPr="002A17EA" w:rsidRDefault="002A17EA" w:rsidP="00A83C8D">
            <w:pPr>
              <w:pStyle w:val="TableParagraph"/>
              <w:spacing w:before="60" w:line="218" w:lineRule="auto"/>
              <w:ind w:left="80" w:right="2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Подведе-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гов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граммы.</w:t>
            </w:r>
          </w:p>
        </w:tc>
        <w:tc>
          <w:tcPr>
            <w:tcW w:w="676" w:type="dxa"/>
            <w:gridSpan w:val="2"/>
          </w:tcPr>
          <w:p w14:paraId="6BEB2217" w14:textId="77777777" w:rsidR="002A17EA" w:rsidRPr="0096684D" w:rsidRDefault="002A17EA" w:rsidP="00A83C8D">
            <w:pPr>
              <w:pStyle w:val="TableParagraph"/>
              <w:spacing w:before="45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3687AC0A" w14:textId="77777777" w:rsidR="002A17EA" w:rsidRPr="002A17EA" w:rsidRDefault="002A17EA" w:rsidP="00A83C8D">
            <w:pPr>
              <w:pStyle w:val="TableParagraph"/>
              <w:spacing w:before="61" w:line="218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Оценка</w:t>
            </w:r>
            <w:r w:rsidRPr="002A17EA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(самооценка)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уровня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сформиро-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ванности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функцио-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нальной</w:t>
            </w:r>
            <w:r w:rsidRPr="002A17EA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0DDFD3D4" w14:textId="77777777" w:rsidR="002A17EA" w:rsidRPr="002A17EA" w:rsidRDefault="002A17EA" w:rsidP="00A83C8D">
            <w:pPr>
              <w:pStyle w:val="TableParagraph"/>
              <w:spacing w:before="61" w:line="218" w:lineRule="auto"/>
              <w:ind w:left="79"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таты</w:t>
            </w:r>
            <w:r w:rsidRPr="002A17E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2A17EA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5ECE1779" w14:textId="77777777" w:rsidR="002A17EA" w:rsidRPr="0096684D" w:rsidRDefault="002A17EA" w:rsidP="00A83C8D">
            <w:pPr>
              <w:pStyle w:val="TableParagraph"/>
              <w:spacing w:before="61" w:line="218" w:lineRule="auto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Групповая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23676449" w14:textId="77777777" w:rsidR="002A17EA" w:rsidRPr="002A17EA" w:rsidRDefault="002A17EA" w:rsidP="00A83C8D">
            <w:pPr>
              <w:pStyle w:val="TableParagraph"/>
              <w:spacing w:before="61" w:line="218" w:lineRule="auto"/>
              <w:ind w:left="78" w:right="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2A17E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конкретизации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проявления</w:t>
            </w:r>
            <w:r w:rsidRPr="002A17E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сформи-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рованности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отдель-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2A17E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уровней</w:t>
            </w:r>
            <w:r w:rsidRPr="002A17E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</w:p>
        </w:tc>
      </w:tr>
      <w:tr w:rsidR="002A17EA" w:rsidRPr="0096684D" w14:paraId="14A1D5A2" w14:textId="77777777" w:rsidTr="002A17EA">
        <w:trPr>
          <w:gridAfter w:val="1"/>
          <w:wAfter w:w="25" w:type="dxa"/>
          <w:trHeight w:val="1483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524782D5" w14:textId="77777777" w:rsidR="002A17EA" w:rsidRPr="003D0F87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gridSpan w:val="2"/>
          </w:tcPr>
          <w:p w14:paraId="1C72F841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80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Самооцен-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зультатов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занятиях</w:t>
            </w:r>
          </w:p>
        </w:tc>
        <w:tc>
          <w:tcPr>
            <w:tcW w:w="676" w:type="dxa"/>
            <w:gridSpan w:val="2"/>
          </w:tcPr>
          <w:p w14:paraId="01AA850C" w14:textId="77777777" w:rsidR="002A17EA" w:rsidRPr="003D0F87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</w:tcPr>
          <w:p w14:paraId="05BED004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9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шести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составля-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ющим.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возможных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действий,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направленных на по-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вышение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отдельных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учащихся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группы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целом.</w:t>
            </w:r>
          </w:p>
        </w:tc>
        <w:tc>
          <w:tcPr>
            <w:tcW w:w="1966" w:type="dxa"/>
            <w:gridSpan w:val="2"/>
          </w:tcPr>
          <w:p w14:paraId="043ED4D8" w14:textId="77777777" w:rsidR="002A17EA" w:rsidRPr="0096684D" w:rsidRDefault="002A17EA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Аргументировать</w:t>
            </w:r>
            <w:r w:rsidRPr="003D0F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обосновывать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свою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позицию.</w:t>
            </w:r>
            <w:r w:rsidRPr="003D0F8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Осущест-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влять сотрудниче-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ство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сверстни-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ками.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Учитывать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разные</w:t>
            </w:r>
            <w:r w:rsidRPr="0096684D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мнения.</w:t>
            </w:r>
          </w:p>
        </w:tc>
        <w:tc>
          <w:tcPr>
            <w:tcW w:w="1546" w:type="dxa"/>
            <w:gridSpan w:val="2"/>
          </w:tcPr>
          <w:p w14:paraId="79780D17" w14:textId="77777777" w:rsidR="002A17EA" w:rsidRPr="0096684D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14:paraId="0D9B29DE" w14:textId="77777777" w:rsidR="002A17EA" w:rsidRPr="0096684D" w:rsidRDefault="002A17EA" w:rsidP="00A83C8D">
            <w:pPr>
              <w:pStyle w:val="TableParagraph"/>
              <w:spacing w:before="50" w:line="228" w:lineRule="auto"/>
              <w:ind w:left="77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используются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приме-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ры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разного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77"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78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ru/)</w:t>
            </w:r>
          </w:p>
        </w:tc>
      </w:tr>
      <w:tr w:rsidR="002A17EA" w:rsidRPr="0096684D" w14:paraId="281F5EF2" w14:textId="77777777" w:rsidTr="002A17EA">
        <w:trPr>
          <w:gridAfter w:val="1"/>
          <w:wAfter w:w="20" w:type="dxa"/>
          <w:trHeight w:val="4119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A6D38B3" w14:textId="77777777" w:rsidR="002A17EA" w:rsidRPr="0096684D" w:rsidRDefault="002A17EA" w:rsidP="00A83C8D">
            <w:pPr>
              <w:pStyle w:val="TableParagraph"/>
              <w:spacing w:before="41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34.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0B24F609" w14:textId="77777777" w:rsidR="002A17EA" w:rsidRPr="0096684D" w:rsidRDefault="002A17EA" w:rsidP="00A83C8D">
            <w:pPr>
              <w:pStyle w:val="TableParagraph"/>
              <w:spacing w:before="50" w:line="228" w:lineRule="auto"/>
              <w:ind w:left="75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Итоговое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</w:p>
        </w:tc>
        <w:tc>
          <w:tcPr>
            <w:tcW w:w="676" w:type="dxa"/>
            <w:gridSpan w:val="2"/>
          </w:tcPr>
          <w:p w14:paraId="23FF63EE" w14:textId="77777777" w:rsidR="002A17EA" w:rsidRPr="0096684D" w:rsidRDefault="002A17EA" w:rsidP="00A83C8D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17A95ED4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Демонстрация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внеурочных</w:t>
            </w:r>
            <w:r w:rsidRPr="002A17E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занятий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(открытое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мероприятие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школы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родителей).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57A7BBCA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9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тических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задач,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успешное</w:t>
            </w:r>
            <w:r w:rsidRPr="002A17EA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межлич-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ностного  обще-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совместной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деятельности,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активное   участие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коллективных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учебно-исследова-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тельских,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проект-</w:t>
            </w:r>
          </w:p>
          <w:p w14:paraId="58DC06E1" w14:textId="77777777" w:rsidR="002A17EA" w:rsidRPr="002A17EA" w:rsidRDefault="002A17EA" w:rsidP="00A83C8D">
            <w:pPr>
              <w:pStyle w:val="TableParagraph"/>
              <w:spacing w:line="228" w:lineRule="auto"/>
              <w:ind w:left="79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2A17E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2A17E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ческих</w:t>
            </w:r>
            <w:r w:rsidRPr="002A17E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работах.</w:t>
            </w:r>
          </w:p>
          <w:p w14:paraId="0C00BF0E" w14:textId="77777777" w:rsidR="002A17EA" w:rsidRPr="002A17EA" w:rsidRDefault="002A17EA" w:rsidP="00A83C8D">
            <w:pPr>
              <w:pStyle w:val="TableParagraph"/>
              <w:spacing w:line="228" w:lineRule="auto"/>
              <w:ind w:left="79"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Просмотр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слайд-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шоу</w:t>
            </w:r>
            <w:r w:rsidRPr="002A17E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A17E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фотография-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</w:t>
            </w:r>
            <w:r w:rsidRPr="002A17E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видео,</w:t>
            </w:r>
            <w:r w:rsidRPr="002A17E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сделан-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ными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педагогами</w:t>
            </w:r>
          </w:p>
          <w:p w14:paraId="13AE4359" w14:textId="77777777" w:rsidR="002A17EA" w:rsidRPr="002A17EA" w:rsidRDefault="002A17EA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детьми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время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занятий.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Благодар-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</w:t>
            </w:r>
            <w:r w:rsidRPr="002A17E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</w:t>
            </w:r>
            <w:r w:rsidRPr="002A17E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другу</w:t>
            </w:r>
            <w:r w:rsidRPr="002A17E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</w:t>
            </w:r>
            <w:r w:rsidRPr="002A17EA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совместную</w:t>
            </w:r>
            <w:r w:rsidRPr="002A17E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работу.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1F5A56D8" w14:textId="4BF59871" w:rsidR="002A17EA" w:rsidRPr="002A17EA" w:rsidRDefault="002A17EA" w:rsidP="00A83C8D">
            <w:pPr>
              <w:pStyle w:val="TableParagraph"/>
              <w:spacing w:before="49" w:line="228" w:lineRule="auto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Театрализованное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ление,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фестиваль,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выставка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67C26812" w14:textId="77777777" w:rsidR="002A17EA" w:rsidRPr="002A17EA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DA872DF" w14:textId="77777777" w:rsidR="003D0F87" w:rsidRPr="003D0F87" w:rsidRDefault="003D0F87" w:rsidP="003D0F87">
      <w:pPr>
        <w:rPr>
          <w:b/>
          <w:bCs/>
        </w:rPr>
      </w:pPr>
    </w:p>
    <w:p w14:paraId="0B8C6414" w14:textId="5B6B6BF5" w:rsidR="002A17EA" w:rsidRDefault="002A17EA" w:rsidP="002A17EA">
      <w:pPr>
        <w:pStyle w:val="a5"/>
        <w:numPr>
          <w:ilvl w:val="0"/>
          <w:numId w:val="13"/>
        </w:numPr>
        <w:jc w:val="center"/>
        <w:rPr>
          <w:b/>
          <w:bCs/>
        </w:rPr>
      </w:pPr>
      <w:r>
        <w:rPr>
          <w:b/>
          <w:bCs/>
        </w:rPr>
        <w:t>класс</w:t>
      </w:r>
    </w:p>
    <w:p w14:paraId="258E33F1" w14:textId="77777777" w:rsidR="002A17EA" w:rsidRDefault="002A17EA" w:rsidP="002A17EA">
      <w:pPr>
        <w:pStyle w:val="a5"/>
        <w:ind w:left="319" w:firstLine="0"/>
        <w:rPr>
          <w:b/>
          <w:bCs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513"/>
        <w:gridCol w:w="25"/>
        <w:gridCol w:w="1090"/>
        <w:gridCol w:w="25"/>
        <w:gridCol w:w="651"/>
        <w:gridCol w:w="25"/>
        <w:gridCol w:w="2111"/>
        <w:gridCol w:w="25"/>
        <w:gridCol w:w="1941"/>
        <w:gridCol w:w="25"/>
        <w:gridCol w:w="1521"/>
        <w:gridCol w:w="25"/>
        <w:gridCol w:w="2104"/>
        <w:gridCol w:w="25"/>
      </w:tblGrid>
      <w:tr w:rsidR="002A17EA" w:rsidRPr="0096684D" w14:paraId="463B4759" w14:textId="77777777" w:rsidTr="002A17EA">
        <w:trPr>
          <w:gridBefore w:val="1"/>
          <w:wBefore w:w="25" w:type="dxa"/>
          <w:trHeight w:val="682"/>
        </w:trPr>
        <w:tc>
          <w:tcPr>
            <w:tcW w:w="538" w:type="dxa"/>
            <w:gridSpan w:val="2"/>
          </w:tcPr>
          <w:p w14:paraId="431973D0" w14:textId="77777777" w:rsidR="002A17EA" w:rsidRPr="0096684D" w:rsidRDefault="002A17EA" w:rsidP="00A83C8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t>№</w:t>
            </w:r>
          </w:p>
        </w:tc>
        <w:tc>
          <w:tcPr>
            <w:tcW w:w="1115" w:type="dxa"/>
            <w:gridSpan w:val="2"/>
          </w:tcPr>
          <w:p w14:paraId="427CDC49" w14:textId="77777777" w:rsidR="002A17EA" w:rsidRPr="0096684D" w:rsidRDefault="002A17EA" w:rsidP="00A83C8D">
            <w:pPr>
              <w:pStyle w:val="TableParagraph"/>
              <w:spacing w:before="41"/>
              <w:ind w:left="309" w:right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676" w:type="dxa"/>
            <w:gridSpan w:val="2"/>
          </w:tcPr>
          <w:p w14:paraId="4B1BC1AC" w14:textId="77777777" w:rsidR="002A17EA" w:rsidRPr="0096684D" w:rsidRDefault="002A17EA" w:rsidP="00A83C8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Кол-</w:t>
            </w:r>
            <w:r w:rsidRPr="0096684D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</w:t>
            </w:r>
            <w:r w:rsidRPr="0096684D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36" w:type="dxa"/>
            <w:gridSpan w:val="2"/>
          </w:tcPr>
          <w:p w14:paraId="02E1C592" w14:textId="77777777" w:rsidR="002A17EA" w:rsidRPr="0096684D" w:rsidRDefault="002A17EA" w:rsidP="00A83C8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96684D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66" w:type="dxa"/>
            <w:gridSpan w:val="2"/>
          </w:tcPr>
          <w:p w14:paraId="2A651C9A" w14:textId="77777777" w:rsidR="002A17EA" w:rsidRPr="0096684D" w:rsidRDefault="002A17EA" w:rsidP="00A83C8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9668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96684D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46" w:type="dxa"/>
            <w:gridSpan w:val="2"/>
          </w:tcPr>
          <w:p w14:paraId="0406FA05" w14:textId="77777777" w:rsidR="002A17EA" w:rsidRPr="0096684D" w:rsidRDefault="002A17EA" w:rsidP="00A83C8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Формы</w:t>
            </w:r>
            <w:r w:rsidRPr="0096684D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прове-</w:t>
            </w:r>
            <w:r w:rsidRPr="0096684D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r w:rsidRPr="0096684D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9" w:type="dxa"/>
            <w:gridSpan w:val="2"/>
          </w:tcPr>
          <w:p w14:paraId="1AB25388" w14:textId="77777777" w:rsidR="002A17EA" w:rsidRPr="002A17EA" w:rsidRDefault="002A17EA" w:rsidP="00A83C8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</w:t>
            </w:r>
            <w:r w:rsidRPr="002A17E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(циф-</w:t>
            </w:r>
            <w:r w:rsidRPr="002A17E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ровые)</w:t>
            </w:r>
            <w:r w:rsidRPr="002A17E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образователь-</w:t>
            </w:r>
            <w:r w:rsidRPr="002A17EA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ные</w:t>
            </w:r>
            <w:r w:rsidRPr="002A17EA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2A17EA" w:rsidRPr="0096684D" w14:paraId="353FB497" w14:textId="77777777" w:rsidTr="002A17EA">
        <w:trPr>
          <w:gridBefore w:val="1"/>
          <w:wBefore w:w="25" w:type="dxa"/>
          <w:trHeight w:val="277"/>
        </w:trPr>
        <w:tc>
          <w:tcPr>
            <w:tcW w:w="10106" w:type="dxa"/>
            <w:gridSpan w:val="14"/>
            <w:tcBorders>
              <w:bottom w:val="single" w:sz="12" w:space="0" w:color="000000"/>
            </w:tcBorders>
          </w:tcPr>
          <w:p w14:paraId="6B2CEAFC" w14:textId="77777777" w:rsidR="002A17EA" w:rsidRPr="002A17EA" w:rsidRDefault="002A17EA" w:rsidP="00A83C8D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Введение</w:t>
            </w:r>
            <w:r w:rsidRPr="002A17EA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курс</w:t>
            </w:r>
            <w:r w:rsidRPr="002A17EA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«Функциональная</w:t>
            </w:r>
            <w:r w:rsidRPr="002A17EA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грамотность»</w:t>
            </w:r>
            <w:r w:rsidRPr="002A17EA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для</w:t>
            </w:r>
            <w:r w:rsidRPr="002A17EA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учащихся</w:t>
            </w:r>
            <w:r w:rsidRPr="002A17EA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7</w:t>
            </w:r>
            <w:r w:rsidRPr="002A17EA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класса.</w:t>
            </w:r>
          </w:p>
        </w:tc>
      </w:tr>
      <w:tr w:rsidR="002A17EA" w:rsidRPr="0096684D" w14:paraId="3B33563A" w14:textId="77777777" w:rsidTr="002A17EA">
        <w:trPr>
          <w:gridAfter w:val="1"/>
          <w:wAfter w:w="25" w:type="dxa"/>
          <w:trHeight w:val="4973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BB55E2B" w14:textId="77777777" w:rsidR="002A17EA" w:rsidRPr="0096684D" w:rsidRDefault="002A17EA" w:rsidP="00A83C8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1.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7EA4E3F" w14:textId="77777777" w:rsidR="002A17EA" w:rsidRPr="0096684D" w:rsidRDefault="002A17EA" w:rsidP="00A83C8D">
            <w:pPr>
              <w:pStyle w:val="TableParagraph"/>
              <w:spacing w:before="37"/>
              <w:ind w:left="6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Введение</w:t>
            </w:r>
          </w:p>
        </w:tc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2C88A53" w14:textId="77777777" w:rsidR="002A17EA" w:rsidRPr="0096684D" w:rsidRDefault="002A17EA" w:rsidP="00A83C8D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326F57E9" w14:textId="77777777" w:rsidR="002A17EA" w:rsidRPr="003D0F87" w:rsidRDefault="002A17EA" w:rsidP="00A83C8D">
            <w:pPr>
              <w:pStyle w:val="TableParagraph"/>
              <w:spacing w:before="45" w:line="228" w:lineRule="auto"/>
              <w:ind w:left="74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Знакомство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ников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Обсуждение </w:t>
            </w:r>
            <w:r w:rsidRPr="003D0F87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</w:t>
            </w:r>
          </w:p>
          <w:p w14:paraId="748C639A" w14:textId="77777777" w:rsidR="002A17EA" w:rsidRPr="0096684D" w:rsidRDefault="002A17EA" w:rsidP="00A83C8D">
            <w:pPr>
              <w:pStyle w:val="TableParagraph"/>
              <w:spacing w:line="228" w:lineRule="auto"/>
              <w:ind w:left="74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«функциональная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грамотность»,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ставляющие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функ-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циональной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(читательская,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математическая,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естественно-научная,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мотность,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компетенции,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креативное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ление).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Ожидания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каждого  школьника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группы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целом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совместной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Обсуждение планов и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 работы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96684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программы.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48D6029B" w14:textId="77777777" w:rsidR="002A17EA" w:rsidRPr="003D0F87" w:rsidRDefault="002A17EA" w:rsidP="00A83C8D">
            <w:pPr>
              <w:pStyle w:val="TableParagraph"/>
              <w:spacing w:before="45" w:line="228" w:lineRule="auto"/>
              <w:ind w:left="79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Развить</w:t>
            </w:r>
            <w:r w:rsidRPr="003D0F87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мотивацию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целенаправлен-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значимой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ности;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стремление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быть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полезным, ин-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терес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 сотрудничеству;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внутреннюю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личности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особого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отношения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себе,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окружающим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людям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целом;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установку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активное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</w:p>
          <w:p w14:paraId="552ED14B" w14:textId="77777777" w:rsidR="002A17EA" w:rsidRPr="003D0F87" w:rsidRDefault="002A17EA" w:rsidP="00A83C8D">
            <w:pPr>
              <w:pStyle w:val="TableParagraph"/>
              <w:spacing w:line="228" w:lineRule="auto"/>
              <w:ind w:left="7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тических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осознанием</w:t>
            </w:r>
            <w:r w:rsidRPr="003D0F87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 образования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на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протяжении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всей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успеш-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0020140D" w14:textId="77777777" w:rsidR="002A17EA" w:rsidRPr="0096684D" w:rsidRDefault="002A17EA" w:rsidP="00A83C8D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Игры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упражнения,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помогающие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объединить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участников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программы,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которые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будут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посещать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нятия.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Беседа,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</w:t>
            </w:r>
            <w:r w:rsidRPr="0096684D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пах,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планиро-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вание</w:t>
            </w:r>
            <w:r w:rsidRPr="0096684D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работы.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69ADD61E" w14:textId="77777777" w:rsidR="002A17EA" w:rsidRPr="003D0F87" w:rsidRDefault="002A17EA" w:rsidP="00A83C8D">
            <w:pPr>
              <w:pStyle w:val="TableParagraph"/>
              <w:spacing w:before="44" w:line="228" w:lineRule="auto"/>
              <w:ind w:left="77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Портал Российской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электронной школы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fg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resh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edu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4CFC1ADC" w14:textId="77777777" w:rsidR="002A17EA" w:rsidRPr="003D0F87" w:rsidRDefault="002A17EA" w:rsidP="00A83C8D">
            <w:pPr>
              <w:pStyle w:val="TableParagraph"/>
              <w:spacing w:before="99" w:line="228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Портал  ФГБНУ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ИСРО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РАО,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Сетевой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ционного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субъектов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рации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проекте</w:t>
            </w:r>
          </w:p>
          <w:p w14:paraId="7E9F499A" w14:textId="77777777" w:rsidR="002A17EA" w:rsidRPr="003D0F87" w:rsidRDefault="002A17EA" w:rsidP="00A83C8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«Мониторинг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мирования функцио-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нальной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грамотности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учащихся»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3FD7976D" w14:textId="77777777" w:rsidR="002A17EA" w:rsidRPr="003D0F87" w:rsidRDefault="002A17EA" w:rsidP="00A83C8D">
            <w:pPr>
              <w:pStyle w:val="TableParagraph"/>
              <w:spacing w:before="94" w:line="228" w:lineRule="auto"/>
              <w:ind w:left="77" w:right="2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Материалы из посо-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бий «Функциональ-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3D0F8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грамотность.</w:t>
            </w:r>
          </w:p>
          <w:p w14:paraId="4CD8FB73" w14:textId="77777777" w:rsidR="002A17EA" w:rsidRPr="003D0F87" w:rsidRDefault="002A17EA" w:rsidP="00A83C8D">
            <w:pPr>
              <w:pStyle w:val="TableParagraph"/>
              <w:spacing w:line="228" w:lineRule="auto"/>
              <w:ind w:left="77" w:right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Учимся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жизни»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</w:p>
        </w:tc>
      </w:tr>
      <w:tr w:rsidR="002A17EA" w:rsidRPr="0096684D" w14:paraId="66251609" w14:textId="77777777" w:rsidTr="002A17EA">
        <w:trPr>
          <w:gridAfter w:val="1"/>
          <w:wAfter w:w="25" w:type="dxa"/>
          <w:trHeight w:val="32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30A9571" w14:textId="77777777" w:rsidR="002A17EA" w:rsidRPr="003D0F87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4813D0CA" w14:textId="77777777" w:rsidR="002A17EA" w:rsidRPr="003D0F87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gridSpan w:val="2"/>
          </w:tcPr>
          <w:p w14:paraId="3B3DACD4" w14:textId="77777777" w:rsidR="002A17EA" w:rsidRPr="003D0F87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</w:tcPr>
          <w:p w14:paraId="481C0A85" w14:textId="77777777" w:rsidR="002A17EA" w:rsidRPr="003D0F87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gridSpan w:val="2"/>
          </w:tcPr>
          <w:p w14:paraId="76CC716C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профессиональ-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развитием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ходимых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умений;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Приобрести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опыт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успешного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межлич-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ностного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общения;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готовность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образной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деятельности,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активное</w:t>
            </w:r>
            <w:r w:rsidRPr="002A17E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участие</w:t>
            </w:r>
          </w:p>
          <w:p w14:paraId="1C2825A9" w14:textId="77777777" w:rsidR="002A17EA" w:rsidRPr="002A17EA" w:rsidRDefault="002A17EA" w:rsidP="00A83C8D">
            <w:pPr>
              <w:pStyle w:val="TableParagraph"/>
              <w:spacing w:line="228" w:lineRule="auto"/>
              <w:ind w:left="79"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коллективных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учебно-исследо-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вательских,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ектных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творческих</w:t>
            </w:r>
            <w:r w:rsidRPr="002A17E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работах</w:t>
            </w:r>
          </w:p>
        </w:tc>
        <w:tc>
          <w:tcPr>
            <w:tcW w:w="1546" w:type="dxa"/>
            <w:gridSpan w:val="2"/>
          </w:tcPr>
          <w:p w14:paraId="4B398DC0" w14:textId="77777777" w:rsidR="002A17EA" w:rsidRPr="002A17EA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2"/>
          </w:tcPr>
          <w:p w14:paraId="79FFD1EB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Материалы</w:t>
            </w:r>
            <w:r w:rsidRPr="002A17E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вательного</w:t>
            </w:r>
            <w:r w:rsidRPr="002A17E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ресурса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2A17EA" w:rsidRPr="0096684D" w14:paraId="3E58F61D" w14:textId="77777777" w:rsidTr="002A17EA">
        <w:trPr>
          <w:gridAfter w:val="1"/>
          <w:wAfter w:w="25" w:type="dxa"/>
          <w:trHeight w:val="272"/>
        </w:trPr>
        <w:tc>
          <w:tcPr>
            <w:tcW w:w="10106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14:paraId="60447C14" w14:textId="77777777" w:rsidR="002A17EA" w:rsidRPr="003D0F87" w:rsidRDefault="002A17EA" w:rsidP="00A83C8D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3D0F87">
              <w:rPr>
                <w:rFonts w:ascii="Times New Roman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 w:rsidRPr="003D0F87">
              <w:rPr>
                <w:rFonts w:ascii="Times New Roman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Читательская</w:t>
            </w:r>
            <w:r w:rsidRPr="003D0F87">
              <w:rPr>
                <w:rFonts w:ascii="Times New Roman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грамотность:</w:t>
            </w:r>
            <w:r w:rsidRPr="003D0F87">
              <w:rPr>
                <w:rFonts w:ascii="Times New Roman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мире</w:t>
            </w:r>
            <w:r w:rsidRPr="003D0F87">
              <w:rPr>
                <w:rFonts w:ascii="Times New Roman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текстов:</w:t>
            </w:r>
            <w:r w:rsidRPr="003D0F87">
              <w:rPr>
                <w:rFonts w:ascii="Times New Roman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</w:t>
            </w:r>
            <w:r w:rsidRPr="003D0F87">
              <w:rPr>
                <w:rFonts w:ascii="Times New Roman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этикетки</w:t>
            </w:r>
            <w:r w:rsidRPr="003D0F87">
              <w:rPr>
                <w:rFonts w:ascii="Times New Roman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  <w:r w:rsidRPr="003D0F87">
              <w:rPr>
                <w:rFonts w:ascii="Times New Roman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повести»</w:t>
            </w:r>
            <w:r w:rsidRPr="003D0F87">
              <w:rPr>
                <w:rFonts w:ascii="Times New Roman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3D0F87">
              <w:rPr>
                <w:rFonts w:ascii="Times New Roman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2A17EA" w:rsidRPr="0096684D" w14:paraId="6821D04E" w14:textId="77777777" w:rsidTr="002A17EA">
        <w:trPr>
          <w:gridAfter w:val="1"/>
          <w:wAfter w:w="25" w:type="dxa"/>
          <w:trHeight w:val="2002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75E6911F" w14:textId="77777777" w:rsidR="002A17EA" w:rsidRPr="0096684D" w:rsidRDefault="002A17EA" w:rsidP="00A83C8D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2.</w:t>
            </w:r>
          </w:p>
        </w:tc>
        <w:tc>
          <w:tcPr>
            <w:tcW w:w="1115" w:type="dxa"/>
            <w:gridSpan w:val="2"/>
          </w:tcPr>
          <w:p w14:paraId="295A4341" w14:textId="77777777" w:rsidR="002A17EA" w:rsidRPr="003D0F87" w:rsidRDefault="002A17EA" w:rsidP="00A83C8D">
            <w:pPr>
              <w:pStyle w:val="TableParagraph"/>
              <w:spacing w:before="45" w:line="228" w:lineRule="auto"/>
              <w:ind w:left="80" w:right="4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</w:p>
          <w:p w14:paraId="06D2EB29" w14:textId="77777777" w:rsidR="002A17EA" w:rsidRPr="003D0F87" w:rsidRDefault="002A17EA" w:rsidP="00A83C8D">
            <w:pPr>
              <w:pStyle w:val="TableParagraph"/>
              <w:spacing w:before="99" w:line="228" w:lineRule="auto"/>
              <w:ind w:left="80" w:right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(Я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моя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жизнь)</w:t>
            </w:r>
          </w:p>
        </w:tc>
        <w:tc>
          <w:tcPr>
            <w:tcW w:w="676" w:type="dxa"/>
            <w:gridSpan w:val="2"/>
          </w:tcPr>
          <w:p w14:paraId="64942F80" w14:textId="77777777" w:rsidR="002A17EA" w:rsidRPr="0096684D" w:rsidRDefault="002A17EA" w:rsidP="00A83C8D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23EF36C4" w14:textId="77777777" w:rsidR="002A17EA" w:rsidRPr="003D0F87" w:rsidRDefault="002A17EA" w:rsidP="00A83C8D">
            <w:pPr>
              <w:pStyle w:val="TableParagraph"/>
              <w:spacing w:before="45" w:line="228" w:lineRule="auto"/>
              <w:ind w:left="79" w:righ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Авторский   замысел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читательские</w:t>
            </w:r>
            <w:r w:rsidRPr="003D0F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уста-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новки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(художествен-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ный</w:t>
            </w:r>
            <w:r w:rsidRPr="003D0F87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текст)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2B14BAF2" w14:textId="77777777" w:rsidR="002A17EA" w:rsidRPr="0096684D" w:rsidRDefault="002A17EA" w:rsidP="00A83C8D">
            <w:pPr>
              <w:pStyle w:val="TableParagraph"/>
              <w:spacing w:before="45" w:line="228" w:lineRule="auto"/>
              <w:ind w:left="79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Интегрировать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интерпретировать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информацию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5554A32A" w14:textId="77777777" w:rsidR="002A17EA" w:rsidRPr="0096684D" w:rsidRDefault="002A17EA" w:rsidP="00A83C8D">
            <w:pPr>
              <w:pStyle w:val="TableParagraph"/>
              <w:spacing w:before="36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Дискуссия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2B046683" w14:textId="77777777" w:rsidR="002A17EA" w:rsidRPr="003D0F87" w:rsidRDefault="002A17EA" w:rsidP="00A83C8D">
            <w:pPr>
              <w:pStyle w:val="TableParagraph"/>
              <w:spacing w:before="45" w:line="228" w:lineRule="auto"/>
              <w:ind w:left="77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«Чудо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месте»: </w:t>
            </w:r>
            <w:r w:rsidRPr="003D0F87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демонстраци-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онный вариант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2019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http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skiv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)</w:t>
            </w:r>
          </w:p>
          <w:p w14:paraId="62DD8AC7" w14:textId="77777777" w:rsidR="002A17EA" w:rsidRPr="003D0F87" w:rsidRDefault="002A17EA" w:rsidP="00A83C8D">
            <w:pPr>
              <w:pStyle w:val="TableParagraph"/>
              <w:spacing w:line="228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«Репетитор»: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зовательный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2A17EA" w:rsidRPr="003D0F87" w14:paraId="0EC17027" w14:textId="77777777" w:rsidTr="002A17EA">
        <w:trPr>
          <w:gridAfter w:val="1"/>
          <w:wAfter w:w="25" w:type="dxa"/>
          <w:trHeight w:val="2223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7584FD6E" w14:textId="77777777" w:rsidR="002A17EA" w:rsidRPr="0096684D" w:rsidRDefault="002A17EA" w:rsidP="00A83C8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3.</w:t>
            </w:r>
          </w:p>
        </w:tc>
        <w:tc>
          <w:tcPr>
            <w:tcW w:w="1115" w:type="dxa"/>
            <w:gridSpan w:val="2"/>
          </w:tcPr>
          <w:p w14:paraId="09FB4DCA" w14:textId="77777777" w:rsidR="002A17EA" w:rsidRPr="0096684D" w:rsidRDefault="002A17EA" w:rsidP="00A83C8D">
            <w:pPr>
              <w:pStyle w:val="TableParagraph"/>
              <w:spacing w:before="50" w:line="228" w:lineRule="auto"/>
              <w:ind w:left="8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 и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книга</w:t>
            </w:r>
          </w:p>
        </w:tc>
        <w:tc>
          <w:tcPr>
            <w:tcW w:w="676" w:type="dxa"/>
            <w:gridSpan w:val="2"/>
          </w:tcPr>
          <w:p w14:paraId="08E3F65C" w14:textId="77777777" w:rsidR="002A17EA" w:rsidRPr="0096684D" w:rsidRDefault="002A17EA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2C6ECED6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9" w:right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чтения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элек-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тронных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(учебно-справочный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текст)</w:t>
            </w:r>
          </w:p>
        </w:tc>
        <w:tc>
          <w:tcPr>
            <w:tcW w:w="1966" w:type="dxa"/>
            <w:gridSpan w:val="2"/>
          </w:tcPr>
          <w:p w14:paraId="3201B00D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9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информацию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практической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1546" w:type="dxa"/>
            <w:gridSpan w:val="2"/>
          </w:tcPr>
          <w:p w14:paraId="05CBA111" w14:textId="77777777" w:rsidR="002A17EA" w:rsidRPr="0096684D" w:rsidRDefault="002A17EA" w:rsidP="00A83C8D">
            <w:pPr>
              <w:pStyle w:val="TableParagraph"/>
              <w:spacing w:before="50" w:line="228" w:lineRule="auto"/>
              <w:ind w:left="78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Практикум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компьютерном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классе</w:t>
            </w:r>
          </w:p>
        </w:tc>
        <w:tc>
          <w:tcPr>
            <w:tcW w:w="2129" w:type="dxa"/>
            <w:gridSpan w:val="2"/>
          </w:tcPr>
          <w:p w14:paraId="6FEEC172" w14:textId="77777777" w:rsidR="002A17EA" w:rsidRPr="0096684D" w:rsidRDefault="002A17EA" w:rsidP="00A83C8D">
            <w:pPr>
              <w:pStyle w:val="TableParagraph"/>
              <w:spacing w:before="56" w:line="220" w:lineRule="auto"/>
              <w:ind w:left="77"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«Справочное</w:t>
            </w:r>
            <w:r w:rsidRPr="0096684D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бюро»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hyperlink r:id="rId79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(h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80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tp://skiv.instrao.</w:t>
              </w:r>
            </w:hyperlink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ru/bank-zadaniy/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chitatelskaya-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gramotnost/)</w:t>
            </w:r>
          </w:p>
          <w:p w14:paraId="35801C10" w14:textId="77777777" w:rsidR="002A17EA" w:rsidRPr="0096684D" w:rsidRDefault="002A17EA" w:rsidP="00A83C8D">
            <w:pPr>
              <w:pStyle w:val="TableParagraph"/>
              <w:spacing w:line="220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«Как  выглядит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слон»: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образователь-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ный ресурс издатель-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ства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«Просвещение»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(https://media.prosv.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ru/func/)</w:t>
            </w:r>
          </w:p>
        </w:tc>
      </w:tr>
      <w:tr w:rsidR="002A17EA" w:rsidRPr="0096684D" w14:paraId="0C9A8271" w14:textId="77777777" w:rsidTr="002A17EA">
        <w:trPr>
          <w:gridAfter w:val="1"/>
          <w:wAfter w:w="25" w:type="dxa"/>
          <w:trHeight w:val="2029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2DF82F95" w14:textId="77777777" w:rsidR="002A17EA" w:rsidRPr="0096684D" w:rsidRDefault="002A17EA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4.</w:t>
            </w:r>
          </w:p>
        </w:tc>
        <w:tc>
          <w:tcPr>
            <w:tcW w:w="1115" w:type="dxa"/>
            <w:gridSpan w:val="2"/>
          </w:tcPr>
          <w:p w14:paraId="25462F70" w14:textId="77777777" w:rsidR="002A17EA" w:rsidRPr="002A17EA" w:rsidRDefault="002A17EA" w:rsidP="00A83C8D">
            <w:pPr>
              <w:pStyle w:val="TableParagraph"/>
              <w:spacing w:before="51" w:line="228" w:lineRule="auto"/>
              <w:ind w:left="80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повседнев-</w:t>
            </w:r>
            <w:r w:rsidRPr="002A17EA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</w:t>
            </w:r>
          </w:p>
          <w:p w14:paraId="10969A08" w14:textId="77777777" w:rsidR="002A17EA" w:rsidRPr="002A17EA" w:rsidRDefault="002A17EA" w:rsidP="00A83C8D">
            <w:pPr>
              <w:pStyle w:val="TableParagraph"/>
              <w:spacing w:before="99" w:line="228" w:lineRule="auto"/>
              <w:ind w:left="80" w:righ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(выбор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товаров</w:t>
            </w:r>
            <w:r w:rsidRPr="002A17EA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услуг)</w:t>
            </w:r>
          </w:p>
        </w:tc>
        <w:tc>
          <w:tcPr>
            <w:tcW w:w="676" w:type="dxa"/>
            <w:gridSpan w:val="2"/>
          </w:tcPr>
          <w:p w14:paraId="7C9FDD2D" w14:textId="77777777" w:rsidR="002A17EA" w:rsidRPr="0096684D" w:rsidRDefault="002A17EA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1BF4F100" w14:textId="77777777" w:rsidR="002A17EA" w:rsidRPr="002A17EA" w:rsidRDefault="002A17EA" w:rsidP="00A83C8D">
            <w:pPr>
              <w:pStyle w:val="TableParagraph"/>
              <w:spacing w:before="51" w:line="228" w:lineRule="auto"/>
              <w:ind w:left="80"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понимание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несплошных текстов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(инструкция,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этикет-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ка)</w:t>
            </w:r>
          </w:p>
        </w:tc>
        <w:tc>
          <w:tcPr>
            <w:tcW w:w="1966" w:type="dxa"/>
            <w:gridSpan w:val="2"/>
          </w:tcPr>
          <w:p w14:paraId="1ECE44F9" w14:textId="77777777" w:rsidR="002A17EA" w:rsidRPr="002A17EA" w:rsidRDefault="002A17EA" w:rsidP="00A83C8D">
            <w:pPr>
              <w:pStyle w:val="TableParagraph"/>
              <w:spacing w:before="51" w:line="228" w:lineRule="auto"/>
              <w:ind w:left="79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информацию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2A17E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практической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1546" w:type="dxa"/>
            <w:gridSpan w:val="2"/>
          </w:tcPr>
          <w:p w14:paraId="6A38D23B" w14:textId="77777777" w:rsidR="002A17EA" w:rsidRPr="0096684D" w:rsidRDefault="002A17EA" w:rsidP="00A83C8D">
            <w:pPr>
              <w:pStyle w:val="TableParagraph"/>
              <w:spacing w:before="42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Ролевая</w:t>
            </w:r>
            <w:r w:rsidRPr="0096684D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игра</w:t>
            </w:r>
          </w:p>
        </w:tc>
        <w:tc>
          <w:tcPr>
            <w:tcW w:w="2129" w:type="dxa"/>
            <w:gridSpan w:val="2"/>
          </w:tcPr>
          <w:p w14:paraId="20E6101B" w14:textId="77777777" w:rsidR="002A17EA" w:rsidRPr="0096684D" w:rsidRDefault="002A17EA" w:rsidP="00A83C8D">
            <w:pPr>
              <w:pStyle w:val="TableParagraph"/>
              <w:spacing w:before="56" w:line="220" w:lineRule="auto"/>
              <w:ind w:left="77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«Сгущенка»</w:t>
            </w:r>
            <w:r w:rsidRPr="0096684D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(http://</w:t>
            </w:r>
            <w:r w:rsidRPr="0096684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skiv.instrao.ru/bank-</w:t>
            </w:r>
            <w:r w:rsidRPr="0096684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zadaniy/chitatelskaya-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gramotnost/)</w:t>
            </w:r>
          </w:p>
          <w:p w14:paraId="35049A26" w14:textId="77777777" w:rsidR="002A17EA" w:rsidRPr="002A17EA" w:rsidRDefault="002A17EA" w:rsidP="00A83C8D">
            <w:pPr>
              <w:pStyle w:val="TableParagraph"/>
              <w:spacing w:line="220" w:lineRule="auto"/>
              <w:ind w:left="77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«Мыльные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откры-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тия»:</w:t>
            </w:r>
            <w:r w:rsidRPr="002A17E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 ресурс издатель-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2A17EA" w:rsidRPr="0096684D" w14:paraId="0712B30F" w14:textId="77777777" w:rsidTr="002A17EA">
        <w:trPr>
          <w:gridAfter w:val="1"/>
          <w:wAfter w:w="25" w:type="dxa"/>
          <w:trHeight w:val="2024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1E8AEC57" w14:textId="77777777" w:rsidR="002A17EA" w:rsidRPr="0096684D" w:rsidRDefault="002A17EA" w:rsidP="00A83C8D">
            <w:pPr>
              <w:pStyle w:val="TableParagraph"/>
              <w:spacing w:before="4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5.</w:t>
            </w:r>
          </w:p>
        </w:tc>
        <w:tc>
          <w:tcPr>
            <w:tcW w:w="1115" w:type="dxa"/>
            <w:gridSpan w:val="2"/>
          </w:tcPr>
          <w:p w14:paraId="52997D6D" w14:textId="77777777" w:rsidR="002A17EA" w:rsidRPr="003D0F87" w:rsidRDefault="002A17EA" w:rsidP="00A83C8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Будущее</w:t>
            </w:r>
          </w:p>
          <w:p w14:paraId="656DA4CC" w14:textId="77777777" w:rsidR="002A17EA" w:rsidRPr="003D0F87" w:rsidRDefault="002A17EA" w:rsidP="00A83C8D">
            <w:pPr>
              <w:pStyle w:val="TableParagraph"/>
              <w:spacing w:before="97" w:line="228" w:lineRule="auto"/>
              <w:ind w:left="80" w:right="1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(человек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техни-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ческий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прогресс)</w:t>
            </w:r>
          </w:p>
        </w:tc>
        <w:tc>
          <w:tcPr>
            <w:tcW w:w="676" w:type="dxa"/>
            <w:gridSpan w:val="2"/>
          </w:tcPr>
          <w:p w14:paraId="3A581D05" w14:textId="77777777" w:rsidR="002A17EA" w:rsidRPr="0096684D" w:rsidRDefault="002A17EA" w:rsidP="00A83C8D">
            <w:pPr>
              <w:pStyle w:val="TableParagraph"/>
              <w:spacing w:before="43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615E2CC5" w14:textId="77777777" w:rsidR="002A17EA" w:rsidRPr="003D0F87" w:rsidRDefault="002A17EA" w:rsidP="00A83C8D">
            <w:pPr>
              <w:pStyle w:val="TableParagraph"/>
              <w:spacing w:before="51" w:line="228" w:lineRule="auto"/>
              <w:ind w:left="8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   чте-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смешанных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(соотнесение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статьи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инфографи-</w:t>
            </w:r>
            <w:r w:rsidRPr="003D0F87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ки)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74E8673E" w14:textId="77777777" w:rsidR="002A17EA" w:rsidRPr="0096684D" w:rsidRDefault="002A17EA" w:rsidP="00A83C8D">
            <w:pPr>
              <w:pStyle w:val="TableParagraph"/>
              <w:spacing w:before="51" w:line="228" w:lineRule="auto"/>
              <w:ind w:left="79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Интегрировать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интерпретировать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информацию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12CDA206" w14:textId="77777777" w:rsidR="002A17EA" w:rsidRPr="0096684D" w:rsidRDefault="002A17EA" w:rsidP="00A83C8D">
            <w:pPr>
              <w:pStyle w:val="TableParagraph"/>
              <w:spacing w:before="51" w:line="228" w:lineRule="auto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Пресс-конфе-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ренция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75CD7440" w14:textId="77777777" w:rsidR="002A17EA" w:rsidRPr="003D0F87" w:rsidRDefault="002A17EA" w:rsidP="00A83C8D">
            <w:pPr>
              <w:pStyle w:val="TableParagraph"/>
              <w:spacing w:before="56" w:line="220" w:lineRule="auto"/>
              <w:ind w:left="78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«Погружение»: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демонстрационный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вариант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2019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</w:p>
          <w:p w14:paraId="65F1C4AB" w14:textId="77777777" w:rsidR="002A17EA" w:rsidRPr="003D0F87" w:rsidRDefault="002A17EA" w:rsidP="00A83C8D">
            <w:pPr>
              <w:pStyle w:val="TableParagraph"/>
              <w:spacing w:line="220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«Новости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будущего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века»: образователь-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 ресурс издатель-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2A17EA" w:rsidRPr="0096684D" w14:paraId="28B59D3B" w14:textId="77777777" w:rsidTr="002A17EA">
        <w:trPr>
          <w:gridAfter w:val="1"/>
          <w:wAfter w:w="25" w:type="dxa"/>
          <w:trHeight w:val="27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5DB6EFD" w14:textId="77777777" w:rsidR="002A17EA" w:rsidRPr="0096684D" w:rsidRDefault="002A17EA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6.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0E3DADFD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5" w:right="2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Планета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</w:t>
            </w:r>
          </w:p>
          <w:p w14:paraId="6F4880B9" w14:textId="77777777" w:rsidR="002A17EA" w:rsidRPr="003D0F87" w:rsidRDefault="002A17EA" w:rsidP="00A83C8D">
            <w:pPr>
              <w:pStyle w:val="TableParagraph"/>
              <w:spacing w:before="100" w:line="228" w:lineRule="auto"/>
              <w:ind w:left="75" w:righ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(взаимоот-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ношения)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Интегри-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рованные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занятия: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Читатель-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ская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мотность+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петенции</w:t>
            </w:r>
          </w:p>
        </w:tc>
        <w:tc>
          <w:tcPr>
            <w:tcW w:w="676" w:type="dxa"/>
            <w:gridSpan w:val="2"/>
          </w:tcPr>
          <w:p w14:paraId="4B7F33CA" w14:textId="77777777" w:rsidR="002A17EA" w:rsidRPr="0096684D" w:rsidRDefault="002A17EA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</w:tcPr>
          <w:p w14:paraId="69F2AC83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9" w:right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чтения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жественных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(публицистический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текст)</w:t>
            </w:r>
          </w:p>
        </w:tc>
        <w:tc>
          <w:tcPr>
            <w:tcW w:w="1966" w:type="dxa"/>
            <w:gridSpan w:val="2"/>
          </w:tcPr>
          <w:p w14:paraId="1DD11F85" w14:textId="77777777" w:rsidR="002A17EA" w:rsidRPr="0096684D" w:rsidRDefault="002A17EA" w:rsidP="00A83C8D">
            <w:pPr>
              <w:pStyle w:val="TableParagraph"/>
              <w:spacing w:before="50" w:line="228" w:lineRule="auto"/>
              <w:ind w:left="79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Интегрировать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интерпретировать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информацию</w:t>
            </w:r>
          </w:p>
        </w:tc>
        <w:tc>
          <w:tcPr>
            <w:tcW w:w="1546" w:type="dxa"/>
            <w:gridSpan w:val="2"/>
          </w:tcPr>
          <w:p w14:paraId="7AB2E371" w14:textId="77777777" w:rsidR="002A17EA" w:rsidRPr="0096684D" w:rsidRDefault="002A17EA" w:rsidP="00A83C8D">
            <w:pPr>
              <w:pStyle w:val="TableParagraph"/>
              <w:spacing w:before="42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Дискуссия</w:t>
            </w:r>
          </w:p>
        </w:tc>
        <w:tc>
          <w:tcPr>
            <w:tcW w:w="2129" w:type="dxa"/>
            <w:gridSpan w:val="2"/>
          </w:tcPr>
          <w:p w14:paraId="3BCC53BF" w14:textId="77777777" w:rsidR="002A17EA" w:rsidRPr="003D0F87" w:rsidRDefault="002A17EA" w:rsidP="00A83C8D">
            <w:pPr>
              <w:pStyle w:val="TableParagraph"/>
              <w:spacing w:before="54" w:line="223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«Тихая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дискотека»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Открытый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банк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даний 2020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</w:p>
        </w:tc>
      </w:tr>
      <w:tr w:rsidR="002A17EA" w:rsidRPr="0096684D" w14:paraId="55FFA0C9" w14:textId="77777777" w:rsidTr="002A17EA">
        <w:trPr>
          <w:gridAfter w:val="1"/>
          <w:wAfter w:w="25" w:type="dxa"/>
          <w:trHeight w:val="273"/>
        </w:trPr>
        <w:tc>
          <w:tcPr>
            <w:tcW w:w="10106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14:paraId="5A5DA7EA" w14:textId="77777777" w:rsidR="002A17EA" w:rsidRPr="003D0F87" w:rsidRDefault="002A17EA" w:rsidP="00A83C8D">
            <w:pPr>
              <w:pStyle w:val="TableParagraph"/>
              <w:spacing w:before="37"/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Модуль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2: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Естественно-научная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грамотность: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«Узнаем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новое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объясняем»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(5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ч)</w:t>
            </w:r>
          </w:p>
        </w:tc>
      </w:tr>
      <w:tr w:rsidR="002A17EA" w:rsidRPr="0096684D" w14:paraId="3057C6B2" w14:textId="77777777" w:rsidTr="002A17EA">
        <w:trPr>
          <w:gridAfter w:val="1"/>
          <w:wAfter w:w="25" w:type="dxa"/>
          <w:trHeight w:val="2529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AC8249F" w14:textId="77777777" w:rsidR="002A17EA" w:rsidRPr="0096684D" w:rsidRDefault="002A17EA" w:rsidP="00A83C8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7.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7B31CD49" w14:textId="77777777" w:rsidR="002A17EA" w:rsidRPr="0096684D" w:rsidRDefault="002A17EA" w:rsidP="00A83C8D">
            <w:pPr>
              <w:pStyle w:val="TableParagraph"/>
              <w:spacing w:before="45" w:line="228" w:lineRule="auto"/>
              <w:ind w:left="75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Наука и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техноло-</w:t>
            </w:r>
            <w:r w:rsidRPr="0096684D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гии</w:t>
            </w:r>
          </w:p>
        </w:tc>
        <w:tc>
          <w:tcPr>
            <w:tcW w:w="676" w:type="dxa"/>
            <w:gridSpan w:val="2"/>
          </w:tcPr>
          <w:p w14:paraId="409D6E71" w14:textId="77777777" w:rsidR="002A17EA" w:rsidRPr="0096684D" w:rsidRDefault="002A17EA" w:rsidP="00A83C8D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72A2C7E1" w14:textId="77777777" w:rsidR="002A17EA" w:rsidRPr="002A17EA" w:rsidRDefault="002A17EA" w:rsidP="00A83C8D">
            <w:pPr>
              <w:pStyle w:val="TableParagraph"/>
              <w:spacing w:before="37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</w:p>
          <w:p w14:paraId="69DAF2FB" w14:textId="77777777" w:rsidR="002A17EA" w:rsidRPr="002A17EA" w:rsidRDefault="002A17EA" w:rsidP="00A83C8D">
            <w:pPr>
              <w:pStyle w:val="TableParagraph"/>
              <w:spacing w:before="3" w:line="228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«Луна»</w:t>
            </w:r>
            <w:r w:rsidRPr="002A17EA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«Вавилон-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ские</w:t>
            </w:r>
            <w:r w:rsidRPr="002A17E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сады»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0FA864EC" w14:textId="77777777" w:rsidR="002A17EA" w:rsidRPr="002A17EA" w:rsidRDefault="002A17EA" w:rsidP="00A83C8D">
            <w:pPr>
              <w:pStyle w:val="TableParagraph"/>
              <w:spacing w:before="45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процес-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принципов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техноло-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гий.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4A346E20" w14:textId="77777777" w:rsidR="002A17EA" w:rsidRPr="0096684D" w:rsidRDefault="002A17EA" w:rsidP="00A83C8D">
            <w:pPr>
              <w:pStyle w:val="TableParagraph"/>
              <w:spacing w:before="45" w:line="228" w:lineRule="auto"/>
              <w:ind w:left="78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дивидуально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2A17E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парах.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заданий.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5871AAE6" w14:textId="77777777" w:rsidR="002A17EA" w:rsidRPr="002A17EA" w:rsidRDefault="002A17EA" w:rsidP="00A83C8D">
            <w:pPr>
              <w:pStyle w:val="TableParagraph"/>
              <w:spacing w:before="49" w:line="223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«Луна»,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«Вавилон-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ские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сады»: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вательный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1BB61B44" w14:textId="77777777" w:rsidR="002A17EA" w:rsidRPr="002A17EA" w:rsidRDefault="002A17EA" w:rsidP="00A83C8D">
            <w:pPr>
              <w:pStyle w:val="TableParagraph"/>
              <w:spacing w:before="98" w:line="223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Естественно-научная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грамотность.</w:t>
            </w:r>
          </w:p>
          <w:p w14:paraId="3440ADC9" w14:textId="77777777" w:rsidR="002A17EA" w:rsidRPr="002A17EA" w:rsidRDefault="002A17EA" w:rsidP="00A83C8D">
            <w:pPr>
              <w:pStyle w:val="TableParagraph"/>
              <w:spacing w:line="223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Сборник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эталонных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заданий.</w:t>
            </w:r>
            <w:r w:rsidRPr="002A17E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Выпуск</w:t>
            </w:r>
            <w:r w:rsidRPr="002A17E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2: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учеб.</w:t>
            </w:r>
            <w:r w:rsidRPr="002A17E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пособие</w:t>
            </w:r>
            <w:r w:rsidRPr="002A17E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2A17E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щеобразовательных</w:t>
            </w:r>
          </w:p>
        </w:tc>
      </w:tr>
      <w:tr w:rsidR="002A17EA" w:rsidRPr="0096684D" w14:paraId="0C173053" w14:textId="77777777" w:rsidTr="002A17EA">
        <w:trPr>
          <w:gridAfter w:val="1"/>
          <w:wAfter w:w="25" w:type="dxa"/>
          <w:trHeight w:val="1519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716DFC83" w14:textId="77777777" w:rsidR="002A17EA" w:rsidRPr="0096684D" w:rsidRDefault="002A17EA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8.</w:t>
            </w:r>
          </w:p>
        </w:tc>
        <w:tc>
          <w:tcPr>
            <w:tcW w:w="1115" w:type="dxa"/>
            <w:gridSpan w:val="2"/>
          </w:tcPr>
          <w:p w14:paraId="237D221B" w14:textId="77777777" w:rsidR="002A17EA" w:rsidRPr="0096684D" w:rsidRDefault="002A17EA" w:rsidP="00A83C8D">
            <w:pPr>
              <w:pStyle w:val="TableParagraph"/>
              <w:spacing w:before="45" w:line="235" w:lineRule="auto"/>
              <w:ind w:left="80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6684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вого</w:t>
            </w:r>
          </w:p>
        </w:tc>
        <w:tc>
          <w:tcPr>
            <w:tcW w:w="676" w:type="dxa"/>
            <w:gridSpan w:val="2"/>
          </w:tcPr>
          <w:p w14:paraId="12922AAC" w14:textId="77777777" w:rsidR="002A17EA" w:rsidRPr="0096684D" w:rsidRDefault="002A17EA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0C7BB931" w14:textId="77777777" w:rsidR="002A17EA" w:rsidRPr="003D0F87" w:rsidRDefault="002A17EA" w:rsidP="00A83C8D">
            <w:pPr>
              <w:pStyle w:val="TableParagraph"/>
              <w:spacing w:before="42" w:line="208" w:lineRule="exact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</w:p>
          <w:p w14:paraId="017C42D4" w14:textId="77777777" w:rsidR="002A17EA" w:rsidRPr="003D0F87" w:rsidRDefault="002A17EA" w:rsidP="00A83C8D">
            <w:pPr>
              <w:pStyle w:val="TableParagraph"/>
              <w:spacing w:before="1" w:line="235" w:lineRule="auto"/>
              <w:ind w:left="79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«Зеленые</w:t>
            </w:r>
            <w:r w:rsidRPr="003D0F8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водоросли»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«Трава</w:t>
            </w:r>
            <w:r w:rsidRPr="003D0F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Геракла»</w:t>
            </w:r>
          </w:p>
        </w:tc>
        <w:tc>
          <w:tcPr>
            <w:tcW w:w="1966" w:type="dxa"/>
            <w:gridSpan w:val="2"/>
          </w:tcPr>
          <w:p w14:paraId="171C7112" w14:textId="77777777" w:rsidR="002A17EA" w:rsidRPr="003D0F87" w:rsidRDefault="002A17EA" w:rsidP="00A83C8D">
            <w:pPr>
              <w:pStyle w:val="TableParagraph"/>
              <w:spacing w:before="45" w:line="235" w:lineRule="auto"/>
              <w:ind w:left="79"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проис-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ходящих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процес-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мето-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дов   исследования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интерпретация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экспе-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риментов.</w:t>
            </w:r>
          </w:p>
        </w:tc>
        <w:tc>
          <w:tcPr>
            <w:tcW w:w="1546" w:type="dxa"/>
            <w:gridSpan w:val="2"/>
          </w:tcPr>
          <w:p w14:paraId="392A7FE8" w14:textId="77777777" w:rsidR="002A17EA" w:rsidRPr="0096684D" w:rsidRDefault="002A17EA" w:rsidP="00A83C8D">
            <w:pPr>
              <w:pStyle w:val="TableParagraph"/>
              <w:spacing w:before="44" w:line="235" w:lineRule="auto"/>
              <w:ind w:left="78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дивидуально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3D0F8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парах.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заданий.</w:t>
            </w:r>
          </w:p>
        </w:tc>
        <w:tc>
          <w:tcPr>
            <w:tcW w:w="2129" w:type="dxa"/>
            <w:gridSpan w:val="2"/>
          </w:tcPr>
          <w:p w14:paraId="2E79A762" w14:textId="77777777" w:rsidR="002A17EA" w:rsidRPr="003D0F87" w:rsidRDefault="002A17EA" w:rsidP="00A83C8D">
            <w:pPr>
              <w:pStyle w:val="TableParagraph"/>
              <w:spacing w:before="44" w:line="235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Портал</w:t>
            </w:r>
            <w:r w:rsidRPr="003D0F87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РЭШ</w:t>
            </w:r>
            <w:r w:rsidRPr="003D0F87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(Рос-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сийская</w:t>
            </w:r>
            <w:r w:rsidRPr="003D0F8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электронная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школа)</w:t>
            </w:r>
            <w:r w:rsidRPr="003D0F87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://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fg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resh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edu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)</w:t>
            </w:r>
          </w:p>
        </w:tc>
      </w:tr>
      <w:tr w:rsidR="002A17EA" w:rsidRPr="0096684D" w14:paraId="11CA9CA7" w14:textId="77777777" w:rsidTr="002A17EA">
        <w:trPr>
          <w:gridAfter w:val="1"/>
          <w:wAfter w:w="25" w:type="dxa"/>
          <w:trHeight w:val="3674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0A58BD5" w14:textId="77777777" w:rsidR="002A17EA" w:rsidRPr="0096684D" w:rsidRDefault="002A17EA" w:rsidP="00A83C8D">
            <w:pPr>
              <w:pStyle w:val="TableParagraph"/>
              <w:spacing w:before="4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9.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19F2669D" w14:textId="77777777" w:rsidR="002A17EA" w:rsidRPr="003D0F87" w:rsidRDefault="002A17EA" w:rsidP="00A83C8D">
            <w:pPr>
              <w:pStyle w:val="TableParagraph"/>
              <w:spacing w:before="44" w:line="235" w:lineRule="auto"/>
              <w:ind w:left="75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Вещества,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которые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окру-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жают</w:t>
            </w:r>
          </w:p>
        </w:tc>
        <w:tc>
          <w:tcPr>
            <w:tcW w:w="676" w:type="dxa"/>
            <w:gridSpan w:val="2"/>
          </w:tcPr>
          <w:p w14:paraId="03574ECF" w14:textId="77777777" w:rsidR="002A17EA" w:rsidRPr="0096684D" w:rsidRDefault="002A17EA" w:rsidP="00A83C8D">
            <w:pPr>
              <w:pStyle w:val="TableParagraph"/>
              <w:spacing w:before="40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47771066" w14:textId="77777777" w:rsidR="002A17EA" w:rsidRPr="0096684D" w:rsidRDefault="002A17EA" w:rsidP="00A83C8D">
            <w:pPr>
              <w:pStyle w:val="TableParagraph"/>
              <w:spacing w:before="4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Выполнение</w:t>
            </w:r>
            <w:r w:rsidRPr="0096684D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задания</w:t>
            </w:r>
          </w:p>
          <w:p w14:paraId="3DBCF18C" w14:textId="77777777" w:rsidR="002A17EA" w:rsidRPr="0096684D" w:rsidRDefault="002A17EA" w:rsidP="00A83C8D">
            <w:pPr>
              <w:pStyle w:val="TableParagraph"/>
              <w:spacing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«Заросший</w:t>
            </w:r>
            <w:r w:rsidRPr="0096684D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пруд»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148B4F32" w14:textId="77777777" w:rsidR="002A17EA" w:rsidRPr="0096684D" w:rsidRDefault="002A17EA" w:rsidP="00A83C8D">
            <w:pPr>
              <w:pStyle w:val="TableParagraph"/>
              <w:spacing w:before="43" w:line="235" w:lineRule="auto"/>
              <w:ind w:left="79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Проведение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стых  исследований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</w:t>
            </w:r>
            <w:r w:rsidRPr="003D0F87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3D0F87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татов.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Получение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выводов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интерпретации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дан-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(табличных,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числовых),</w:t>
            </w:r>
            <w:r w:rsidRPr="003D0F87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постро-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ение</w:t>
            </w:r>
            <w:r w:rsidRPr="003D0F87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рассуждений.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Выдвижение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во-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просов.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3F69E1A5" w14:textId="77777777" w:rsidR="002A17EA" w:rsidRPr="0096684D" w:rsidRDefault="002A17EA" w:rsidP="00A83C8D">
            <w:pPr>
              <w:pStyle w:val="TableParagraph"/>
              <w:spacing w:before="42" w:line="235" w:lineRule="auto"/>
              <w:ind w:left="7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парах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Презентация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выполнения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заданий.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5C023E6C" w14:textId="77777777" w:rsidR="002A17EA" w:rsidRPr="003D0F87" w:rsidRDefault="002A17EA" w:rsidP="00A83C8D">
            <w:pPr>
              <w:pStyle w:val="TableParagraph"/>
              <w:spacing w:before="42" w:line="235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«Заросший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пруд»: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образовательный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3D0F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</w:t>
            </w:r>
          </w:p>
          <w:p w14:paraId="5D219A03" w14:textId="77777777" w:rsidR="002A17EA" w:rsidRPr="003D0F87" w:rsidRDefault="002A17EA" w:rsidP="00A83C8D">
            <w:pPr>
              <w:pStyle w:val="TableParagraph"/>
              <w:spacing w:line="235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  <w:p w14:paraId="6D1E4AB1" w14:textId="77777777" w:rsidR="002A17EA" w:rsidRPr="003D0F87" w:rsidRDefault="002A17EA" w:rsidP="00A83C8D">
            <w:pPr>
              <w:pStyle w:val="TableParagraph"/>
              <w:spacing w:before="95" w:line="235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Естественно-науч-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ная</w:t>
            </w:r>
            <w:r w:rsidRPr="003D0F87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грамотность.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Сборник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эталонных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заданий.</w:t>
            </w:r>
            <w:r w:rsidRPr="003D0F87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Выпуск</w:t>
            </w:r>
            <w:r w:rsidRPr="003D0F87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2: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учеб.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пособие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щеобразовательных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организаций / под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ред.</w:t>
            </w:r>
            <w:r w:rsidRPr="003D0F87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Г. С.</w:t>
            </w:r>
            <w:r w:rsidRPr="003D0F87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Ковалевой,</w:t>
            </w:r>
            <w:r w:rsidRPr="003D0F87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А.</w:t>
            </w:r>
            <w:r w:rsidRPr="003D0F87">
              <w:rPr>
                <w:rFonts w:ascii="Times New Roman" w:hAnsi="Times New Roman" w:cs="Times New Roman"/>
                <w:spacing w:val="15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Ю.</w:t>
            </w:r>
            <w:r w:rsidRPr="003D0F87">
              <w:rPr>
                <w:rFonts w:ascii="Times New Roman" w:hAnsi="Times New Roman" w:cs="Times New Roman"/>
                <w:spacing w:val="16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Пентина.</w:t>
            </w:r>
            <w:r w:rsidRPr="003D0F87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—</w:t>
            </w:r>
          </w:p>
          <w:p w14:paraId="3E244DD4" w14:textId="77777777" w:rsidR="002A17EA" w:rsidRPr="003D0F87" w:rsidRDefault="002A17EA" w:rsidP="00A83C8D">
            <w:pPr>
              <w:pStyle w:val="TableParagraph"/>
              <w:spacing w:line="235" w:lineRule="auto"/>
              <w:ind w:left="77" w:right="2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М.</w:t>
            </w:r>
            <w:r w:rsidRPr="003D0F87">
              <w:rPr>
                <w:rFonts w:ascii="Times New Roman" w:hAnsi="Times New Roman" w:cs="Times New Roman"/>
                <w:spacing w:val="-7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;</w:t>
            </w:r>
            <w:r w:rsidRPr="003D0F87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СПб.</w:t>
            </w:r>
            <w:r w:rsidRPr="003D0F87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:</w:t>
            </w:r>
            <w:r w:rsidRPr="003D0F87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Просве-</w:t>
            </w:r>
            <w:r w:rsidRPr="003D0F87">
              <w:rPr>
                <w:rFonts w:ascii="Times New Roman" w:hAnsi="Times New Roman" w:cs="Times New Roman"/>
                <w:spacing w:val="-47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щение,</w:t>
            </w:r>
            <w:r w:rsidRPr="003D0F87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2021.</w:t>
            </w:r>
          </w:p>
        </w:tc>
      </w:tr>
      <w:tr w:rsidR="002A17EA" w:rsidRPr="0096684D" w14:paraId="58499E58" w14:textId="77777777" w:rsidTr="002A17EA">
        <w:trPr>
          <w:gridAfter w:val="1"/>
          <w:wAfter w:w="25" w:type="dxa"/>
          <w:trHeight w:val="2278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1BFC2459" w14:textId="77777777" w:rsidR="002A17EA" w:rsidRPr="0096684D" w:rsidRDefault="002A17EA" w:rsidP="00A83C8D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10.</w:t>
            </w:r>
          </w:p>
        </w:tc>
        <w:tc>
          <w:tcPr>
            <w:tcW w:w="1115" w:type="dxa"/>
            <w:gridSpan w:val="2"/>
          </w:tcPr>
          <w:p w14:paraId="330B1917" w14:textId="77777777" w:rsidR="002A17EA" w:rsidRPr="0096684D" w:rsidRDefault="002A17EA" w:rsidP="00A83C8D">
            <w:pPr>
              <w:pStyle w:val="TableParagraph"/>
              <w:spacing w:before="50" w:line="228" w:lineRule="auto"/>
              <w:ind w:left="8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Мои увле-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чения</w:t>
            </w:r>
          </w:p>
        </w:tc>
        <w:tc>
          <w:tcPr>
            <w:tcW w:w="676" w:type="dxa"/>
            <w:gridSpan w:val="2"/>
          </w:tcPr>
          <w:p w14:paraId="4BCE4805" w14:textId="77777777" w:rsidR="002A17EA" w:rsidRPr="0096684D" w:rsidRDefault="002A17EA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</w:tcPr>
          <w:p w14:paraId="43ADB84A" w14:textId="77777777" w:rsidR="002A17EA" w:rsidRPr="002A17EA" w:rsidRDefault="002A17EA" w:rsidP="00A83C8D">
            <w:pPr>
              <w:pStyle w:val="TableParagraph"/>
              <w:spacing w:before="42" w:line="206" w:lineRule="exac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</w:p>
          <w:p w14:paraId="7A83CBDE" w14:textId="77777777" w:rsidR="002A17EA" w:rsidRPr="002A17EA" w:rsidRDefault="002A17EA" w:rsidP="00A83C8D">
            <w:pPr>
              <w:pStyle w:val="TableParagraph"/>
              <w:spacing w:before="3" w:line="228" w:lineRule="auto"/>
              <w:ind w:left="79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«Мячи»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«Анти-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грав и хватка осьми-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нога»</w:t>
            </w:r>
          </w:p>
        </w:tc>
        <w:tc>
          <w:tcPr>
            <w:tcW w:w="1966" w:type="dxa"/>
            <w:gridSpan w:val="2"/>
          </w:tcPr>
          <w:p w14:paraId="2D30ED73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9" w:righ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Проведение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стых</w:t>
            </w:r>
            <w:r w:rsidRPr="002A17E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исследова-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ний</w:t>
            </w:r>
            <w:r w:rsidRPr="002A17E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2A17E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результатов.</w:t>
            </w:r>
          </w:p>
        </w:tc>
        <w:tc>
          <w:tcPr>
            <w:tcW w:w="1546" w:type="dxa"/>
            <w:gridSpan w:val="2"/>
          </w:tcPr>
          <w:p w14:paraId="49121A89" w14:textId="77777777" w:rsidR="002A17EA" w:rsidRPr="0096684D" w:rsidRDefault="002A17EA" w:rsidP="00A83C8D">
            <w:pPr>
              <w:pStyle w:val="TableParagraph"/>
              <w:spacing w:before="50" w:line="228" w:lineRule="auto"/>
              <w:ind w:left="78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2A17E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парах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Презентация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эксперимен-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тов.</w:t>
            </w:r>
          </w:p>
        </w:tc>
        <w:tc>
          <w:tcPr>
            <w:tcW w:w="2129" w:type="dxa"/>
            <w:gridSpan w:val="2"/>
          </w:tcPr>
          <w:p w14:paraId="5690D7BB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Естественно-науч-</w:t>
            </w:r>
            <w:r w:rsidRPr="002A17E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ная</w:t>
            </w:r>
            <w:r w:rsidRPr="002A17E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грамотность.</w:t>
            </w:r>
            <w:r w:rsidRPr="002A17E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Сборник</w:t>
            </w:r>
            <w:r w:rsidRPr="002A17E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эталонных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заданий.</w:t>
            </w:r>
            <w:r w:rsidRPr="002A17EA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Выпуск</w:t>
            </w:r>
            <w:r w:rsidRPr="002A17EA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1:</w:t>
            </w:r>
            <w:r w:rsidRPr="002A17E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учеб.</w:t>
            </w:r>
            <w:r w:rsidRPr="002A17E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пособие</w:t>
            </w:r>
            <w:r w:rsidRPr="002A17E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2A17E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щеобразовательных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организаций / под</w:t>
            </w:r>
            <w:r w:rsidRPr="002A17E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ред.</w:t>
            </w:r>
            <w:r w:rsidRPr="002A17EA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Г. С.</w:t>
            </w:r>
            <w:r w:rsidRPr="002A17EA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Ковалевой,</w:t>
            </w:r>
            <w:r w:rsidRPr="002A17EA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А.</w:t>
            </w:r>
            <w:r w:rsidRPr="002A17EA">
              <w:rPr>
                <w:rFonts w:ascii="Times New Roman" w:hAnsi="Times New Roman" w:cs="Times New Roman"/>
                <w:spacing w:val="15"/>
                <w:w w:val="12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Ю.</w:t>
            </w:r>
            <w:r w:rsidRPr="002A17EA">
              <w:rPr>
                <w:rFonts w:ascii="Times New Roman" w:hAnsi="Times New Roman" w:cs="Times New Roman"/>
                <w:spacing w:val="16"/>
                <w:w w:val="12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Пентина.</w:t>
            </w:r>
            <w:r w:rsidRPr="002A17E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—</w:t>
            </w:r>
          </w:p>
          <w:p w14:paraId="0DB0F23C" w14:textId="77777777" w:rsidR="002A17EA" w:rsidRPr="002A17EA" w:rsidRDefault="002A17EA" w:rsidP="00A83C8D">
            <w:pPr>
              <w:pStyle w:val="TableParagraph"/>
              <w:spacing w:line="228" w:lineRule="auto"/>
              <w:ind w:left="77" w:right="2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М.</w:t>
            </w:r>
            <w:r w:rsidRPr="002A17EA">
              <w:rPr>
                <w:rFonts w:ascii="Times New Roman" w:hAnsi="Times New Roman" w:cs="Times New Roman"/>
                <w:spacing w:val="-7"/>
                <w:w w:val="12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;</w:t>
            </w:r>
            <w:r w:rsidRPr="002A17EA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СПб.</w:t>
            </w:r>
            <w:r w:rsidRPr="002A17EA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:</w:t>
            </w:r>
            <w:r w:rsidRPr="002A17EA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Просве-</w:t>
            </w:r>
            <w:r w:rsidRPr="002A17EA">
              <w:rPr>
                <w:rFonts w:ascii="Times New Roman" w:hAnsi="Times New Roman" w:cs="Times New Roman"/>
                <w:spacing w:val="-47"/>
                <w:w w:val="12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щение,</w:t>
            </w:r>
            <w:r w:rsidRPr="002A17EA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2020.</w:t>
            </w:r>
          </w:p>
        </w:tc>
      </w:tr>
      <w:tr w:rsidR="002A17EA" w:rsidRPr="0096684D" w14:paraId="5FC31A5A" w14:textId="77777777" w:rsidTr="002A17EA">
        <w:trPr>
          <w:gridAfter w:val="1"/>
          <w:wAfter w:w="25" w:type="dxa"/>
          <w:trHeight w:val="272"/>
        </w:trPr>
        <w:tc>
          <w:tcPr>
            <w:tcW w:w="10106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14:paraId="1B4C78CD" w14:textId="77777777" w:rsidR="002A17EA" w:rsidRPr="002A17EA" w:rsidRDefault="002A17EA" w:rsidP="00A83C8D">
            <w:pPr>
              <w:pStyle w:val="TableParagraph"/>
              <w:spacing w:before="35"/>
              <w:ind w:left="14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2A17EA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3:  Креативное  мышление</w:t>
            </w:r>
            <w:r w:rsidRPr="002A17EA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«Проявляем  креативность  на  уроках,</w:t>
            </w:r>
            <w:r w:rsidRPr="002A17EA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 школе  и  в</w:t>
            </w:r>
            <w:r w:rsidRPr="002A17EA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жизни»  (5  ч)</w:t>
            </w:r>
          </w:p>
        </w:tc>
      </w:tr>
      <w:tr w:rsidR="002A17EA" w:rsidRPr="0096684D" w14:paraId="3631A833" w14:textId="77777777" w:rsidTr="002A17EA">
        <w:trPr>
          <w:gridAfter w:val="1"/>
          <w:wAfter w:w="25" w:type="dxa"/>
          <w:trHeight w:val="3073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AD6CC48" w14:textId="77777777" w:rsidR="002A17EA" w:rsidRPr="0096684D" w:rsidRDefault="002A17EA" w:rsidP="00A83C8D">
            <w:pPr>
              <w:pStyle w:val="TableParagraph"/>
              <w:spacing w:before="37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11.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7D67BAF9" w14:textId="77777777" w:rsidR="002A17EA" w:rsidRPr="003D0F87" w:rsidRDefault="002A17EA" w:rsidP="00A83C8D">
            <w:pPr>
              <w:pStyle w:val="TableParagraph"/>
              <w:spacing w:before="45" w:line="228" w:lineRule="auto"/>
              <w:ind w:left="75"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циях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ситуациях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межлич-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ностного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676" w:type="dxa"/>
            <w:gridSpan w:val="2"/>
          </w:tcPr>
          <w:p w14:paraId="0F7CD3FA" w14:textId="77777777" w:rsidR="002A17EA" w:rsidRPr="0096684D" w:rsidRDefault="002A17EA" w:rsidP="00A83C8D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42DCD87D" w14:textId="77777777" w:rsidR="002A17EA" w:rsidRPr="002A17EA" w:rsidRDefault="002A17EA" w:rsidP="00A83C8D">
            <w:pPr>
              <w:pStyle w:val="TableParagraph"/>
              <w:spacing w:before="45" w:line="228" w:lineRule="auto"/>
              <w:ind w:left="80" w:righ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2A17E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моделей</w:t>
            </w:r>
            <w:r w:rsidRPr="002A17E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ситуаций.</w:t>
            </w:r>
          </w:p>
          <w:p w14:paraId="2D6A15DE" w14:textId="77777777" w:rsidR="002A17EA" w:rsidRPr="002A17EA" w:rsidRDefault="002A17EA" w:rsidP="00A83C8D">
            <w:pPr>
              <w:pStyle w:val="TableParagraph"/>
              <w:spacing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Модели</w:t>
            </w:r>
            <w:r w:rsidRPr="002A17E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заданий:</w:t>
            </w:r>
          </w:p>
          <w:p w14:paraId="59D5B30C" w14:textId="77777777" w:rsidR="002A17EA" w:rsidRPr="002A17EA" w:rsidRDefault="002A17EA" w:rsidP="00A83C8D">
            <w:pPr>
              <w:pStyle w:val="TableParagraph"/>
              <w:spacing w:before="90" w:line="206" w:lineRule="exact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2A17EA">
              <w:rPr>
                <w:rFonts w:ascii="Times New Roman" w:hAnsi="Times New Roman" w:cs="Times New Roman"/>
                <w:spacing w:val="20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сюжеты,</w:t>
            </w:r>
            <w:r w:rsidRPr="002A17E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сценарии;</w:t>
            </w:r>
          </w:p>
          <w:p w14:paraId="7642C58C" w14:textId="77777777" w:rsidR="002A17EA" w:rsidRPr="002A17EA" w:rsidRDefault="002A17EA" w:rsidP="00A83C8D">
            <w:pPr>
              <w:pStyle w:val="TableParagraph"/>
              <w:spacing w:before="3" w:line="228" w:lineRule="auto"/>
              <w:ind w:left="221" w:right="14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2A17EA">
              <w:rPr>
                <w:rFonts w:ascii="Times New Roman" w:hAnsi="Times New Roman" w:cs="Times New Roman"/>
                <w:spacing w:val="13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эмблемы,</w:t>
            </w:r>
            <w:r w:rsidRPr="002A17E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плакаты,</w:t>
            </w:r>
            <w:r w:rsidRPr="002A17E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постеры,</w:t>
            </w:r>
            <w:r w:rsidRPr="002A17E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значки;</w:t>
            </w:r>
          </w:p>
          <w:p w14:paraId="7AA1852A" w14:textId="77777777" w:rsidR="002A17EA" w:rsidRPr="002A17EA" w:rsidRDefault="002A17EA" w:rsidP="00A83C8D">
            <w:pPr>
              <w:pStyle w:val="TableParagraph"/>
              <w:spacing w:line="228" w:lineRule="auto"/>
              <w:ind w:left="221" w:right="37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2A17EA">
              <w:rPr>
                <w:rFonts w:ascii="Times New Roman" w:hAnsi="Times New Roman" w:cs="Times New Roman"/>
                <w:spacing w:val="19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2A17EA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эколо-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гии;</w:t>
            </w:r>
          </w:p>
          <w:p w14:paraId="217E9F76" w14:textId="77777777" w:rsidR="002A17EA" w:rsidRPr="002A17EA" w:rsidRDefault="002A17EA" w:rsidP="00A83C8D">
            <w:pPr>
              <w:pStyle w:val="TableParagraph"/>
              <w:spacing w:line="228" w:lineRule="auto"/>
              <w:ind w:left="221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2A17EA">
              <w:rPr>
                <w:rFonts w:ascii="Times New Roman" w:hAnsi="Times New Roman" w:cs="Times New Roman"/>
                <w:spacing w:val="29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выдвижение</w:t>
            </w:r>
            <w:r w:rsidRPr="002A17E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гипо-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тез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11B82772" w14:textId="77777777" w:rsidR="002A17EA" w:rsidRPr="002A17EA" w:rsidRDefault="002A17EA" w:rsidP="00A83C8D">
            <w:pPr>
              <w:pStyle w:val="TableParagraph"/>
              <w:spacing w:before="45" w:line="228" w:lineRule="auto"/>
              <w:ind w:left="78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Совместное</w:t>
            </w:r>
            <w:r w:rsidRPr="002A17EA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2A17E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заданий.</w:t>
            </w:r>
          </w:p>
          <w:p w14:paraId="60CDEF05" w14:textId="77777777" w:rsidR="002A17EA" w:rsidRPr="002A17EA" w:rsidRDefault="002A17EA" w:rsidP="00A83C8D">
            <w:pPr>
              <w:pStyle w:val="TableParagraph"/>
              <w:spacing w:line="228" w:lineRule="auto"/>
              <w:ind w:left="78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Маркировка</w:t>
            </w:r>
            <w:r w:rsidRPr="002A17EA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 целью выделения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главного.</w:t>
            </w:r>
            <w:r w:rsidRPr="002A17E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2A17E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деятельность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анализу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предло-</w:t>
            </w:r>
            <w:r w:rsidRPr="002A17E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женных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Выдвижение</w:t>
            </w:r>
            <w:r w:rsidRPr="002A17E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обсуждение</w:t>
            </w:r>
            <w:r w:rsidRPr="002A17E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способов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проявления</w:t>
            </w:r>
            <w:r w:rsidRPr="002A17E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тивности</w:t>
            </w:r>
            <w:r w:rsidRPr="002A17E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циях: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57576BE8" w14:textId="77777777" w:rsidR="002A17EA" w:rsidRPr="002A17EA" w:rsidRDefault="002A17EA" w:rsidP="00A83C8D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малых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над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различными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комплексными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заданиями.</w:t>
            </w:r>
          </w:p>
          <w:p w14:paraId="4FD37BFF" w14:textId="77777777" w:rsidR="002A17EA" w:rsidRPr="002A17EA" w:rsidRDefault="002A17EA" w:rsidP="00A83C8D">
            <w:pPr>
              <w:pStyle w:val="TableParagraph"/>
              <w:spacing w:line="228" w:lineRule="auto"/>
              <w:ind w:left="78" w:right="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Презентация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обсуждения</w:t>
            </w:r>
            <w:r w:rsidRPr="002A17E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подведение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7F48C1DF" w14:textId="77777777" w:rsidR="002A17EA" w:rsidRPr="002A17EA" w:rsidRDefault="002A17EA" w:rsidP="00A83C8D">
            <w:pPr>
              <w:pStyle w:val="TableParagraph"/>
              <w:spacing w:before="45" w:line="228" w:lineRule="auto"/>
              <w:ind w:left="77"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 ИСРО РАО</w:t>
            </w:r>
            <w:r w:rsidRPr="002A17EA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hyperlink r:id="rId81">
              <w:r w:rsidRPr="002A17EA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82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</w:t>
              </w:r>
              <w:r w:rsidRPr="002A17EA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Pr="002A17EA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instrao</w:t>
              </w:r>
              <w:r w:rsidRPr="002A17EA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2A17EA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254278DB" w14:textId="77777777" w:rsidR="002A17EA" w:rsidRPr="002A17EA" w:rsidRDefault="002A17EA" w:rsidP="00A83C8D">
            <w:pPr>
              <w:pStyle w:val="TableParagraph"/>
              <w:spacing w:before="99" w:line="228" w:lineRule="auto"/>
              <w:ind w:left="77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Комплексные зада-</w:t>
            </w:r>
            <w:r w:rsidRPr="002A17E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</w:p>
          <w:p w14:paraId="02233251" w14:textId="77777777" w:rsidR="002A17EA" w:rsidRPr="002A17EA" w:rsidRDefault="002A17EA" w:rsidP="00A83C8D">
            <w:pPr>
              <w:pStyle w:val="TableParagraph"/>
              <w:spacing w:before="91" w:line="206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20"/>
                <w:position w:val="1"/>
                <w:sz w:val="24"/>
                <w:szCs w:val="24"/>
                <w:lang w:val="ru-RU"/>
              </w:rPr>
              <w:t>6</w:t>
            </w:r>
            <w:r w:rsidRPr="002A17EA">
              <w:rPr>
                <w:rFonts w:ascii="Times New Roman" w:hAnsi="Times New Roman" w:cs="Times New Roman"/>
                <w:spacing w:val="1"/>
                <w:w w:val="120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7</w:t>
            </w:r>
            <w:r w:rsidRPr="002A17EA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кл.,</w:t>
            </w:r>
            <w:r w:rsidRPr="002A17EA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поисках</w:t>
            </w:r>
          </w:p>
          <w:p w14:paraId="1B4E0F37" w14:textId="77777777" w:rsidR="002A17EA" w:rsidRPr="002A17EA" w:rsidRDefault="002A17EA" w:rsidP="00A83C8D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правды,</w:t>
            </w:r>
            <w:r w:rsidRPr="002A17E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задания</w:t>
            </w:r>
            <w:r w:rsidRPr="002A17E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1,</w:t>
            </w:r>
          </w:p>
          <w:p w14:paraId="1CAA76E5" w14:textId="77777777" w:rsidR="002A17EA" w:rsidRPr="002A17EA" w:rsidRDefault="002A17EA" w:rsidP="00A83C8D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2,</w:t>
            </w:r>
            <w:r w:rsidRPr="002A17EA">
              <w:rPr>
                <w:rFonts w:ascii="Times New Roman" w:hAnsi="Times New Roman" w:cs="Times New Roman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3</w:t>
            </w:r>
          </w:p>
          <w:p w14:paraId="529FE55D" w14:textId="77777777" w:rsidR="002A17EA" w:rsidRPr="002A17EA" w:rsidRDefault="002A17EA" w:rsidP="00A83C8D">
            <w:pPr>
              <w:pStyle w:val="TableParagraph"/>
              <w:spacing w:before="3" w:line="228" w:lineRule="auto"/>
              <w:ind w:left="218" w:right="6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20"/>
                <w:position w:val="1"/>
                <w:sz w:val="24"/>
                <w:szCs w:val="24"/>
                <w:lang w:val="ru-RU"/>
              </w:rPr>
              <w:t>6</w:t>
            </w:r>
            <w:r w:rsidRPr="002A17EA">
              <w:rPr>
                <w:rFonts w:ascii="Times New Roman" w:hAnsi="Times New Roman" w:cs="Times New Roman"/>
                <w:spacing w:val="8"/>
                <w:w w:val="120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7</w:t>
            </w:r>
            <w:r w:rsidRPr="002A17EA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кл.,</w:t>
            </w:r>
            <w:r w:rsidRPr="002A17EA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Поможем</w:t>
            </w:r>
            <w:r w:rsidRPr="002A17EA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</w:t>
            </w:r>
            <w:r w:rsidRPr="002A17E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другу,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1,</w:t>
            </w:r>
            <w:r w:rsidRPr="002A17EA">
              <w:rPr>
                <w:rFonts w:ascii="Times New Roman" w:hAnsi="Times New Roman" w:cs="Times New Roman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2</w:t>
            </w:r>
          </w:p>
          <w:p w14:paraId="5B2F0723" w14:textId="77777777" w:rsidR="002A17EA" w:rsidRPr="0096684D" w:rsidRDefault="002A17EA" w:rsidP="00A83C8D">
            <w:pPr>
              <w:pStyle w:val="TableParagraph"/>
              <w:spacing w:line="228" w:lineRule="auto"/>
              <w:ind w:left="218" w:right="24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20"/>
                <w:position w:val="1"/>
                <w:sz w:val="24"/>
                <w:szCs w:val="24"/>
              </w:rPr>
              <w:t xml:space="preserve">6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7 кл., Хранители</w:t>
            </w:r>
            <w:r w:rsidRPr="0096684D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природы, задания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1,</w:t>
            </w:r>
            <w:r w:rsidRPr="0096684D">
              <w:rPr>
                <w:rFonts w:ascii="Times New Roman" w:hAnsi="Times New Roman" w:cs="Times New Roman"/>
                <w:spacing w:val="16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2</w:t>
            </w:r>
          </w:p>
        </w:tc>
      </w:tr>
      <w:tr w:rsidR="002A17EA" w:rsidRPr="0096684D" w14:paraId="4DE28729" w14:textId="77777777" w:rsidTr="002A17EA">
        <w:trPr>
          <w:gridAfter w:val="1"/>
          <w:wAfter w:w="25" w:type="dxa"/>
          <w:trHeight w:val="3027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4D215DB" w14:textId="77777777" w:rsidR="002A17EA" w:rsidRPr="0096684D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5A9D37DE" w14:textId="77777777" w:rsidR="002A17EA" w:rsidRPr="0096684D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14:paraId="5C751A29" w14:textId="77777777" w:rsidR="002A17EA" w:rsidRPr="0096684D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14:paraId="137980EC" w14:textId="77777777" w:rsidR="002A17EA" w:rsidRPr="0096684D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</w:tcPr>
          <w:p w14:paraId="37539209" w14:textId="77777777" w:rsidR="002A17EA" w:rsidRPr="003D0F87" w:rsidRDefault="002A17EA" w:rsidP="00A83C8D">
            <w:pPr>
              <w:pStyle w:val="TableParagraph"/>
              <w:spacing w:before="54" w:line="223" w:lineRule="auto"/>
              <w:ind w:left="220" w:right="7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  <w:lang w:val="ru-RU"/>
              </w:rPr>
              <w:t xml:space="preserve">6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создания сюжетов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сценариев,</w:t>
            </w:r>
          </w:p>
          <w:p w14:paraId="1C1634DE" w14:textId="77777777" w:rsidR="002A17EA" w:rsidRPr="003D0F87" w:rsidRDefault="002A17EA" w:rsidP="00A83C8D">
            <w:pPr>
              <w:pStyle w:val="TableParagraph"/>
              <w:spacing w:line="223" w:lineRule="auto"/>
              <w:ind w:left="220" w:right="132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 xml:space="preserve">6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эмблем,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плакатов,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стеров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аналогичных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рисунков,</w:t>
            </w:r>
          </w:p>
          <w:p w14:paraId="1AF6FB12" w14:textId="77777777" w:rsidR="002A17EA" w:rsidRPr="003D0F87" w:rsidRDefault="002A17EA" w:rsidP="00A83C8D">
            <w:pPr>
              <w:pStyle w:val="TableParagraph"/>
              <w:spacing w:line="223" w:lineRule="auto"/>
              <w:ind w:left="220" w:right="76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 эколо-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гических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блем (ресурсо- 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энергосбережения,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утилизации и пе-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реработки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др.),</w:t>
            </w:r>
          </w:p>
          <w:p w14:paraId="100AB3E3" w14:textId="77777777" w:rsidR="002A17EA" w:rsidRPr="0096684D" w:rsidRDefault="002A17EA" w:rsidP="00A83C8D">
            <w:pPr>
              <w:pStyle w:val="TableParagraph"/>
              <w:spacing w:line="223" w:lineRule="auto"/>
              <w:ind w:left="220" w:right="24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6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выдвижения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потез.</w:t>
            </w:r>
          </w:p>
        </w:tc>
        <w:tc>
          <w:tcPr>
            <w:tcW w:w="1546" w:type="dxa"/>
            <w:gridSpan w:val="2"/>
          </w:tcPr>
          <w:p w14:paraId="05A3D6D9" w14:textId="77777777" w:rsidR="002A17EA" w:rsidRPr="0096684D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14:paraId="7975EBF7" w14:textId="77777777" w:rsidR="002A17EA" w:rsidRPr="002A17EA" w:rsidRDefault="002A17EA" w:rsidP="00A83C8D">
            <w:pPr>
              <w:pStyle w:val="TableParagraph"/>
              <w:spacing w:before="42" w:line="204" w:lineRule="exact"/>
              <w:ind w:right="33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2A17EA">
              <w:rPr>
                <w:rFonts w:ascii="Times New Roman" w:hAnsi="Times New Roman" w:cs="Times New Roman"/>
                <w:spacing w:val="4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7</w:t>
            </w:r>
            <w:r w:rsidRPr="002A17EA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кл.,</w:t>
            </w:r>
            <w:r w:rsidRPr="002A17EA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</w:t>
            </w:r>
            <w:r w:rsidRPr="002A17EA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чистоту</w:t>
            </w:r>
          </w:p>
          <w:p w14:paraId="3BEA5838" w14:textId="77777777" w:rsidR="002A17EA" w:rsidRPr="002A17EA" w:rsidRDefault="002A17EA" w:rsidP="00A83C8D">
            <w:pPr>
              <w:pStyle w:val="TableParagraph"/>
              <w:spacing w:line="196" w:lineRule="exact"/>
              <w:ind w:right="35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воды,</w:t>
            </w:r>
            <w:r w:rsidRPr="002A17EA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  <w:r w:rsidRPr="002A17EA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1,</w:t>
            </w:r>
          </w:p>
          <w:p w14:paraId="28472EFE" w14:textId="77777777" w:rsidR="002A17EA" w:rsidRPr="0096684D" w:rsidRDefault="002A17EA" w:rsidP="00A83C8D">
            <w:pPr>
              <w:pStyle w:val="TableParagraph"/>
              <w:spacing w:line="204" w:lineRule="exac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2,</w:t>
            </w:r>
            <w:r w:rsidRPr="0096684D">
              <w:rPr>
                <w:rFonts w:ascii="Times New Roman" w:hAnsi="Times New Roman" w:cs="Times New Roman"/>
                <w:spacing w:val="15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3</w:t>
            </w:r>
          </w:p>
        </w:tc>
      </w:tr>
      <w:tr w:rsidR="002A17EA" w:rsidRPr="0096684D" w14:paraId="23CC7427" w14:textId="77777777" w:rsidTr="002A17EA">
        <w:trPr>
          <w:gridAfter w:val="1"/>
          <w:wAfter w:w="25" w:type="dxa"/>
          <w:trHeight w:val="3277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7836D23" w14:textId="77777777" w:rsidR="002A17EA" w:rsidRPr="0096684D" w:rsidRDefault="002A17EA" w:rsidP="00A83C8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12.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17FEB7A0" w14:textId="77777777" w:rsidR="002A17EA" w:rsidRPr="002A17EA" w:rsidRDefault="002A17EA" w:rsidP="00A83C8D">
            <w:pPr>
              <w:pStyle w:val="TableParagraph"/>
              <w:spacing w:before="54" w:line="223" w:lineRule="auto"/>
              <w:ind w:left="74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Выдвиже-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ние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разно-</w:t>
            </w:r>
            <w:r w:rsidRPr="002A17E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образных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идей.</w:t>
            </w:r>
          </w:p>
          <w:p w14:paraId="21D73BC9" w14:textId="77777777" w:rsidR="002A17EA" w:rsidRPr="002A17EA" w:rsidRDefault="002A17EA" w:rsidP="00A83C8D">
            <w:pPr>
              <w:pStyle w:val="TableParagraph"/>
              <w:spacing w:line="223" w:lineRule="auto"/>
              <w:ind w:left="74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Учимся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проявлять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гибкость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беглость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мышле-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676" w:type="dxa"/>
            <w:gridSpan w:val="2"/>
          </w:tcPr>
          <w:p w14:paraId="591D4C82" w14:textId="77777777" w:rsidR="002A17EA" w:rsidRPr="0096684D" w:rsidRDefault="002A17EA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540D03CC" w14:textId="77777777" w:rsidR="002A17EA" w:rsidRPr="002A17EA" w:rsidRDefault="002A17EA" w:rsidP="00A83C8D">
            <w:pPr>
              <w:pStyle w:val="TableParagraph"/>
              <w:spacing w:before="54" w:line="223" w:lineRule="auto"/>
              <w:ind w:left="79"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Разные   сюжеты.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Два</w:t>
            </w:r>
            <w:r w:rsidRPr="002A17E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основных</w:t>
            </w:r>
            <w:r w:rsidRPr="002A17E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спосо-</w:t>
            </w:r>
            <w:r w:rsidRPr="002A17E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ба,</w:t>
            </w:r>
            <w:r w:rsidRPr="002A17E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которыми</w:t>
            </w:r>
            <w:r w:rsidRPr="002A17E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могут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различаться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2A17E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историй:</w:t>
            </w:r>
          </w:p>
          <w:p w14:paraId="12578A85" w14:textId="77777777" w:rsidR="002A17EA" w:rsidRPr="002A17EA" w:rsidRDefault="002A17EA" w:rsidP="00A83C8D">
            <w:pPr>
              <w:pStyle w:val="TableParagraph"/>
              <w:spacing w:line="223" w:lineRule="auto"/>
              <w:ind w:left="221" w:right="102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2A17EA">
              <w:rPr>
                <w:rFonts w:ascii="Times New Roman" w:hAnsi="Times New Roman" w:cs="Times New Roman"/>
                <w:spacing w:val="10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связи</w:t>
            </w:r>
            <w:r w:rsidRPr="002A17E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2A17E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A17E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леген-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дой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основаны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2A17E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смысловых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ассоциациях,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явно отражается на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сюжете,</w:t>
            </w:r>
            <w:r w:rsidRPr="002A17EA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</w:p>
          <w:p w14:paraId="4369C8E3" w14:textId="77777777" w:rsidR="002A17EA" w:rsidRPr="002A17EA" w:rsidRDefault="002A17EA" w:rsidP="00A83C8D">
            <w:pPr>
              <w:pStyle w:val="TableParagraph"/>
              <w:spacing w:line="223" w:lineRule="auto"/>
              <w:ind w:left="221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имеют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схожие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сюжеты,</w:t>
            </w:r>
            <w:r w:rsidRPr="002A17E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однако</w:t>
            </w:r>
            <w:r w:rsidRPr="002A17E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ждая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основана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своем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воплощения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4C4C8BA0" w14:textId="77777777" w:rsidR="002A17EA" w:rsidRPr="002A17EA" w:rsidRDefault="002A17EA" w:rsidP="00A83C8D">
            <w:pPr>
              <w:pStyle w:val="TableParagraph"/>
              <w:spacing w:before="54" w:line="223" w:lineRule="auto"/>
              <w:ind w:left="78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Совместное</w:t>
            </w:r>
            <w:r w:rsidRPr="002A17EA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2A17E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заданий.</w:t>
            </w:r>
          </w:p>
          <w:p w14:paraId="2F9546D4" w14:textId="77777777" w:rsidR="002A17EA" w:rsidRPr="002A17EA" w:rsidRDefault="002A17EA" w:rsidP="00A83C8D">
            <w:pPr>
              <w:pStyle w:val="TableParagraph"/>
              <w:spacing w:line="223" w:lineRule="auto"/>
              <w:ind w:left="78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Маркировка</w:t>
            </w:r>
            <w:r w:rsidRPr="002A17EA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 целью выделения</w:t>
            </w:r>
            <w:r w:rsidRPr="002A17E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ний.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Совместная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деятельность</w:t>
            </w:r>
            <w:r w:rsidRPr="002A17E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анализу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предло-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женных  ситуаций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сюжетов.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движение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созданию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сюжетов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сценариев,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нове</w:t>
            </w:r>
            <w:r w:rsidRPr="002A17E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иллюстраций,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комиксов.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0CCAF45B" w14:textId="77777777" w:rsidR="002A17EA" w:rsidRPr="002A17EA" w:rsidRDefault="002A17EA" w:rsidP="00A83C8D">
            <w:pPr>
              <w:pStyle w:val="TableParagraph"/>
              <w:spacing w:before="54" w:line="223" w:lineRule="auto"/>
              <w:ind w:left="78" w:right="3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 в па-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рах и малых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группах.</w:t>
            </w:r>
          </w:p>
          <w:p w14:paraId="610D0985" w14:textId="77777777" w:rsidR="002A17EA" w:rsidRPr="0096684D" w:rsidRDefault="002A17EA" w:rsidP="00A83C8D">
            <w:pPr>
              <w:pStyle w:val="TableParagraph"/>
              <w:spacing w:line="223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Презентация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обсуждения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4C331193" w14:textId="77777777" w:rsidR="002A17EA" w:rsidRPr="002A17EA" w:rsidRDefault="002A17EA" w:rsidP="00A83C8D">
            <w:pPr>
              <w:pStyle w:val="TableParagraph"/>
              <w:spacing w:before="55" w:line="223" w:lineRule="auto"/>
              <w:ind w:left="77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</w:t>
            </w:r>
            <w:r w:rsidRPr="002A17EA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ИСРО</w:t>
            </w:r>
            <w:r w:rsidRPr="002A17EA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РАО</w:t>
            </w:r>
            <w:r w:rsidRPr="002A17EA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hyperlink r:id="rId83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http</w:t>
              </w:r>
              <w:r w:rsidRPr="002A17EA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Pr="002A17EA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instrao</w:t>
              </w:r>
              <w:r w:rsidRPr="002A17EA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ru</w:t>
              </w:r>
            </w:hyperlink>
          </w:p>
          <w:p w14:paraId="5E362192" w14:textId="77777777" w:rsidR="002A17EA" w:rsidRPr="002A17EA" w:rsidRDefault="002A17EA" w:rsidP="00A83C8D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Комплексные</w:t>
            </w:r>
            <w:r w:rsidRPr="002A17EA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</w:p>
          <w:p w14:paraId="5DB2D0D4" w14:textId="77777777" w:rsidR="002A17EA" w:rsidRPr="002A17EA" w:rsidRDefault="002A17EA" w:rsidP="00A83C8D">
            <w:pPr>
              <w:pStyle w:val="TableParagraph"/>
              <w:spacing w:before="96" w:line="223" w:lineRule="auto"/>
              <w:ind w:left="218" w:right="14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2A17EA">
              <w:rPr>
                <w:rFonts w:ascii="Times New Roman" w:hAnsi="Times New Roman" w:cs="Times New Roman"/>
                <w:spacing w:val="7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7</w:t>
            </w:r>
            <w:r w:rsidRPr="002A17EA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2A17EA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Путь</w:t>
            </w:r>
            <w:r w:rsidRPr="002A17EA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сказоч-</w:t>
            </w:r>
            <w:r w:rsidRPr="002A17EA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ного</w:t>
            </w:r>
            <w:r w:rsidRPr="002A17EA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героя,</w:t>
            </w:r>
          </w:p>
          <w:p w14:paraId="30023959" w14:textId="77777777" w:rsidR="002A17EA" w:rsidRPr="002A17EA" w:rsidRDefault="002A17EA" w:rsidP="00A83C8D">
            <w:pPr>
              <w:pStyle w:val="TableParagraph"/>
              <w:spacing w:line="223" w:lineRule="auto"/>
              <w:ind w:left="218" w:right="227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 xml:space="preserve">6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7 кл.,</w:t>
            </w:r>
            <w:r w:rsidRPr="002A17E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Фотохудож-</w:t>
            </w:r>
            <w:r w:rsidRPr="002A17EA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ник,</w:t>
            </w:r>
          </w:p>
          <w:p w14:paraId="605EC720" w14:textId="77777777" w:rsidR="002A17EA" w:rsidRPr="002A17EA" w:rsidRDefault="002A17EA" w:rsidP="00A83C8D">
            <w:pPr>
              <w:pStyle w:val="TableParagraph"/>
              <w:spacing w:line="223" w:lineRule="auto"/>
              <w:ind w:left="218" w:right="218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2A17EA">
              <w:rPr>
                <w:rFonts w:ascii="Times New Roman" w:hAnsi="Times New Roman" w:cs="Times New Roman"/>
                <w:spacing w:val="8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7</w:t>
            </w:r>
            <w:r w:rsidRPr="002A17E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2A17EA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Геометриче-</w:t>
            </w:r>
            <w:r w:rsidRPr="002A17E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ские</w:t>
            </w:r>
            <w:r w:rsidRPr="002A17E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фигуры</w:t>
            </w:r>
          </w:p>
          <w:p w14:paraId="2F09EE84" w14:textId="77777777" w:rsidR="002A17EA" w:rsidRPr="0096684D" w:rsidRDefault="002A17EA" w:rsidP="00A83C8D">
            <w:pPr>
              <w:pStyle w:val="TableParagraph"/>
              <w:spacing w:line="191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</w:rPr>
              <w:t>6</w:t>
            </w:r>
            <w:r w:rsidRPr="0096684D">
              <w:rPr>
                <w:rFonts w:ascii="Times New Roman" w:hAnsi="Times New Roman" w:cs="Times New Roman"/>
                <w:spacing w:val="6"/>
                <w:w w:val="115"/>
                <w:position w:val="1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7</w:t>
            </w:r>
            <w:r w:rsidRPr="0096684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кл.,</w:t>
            </w:r>
            <w:r w:rsidRPr="0096684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Танцующий</w:t>
            </w:r>
          </w:p>
          <w:p w14:paraId="2B101A44" w14:textId="77777777" w:rsidR="002A17EA" w:rsidRPr="0096684D" w:rsidRDefault="002A17EA" w:rsidP="00A83C8D">
            <w:pPr>
              <w:pStyle w:val="TableParagraph"/>
              <w:spacing w:line="204" w:lineRule="exac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лес,</w:t>
            </w:r>
            <w:r w:rsidRPr="0096684D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задание</w:t>
            </w:r>
            <w:r w:rsidRPr="0096684D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</w:tr>
      <w:tr w:rsidR="002A17EA" w:rsidRPr="0096684D" w14:paraId="0EFE25B0" w14:textId="77777777" w:rsidTr="002A17EA">
        <w:trPr>
          <w:gridAfter w:val="1"/>
          <w:wAfter w:w="20" w:type="dxa"/>
          <w:trHeight w:val="2811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0B65F9B" w14:textId="77777777" w:rsidR="002A17EA" w:rsidRPr="0096684D" w:rsidRDefault="002A17EA" w:rsidP="00A83C8D">
            <w:pPr>
              <w:pStyle w:val="TableParagraph"/>
              <w:spacing w:before="42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13.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6F7E682A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5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ативных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3D0F8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доработка</w:t>
            </w:r>
          </w:p>
        </w:tc>
        <w:tc>
          <w:tcPr>
            <w:tcW w:w="676" w:type="dxa"/>
            <w:gridSpan w:val="2"/>
          </w:tcPr>
          <w:p w14:paraId="5F6F0F90" w14:textId="77777777" w:rsidR="002A17EA" w:rsidRPr="0096684D" w:rsidRDefault="002A17EA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42B4F9E1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Оригинальность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проработанность.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суждение</w:t>
            </w:r>
            <w:r w:rsidRPr="003D0F8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проблемы: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Когда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возникает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обходимость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дорабо-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тать</w:t>
            </w:r>
            <w:r w:rsidRPr="003D0F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идею?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33E2FC2A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3D0F8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заданий.</w:t>
            </w:r>
          </w:p>
          <w:p w14:paraId="25F09F6A" w14:textId="77777777" w:rsidR="002A17EA" w:rsidRPr="0096684D" w:rsidRDefault="002A17EA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Маркировка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</w:t>
            </w:r>
            <w:r w:rsidRPr="003D0F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целью</w:t>
            </w:r>
            <w:r w:rsidRPr="003D0F87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требований.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вместная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анализу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предложенных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Моде-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лируем</w:t>
            </w:r>
            <w:r w:rsidRPr="0096684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ситуацию: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нужна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доработка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идеи.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1B207C47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8" w:right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поиску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аналогий,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связей,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ассо-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циаций.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Игра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типа</w:t>
            </w:r>
            <w:r w:rsidRPr="003D0F87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«Что?</w:t>
            </w:r>
          </w:p>
          <w:p w14:paraId="484C704E" w14:textId="77777777" w:rsidR="002A17EA" w:rsidRPr="003D0F87" w:rsidRDefault="002A17EA" w:rsidP="00A83C8D">
            <w:pPr>
              <w:pStyle w:val="TableParagraph"/>
              <w:spacing w:line="228" w:lineRule="auto"/>
              <w:ind w:left="78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Где?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Когда?»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парах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малых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пах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анализу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моделирова-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нию</w:t>
            </w:r>
            <w:r w:rsidRPr="003D0F87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ситуаций,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377D493D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 ИСРО РАО</w:t>
            </w:r>
            <w:r w:rsidRPr="003D0F87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http</w:t>
            </w:r>
            <w:r w:rsidRPr="003D0F8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skiv</w:t>
            </w:r>
            <w:r w:rsidRPr="003D0F8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)</w:t>
            </w:r>
          </w:p>
          <w:p w14:paraId="5C6F6806" w14:textId="77777777" w:rsidR="002A17EA" w:rsidRPr="003D0F87" w:rsidRDefault="002A17EA" w:rsidP="00A83C8D">
            <w:pPr>
              <w:pStyle w:val="TableParagraph"/>
              <w:spacing w:before="99" w:line="228" w:lineRule="auto"/>
              <w:ind w:left="77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Комплексные зада-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</w:p>
          <w:p w14:paraId="38F6973B" w14:textId="77777777" w:rsidR="002A17EA" w:rsidRPr="003D0F87" w:rsidRDefault="002A17EA" w:rsidP="00A83C8D">
            <w:pPr>
              <w:pStyle w:val="TableParagraph"/>
              <w:spacing w:before="100" w:line="228" w:lineRule="auto"/>
              <w:ind w:left="218" w:right="38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10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7</w:t>
            </w:r>
            <w:r w:rsidRPr="003D0F87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кл.,</w:t>
            </w:r>
            <w:r w:rsidRPr="003D0F87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поисках</w:t>
            </w:r>
            <w:r w:rsidRPr="003D0F87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правды</w:t>
            </w:r>
          </w:p>
          <w:p w14:paraId="67147F3C" w14:textId="77777777" w:rsidR="002A17EA" w:rsidRPr="003D0F87" w:rsidRDefault="002A17EA" w:rsidP="00A83C8D">
            <w:pPr>
              <w:pStyle w:val="TableParagraph"/>
              <w:spacing w:line="228" w:lineRule="auto"/>
              <w:ind w:left="218" w:right="268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20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7</w:t>
            </w:r>
            <w:r w:rsidRPr="003D0F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кл.,</w:t>
            </w:r>
            <w:r w:rsidRPr="003D0F87">
              <w:rPr>
                <w:rFonts w:ascii="Times New Roman" w:hAnsi="Times New Roman" w:cs="Times New Roman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Кафе</w:t>
            </w:r>
            <w:r w:rsidRPr="003D0F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подростков</w:t>
            </w:r>
          </w:p>
          <w:p w14:paraId="1862019B" w14:textId="77777777" w:rsidR="002A17EA" w:rsidRPr="003D0F87" w:rsidRDefault="002A17EA" w:rsidP="00A83C8D">
            <w:pPr>
              <w:pStyle w:val="TableParagraph"/>
              <w:spacing w:line="228" w:lineRule="auto"/>
              <w:ind w:left="218" w:right="4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2"/>
                <w:w w:val="120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-7"/>
                <w:w w:val="120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7</w:t>
            </w:r>
            <w:r w:rsidRPr="003D0F87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кл.,</w:t>
            </w:r>
            <w:r w:rsidRPr="003D0F87">
              <w:rPr>
                <w:rFonts w:ascii="Times New Roman" w:hAnsi="Times New Roman" w:cs="Times New Roman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Поможем</w:t>
            </w:r>
            <w:r w:rsidRPr="003D0F87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друг</w:t>
            </w:r>
            <w:r w:rsidRPr="003D0F87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другу</w:t>
            </w:r>
          </w:p>
          <w:p w14:paraId="02E464DD" w14:textId="77777777" w:rsidR="002A17EA" w:rsidRPr="0096684D" w:rsidRDefault="002A17EA" w:rsidP="00A83C8D">
            <w:pPr>
              <w:pStyle w:val="TableParagraph"/>
              <w:spacing w:line="228" w:lineRule="auto"/>
              <w:ind w:left="218" w:right="33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6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position w:val="1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7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кл.,</w:t>
            </w:r>
            <w:r w:rsidRPr="0096684D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чистоту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воды</w:t>
            </w:r>
          </w:p>
        </w:tc>
      </w:tr>
    </w:tbl>
    <w:p w14:paraId="46F89BA5" w14:textId="0E2DB276" w:rsidR="002A17EA" w:rsidRPr="0096684D" w:rsidRDefault="002A17EA" w:rsidP="002A17EA">
      <w:pPr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A1DB506" wp14:editId="220E0049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0" t="0" r="0" b="0"/>
                <wp:wrapNone/>
                <wp:docPr id="117117899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715" cy="4961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812B9" id="Прямоугольник 44" o:spid="_x0000_s1026" style="position:absolute;margin-left:.25pt;margin-top:.25pt;width:600.45pt;height:390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" filled="f" strokeweight=".5pt">
                <w10:wrap anchorx="page" anchory="page"/>
              </v:rect>
            </w:pict>
          </mc:Fallback>
        </mc:AlternateContent>
      </w:r>
    </w:p>
    <w:p w14:paraId="4A77D717" w14:textId="77777777" w:rsidR="002A17EA" w:rsidRPr="0096684D" w:rsidRDefault="002A17EA" w:rsidP="002A17EA">
      <w:pPr>
        <w:rPr>
          <w:rFonts w:ascii="Times New Roman" w:hAnsi="Times New Roman" w:cs="Times New Roman"/>
          <w:sz w:val="24"/>
          <w:szCs w:val="24"/>
        </w:rPr>
        <w:sectPr w:rsidR="002A17EA" w:rsidRPr="0096684D" w:rsidSect="003D0F87">
          <w:pgSz w:w="12020" w:h="7830" w:orient="landscape"/>
          <w:pgMar w:top="426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551"/>
        <w:gridCol w:w="1072"/>
        <w:gridCol w:w="30"/>
        <w:gridCol w:w="646"/>
        <w:gridCol w:w="30"/>
        <w:gridCol w:w="2106"/>
        <w:gridCol w:w="30"/>
        <w:gridCol w:w="1936"/>
        <w:gridCol w:w="30"/>
        <w:gridCol w:w="1516"/>
        <w:gridCol w:w="30"/>
        <w:gridCol w:w="2099"/>
        <w:gridCol w:w="30"/>
      </w:tblGrid>
      <w:tr w:rsidR="002A17EA" w:rsidRPr="0096684D" w14:paraId="370AF653" w14:textId="77777777" w:rsidTr="00A65268">
        <w:trPr>
          <w:gridBefore w:val="1"/>
          <w:wBefore w:w="30" w:type="dxa"/>
          <w:trHeight w:val="2983"/>
        </w:trPr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</w:tcPr>
          <w:p w14:paraId="72837880" w14:textId="77777777" w:rsidR="002A17EA" w:rsidRPr="0096684D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000000"/>
            </w:tcBorders>
          </w:tcPr>
          <w:p w14:paraId="38B2BCF6" w14:textId="77777777" w:rsidR="002A17EA" w:rsidRPr="0096684D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14:paraId="3C0809F3" w14:textId="77777777" w:rsidR="002A17EA" w:rsidRPr="0096684D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14:paraId="1B728E4A" w14:textId="77777777" w:rsidR="002A17EA" w:rsidRPr="0096684D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</w:tcPr>
          <w:p w14:paraId="14C96CA6" w14:textId="77777777" w:rsidR="002A17EA" w:rsidRPr="002A17EA" w:rsidRDefault="002A17EA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Подведение</w:t>
            </w:r>
            <w:r w:rsidRPr="002A17E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итогов:</w:t>
            </w:r>
          </w:p>
          <w:p w14:paraId="0E59E5E3" w14:textId="77777777" w:rsidR="002A17EA" w:rsidRPr="002A17EA" w:rsidRDefault="002A17EA" w:rsidP="00A83C8D">
            <w:pPr>
              <w:pStyle w:val="TableParagraph"/>
              <w:spacing w:before="98" w:line="228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каким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чинам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бывает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нужна</w:t>
            </w:r>
            <w:r w:rsidRPr="002A17E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доработка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идеи?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(появилась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дополнительная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информация,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надо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сказать  яснее,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надо</w:t>
            </w:r>
            <w:r w:rsidRPr="002A17E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устранить/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смягчить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недостат-</w:t>
            </w:r>
            <w:r w:rsidRPr="002A17EA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ки,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нужно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более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простое/удобное/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красивое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т.п.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решение,</w:t>
            </w:r>
            <w:r w:rsidRPr="002A17E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…)</w:t>
            </w:r>
          </w:p>
        </w:tc>
        <w:tc>
          <w:tcPr>
            <w:tcW w:w="1546" w:type="dxa"/>
            <w:gridSpan w:val="2"/>
          </w:tcPr>
          <w:p w14:paraId="29D4F72E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A17E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подведе-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нию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Презентация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обсуждения.</w:t>
            </w:r>
          </w:p>
        </w:tc>
        <w:tc>
          <w:tcPr>
            <w:tcW w:w="2129" w:type="dxa"/>
            <w:gridSpan w:val="2"/>
          </w:tcPr>
          <w:p w14:paraId="6A1B5EA6" w14:textId="77777777" w:rsidR="002A17EA" w:rsidRPr="002A17EA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17EA" w:rsidRPr="0096684D" w14:paraId="594B5FAE" w14:textId="77777777" w:rsidTr="00A65268">
        <w:trPr>
          <w:gridAfter w:val="1"/>
          <w:wAfter w:w="30" w:type="dxa"/>
          <w:trHeight w:val="3334"/>
        </w:trPr>
        <w:tc>
          <w:tcPr>
            <w:tcW w:w="58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B1BA8B6" w14:textId="77777777" w:rsidR="002A17EA" w:rsidRPr="0096684D" w:rsidRDefault="002A17EA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14.</w:t>
            </w:r>
          </w:p>
        </w:tc>
        <w:tc>
          <w:tcPr>
            <w:tcW w:w="1072" w:type="dxa"/>
            <w:tcBorders>
              <w:left w:val="single" w:sz="12" w:space="0" w:color="000000"/>
            </w:tcBorders>
          </w:tcPr>
          <w:p w14:paraId="2F24348C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5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3D0F87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выдви-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доработки</w:t>
            </w:r>
            <w:r w:rsidRPr="003D0F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</w:t>
            </w:r>
          </w:p>
        </w:tc>
        <w:tc>
          <w:tcPr>
            <w:tcW w:w="676" w:type="dxa"/>
            <w:gridSpan w:val="2"/>
          </w:tcPr>
          <w:p w14:paraId="1B009DF4" w14:textId="77777777" w:rsidR="002A17EA" w:rsidRPr="0096684D" w:rsidRDefault="002A17EA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01B84ADF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9"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выков</w:t>
            </w:r>
            <w:r w:rsidRPr="002A17E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креативного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мышления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для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2A17E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продукта.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161D0D74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9" w:righ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проекта</w:t>
            </w:r>
            <w:r w:rsidRPr="002A17E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A17E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</w:t>
            </w:r>
            <w:r w:rsidRPr="002A17E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комплексного</w:t>
            </w:r>
          </w:p>
          <w:p w14:paraId="7399D6B5" w14:textId="77777777" w:rsidR="002A17EA" w:rsidRPr="002A17EA" w:rsidRDefault="002A17EA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  <w:r w:rsidRPr="002A17E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(по</w:t>
            </w:r>
            <w:r w:rsidRPr="002A17E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выбору</w:t>
            </w:r>
            <w:r w:rsidRPr="002A17EA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учителя):</w:t>
            </w:r>
          </w:p>
          <w:p w14:paraId="6FCEDE1A" w14:textId="77777777" w:rsidR="002A17EA" w:rsidRPr="002A17EA" w:rsidRDefault="002A17EA" w:rsidP="00A83C8D">
            <w:pPr>
              <w:pStyle w:val="TableParagraph"/>
              <w:spacing w:before="55" w:line="228" w:lineRule="auto"/>
              <w:ind w:left="220" w:right="121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игры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2A17E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пятиклассни-</w:t>
            </w:r>
            <w:r w:rsidRPr="002A17E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ков</w:t>
            </w:r>
            <w:r w:rsidRPr="002A17E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«Знакомство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 w:rsidRPr="002A17E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школой»,</w:t>
            </w:r>
          </w:p>
          <w:p w14:paraId="6E2B917D" w14:textId="77777777" w:rsidR="002A17EA" w:rsidRPr="002A17EA" w:rsidRDefault="002A17EA" w:rsidP="00A83C8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проектирование.</w:t>
            </w:r>
          </w:p>
          <w:p w14:paraId="187966F7" w14:textId="77777777" w:rsidR="002A17EA" w:rsidRPr="002A17EA" w:rsidRDefault="002A17EA" w:rsidP="00A83C8D">
            <w:pPr>
              <w:pStyle w:val="TableParagraph"/>
              <w:spacing w:line="228" w:lineRule="auto"/>
              <w:ind w:left="220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«Как</w:t>
            </w:r>
            <w:r w:rsidRPr="002A17E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A17E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вижу</w:t>
            </w:r>
            <w:r w:rsidRPr="002A17E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будущее?»,</w:t>
            </w:r>
          </w:p>
          <w:p w14:paraId="046FE3A2" w14:textId="77777777" w:rsidR="002A17EA" w:rsidRPr="002A17EA" w:rsidRDefault="002A17EA" w:rsidP="00A83C8D">
            <w:pPr>
              <w:pStyle w:val="TableParagraph"/>
              <w:spacing w:line="228" w:lineRule="auto"/>
              <w:ind w:left="220" w:right="10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2A17EA">
              <w:rPr>
                <w:rFonts w:ascii="Times New Roman" w:hAnsi="Times New Roman" w:cs="Times New Roman"/>
                <w:spacing w:val="2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подготовка</w:t>
            </w:r>
            <w:r w:rsidRPr="002A17EA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ведение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</w:t>
            </w:r>
            <w:r w:rsidRPr="002A17E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значимого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537C5F6B" w14:textId="77777777" w:rsidR="002A17EA" w:rsidRPr="0096684D" w:rsidRDefault="002A17EA" w:rsidP="00A83C8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лых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группах.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Презентация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обсуждения.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65657418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Портал ИСРО РАО</w:t>
            </w:r>
            <w:r w:rsidRPr="0096684D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</w:rPr>
              <w:t xml:space="preserve"> </w:t>
            </w:r>
            <w:hyperlink r:id="rId84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(h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85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tp://skiv.instrao.</w:t>
              </w:r>
            </w:hyperlink>
            <w:r w:rsidRPr="0096684D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0023AFF6" w14:textId="77777777" w:rsidR="002A17EA" w:rsidRPr="002A17EA" w:rsidRDefault="002A17EA" w:rsidP="00A83C8D">
            <w:pPr>
              <w:pStyle w:val="TableParagraph"/>
              <w:spacing w:before="90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A17E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выбору</w:t>
            </w:r>
            <w:r w:rsidRPr="002A17E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</w:t>
            </w:r>
          </w:p>
          <w:p w14:paraId="742231C7" w14:textId="77777777" w:rsidR="002A17EA" w:rsidRPr="002A17EA" w:rsidRDefault="002A17EA" w:rsidP="00A83C8D">
            <w:pPr>
              <w:pStyle w:val="TableParagraph"/>
              <w:spacing w:before="98" w:line="228" w:lineRule="auto"/>
              <w:ind w:left="218" w:right="120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-1"/>
                <w:w w:val="115"/>
                <w:position w:val="1"/>
                <w:sz w:val="24"/>
                <w:szCs w:val="24"/>
                <w:lang w:val="ru-RU"/>
              </w:rPr>
              <w:t xml:space="preserve">6 </w:t>
            </w:r>
            <w:r w:rsidRPr="002A17E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7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 Путешествие</w:t>
            </w:r>
            <w:r w:rsidRPr="002A17EA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2A17EA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школе,</w:t>
            </w:r>
            <w:r w:rsidRPr="002A17EA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Креа-</w:t>
            </w:r>
            <w:r w:rsidRPr="002A17E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тивное</w:t>
            </w:r>
            <w:r w:rsidRPr="002A17E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мышление,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выпуск</w:t>
            </w:r>
            <w:r w:rsidRPr="002A17EA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1,</w:t>
            </w:r>
            <w:r w:rsidRPr="002A17EA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Просве-</w:t>
            </w:r>
            <w:r w:rsidRPr="002A17E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щение,</w:t>
            </w:r>
          </w:p>
          <w:p w14:paraId="5EDC8F16" w14:textId="77777777" w:rsidR="002A17EA" w:rsidRPr="002A17EA" w:rsidRDefault="002A17EA" w:rsidP="00A83C8D">
            <w:pPr>
              <w:pStyle w:val="TableParagraph"/>
              <w:spacing w:line="228" w:lineRule="auto"/>
              <w:ind w:left="218" w:right="506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20"/>
                <w:position w:val="1"/>
                <w:sz w:val="24"/>
                <w:szCs w:val="24"/>
                <w:lang w:val="ru-RU"/>
              </w:rPr>
              <w:t xml:space="preserve">6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7 кл., Нужный</w:t>
            </w:r>
            <w:r w:rsidRPr="002A17EA">
              <w:rPr>
                <w:rFonts w:ascii="Times New Roman" w:hAnsi="Times New Roman" w:cs="Times New Roman"/>
                <w:spacing w:val="-46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предмет,</w:t>
            </w:r>
          </w:p>
          <w:p w14:paraId="4E6A2784" w14:textId="77777777" w:rsidR="002A17EA" w:rsidRPr="002A17EA" w:rsidRDefault="002A17EA" w:rsidP="00A83C8D">
            <w:pPr>
              <w:pStyle w:val="TableParagraph"/>
              <w:spacing w:line="228" w:lineRule="auto"/>
              <w:ind w:left="218" w:right="45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-1"/>
                <w:w w:val="120"/>
                <w:position w:val="1"/>
                <w:sz w:val="24"/>
                <w:szCs w:val="24"/>
                <w:lang w:val="ru-RU"/>
              </w:rPr>
              <w:t>6</w:t>
            </w:r>
            <w:r w:rsidRPr="002A17EA">
              <w:rPr>
                <w:rFonts w:ascii="Times New Roman" w:hAnsi="Times New Roman" w:cs="Times New Roman"/>
                <w:spacing w:val="-6"/>
                <w:w w:val="120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7</w:t>
            </w:r>
            <w:r w:rsidRPr="002A17EA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кл.,</w:t>
            </w:r>
            <w:r w:rsidRPr="002A17EA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Книжная</w:t>
            </w:r>
            <w:r w:rsidRPr="002A17EA">
              <w:rPr>
                <w:rFonts w:ascii="Times New Roman" w:hAnsi="Times New Roman" w:cs="Times New Roman"/>
                <w:spacing w:val="-44"/>
                <w:w w:val="12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выставка,</w:t>
            </w:r>
          </w:p>
          <w:p w14:paraId="597ADBB4" w14:textId="77777777" w:rsidR="002A17EA" w:rsidRPr="0096684D" w:rsidRDefault="002A17EA" w:rsidP="00A83C8D">
            <w:pPr>
              <w:pStyle w:val="TableParagraph"/>
              <w:spacing w:line="228" w:lineRule="auto"/>
              <w:ind w:left="218" w:right="2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6</w:t>
            </w:r>
            <w:r w:rsidRPr="0096684D">
              <w:rPr>
                <w:rFonts w:ascii="Times New Roman" w:hAnsi="Times New Roman" w:cs="Times New Roman"/>
                <w:spacing w:val="12"/>
                <w:w w:val="110"/>
                <w:position w:val="1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7</w:t>
            </w:r>
            <w:r w:rsidRPr="0096684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кл.,</w:t>
            </w:r>
            <w:r w:rsidRPr="0096684D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Мечтайте</w:t>
            </w:r>
            <w:r w:rsidRPr="0096684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великом,</w:t>
            </w:r>
          </w:p>
        </w:tc>
      </w:tr>
      <w:tr w:rsidR="002A17EA" w:rsidRPr="0096684D" w14:paraId="62921CF7" w14:textId="77777777" w:rsidTr="00596250">
        <w:trPr>
          <w:gridAfter w:val="1"/>
          <w:wAfter w:w="30" w:type="dxa"/>
          <w:trHeight w:val="2678"/>
        </w:trPr>
        <w:tc>
          <w:tcPr>
            <w:tcW w:w="58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107FF46" w14:textId="77777777" w:rsidR="002A17EA" w:rsidRPr="0096684D" w:rsidRDefault="002A17EA" w:rsidP="00A83C8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15.</w:t>
            </w:r>
          </w:p>
        </w:tc>
        <w:tc>
          <w:tcPr>
            <w:tcW w:w="1072" w:type="dxa"/>
            <w:tcBorders>
              <w:left w:val="single" w:sz="12" w:space="0" w:color="000000"/>
            </w:tcBorders>
          </w:tcPr>
          <w:p w14:paraId="7AD8EA28" w14:textId="77777777" w:rsidR="002A17EA" w:rsidRPr="0096684D" w:rsidRDefault="002A17EA" w:rsidP="00A83C8D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стика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сия.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оценка</w:t>
            </w:r>
          </w:p>
        </w:tc>
        <w:tc>
          <w:tcPr>
            <w:tcW w:w="676" w:type="dxa"/>
            <w:gridSpan w:val="2"/>
          </w:tcPr>
          <w:p w14:paraId="6E9BF68A" w14:textId="77777777" w:rsidR="002A17EA" w:rsidRPr="0096684D" w:rsidRDefault="002A17EA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704E0FA1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Креативное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мышле-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Диагностиче-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7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класса.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7DBA8B4C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9" w:right="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ценка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выполнения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787ECD87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8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Индивиду-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альная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та.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Работа</w:t>
            </w:r>
            <w:r w:rsidRPr="003D0F87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парах.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339FBC0A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7"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Портал РЭШ (</w:t>
            </w:r>
            <w:r w:rsidRPr="0096684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://</w:t>
            </w:r>
            <w:r w:rsidRPr="003D0F87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fg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resh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edu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11FD9930" w14:textId="77777777" w:rsidR="002A17EA" w:rsidRPr="003D0F87" w:rsidRDefault="002A17EA" w:rsidP="00A83C8D">
            <w:pPr>
              <w:pStyle w:val="TableParagraph"/>
              <w:spacing w:before="99" w:line="228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 ИСРО РАО</w:t>
            </w:r>
            <w:r w:rsidRPr="003D0F87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http</w:t>
            </w:r>
            <w:r w:rsidRPr="003D0F8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skiv</w:t>
            </w:r>
            <w:r w:rsidRPr="003D0F8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)</w:t>
            </w:r>
          </w:p>
          <w:p w14:paraId="48EA79D7" w14:textId="77777777" w:rsidR="002A17EA" w:rsidRPr="003D0F87" w:rsidRDefault="002A17EA" w:rsidP="00A83C8D">
            <w:pPr>
              <w:pStyle w:val="TableParagraph"/>
              <w:spacing w:before="99" w:line="228" w:lineRule="auto"/>
              <w:ind w:left="77" w:righ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Диагностическая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7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класса.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Креативное</w:t>
            </w:r>
            <w:r w:rsidRPr="003D0F87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мышле-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ние.</w:t>
            </w:r>
          </w:p>
          <w:p w14:paraId="6650F7CF" w14:textId="77777777" w:rsidR="002A17EA" w:rsidRPr="003D0F87" w:rsidRDefault="002A17EA" w:rsidP="00A83C8D">
            <w:pPr>
              <w:pStyle w:val="TableParagraph"/>
              <w:spacing w:line="228" w:lineRule="auto"/>
              <w:ind w:left="77" w:right="1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Вариант</w:t>
            </w:r>
            <w:r w:rsidRPr="003D0F8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1.</w:t>
            </w:r>
            <w:r w:rsidRPr="003D0F8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Настоль-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ные</w:t>
            </w:r>
            <w:r w:rsidRPr="003D0F87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игры</w:t>
            </w:r>
          </w:p>
          <w:p w14:paraId="4B3F9DB6" w14:textId="77777777" w:rsidR="002A17EA" w:rsidRPr="0096684D" w:rsidRDefault="002A17EA" w:rsidP="00A83C8D">
            <w:pPr>
              <w:pStyle w:val="TableParagraph"/>
              <w:spacing w:line="228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Вариант</w:t>
            </w:r>
            <w:r w:rsidRPr="003D0F87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2.</w:t>
            </w:r>
            <w:r w:rsidRPr="003D0F87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Книжный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магазин</w:t>
            </w:r>
          </w:p>
        </w:tc>
      </w:tr>
      <w:tr w:rsidR="002A17EA" w:rsidRPr="0096684D" w14:paraId="3388DBC2" w14:textId="77777777" w:rsidTr="00A6526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30" w:type="dxa"/>
          <w:trHeight w:val="272"/>
        </w:trPr>
        <w:tc>
          <w:tcPr>
            <w:tcW w:w="10106" w:type="dxa"/>
            <w:gridSpan w:val="13"/>
            <w:tcBorders>
              <w:left w:val="single" w:sz="8" w:space="0" w:color="000000"/>
              <w:right w:val="single" w:sz="8" w:space="0" w:color="000000"/>
            </w:tcBorders>
          </w:tcPr>
          <w:p w14:paraId="0E537A56" w14:textId="77777777" w:rsidR="002A17EA" w:rsidRPr="003D0F87" w:rsidRDefault="002A17EA" w:rsidP="00A83C8D">
            <w:pPr>
              <w:pStyle w:val="TableParagraph"/>
              <w:spacing w:before="36"/>
              <w:ind w:left="7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Подведение</w:t>
            </w:r>
            <w:r w:rsidRPr="003D0F87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</w:t>
            </w:r>
            <w:r w:rsidRPr="003D0F87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первой</w:t>
            </w:r>
            <w:r w:rsidRPr="003D0F87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части</w:t>
            </w:r>
            <w:r w:rsidRPr="003D0F87"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программы:</w:t>
            </w:r>
            <w:r w:rsidRPr="003D0F87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Рефлексивное</w:t>
            </w:r>
            <w:r w:rsidRPr="003D0F87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занятие</w:t>
            </w:r>
            <w:r w:rsidRPr="003D0F87"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</w:tr>
      <w:tr w:rsidR="002A17EA" w:rsidRPr="0096684D" w14:paraId="5C8011F4" w14:textId="77777777" w:rsidTr="005962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30" w:type="dxa"/>
          <w:trHeight w:val="2873"/>
        </w:trPr>
        <w:tc>
          <w:tcPr>
            <w:tcW w:w="58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46362E4" w14:textId="77777777" w:rsidR="002A17EA" w:rsidRPr="0096684D" w:rsidRDefault="002A17EA" w:rsidP="00A83C8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16.</w:t>
            </w:r>
          </w:p>
        </w:tc>
        <w:tc>
          <w:tcPr>
            <w:tcW w:w="1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58E43" w14:textId="77777777" w:rsidR="002A17EA" w:rsidRPr="002A17EA" w:rsidRDefault="002A17EA" w:rsidP="00A83C8D">
            <w:pPr>
              <w:pStyle w:val="TableParagraph"/>
              <w:spacing w:before="46" w:line="228" w:lineRule="auto"/>
              <w:ind w:left="75"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Подве-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первой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части про-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граммы.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Самооцен-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зультатов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занятиях</w:t>
            </w: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F541F" w14:textId="77777777" w:rsidR="002A17EA" w:rsidRPr="0096684D" w:rsidRDefault="002A17EA" w:rsidP="00A83C8D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ACA16" w14:textId="77777777" w:rsidR="002A17EA" w:rsidRPr="002A17EA" w:rsidRDefault="002A17EA" w:rsidP="00A83C8D">
            <w:pPr>
              <w:pStyle w:val="TableParagraph"/>
              <w:spacing w:before="45" w:line="228" w:lineRule="auto"/>
              <w:ind w:left="79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Самооценка</w:t>
            </w:r>
            <w:r w:rsidRPr="002A17E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уверен-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r w:rsidRPr="002A17E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2A17E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жизненных</w:t>
            </w:r>
            <w:r w:rsidRPr="002A17E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проблем.</w:t>
            </w:r>
            <w:r w:rsidRPr="002A17E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Обсуждение</w:t>
            </w:r>
            <w:r w:rsidRPr="002A17E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татов</w:t>
            </w:r>
            <w:r w:rsidRPr="002A17E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самооценки</w:t>
            </w:r>
            <w:r w:rsidRPr="002A17E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целью</w:t>
            </w:r>
            <w:r w:rsidRPr="002A17E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большей</w:t>
            </w:r>
            <w:r w:rsidRPr="002A17E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уверенности</w:t>
            </w:r>
            <w:r w:rsidRPr="002A17EA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A17E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функциональной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грамотности.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7508A" w14:textId="77777777" w:rsidR="002A17EA" w:rsidRPr="002A17EA" w:rsidRDefault="002A17EA" w:rsidP="00A83C8D">
            <w:pPr>
              <w:pStyle w:val="TableParagraph"/>
              <w:spacing w:before="45" w:line="228" w:lineRule="auto"/>
              <w:ind w:left="79" w:righ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зультаты</w:t>
            </w:r>
            <w:r w:rsidRPr="002A17E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Аргументировать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свою</w:t>
            </w:r>
            <w:r w:rsidRPr="002A17E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позицию.</w:t>
            </w:r>
          </w:p>
          <w:p w14:paraId="4BD97E7D" w14:textId="77777777" w:rsidR="002A17EA" w:rsidRPr="0096684D" w:rsidRDefault="002A17EA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Задавать</w:t>
            </w:r>
            <w:r w:rsidRPr="002A17E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вопросы,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необходимые</w:t>
            </w:r>
            <w:r w:rsidRPr="002A17E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организации</w:t>
            </w:r>
            <w:r w:rsidRPr="002A17E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ственной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ности.</w:t>
            </w:r>
            <w:r w:rsidRPr="002A17E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Предлагать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варианты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решений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поставленной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про-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блемы.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66F9C" w14:textId="77777777" w:rsidR="002A17EA" w:rsidRPr="0096684D" w:rsidRDefault="002A17EA" w:rsidP="00A83C8D">
            <w:pPr>
              <w:pStyle w:val="TableParagraph"/>
              <w:spacing w:before="36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Беседа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49CCC" w14:textId="77777777" w:rsidR="002A17EA" w:rsidRPr="0096684D" w:rsidRDefault="002A17EA" w:rsidP="00A83C8D">
            <w:pPr>
              <w:pStyle w:val="TableParagraph"/>
              <w:spacing w:before="36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Приложение</w:t>
            </w:r>
          </w:p>
        </w:tc>
      </w:tr>
      <w:tr w:rsidR="002A17EA" w:rsidRPr="0096684D" w14:paraId="2F61AA6A" w14:textId="77777777" w:rsidTr="00A6526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30" w:type="dxa"/>
          <w:trHeight w:val="272"/>
        </w:trPr>
        <w:tc>
          <w:tcPr>
            <w:tcW w:w="10106" w:type="dxa"/>
            <w:gridSpan w:val="13"/>
            <w:tcBorders>
              <w:left w:val="single" w:sz="8" w:space="0" w:color="000000"/>
              <w:right w:val="single" w:sz="8" w:space="0" w:color="000000"/>
            </w:tcBorders>
          </w:tcPr>
          <w:p w14:paraId="383DA14C" w14:textId="77777777" w:rsidR="002A17EA" w:rsidRPr="003D0F87" w:rsidRDefault="002A17EA" w:rsidP="00A83C8D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</w:t>
            </w:r>
            <w:r w:rsidRPr="003D0F87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4:</w:t>
            </w:r>
            <w:r w:rsidRPr="003D0F87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Математическая</w:t>
            </w:r>
            <w:r w:rsidRPr="003D0F87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грамотность:</w:t>
            </w:r>
            <w:r w:rsidRPr="003D0F87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«Математика</w:t>
            </w:r>
            <w:r w:rsidRPr="003D0F87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окружающем</w:t>
            </w:r>
            <w:r w:rsidRPr="003D0F87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мире»</w:t>
            </w:r>
            <w:r w:rsidRPr="003D0F87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(4</w:t>
            </w:r>
            <w:r w:rsidRPr="003D0F87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2A17EA" w:rsidRPr="0096684D" w14:paraId="6D0C9706" w14:textId="77777777" w:rsidTr="005962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30" w:type="dxa"/>
          <w:trHeight w:val="2821"/>
        </w:trPr>
        <w:tc>
          <w:tcPr>
            <w:tcW w:w="58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0D37B20" w14:textId="77777777" w:rsidR="002A17EA" w:rsidRPr="0096684D" w:rsidRDefault="002A17EA" w:rsidP="00A83C8D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17.</w:t>
            </w:r>
          </w:p>
        </w:tc>
        <w:tc>
          <w:tcPr>
            <w:tcW w:w="1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75390" w14:textId="77777777" w:rsidR="002A17EA" w:rsidRPr="003D0F87" w:rsidRDefault="002A17EA" w:rsidP="00A83C8D">
            <w:pPr>
              <w:pStyle w:val="TableParagraph"/>
              <w:spacing w:before="45" w:line="228" w:lineRule="auto"/>
              <w:ind w:left="75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домаш-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них делах: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ремонт 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обустрой-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ство дома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Комплекс-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</w:p>
          <w:p w14:paraId="6BBDAC74" w14:textId="77777777" w:rsidR="002A17EA" w:rsidRPr="002A17EA" w:rsidRDefault="002A17EA" w:rsidP="00A83C8D">
            <w:pPr>
              <w:pStyle w:val="TableParagraph"/>
              <w:spacing w:line="228" w:lineRule="auto"/>
              <w:ind w:left="75" w:right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«Ремонт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комнаты»,</w:t>
            </w:r>
          </w:p>
          <w:p w14:paraId="668DC29E" w14:textId="77777777" w:rsidR="002A17EA" w:rsidRPr="002A17EA" w:rsidRDefault="002A17EA" w:rsidP="00A83C8D">
            <w:pPr>
              <w:pStyle w:val="TableParagraph"/>
              <w:spacing w:line="228" w:lineRule="auto"/>
              <w:ind w:left="75"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«Покупка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телеви-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зора»</w:t>
            </w: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01790" w14:textId="77777777" w:rsidR="002A17EA" w:rsidRPr="0096684D" w:rsidRDefault="002A17EA" w:rsidP="00A83C8D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44EC4B" w14:textId="77777777" w:rsidR="002A17EA" w:rsidRPr="002A17EA" w:rsidRDefault="002A17EA" w:rsidP="00A83C8D">
            <w:pPr>
              <w:pStyle w:val="TableParagraph"/>
              <w:spacing w:before="45" w:line="228" w:lineRule="auto"/>
              <w:ind w:left="80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Геометрические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фигуры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свой-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Измерение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длин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расстояний,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периметр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фигуры.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Вычисления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раци-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ональными</w:t>
            </w:r>
            <w:r w:rsidRPr="002A17E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числами,</w:t>
            </w:r>
            <w:r w:rsidRPr="002A17E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округление.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Зависи-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мость «цена-количе-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ство-стоимость».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29D230" w14:textId="66031DFC" w:rsidR="002A17EA" w:rsidRPr="002A17EA" w:rsidRDefault="002A17EA" w:rsidP="00A83C8D">
            <w:pPr>
              <w:pStyle w:val="TableParagraph"/>
              <w:spacing w:before="48" w:line="223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Извлекать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инфор-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мацию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(из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текста,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таблицы,</w:t>
            </w:r>
            <w:r w:rsidRPr="002A17EA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диаграм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мы).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Распознавать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объекты.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Описывать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ход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таты</w:t>
            </w:r>
            <w:r w:rsidRPr="002A17E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действий.</w:t>
            </w:r>
          </w:p>
          <w:p w14:paraId="14714638" w14:textId="77777777" w:rsidR="002A17EA" w:rsidRPr="002A17EA" w:rsidRDefault="002A17EA" w:rsidP="00A83C8D">
            <w:pPr>
              <w:pStyle w:val="TableParagraph"/>
              <w:spacing w:line="223" w:lineRule="auto"/>
              <w:ind w:left="79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Предлагать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обсуждать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способы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Прики-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дывать,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оценивать,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вычислять резуль-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тат.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9F9075" w14:textId="0B142E32" w:rsidR="002A17EA" w:rsidRPr="002A17EA" w:rsidRDefault="002A17EA" w:rsidP="00A83C8D">
            <w:pPr>
              <w:pStyle w:val="TableParagraph"/>
              <w:spacing w:before="45" w:line="228" w:lineRule="auto"/>
              <w:ind w:left="78" w:right="2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групповая работа,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(изме-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рение)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75C898" w14:textId="77777777" w:rsidR="002A17EA" w:rsidRPr="002A17EA" w:rsidRDefault="002A17EA" w:rsidP="00A83C8D">
            <w:pPr>
              <w:pStyle w:val="TableParagraph"/>
              <w:spacing w:before="45" w:line="228" w:lineRule="auto"/>
              <w:ind w:left="77" w:right="2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Демонстрационный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вариант</w:t>
            </w:r>
            <w:r w:rsidRPr="002A17E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2019/2020:</w:t>
            </w:r>
          </w:p>
          <w:p w14:paraId="4D9D653B" w14:textId="0ADEF2AE" w:rsidR="002A17EA" w:rsidRPr="002A17EA" w:rsidRDefault="002A17EA" w:rsidP="00A83C8D">
            <w:pPr>
              <w:pStyle w:val="TableParagraph"/>
              <w:spacing w:before="91" w:line="206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2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«Ремонт</w:t>
            </w:r>
            <w:r w:rsidRPr="002A17E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комнаты»,</w:t>
            </w:r>
          </w:p>
          <w:p w14:paraId="2A416592" w14:textId="5CD9E160" w:rsidR="002A17EA" w:rsidRPr="002A17EA" w:rsidRDefault="002A17EA" w:rsidP="00A83C8D">
            <w:pPr>
              <w:pStyle w:val="TableParagraph"/>
              <w:spacing w:before="3" w:line="228" w:lineRule="auto"/>
              <w:ind w:left="218" w:right="19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16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«Покупка</w:t>
            </w:r>
            <w:r w:rsidRPr="002A17E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телевизора»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86">
              <w:r w:rsidRPr="002A17EA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87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2A17EA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2A17EA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</w:p>
          <w:p w14:paraId="29E2636A" w14:textId="2DA81211" w:rsidR="002A17EA" w:rsidRPr="002A17EA" w:rsidRDefault="002A17EA" w:rsidP="00A83C8D">
            <w:pPr>
              <w:pStyle w:val="TableParagraph"/>
              <w:spacing w:before="55" w:line="228" w:lineRule="auto"/>
              <w:ind w:left="77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«Выставка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рисун-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ков»:</w:t>
            </w:r>
            <w:r w:rsidRPr="002A17E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 ресурс издатель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2A17EA" w:rsidRPr="0096684D" w14:paraId="1A11F5D6" w14:textId="77777777" w:rsidTr="00596250">
        <w:trPr>
          <w:gridAfter w:val="1"/>
          <w:wAfter w:w="30" w:type="dxa"/>
          <w:trHeight w:val="3355"/>
        </w:trPr>
        <w:tc>
          <w:tcPr>
            <w:tcW w:w="58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28DDDFE" w14:textId="77777777" w:rsidR="002A17EA" w:rsidRPr="0096684D" w:rsidRDefault="002A17EA" w:rsidP="00A83C8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18.</w:t>
            </w:r>
          </w:p>
        </w:tc>
        <w:tc>
          <w:tcPr>
            <w:tcW w:w="1072" w:type="dxa"/>
            <w:tcBorders>
              <w:left w:val="single" w:sz="12" w:space="0" w:color="000000"/>
            </w:tcBorders>
          </w:tcPr>
          <w:p w14:paraId="478A5F3F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5" w:right="1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ственной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жизни: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спорт</w:t>
            </w:r>
          </w:p>
          <w:p w14:paraId="2274C509" w14:textId="77777777" w:rsidR="002A17EA" w:rsidRPr="003D0F87" w:rsidRDefault="002A17EA" w:rsidP="00A83C8D">
            <w:pPr>
              <w:pStyle w:val="TableParagraph"/>
              <w:spacing w:before="98" w:line="228" w:lineRule="auto"/>
              <w:ind w:left="75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плексные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</w:p>
          <w:p w14:paraId="74B7B93E" w14:textId="2B460DFB" w:rsidR="002A17EA" w:rsidRPr="002A17EA" w:rsidRDefault="002A17EA" w:rsidP="00A83C8D">
            <w:pPr>
              <w:pStyle w:val="TableParagraph"/>
              <w:spacing w:line="228" w:lineRule="auto"/>
              <w:ind w:left="75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«Футболь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манда»,</w:t>
            </w:r>
          </w:p>
          <w:p w14:paraId="474A6A99" w14:textId="77777777" w:rsidR="002A17EA" w:rsidRPr="002A17EA" w:rsidRDefault="002A17EA" w:rsidP="00A83C8D">
            <w:pPr>
              <w:pStyle w:val="TableParagraph"/>
              <w:spacing w:line="228" w:lineRule="auto"/>
              <w:ind w:left="75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«Мировой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рекорд</w:t>
            </w:r>
          </w:p>
          <w:p w14:paraId="0CE838CA" w14:textId="77777777" w:rsidR="002A17EA" w:rsidRPr="003D0F87" w:rsidRDefault="002A17EA" w:rsidP="00A83C8D">
            <w:pPr>
              <w:pStyle w:val="TableParagraph"/>
              <w:spacing w:line="196" w:lineRule="exact"/>
              <w:ind w:lef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бегу»,</w:t>
            </w:r>
          </w:p>
          <w:p w14:paraId="43D7629E" w14:textId="77777777" w:rsidR="002A17EA" w:rsidRPr="0096684D" w:rsidRDefault="002A17EA" w:rsidP="00A83C8D">
            <w:pPr>
              <w:pStyle w:val="TableParagraph"/>
              <w:spacing w:line="228" w:lineRule="auto"/>
              <w:ind w:left="7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«Питание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самбиста»</w:t>
            </w:r>
          </w:p>
        </w:tc>
        <w:tc>
          <w:tcPr>
            <w:tcW w:w="676" w:type="dxa"/>
            <w:gridSpan w:val="2"/>
          </w:tcPr>
          <w:p w14:paraId="38EF1AF2" w14:textId="77777777" w:rsidR="002A17EA" w:rsidRPr="0096684D" w:rsidRDefault="002A17EA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47E97DB2" w14:textId="77777777" w:rsidR="002A17EA" w:rsidRPr="002A17EA" w:rsidRDefault="002A17EA" w:rsidP="00A83C8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дан-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ных:</w:t>
            </w:r>
          </w:p>
          <w:p w14:paraId="6387EFF3" w14:textId="6D8A0D50" w:rsidR="002A17EA" w:rsidRPr="002A17EA" w:rsidRDefault="002A17EA" w:rsidP="00A83C8D">
            <w:pPr>
              <w:pStyle w:val="TableParagraph"/>
              <w:spacing w:before="100" w:line="228" w:lineRule="auto"/>
              <w:ind w:left="221" w:right="166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Таблицы,диагрммы,</w:t>
            </w:r>
          </w:p>
          <w:p w14:paraId="710D38C2" w14:textId="642DAA6D" w:rsidR="002A17EA" w:rsidRPr="002A17EA" w:rsidRDefault="002A17EA" w:rsidP="00A83C8D">
            <w:pPr>
              <w:pStyle w:val="TableParagraph"/>
              <w:spacing w:line="228" w:lineRule="auto"/>
              <w:ind w:left="221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Статистические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характеристики,</w:t>
            </w:r>
          </w:p>
          <w:p w14:paraId="23475181" w14:textId="7E926168" w:rsidR="002A17EA" w:rsidRPr="002A17EA" w:rsidRDefault="002A17EA" w:rsidP="00A83C8D">
            <w:pPr>
              <w:pStyle w:val="TableParagraph"/>
              <w:spacing w:line="196" w:lineRule="exact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3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Сравнение </w:t>
            </w:r>
            <w:r w:rsidRPr="002A17E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величин,</w:t>
            </w:r>
          </w:p>
          <w:p w14:paraId="020E926A" w14:textId="50AFD4C8" w:rsidR="002A17EA" w:rsidRPr="002A17EA" w:rsidRDefault="002A17EA" w:rsidP="002A17EA">
            <w:pPr>
              <w:pStyle w:val="TableParagraph"/>
              <w:spacing w:before="2" w:line="22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Процентные</w:t>
            </w:r>
            <w:r w:rsidRPr="002A17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вычис-</w:t>
            </w:r>
            <w:r w:rsidRPr="002A17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0413AA1A" w14:textId="77777777" w:rsidR="002A17EA" w:rsidRPr="002A17EA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017166C4" w14:textId="77777777" w:rsidR="002A17EA" w:rsidRPr="002A17EA" w:rsidRDefault="002A17EA" w:rsidP="00A83C8D">
            <w:pPr>
              <w:pStyle w:val="TableParagraph"/>
              <w:spacing w:before="51" w:line="228" w:lineRule="auto"/>
              <w:ind w:left="78" w:right="2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Групповая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работа,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инди-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видуальная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ференция,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круглый стол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(спортивных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экспертов)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768023F7" w14:textId="77777777" w:rsidR="002A17EA" w:rsidRPr="002A17EA" w:rsidRDefault="002A17EA" w:rsidP="00A83C8D">
            <w:pPr>
              <w:pStyle w:val="TableParagraph"/>
              <w:spacing w:before="42" w:line="206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РЭШ,</w:t>
            </w:r>
            <w:r w:rsidRPr="002A17EA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7</w:t>
            </w:r>
            <w:r w:rsidRPr="002A17EA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класс:</w:t>
            </w:r>
          </w:p>
          <w:p w14:paraId="2CF0A336" w14:textId="77777777" w:rsidR="002A17EA" w:rsidRPr="002A17EA" w:rsidRDefault="002A17EA" w:rsidP="00A83C8D">
            <w:pPr>
              <w:pStyle w:val="TableParagraph"/>
              <w:spacing w:before="3" w:line="228" w:lineRule="auto"/>
              <w:ind w:left="77" w:right="2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«Футбольная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ко-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манда»,</w:t>
            </w:r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«Мировой</w:t>
            </w:r>
            <w:r w:rsidRPr="002A17EA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рекорд</w:t>
            </w:r>
            <w:r w:rsidRPr="002A17E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A17E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бегу»,</w:t>
            </w:r>
          </w:p>
          <w:p w14:paraId="26B21D12" w14:textId="77777777" w:rsidR="002A17EA" w:rsidRPr="0096684D" w:rsidRDefault="002A17EA" w:rsidP="00A83C8D">
            <w:pPr>
              <w:pStyle w:val="TableParagraph"/>
              <w:spacing w:line="228" w:lineRule="auto"/>
              <w:ind w:left="77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«Питание</w:t>
            </w:r>
            <w:r w:rsidRPr="002A17E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самбиста»</w:t>
            </w:r>
            <w:r w:rsidRPr="002A17E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hyperlink r:id="rId88">
              <w:r w:rsidRPr="002A17EA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89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2A17EA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2A17EA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2A17EA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2A17E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ru)</w:t>
            </w:r>
          </w:p>
        </w:tc>
      </w:tr>
      <w:tr w:rsidR="002A17EA" w:rsidRPr="0096684D" w14:paraId="3C96A012" w14:textId="77777777" w:rsidTr="00596250">
        <w:trPr>
          <w:gridAfter w:val="1"/>
          <w:wAfter w:w="30" w:type="dxa"/>
          <w:trHeight w:val="2683"/>
        </w:trPr>
        <w:tc>
          <w:tcPr>
            <w:tcW w:w="58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A06F60E" w14:textId="77777777" w:rsidR="002A17EA" w:rsidRPr="0096684D" w:rsidRDefault="002A17EA" w:rsidP="00A83C8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19.</w:t>
            </w:r>
          </w:p>
        </w:tc>
        <w:tc>
          <w:tcPr>
            <w:tcW w:w="1072" w:type="dxa"/>
            <w:tcBorders>
              <w:left w:val="single" w:sz="12" w:space="0" w:color="000000"/>
            </w:tcBorders>
          </w:tcPr>
          <w:p w14:paraId="781A635B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5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отды-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хе: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досуг,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отпуск,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увлечения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плексные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</w:p>
          <w:p w14:paraId="27628608" w14:textId="77777777" w:rsidR="002A17EA" w:rsidRPr="003D0F87" w:rsidRDefault="002A17EA" w:rsidP="00A83C8D">
            <w:pPr>
              <w:pStyle w:val="TableParagraph"/>
              <w:spacing w:line="228" w:lineRule="auto"/>
              <w:ind w:left="75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«Бугель-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ные</w:t>
            </w:r>
            <w:r w:rsidRPr="003D0F87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подъ-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емники»,</w:t>
            </w:r>
          </w:p>
          <w:p w14:paraId="09BCB102" w14:textId="77777777" w:rsidR="002A17EA" w:rsidRPr="003D0F87" w:rsidRDefault="002A17EA" w:rsidP="00A83C8D">
            <w:pPr>
              <w:pStyle w:val="TableParagraph"/>
              <w:spacing w:line="228" w:lineRule="auto"/>
              <w:ind w:left="75" w:right="1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«Кресель-</w:t>
            </w:r>
            <w:r w:rsidRPr="003D0F87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ные подъ-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емники»</w:t>
            </w:r>
          </w:p>
        </w:tc>
        <w:tc>
          <w:tcPr>
            <w:tcW w:w="676" w:type="dxa"/>
            <w:gridSpan w:val="2"/>
          </w:tcPr>
          <w:p w14:paraId="26DF53DF" w14:textId="77777777" w:rsidR="002A17EA" w:rsidRPr="0096684D" w:rsidRDefault="002A17EA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60A16A0D" w14:textId="77777777" w:rsidR="002A17EA" w:rsidRPr="0096684D" w:rsidRDefault="002A17EA" w:rsidP="00A83C8D">
            <w:pPr>
              <w:pStyle w:val="TableParagraph"/>
              <w:spacing w:before="50" w:line="228" w:lineRule="auto"/>
              <w:ind w:left="79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Зависимость»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«ско-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рость-время-рассто-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яние»,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измерение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времени и скорости.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Графики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реальных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зависимостей.</w:t>
            </w:r>
          </w:p>
        </w:tc>
        <w:tc>
          <w:tcPr>
            <w:tcW w:w="1966" w:type="dxa"/>
            <w:gridSpan w:val="2"/>
          </w:tcPr>
          <w:p w14:paraId="2B6E5EF9" w14:textId="77777777" w:rsidR="002A17EA" w:rsidRPr="0096684D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443E3FA9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8" w:right="2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повая работа,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презентация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(колонка</w:t>
            </w:r>
            <w:r w:rsidRPr="003D0F87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бло-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гера)</w:t>
            </w:r>
          </w:p>
        </w:tc>
        <w:tc>
          <w:tcPr>
            <w:tcW w:w="2129" w:type="dxa"/>
            <w:gridSpan w:val="2"/>
          </w:tcPr>
          <w:p w14:paraId="231D21FE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7" w:right="2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Демонстрационный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вариант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2019/2020:</w:t>
            </w:r>
          </w:p>
          <w:p w14:paraId="2FADE0D2" w14:textId="77777777" w:rsidR="002A17EA" w:rsidRPr="003D0F87" w:rsidRDefault="002A17EA" w:rsidP="00A83C8D">
            <w:pPr>
              <w:pStyle w:val="TableParagraph"/>
              <w:spacing w:line="228" w:lineRule="auto"/>
              <w:ind w:left="77" w:righ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«Бугельные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подъем-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ники»,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«Кресельные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подъемники»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</w:p>
        </w:tc>
      </w:tr>
      <w:tr w:rsidR="002A17EA" w:rsidRPr="0096684D" w14:paraId="06A65583" w14:textId="77777777" w:rsidTr="00596250">
        <w:trPr>
          <w:gridAfter w:val="1"/>
          <w:wAfter w:w="30" w:type="dxa"/>
          <w:trHeight w:val="1883"/>
        </w:trPr>
        <w:tc>
          <w:tcPr>
            <w:tcW w:w="581" w:type="dxa"/>
            <w:gridSpan w:val="2"/>
            <w:tcBorders>
              <w:left w:val="single" w:sz="12" w:space="0" w:color="000000"/>
            </w:tcBorders>
          </w:tcPr>
          <w:p w14:paraId="1F1D8079" w14:textId="77777777" w:rsidR="002A17EA" w:rsidRPr="0096684D" w:rsidRDefault="002A17EA" w:rsidP="00A83C8D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20.</w:t>
            </w:r>
          </w:p>
        </w:tc>
        <w:tc>
          <w:tcPr>
            <w:tcW w:w="1072" w:type="dxa"/>
          </w:tcPr>
          <w:p w14:paraId="53E36EB5" w14:textId="77777777" w:rsidR="00A65268" w:rsidRDefault="002A17EA" w:rsidP="00A83C8D">
            <w:pPr>
              <w:pStyle w:val="TableParagraph"/>
              <w:spacing w:before="50" w:line="228" w:lineRule="auto"/>
              <w:ind w:left="80" w:right="7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фессиях: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сельское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хозяйство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Комплекс-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ное</w:t>
            </w:r>
            <w:r w:rsidRPr="00A6526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A6526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«Сбор</w:t>
            </w:r>
            <w:r w:rsidRPr="00A6526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череш</w:t>
            </w:r>
          </w:p>
          <w:p w14:paraId="49D65489" w14:textId="0FA8A58B" w:rsidR="002A17EA" w:rsidRPr="00A65268" w:rsidRDefault="00A65268" w:rsidP="00A83C8D">
            <w:pPr>
              <w:pStyle w:val="TableParagraph"/>
              <w:spacing w:before="50" w:line="228" w:lineRule="auto"/>
              <w:ind w:left="80" w:righ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="002A17EA"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и»</w:t>
            </w:r>
          </w:p>
        </w:tc>
        <w:tc>
          <w:tcPr>
            <w:tcW w:w="676" w:type="dxa"/>
            <w:gridSpan w:val="2"/>
          </w:tcPr>
          <w:p w14:paraId="3E75D68C" w14:textId="77777777" w:rsidR="002A17EA" w:rsidRPr="0096684D" w:rsidRDefault="002A17EA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49B49D57" w14:textId="08CAD80A" w:rsidR="002A17EA" w:rsidRPr="00A65268" w:rsidRDefault="002A17EA" w:rsidP="00A83C8D">
            <w:pPr>
              <w:pStyle w:val="TableParagraph"/>
              <w:spacing w:before="50" w:line="228" w:lineRule="auto"/>
              <w:ind w:left="79"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Статистические</w:t>
            </w:r>
            <w:r w:rsidRPr="00A6526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</w:t>
            </w:r>
            <w:r w:rsidRPr="00A652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рактеристики.</w:t>
            </w:r>
            <w:r w:rsidRPr="00A6526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</w:t>
            </w:r>
            <w:r w:rsidRPr="00A6526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ставление</w:t>
            </w:r>
            <w:r w:rsidRPr="00A6526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(диаграммы,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инфографика)</w:t>
            </w:r>
          </w:p>
        </w:tc>
        <w:tc>
          <w:tcPr>
            <w:tcW w:w="1966" w:type="dxa"/>
            <w:gridSpan w:val="2"/>
          </w:tcPr>
          <w:p w14:paraId="3104DC56" w14:textId="77777777" w:rsidR="002A17EA" w:rsidRPr="00A65268" w:rsidRDefault="002A17EA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</w:tcPr>
          <w:p w14:paraId="22859EE5" w14:textId="1089075F" w:rsidR="002A17EA" w:rsidRPr="00A65268" w:rsidRDefault="002A17EA" w:rsidP="00A83C8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Групповая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индивидуальная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кру-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глый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стол,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презентация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(информацион-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ное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сообщение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6526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СМИ)</w:t>
            </w:r>
          </w:p>
        </w:tc>
        <w:tc>
          <w:tcPr>
            <w:tcW w:w="2129" w:type="dxa"/>
            <w:gridSpan w:val="2"/>
          </w:tcPr>
          <w:p w14:paraId="7B2D6DE3" w14:textId="77777777" w:rsidR="002A17EA" w:rsidRPr="003D0F87" w:rsidRDefault="002A17EA" w:rsidP="00A83C8D">
            <w:pPr>
              <w:pStyle w:val="TableParagraph"/>
              <w:spacing w:before="50" w:line="228" w:lineRule="auto"/>
              <w:ind w:left="77" w:right="195" w:firstLine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«Сбор</w:t>
            </w:r>
            <w:r w:rsidRPr="003D0F87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черешни»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fg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resh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edu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)</w:t>
            </w:r>
          </w:p>
          <w:p w14:paraId="18DD8E3C" w14:textId="77777777" w:rsidR="002A17EA" w:rsidRPr="003D0F87" w:rsidRDefault="002A17EA" w:rsidP="00A83C8D">
            <w:pPr>
              <w:pStyle w:val="TableParagraph"/>
              <w:spacing w:line="228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«Работа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летом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подростка»: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зовательный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2A17EA" w:rsidRPr="0096684D" w14:paraId="347DC810" w14:textId="77777777" w:rsidTr="00A65268">
        <w:trPr>
          <w:gridAfter w:val="1"/>
          <w:wAfter w:w="30" w:type="dxa"/>
          <w:trHeight w:val="282"/>
        </w:trPr>
        <w:tc>
          <w:tcPr>
            <w:tcW w:w="10106" w:type="dxa"/>
            <w:gridSpan w:val="13"/>
          </w:tcPr>
          <w:p w14:paraId="362B4188" w14:textId="77777777" w:rsidR="002A17EA" w:rsidRPr="003D0F87" w:rsidRDefault="002A17EA" w:rsidP="00A83C8D">
            <w:pPr>
              <w:pStyle w:val="TableParagraph"/>
              <w:spacing w:before="40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3D0F87"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5: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Финансовая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грамотность: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«Школа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финансовых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решений»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A65268" w:rsidRPr="0096684D" w14:paraId="602A07B6" w14:textId="77777777" w:rsidTr="00596250">
        <w:trPr>
          <w:gridAfter w:val="1"/>
          <w:wAfter w:w="30" w:type="dxa"/>
          <w:trHeight w:val="3610"/>
        </w:trPr>
        <w:tc>
          <w:tcPr>
            <w:tcW w:w="581" w:type="dxa"/>
            <w:gridSpan w:val="2"/>
          </w:tcPr>
          <w:p w14:paraId="5870D67E" w14:textId="77777777" w:rsidR="00A65268" w:rsidRPr="0096684D" w:rsidRDefault="00A65268" w:rsidP="00A83C8D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21.</w:t>
            </w:r>
          </w:p>
        </w:tc>
        <w:tc>
          <w:tcPr>
            <w:tcW w:w="1072" w:type="dxa"/>
          </w:tcPr>
          <w:p w14:paraId="546261ED" w14:textId="77777777" w:rsidR="00A65268" w:rsidRPr="003D0F87" w:rsidRDefault="00A65268" w:rsidP="00A83C8D">
            <w:pPr>
              <w:pStyle w:val="TableParagraph"/>
              <w:spacing w:before="49" w:line="228" w:lineRule="auto"/>
              <w:ind w:left="80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нансовые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угрозы</w:t>
            </w:r>
          </w:p>
          <w:p w14:paraId="7BE180F4" w14:textId="5488B08E" w:rsidR="00A65268" w:rsidRPr="00A65268" w:rsidRDefault="00A65268" w:rsidP="00A83C8D">
            <w:pPr>
              <w:pStyle w:val="TableParagraph"/>
              <w:spacing w:before="42"/>
              <w:ind w:left="80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превращаются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финан-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совые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неприят-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676" w:type="dxa"/>
            <w:gridSpan w:val="2"/>
          </w:tcPr>
          <w:p w14:paraId="151D0109" w14:textId="77777777" w:rsidR="00A65268" w:rsidRPr="0096684D" w:rsidRDefault="00A65268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4F33AA0B" w14:textId="77777777" w:rsidR="00A65268" w:rsidRPr="003D0F87" w:rsidRDefault="00A65268" w:rsidP="00A83C8D">
            <w:pPr>
              <w:pStyle w:val="TableParagraph"/>
              <w:spacing w:before="49" w:line="228" w:lineRule="auto"/>
              <w:ind w:left="80" w:right="2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Личная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финансовая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безопасность.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шенничество.</w:t>
            </w:r>
          </w:p>
          <w:p w14:paraId="14BD7B6E" w14:textId="0C0F53BF" w:rsidR="00A65268" w:rsidRPr="0096684D" w:rsidRDefault="00A65268" w:rsidP="00A83C8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финансового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мошенничества</w:t>
            </w:r>
          </w:p>
        </w:tc>
        <w:tc>
          <w:tcPr>
            <w:tcW w:w="1966" w:type="dxa"/>
            <w:gridSpan w:val="2"/>
          </w:tcPr>
          <w:p w14:paraId="4464CE69" w14:textId="77777777" w:rsidR="00A65268" w:rsidRPr="003D0F87" w:rsidRDefault="00A65268" w:rsidP="00A83C8D">
            <w:pPr>
              <w:pStyle w:val="TableParagraph"/>
              <w:spacing w:before="49" w:line="228" w:lineRule="auto"/>
              <w:ind w:left="79"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 и анали-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 финансо-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3D0F8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</w:p>
          <w:p w14:paraId="4434F78A" w14:textId="6A4F65E9" w:rsidR="00A65268" w:rsidRPr="00A65268" w:rsidRDefault="00A65268" w:rsidP="00A83C8D">
            <w:pPr>
              <w:pStyle w:val="TableParagraph"/>
              <w:spacing w:before="42"/>
              <w:ind w:left="79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 финан-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A6526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Применять</w:t>
            </w:r>
            <w:r w:rsidRPr="00A6526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A6526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1546" w:type="dxa"/>
            <w:gridSpan w:val="2"/>
          </w:tcPr>
          <w:p w14:paraId="2A651F5E" w14:textId="77777777" w:rsidR="00A65268" w:rsidRPr="002A17EA" w:rsidRDefault="00A65268" w:rsidP="00A83C8D">
            <w:pPr>
              <w:pStyle w:val="TableParagraph"/>
              <w:spacing w:before="49" w:line="228" w:lineRule="auto"/>
              <w:ind w:left="78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Решение ситу</w:t>
            </w:r>
            <w:r w:rsidRPr="002A17E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ативных </w:t>
            </w:r>
            <w:r w:rsidRPr="002A17E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 про</w:t>
            </w:r>
            <w:r w:rsidRPr="002A17E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блемных</w:t>
            </w:r>
            <w:r w:rsidRPr="002A17E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задач</w:t>
            </w:r>
          </w:p>
          <w:p w14:paraId="3F093509" w14:textId="04711E03" w:rsidR="00A65268" w:rsidRPr="002A17EA" w:rsidRDefault="00A65268" w:rsidP="00A83C8D">
            <w:pPr>
              <w:pStyle w:val="TableParagraph"/>
              <w:spacing w:before="42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Беседа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Практикум</w:t>
            </w:r>
            <w:r w:rsidRPr="003D0F87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творческий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2129" w:type="dxa"/>
            <w:gridSpan w:val="2"/>
          </w:tcPr>
          <w:p w14:paraId="6D84095F" w14:textId="77777777" w:rsidR="00A65268" w:rsidRPr="002A17EA" w:rsidRDefault="00A65268" w:rsidP="00A83C8D">
            <w:pPr>
              <w:pStyle w:val="TableParagraph"/>
              <w:spacing w:before="49" w:line="228" w:lineRule="auto"/>
              <w:ind w:left="77" w:right="2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«Новые уловки мо-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шенников» 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2A17E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2A17E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skiv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instrao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2A17E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)</w:t>
            </w:r>
          </w:p>
          <w:p w14:paraId="5F44742F" w14:textId="7D68714D" w:rsidR="00A65268" w:rsidRPr="002A17EA" w:rsidRDefault="00A65268" w:rsidP="00A83C8D">
            <w:pPr>
              <w:pStyle w:val="TableParagraph"/>
              <w:spacing w:before="42"/>
              <w:ind w:left="77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«Опасное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сообще-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ние»:</w:t>
            </w:r>
            <w:r w:rsidRPr="00A6526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 ресурс издатель-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A65268" w:rsidRPr="0096684D" w14:paraId="63388EAE" w14:textId="77777777" w:rsidTr="00596250">
        <w:trPr>
          <w:gridAfter w:val="1"/>
          <w:wAfter w:w="30" w:type="dxa"/>
          <w:trHeight w:val="2531"/>
        </w:trPr>
        <w:tc>
          <w:tcPr>
            <w:tcW w:w="58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B62533E" w14:textId="77777777" w:rsidR="00A65268" w:rsidRPr="0096684D" w:rsidRDefault="00A65268" w:rsidP="00A83C8D">
            <w:pPr>
              <w:pStyle w:val="TableParagraph"/>
              <w:spacing w:before="4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22.</w:t>
            </w:r>
          </w:p>
        </w:tc>
        <w:tc>
          <w:tcPr>
            <w:tcW w:w="1072" w:type="dxa"/>
            <w:tcBorders>
              <w:left w:val="single" w:sz="12" w:space="0" w:color="000000"/>
            </w:tcBorders>
          </w:tcPr>
          <w:p w14:paraId="262037E2" w14:textId="77777777" w:rsidR="00A65268" w:rsidRPr="00A65268" w:rsidRDefault="00A65268" w:rsidP="00A83C8D">
            <w:pPr>
              <w:pStyle w:val="TableParagraph"/>
              <w:spacing w:before="43"/>
              <w:ind w:left="75" w:righ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Уловки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финан-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совых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мошенни-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ков: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помогает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A65268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них</w:t>
            </w:r>
            <w:r w:rsidRPr="00A6526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за-</w:t>
            </w:r>
            <w:r w:rsidRPr="00A65268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щититься</w:t>
            </w:r>
          </w:p>
        </w:tc>
        <w:tc>
          <w:tcPr>
            <w:tcW w:w="676" w:type="dxa"/>
            <w:gridSpan w:val="2"/>
          </w:tcPr>
          <w:p w14:paraId="3D0CA215" w14:textId="77777777" w:rsidR="00A65268" w:rsidRPr="0096684D" w:rsidRDefault="00A65268" w:rsidP="00A83C8D">
            <w:pPr>
              <w:pStyle w:val="TableParagraph"/>
              <w:spacing w:before="43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28B2D653" w14:textId="77777777" w:rsidR="00A65268" w:rsidRPr="00A65268" w:rsidRDefault="00A65268" w:rsidP="00A83C8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Финансовое</w:t>
            </w:r>
            <w:r w:rsidRPr="00A6526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мошен-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ничество.</w:t>
            </w:r>
            <w:r w:rsidRPr="00A6526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защиты</w:t>
            </w:r>
            <w:r w:rsidRPr="00A65268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A65268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вого</w:t>
            </w:r>
            <w:r w:rsidRPr="00A6526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мошенничества</w:t>
            </w:r>
          </w:p>
        </w:tc>
        <w:tc>
          <w:tcPr>
            <w:tcW w:w="1966" w:type="dxa"/>
            <w:gridSpan w:val="2"/>
          </w:tcPr>
          <w:p w14:paraId="6FD4E7B2" w14:textId="77777777" w:rsidR="00A65268" w:rsidRPr="00A65268" w:rsidRDefault="00A65268" w:rsidP="00A83C8D">
            <w:pPr>
              <w:pStyle w:val="TableParagraph"/>
              <w:spacing w:before="43"/>
              <w:ind w:left="79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A6526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A6526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A6526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A6526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A6526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1546" w:type="dxa"/>
            <w:gridSpan w:val="2"/>
          </w:tcPr>
          <w:p w14:paraId="55C984AF" w14:textId="77777777" w:rsidR="00A65268" w:rsidRPr="00A65268" w:rsidRDefault="00A65268" w:rsidP="00A83C8D">
            <w:pPr>
              <w:pStyle w:val="TableParagraph"/>
              <w:spacing w:before="43"/>
              <w:ind w:left="78" w:righ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туативных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проблемных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задач.</w:t>
            </w:r>
            <w:r w:rsidRPr="00A6526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</w:t>
            </w:r>
            <w:r w:rsidRPr="00A6526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практиче-</w:t>
            </w:r>
          </w:p>
          <w:p w14:paraId="2EF41281" w14:textId="77777777" w:rsidR="00A65268" w:rsidRPr="00A65268" w:rsidRDefault="00A65268" w:rsidP="00A83C8D">
            <w:pPr>
              <w:pStyle w:val="TableParagraph"/>
              <w:spacing w:before="5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ская</w:t>
            </w:r>
            <w:r w:rsidRPr="00A6526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A6526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Составление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Памятки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безопасного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финансового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2129" w:type="dxa"/>
            <w:gridSpan w:val="2"/>
          </w:tcPr>
          <w:p w14:paraId="6476AC0A" w14:textId="77777777" w:rsidR="00A65268" w:rsidRPr="00A65268" w:rsidRDefault="00A65268" w:rsidP="00A83C8D">
            <w:pPr>
              <w:pStyle w:val="TableParagraph"/>
              <w:spacing w:before="44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Комплекс</w:t>
            </w:r>
            <w:r w:rsidRPr="00A6526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«ПИН-</w:t>
            </w:r>
            <w:r w:rsidRPr="00A6526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код»,</w:t>
            </w:r>
            <w:r w:rsidRPr="00A6526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«Где</w:t>
            </w:r>
            <w:r w:rsidRPr="00A6526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взять</w:t>
            </w:r>
            <w:r w:rsidRPr="00A6526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деньги»</w:t>
            </w:r>
            <w:r w:rsidRPr="00A6526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hyperlink r:id="rId90">
              <w:r w:rsidRPr="00A65268">
                <w:rPr>
                  <w:rFonts w:ascii="Times New Roman" w:hAnsi="Times New Roman" w:cs="Times New Roman"/>
                  <w:spacing w:val="-1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spacing w:val="-1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t</w:t>
            </w:r>
            <w:hyperlink r:id="rId91">
              <w:r w:rsidRPr="0096684D">
                <w:rPr>
                  <w:rFonts w:ascii="Times New Roman" w:hAnsi="Times New Roman" w:cs="Times New Roman"/>
                  <w:spacing w:val="-1"/>
                  <w:w w:val="115"/>
                  <w:sz w:val="24"/>
                  <w:szCs w:val="24"/>
                </w:rPr>
                <w:t>tp</w:t>
              </w:r>
              <w:r w:rsidRPr="00A65268">
                <w:rPr>
                  <w:rFonts w:ascii="Times New Roman" w:hAnsi="Times New Roman" w:cs="Times New Roman"/>
                  <w:spacing w:val="-1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spacing w:val="-1"/>
                  <w:w w:val="115"/>
                  <w:sz w:val="24"/>
                  <w:szCs w:val="24"/>
                </w:rPr>
                <w:t>skiv</w:t>
              </w:r>
              <w:r w:rsidRPr="00A65268">
                <w:rPr>
                  <w:rFonts w:ascii="Times New Roman" w:hAnsi="Times New Roman" w:cs="Times New Roman"/>
                  <w:spacing w:val="-1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A6526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instrao</w:t>
            </w:r>
            <w:r w:rsidRPr="00A6526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A6526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)</w:t>
            </w:r>
          </w:p>
          <w:p w14:paraId="37B2D8EB" w14:textId="77777777" w:rsidR="00A65268" w:rsidRPr="00A65268" w:rsidRDefault="00A65268" w:rsidP="00A83C8D">
            <w:pPr>
              <w:pStyle w:val="TableParagraph"/>
              <w:spacing w:before="4"/>
              <w:ind w:left="77"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«Предложение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блогера»:</w:t>
            </w:r>
            <w:r w:rsidRPr="00A6526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тельный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 изда-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тельства,</w:t>
            </w:r>
            <w:r w:rsidRPr="00A6526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«Просвеще-</w:t>
            </w:r>
            <w:r w:rsidRPr="00A6526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ние»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A65268" w:rsidRPr="0096684D" w14:paraId="7D1BE05F" w14:textId="77777777" w:rsidTr="00596250">
        <w:trPr>
          <w:gridAfter w:val="1"/>
          <w:wAfter w:w="30" w:type="dxa"/>
          <w:trHeight w:val="2283"/>
        </w:trPr>
        <w:tc>
          <w:tcPr>
            <w:tcW w:w="581" w:type="dxa"/>
            <w:gridSpan w:val="2"/>
            <w:tcBorders>
              <w:left w:val="single" w:sz="12" w:space="0" w:color="000000"/>
            </w:tcBorders>
          </w:tcPr>
          <w:p w14:paraId="3A72989B" w14:textId="77777777" w:rsidR="00A65268" w:rsidRPr="0096684D" w:rsidRDefault="00A65268" w:rsidP="00A83C8D">
            <w:pPr>
              <w:pStyle w:val="TableParagraph"/>
              <w:spacing w:before="44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23.</w:t>
            </w:r>
          </w:p>
        </w:tc>
        <w:tc>
          <w:tcPr>
            <w:tcW w:w="1072" w:type="dxa"/>
          </w:tcPr>
          <w:p w14:paraId="595557FC" w14:textId="77777777" w:rsidR="00A65268" w:rsidRPr="003D0F87" w:rsidRDefault="00A65268" w:rsidP="00A83C8D">
            <w:pPr>
              <w:pStyle w:val="TableParagraph"/>
              <w:spacing w:before="44"/>
              <w:ind w:left="80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Заходим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интернет: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опасно-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</w:t>
            </w:r>
          </w:p>
        </w:tc>
        <w:tc>
          <w:tcPr>
            <w:tcW w:w="676" w:type="dxa"/>
            <w:gridSpan w:val="2"/>
          </w:tcPr>
          <w:p w14:paraId="3A1D4B0B" w14:textId="77777777" w:rsidR="00A65268" w:rsidRPr="0096684D" w:rsidRDefault="00A65268" w:rsidP="00A83C8D">
            <w:pPr>
              <w:pStyle w:val="TableParagraph"/>
              <w:spacing w:before="44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10D4BF70" w14:textId="77777777" w:rsidR="00A65268" w:rsidRPr="003D0F87" w:rsidRDefault="00A65268" w:rsidP="00A83C8D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Финансовое</w:t>
            </w:r>
            <w:r w:rsidRPr="003D0F87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мошен-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ничество</w:t>
            </w:r>
            <w:r w:rsidRPr="003D0F87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сетях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безопасного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сового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социальных</w:t>
            </w:r>
            <w:r w:rsidRPr="003D0F87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сетях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4CC0E861" w14:textId="77777777" w:rsidR="00A65268" w:rsidRPr="00A65268" w:rsidRDefault="00A65268" w:rsidP="00A83C8D">
            <w:pPr>
              <w:pStyle w:val="TableParagraph"/>
              <w:spacing w:before="44"/>
              <w:ind w:left="79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A6526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A6526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A6526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A6526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1F9FB006" w14:textId="77777777" w:rsidR="00A65268" w:rsidRPr="00A65268" w:rsidRDefault="00A65268" w:rsidP="00A83C8D">
            <w:pPr>
              <w:pStyle w:val="TableParagraph"/>
              <w:spacing w:before="45"/>
              <w:ind w:left="79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туативных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проблемных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A6526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Беседа/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практическая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работа/игра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4C30A767" w14:textId="77777777" w:rsidR="00A65268" w:rsidRPr="00A65268" w:rsidRDefault="00A65268" w:rsidP="00A83C8D">
            <w:pPr>
              <w:pStyle w:val="TableParagraph"/>
              <w:spacing w:before="45"/>
              <w:ind w:left="78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«Пицца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большой</w:t>
            </w:r>
            <w:r w:rsidRPr="00A6526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скидкой»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92"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93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  <w:r w:rsidRPr="00A6526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«Вымогатели</w:t>
            </w:r>
            <w:r w:rsidRPr="00A6526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социальных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сетях»: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образовательный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A65268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</w:t>
            </w:r>
          </w:p>
          <w:p w14:paraId="0192F05D" w14:textId="77777777" w:rsidR="00A65268" w:rsidRPr="00A65268" w:rsidRDefault="00A65268" w:rsidP="00A83C8D">
            <w:pPr>
              <w:pStyle w:val="TableParagraph"/>
              <w:spacing w:before="7"/>
              <w:ind w:left="78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A6526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A6526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A6526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</w:tc>
      </w:tr>
      <w:tr w:rsidR="00A65268" w:rsidRPr="0096684D" w14:paraId="58F8265E" w14:textId="77777777" w:rsidTr="00596250">
        <w:trPr>
          <w:gridAfter w:val="1"/>
          <w:wAfter w:w="30" w:type="dxa"/>
          <w:trHeight w:val="1478"/>
        </w:trPr>
        <w:tc>
          <w:tcPr>
            <w:tcW w:w="581" w:type="dxa"/>
            <w:gridSpan w:val="2"/>
            <w:tcBorders>
              <w:left w:val="single" w:sz="12" w:space="0" w:color="000000"/>
            </w:tcBorders>
          </w:tcPr>
          <w:p w14:paraId="77847D7E" w14:textId="77777777" w:rsidR="00A65268" w:rsidRPr="0096684D" w:rsidRDefault="00A65268" w:rsidP="00A83C8D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24.</w:t>
            </w:r>
          </w:p>
        </w:tc>
        <w:tc>
          <w:tcPr>
            <w:tcW w:w="1072" w:type="dxa"/>
          </w:tcPr>
          <w:p w14:paraId="30CF3E50" w14:textId="77777777" w:rsidR="00A65268" w:rsidRPr="00A65268" w:rsidRDefault="00A65268" w:rsidP="00A83C8D">
            <w:pPr>
              <w:pStyle w:val="TableParagraph"/>
              <w:spacing w:before="50" w:line="228" w:lineRule="auto"/>
              <w:ind w:left="80"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Самое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правилах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безопасно-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финан-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сового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676" w:type="dxa"/>
            <w:gridSpan w:val="2"/>
          </w:tcPr>
          <w:p w14:paraId="19966080" w14:textId="77777777" w:rsidR="00A65268" w:rsidRPr="0096684D" w:rsidRDefault="00A65268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3900D562" w14:textId="77777777" w:rsidR="00A65268" w:rsidRPr="00A65268" w:rsidRDefault="00A65268" w:rsidP="00A83C8D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Финансовая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безопас-</w:t>
            </w:r>
            <w:r w:rsidRPr="00A65268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Финансовый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риск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безо-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пасного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финансового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1966" w:type="dxa"/>
            <w:gridSpan w:val="2"/>
          </w:tcPr>
          <w:p w14:paraId="7006E3FF" w14:textId="77777777" w:rsidR="00A65268" w:rsidRPr="00A65268" w:rsidRDefault="00A65268" w:rsidP="00A83C8D">
            <w:pPr>
              <w:pStyle w:val="TableParagraph"/>
              <w:spacing w:before="50" w:line="228" w:lineRule="auto"/>
              <w:ind w:left="79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A6526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A6526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A6526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A6526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A6526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1546" w:type="dxa"/>
            <w:gridSpan w:val="2"/>
          </w:tcPr>
          <w:p w14:paraId="53658DD8" w14:textId="77777777" w:rsidR="00A65268" w:rsidRPr="00A65268" w:rsidRDefault="00A65268" w:rsidP="00A83C8D">
            <w:pPr>
              <w:pStyle w:val="TableParagraph"/>
              <w:spacing w:before="50" w:line="228" w:lineRule="auto"/>
              <w:ind w:left="7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туативных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проблемных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A6526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Беседа/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Практическая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работа/</w:t>
            </w:r>
            <w:r w:rsidRPr="00A6526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пут/игра-кейс</w:t>
            </w:r>
          </w:p>
        </w:tc>
        <w:tc>
          <w:tcPr>
            <w:tcW w:w="2129" w:type="dxa"/>
            <w:gridSpan w:val="2"/>
          </w:tcPr>
          <w:p w14:paraId="79FF79FF" w14:textId="77777777" w:rsidR="00A65268" w:rsidRPr="0096684D" w:rsidRDefault="00A65268" w:rsidP="00A83C8D">
            <w:pPr>
              <w:pStyle w:val="TableParagraph"/>
              <w:spacing w:before="50" w:line="228" w:lineRule="auto"/>
              <w:ind w:left="77"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 «Билеты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 концерт» (2020)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94"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95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ru/)</w:t>
            </w:r>
          </w:p>
        </w:tc>
      </w:tr>
      <w:tr w:rsidR="00A65268" w:rsidRPr="0096684D" w14:paraId="5F674167" w14:textId="77777777" w:rsidTr="00A65268">
        <w:trPr>
          <w:gridAfter w:val="1"/>
          <w:wAfter w:w="30" w:type="dxa"/>
          <w:trHeight w:val="272"/>
        </w:trPr>
        <w:tc>
          <w:tcPr>
            <w:tcW w:w="10106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 w14:paraId="42E4D25E" w14:textId="77777777" w:rsidR="00A65268" w:rsidRPr="003D0F87" w:rsidRDefault="00A65268" w:rsidP="00A83C8D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Интегрированные</w:t>
            </w:r>
            <w:r w:rsidRPr="003D0F87">
              <w:rPr>
                <w:rFonts w:ascii="Times New Roman" w:hAnsi="Times New Roman" w:cs="Times New Roman"/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занятия:</w:t>
            </w:r>
            <w:r w:rsidRPr="003D0F87">
              <w:rPr>
                <w:rFonts w:ascii="Times New Roman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Финансовая</w:t>
            </w:r>
            <w:r w:rsidRPr="003D0F87">
              <w:rPr>
                <w:rFonts w:ascii="Times New Roman" w:hAnsi="Times New Roman" w:cs="Times New Roman"/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грамотность+</w:t>
            </w:r>
            <w:r w:rsidRPr="003D0F87">
              <w:rPr>
                <w:rFonts w:ascii="Times New Roman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  <w:r w:rsidRPr="003D0F87">
              <w:rPr>
                <w:rFonts w:ascii="Times New Roman" w:hAnsi="Times New Roman" w:cs="Times New Roman"/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Pr="003D0F87">
              <w:rPr>
                <w:rFonts w:ascii="Times New Roman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A65268" w:rsidRPr="0096684D" w14:paraId="53CC3837" w14:textId="77777777" w:rsidTr="00596250">
        <w:trPr>
          <w:gridAfter w:val="1"/>
          <w:wAfter w:w="30" w:type="dxa"/>
          <w:trHeight w:val="3812"/>
        </w:trPr>
        <w:tc>
          <w:tcPr>
            <w:tcW w:w="58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74503C8" w14:textId="77777777" w:rsidR="00A65268" w:rsidRPr="0096684D" w:rsidRDefault="00A65268" w:rsidP="00A83C8D">
            <w:pPr>
              <w:pStyle w:val="TableParagraph"/>
              <w:spacing w:before="36" w:line="206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25-</w:t>
            </w:r>
          </w:p>
          <w:p w14:paraId="4DAED0B2" w14:textId="77777777" w:rsidR="00A65268" w:rsidRPr="0096684D" w:rsidRDefault="00A65268" w:rsidP="00A83C8D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26.</w:t>
            </w:r>
          </w:p>
        </w:tc>
        <w:tc>
          <w:tcPr>
            <w:tcW w:w="1072" w:type="dxa"/>
            <w:tcBorders>
              <w:left w:val="single" w:sz="12" w:space="0" w:color="000000"/>
            </w:tcBorders>
          </w:tcPr>
          <w:p w14:paraId="4689099E" w14:textId="77777777" w:rsidR="00A65268" w:rsidRPr="003D0F87" w:rsidRDefault="00A65268" w:rsidP="00A83C8D">
            <w:pPr>
              <w:pStyle w:val="TableParagraph"/>
              <w:spacing w:before="45" w:line="228" w:lineRule="auto"/>
              <w:ind w:left="75" w:right="195" w:firstLine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«Поку-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пать,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ронам</w:t>
            </w:r>
            <w:r w:rsidRPr="003D0F87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зевать»</w:t>
            </w:r>
          </w:p>
          <w:p w14:paraId="1242BAC8" w14:textId="77777777" w:rsidR="00A65268" w:rsidRPr="0096684D" w:rsidRDefault="00A65268" w:rsidP="00A83C8D">
            <w:pPr>
              <w:pStyle w:val="TableParagraph"/>
              <w:spacing w:line="228" w:lineRule="auto"/>
              <w:ind w:left="75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«Акции и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распрода-</w:t>
            </w:r>
            <w:r w:rsidRPr="0096684D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жи»</w:t>
            </w:r>
          </w:p>
        </w:tc>
        <w:tc>
          <w:tcPr>
            <w:tcW w:w="676" w:type="dxa"/>
            <w:gridSpan w:val="2"/>
          </w:tcPr>
          <w:p w14:paraId="25044FF8" w14:textId="77777777" w:rsidR="00A65268" w:rsidRPr="0096684D" w:rsidRDefault="00A65268" w:rsidP="00A83C8D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317C913F" w14:textId="77777777" w:rsidR="00A65268" w:rsidRPr="00A65268" w:rsidRDefault="00A65268" w:rsidP="00A83C8D">
            <w:pPr>
              <w:pStyle w:val="TableParagraph"/>
              <w:spacing w:before="45" w:line="228" w:lineRule="auto"/>
              <w:ind w:left="80" w:right="1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Финансовая грамот-</w:t>
            </w:r>
            <w:r w:rsidRPr="00A6526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ность: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Финансовая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безопасность</w:t>
            </w:r>
            <w:r w:rsidRPr="00A6526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вила</w:t>
            </w:r>
            <w:r w:rsidRPr="00A6526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безопасного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финансового</w:t>
            </w:r>
            <w:r w:rsidRPr="00A6526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дения</w:t>
            </w:r>
            <w:r w:rsidRPr="00A6526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Подведение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изучения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раздела</w:t>
            </w:r>
            <w:r w:rsidRPr="00A6526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Рефлексия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Математическая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грамотность: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висимость</w:t>
            </w:r>
            <w:r w:rsidRPr="00A6526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«цена</w:t>
            </w:r>
          </w:p>
          <w:p w14:paraId="12DCE18D" w14:textId="77777777" w:rsidR="00A65268" w:rsidRPr="00A65268" w:rsidRDefault="00A65268" w:rsidP="00A83C8D">
            <w:pPr>
              <w:pStyle w:val="TableParagraph"/>
              <w:spacing w:line="228" w:lineRule="auto"/>
              <w:ind w:left="80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A6526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количество-стои-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мость»,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Вычисления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десятичными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обыкновенными</w:t>
            </w:r>
            <w:r w:rsidRPr="00A6526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дро-</w:t>
            </w:r>
            <w:r w:rsidRPr="00A65268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бями,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Вычисление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3EC59286" w14:textId="77777777" w:rsidR="00A65268" w:rsidRPr="00A65268" w:rsidRDefault="00A65268" w:rsidP="00A83C8D">
            <w:pPr>
              <w:pStyle w:val="TableParagraph"/>
              <w:spacing w:before="51" w:line="218" w:lineRule="auto"/>
              <w:ind w:left="79" w:right="3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Финансовая гра-</w:t>
            </w:r>
            <w:r w:rsidRPr="00A6526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мотность:</w:t>
            </w:r>
          </w:p>
          <w:p w14:paraId="3C92F047" w14:textId="77777777" w:rsidR="00A65268" w:rsidRPr="00A65268" w:rsidRDefault="00A65268" w:rsidP="00A83C8D">
            <w:pPr>
              <w:pStyle w:val="TableParagraph"/>
              <w:spacing w:before="1" w:line="218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Выявлять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анализировать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финансовую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ин-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формацию.</w:t>
            </w:r>
          </w:p>
          <w:p w14:paraId="6C18A636" w14:textId="77777777" w:rsidR="00A65268" w:rsidRPr="00A65268" w:rsidRDefault="00A65268" w:rsidP="00A83C8D">
            <w:pPr>
              <w:pStyle w:val="TableParagraph"/>
              <w:spacing w:line="218" w:lineRule="auto"/>
              <w:ind w:left="220" w:right="6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A65268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Оценивать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финан-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A6526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нансовые</w:t>
            </w:r>
            <w:r w:rsidRPr="00A6526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знания.</w:t>
            </w:r>
          </w:p>
          <w:p w14:paraId="08AD5E55" w14:textId="77777777" w:rsidR="00A65268" w:rsidRPr="00A65268" w:rsidRDefault="00A65268" w:rsidP="00A83C8D">
            <w:pPr>
              <w:pStyle w:val="TableParagraph"/>
              <w:spacing w:before="57" w:line="21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Математическая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грамотность:</w:t>
            </w:r>
          </w:p>
          <w:p w14:paraId="7E0887F7" w14:textId="77777777" w:rsidR="00A65268" w:rsidRPr="00A65268" w:rsidRDefault="00A65268" w:rsidP="00A83C8D">
            <w:pPr>
              <w:pStyle w:val="TableParagraph"/>
              <w:spacing w:line="218" w:lineRule="auto"/>
              <w:ind w:left="220" w:right="8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Извлекать</w:t>
            </w:r>
            <w:r w:rsidRPr="00A6526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инфор-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мацию</w:t>
            </w:r>
            <w:r w:rsidRPr="00A6526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(из</w:t>
            </w:r>
            <w:r w:rsidRPr="00A6526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текста,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таблицы,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граммы),</w:t>
            </w:r>
          </w:p>
          <w:p w14:paraId="28550B90" w14:textId="77777777" w:rsidR="00A65268" w:rsidRPr="0096684D" w:rsidRDefault="00A65268" w:rsidP="00A83C8D">
            <w:pPr>
              <w:pStyle w:val="TableParagraph"/>
              <w:spacing w:line="218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6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объекты,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61A95E77" w14:textId="77777777" w:rsidR="00A65268" w:rsidRPr="00A65268" w:rsidRDefault="00A65268" w:rsidP="00A83C8D">
            <w:pPr>
              <w:pStyle w:val="TableParagraph"/>
              <w:spacing w:before="46" w:line="228" w:lineRule="auto"/>
              <w:ind w:left="7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туативных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проблемных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A6526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Беседа/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Игра,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повая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индивидуаль-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A6526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3999DC30" w14:textId="77777777" w:rsidR="00A65268" w:rsidRPr="00A65268" w:rsidRDefault="00A65268" w:rsidP="00A83C8D">
            <w:pPr>
              <w:pStyle w:val="TableParagraph"/>
              <w:spacing w:before="45" w:line="228" w:lineRule="auto"/>
              <w:ind w:left="77" w:right="5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«Акция</w:t>
            </w:r>
            <w:r w:rsidRPr="00A6526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6526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интер-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нет-магазине»,</w:t>
            </w:r>
          </w:p>
          <w:p w14:paraId="5EA0F8EC" w14:textId="77777777" w:rsidR="00A65268" w:rsidRPr="003D0F87" w:rsidRDefault="00A65268" w:rsidP="00A83C8D">
            <w:pPr>
              <w:pStyle w:val="TableParagraph"/>
              <w:spacing w:line="228" w:lineRule="auto"/>
              <w:ind w:left="77"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«Акция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магазине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косметики»,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«Пред-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праздничная распро-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дажа»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96"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97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</w:p>
          <w:p w14:paraId="607A6D9E" w14:textId="77777777" w:rsidR="00A65268" w:rsidRPr="00A65268" w:rsidRDefault="00A65268" w:rsidP="00A83C8D">
            <w:pPr>
              <w:pStyle w:val="TableParagraph"/>
              <w:spacing w:before="97" w:line="228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«Сервис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частных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объявления»</w:t>
            </w:r>
            <w:r w:rsidRPr="00A6526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зовательный</w:t>
            </w:r>
            <w:r w:rsidRPr="00A6526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A6526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A65268" w:rsidRPr="0096684D" w14:paraId="2AD80C05" w14:textId="77777777" w:rsidTr="00A65268">
        <w:trPr>
          <w:gridAfter w:val="1"/>
          <w:wAfter w:w="30" w:type="dxa"/>
          <w:trHeight w:val="472"/>
        </w:trPr>
        <w:tc>
          <w:tcPr>
            <w:tcW w:w="10106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 w14:paraId="3EBE6FE9" w14:textId="77777777" w:rsidR="00A65268" w:rsidRPr="003D0F87" w:rsidRDefault="00A65268" w:rsidP="00A83C8D">
            <w:pPr>
              <w:pStyle w:val="TableParagraph"/>
              <w:spacing w:before="44" w:line="228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3D0F87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6:</w:t>
            </w:r>
            <w:r w:rsidRPr="003D0F87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Глобальные</w:t>
            </w:r>
            <w:r w:rsidRPr="003D0F87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  <w:r w:rsidRPr="003D0F87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«Роскошь</w:t>
            </w:r>
            <w:r w:rsidRPr="003D0F87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общения.</w:t>
            </w:r>
            <w:r w:rsidRPr="003D0F87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Ты,</w:t>
            </w:r>
            <w:r w:rsidRPr="003D0F87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я,</w:t>
            </w:r>
            <w:r w:rsidRPr="003D0F87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</w:t>
            </w:r>
            <w:r w:rsidRPr="003D0F87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отвечаем</w:t>
            </w:r>
            <w:r w:rsidRPr="003D0F87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Pr="003D0F87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планету.</w:t>
            </w:r>
            <w:r w:rsidRPr="003D0F87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</w:t>
            </w:r>
            <w:r w:rsidRPr="003D0F87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учимся</w:t>
            </w:r>
            <w:r w:rsidRPr="003D0F87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прео-</w:t>
            </w:r>
            <w:r w:rsidRPr="003D0F87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долевать</w:t>
            </w:r>
            <w:r w:rsidRPr="003D0F87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проблемы</w:t>
            </w:r>
            <w:r w:rsidRPr="003D0F87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общении</w:t>
            </w:r>
            <w:r w:rsidRPr="003D0F87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вместе</w:t>
            </w:r>
            <w:r w:rsidRPr="003D0F87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3D0F87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глобальные</w:t>
            </w:r>
            <w:r w:rsidRPr="003D0F87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проблемы»</w:t>
            </w:r>
            <w:r w:rsidRPr="003D0F87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3D0F87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A65268" w:rsidRPr="0096684D" w14:paraId="74C8D2BA" w14:textId="77777777" w:rsidTr="00596250">
        <w:trPr>
          <w:gridAfter w:val="1"/>
          <w:wAfter w:w="30" w:type="dxa"/>
          <w:trHeight w:val="3407"/>
        </w:trPr>
        <w:tc>
          <w:tcPr>
            <w:tcW w:w="58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D51F582" w14:textId="77777777" w:rsidR="00A65268" w:rsidRPr="0096684D" w:rsidRDefault="00A65268" w:rsidP="00A83C8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27.</w:t>
            </w:r>
          </w:p>
        </w:tc>
        <w:tc>
          <w:tcPr>
            <w:tcW w:w="1072" w:type="dxa"/>
            <w:tcBorders>
              <w:left w:val="single" w:sz="12" w:space="0" w:color="000000"/>
            </w:tcBorders>
          </w:tcPr>
          <w:p w14:paraId="0C443FF7" w14:textId="77777777" w:rsidR="00A65268" w:rsidRPr="003D0F87" w:rsidRDefault="00A65268" w:rsidP="00A83C8D">
            <w:pPr>
              <w:pStyle w:val="TableParagraph"/>
              <w:spacing w:before="45" w:line="228" w:lineRule="auto"/>
              <w:ind w:left="75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гут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связаны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нии</w:t>
            </w:r>
          </w:p>
        </w:tc>
        <w:tc>
          <w:tcPr>
            <w:tcW w:w="676" w:type="dxa"/>
            <w:gridSpan w:val="2"/>
          </w:tcPr>
          <w:p w14:paraId="3156A200" w14:textId="77777777" w:rsidR="00A65268" w:rsidRPr="0096684D" w:rsidRDefault="00A65268" w:rsidP="00A83C8D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6391A779" w14:textId="77777777" w:rsidR="00A65268" w:rsidRPr="003D0F87" w:rsidRDefault="00A65268" w:rsidP="00A83C8D">
            <w:pPr>
              <w:pStyle w:val="TableParagraph"/>
              <w:spacing w:before="45" w:line="228" w:lineRule="auto"/>
              <w:ind w:left="79" w:right="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Межкультурное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взаимодействие: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необходимость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культурного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диалога.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диалог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Роль  семьи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ровании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представителями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65D2C61D" w14:textId="77777777" w:rsidR="00A65268" w:rsidRPr="003D0F87" w:rsidRDefault="00A65268" w:rsidP="00A83C8D">
            <w:pPr>
              <w:pStyle w:val="TableParagraph"/>
              <w:spacing w:before="45" w:line="228" w:lineRule="auto"/>
              <w:ind w:left="79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ситуации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межкуль-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турного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диалога.</w:t>
            </w:r>
          </w:p>
          <w:p w14:paraId="62073BB9" w14:textId="77777777" w:rsidR="00A65268" w:rsidRPr="003D0F87" w:rsidRDefault="00A65268" w:rsidP="00A83C8D">
            <w:pPr>
              <w:pStyle w:val="TableParagraph"/>
              <w:spacing w:line="228" w:lineRule="auto"/>
              <w:ind w:left="7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нивать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различные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точки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зрения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межкуль-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турном</w:t>
            </w:r>
            <w:r w:rsidRPr="003D0F8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диалоге.</w:t>
            </w:r>
          </w:p>
          <w:p w14:paraId="4A8B0558" w14:textId="77777777" w:rsidR="00A65268" w:rsidRPr="0096684D" w:rsidRDefault="00A65268" w:rsidP="00A83C8D">
            <w:pPr>
              <w:pStyle w:val="TableParagraph"/>
              <w:spacing w:line="228" w:lineRule="auto"/>
              <w:ind w:left="79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Аргументировать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вопросам межкуль-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турного</w:t>
            </w:r>
            <w:r w:rsidRPr="003D0F87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взаимодей-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ствия.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Объяснять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причины</w:t>
            </w:r>
            <w:r w:rsidRPr="0096684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непони-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мания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межкуль-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турном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диалоге.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5258D257" w14:textId="77777777" w:rsidR="00A65268" w:rsidRPr="003D0F87" w:rsidRDefault="00A65268" w:rsidP="00A83C8D">
            <w:pPr>
              <w:pStyle w:val="TableParagraph"/>
              <w:spacing w:before="45" w:line="228" w:lineRule="auto"/>
              <w:ind w:left="78" w:right="6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Беседа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обсужде-</w:t>
            </w:r>
          </w:p>
          <w:p w14:paraId="348A377C" w14:textId="77777777" w:rsidR="00A65268" w:rsidRPr="003D0F87" w:rsidRDefault="00A65268" w:rsidP="00A83C8D">
            <w:pPr>
              <w:pStyle w:val="TableParagraph"/>
              <w:spacing w:line="228" w:lineRule="auto"/>
              <w:ind w:left="78"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игровая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деятельность</w:t>
            </w:r>
            <w:r w:rsidRPr="003D0F8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знавательных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3D0F8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разбор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357F6EC2" w14:textId="77777777" w:rsidR="00A65268" w:rsidRPr="003D0F87" w:rsidRDefault="00A65268" w:rsidP="00A83C8D">
            <w:pPr>
              <w:pStyle w:val="TableParagraph"/>
              <w:spacing w:before="45" w:line="228" w:lineRule="auto"/>
              <w:ind w:left="77" w:right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«Семейные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ценности»,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«Школь-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Демонстрационный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вариант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2019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</w:p>
        </w:tc>
      </w:tr>
      <w:tr w:rsidR="00A65268" w:rsidRPr="0096684D" w14:paraId="245488E8" w14:textId="77777777" w:rsidTr="00596250">
        <w:trPr>
          <w:gridBefore w:val="1"/>
          <w:wBefore w:w="30" w:type="dxa"/>
          <w:trHeight w:val="1083"/>
        </w:trPr>
        <w:tc>
          <w:tcPr>
            <w:tcW w:w="551" w:type="dxa"/>
          </w:tcPr>
          <w:p w14:paraId="6C814F28" w14:textId="77777777" w:rsidR="00A65268" w:rsidRPr="00A65268" w:rsidRDefault="00A6526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2" w:type="dxa"/>
            <w:gridSpan w:val="2"/>
          </w:tcPr>
          <w:p w14:paraId="37C6A37F" w14:textId="77777777" w:rsidR="00A65268" w:rsidRPr="00A65268" w:rsidRDefault="00A6526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gridSpan w:val="2"/>
          </w:tcPr>
          <w:p w14:paraId="5A7B239D" w14:textId="77777777" w:rsidR="00A65268" w:rsidRPr="00A65268" w:rsidRDefault="00A6526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</w:tcPr>
          <w:p w14:paraId="41122E21" w14:textId="77777777" w:rsidR="00A65268" w:rsidRPr="00A65268" w:rsidRDefault="00A6526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gridSpan w:val="2"/>
          </w:tcPr>
          <w:p w14:paraId="718077A2" w14:textId="77777777" w:rsidR="00A65268" w:rsidRPr="00A65268" w:rsidRDefault="00A65268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послед-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ствия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эффективно-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A6526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неэффективно-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межкультурного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диалога</w:t>
            </w:r>
          </w:p>
        </w:tc>
        <w:tc>
          <w:tcPr>
            <w:tcW w:w="1546" w:type="dxa"/>
            <w:gridSpan w:val="2"/>
          </w:tcPr>
          <w:p w14:paraId="687A8546" w14:textId="77777777" w:rsidR="00A65268" w:rsidRPr="00A65268" w:rsidRDefault="00A6526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2"/>
          </w:tcPr>
          <w:p w14:paraId="3F57BF59" w14:textId="77777777" w:rsidR="00A65268" w:rsidRPr="00A65268" w:rsidRDefault="00A6526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68" w:rsidRPr="0096684D" w14:paraId="3A7626F0" w14:textId="77777777" w:rsidTr="00596250">
        <w:trPr>
          <w:gridBefore w:val="1"/>
          <w:wBefore w:w="30" w:type="dxa"/>
          <w:trHeight w:val="2683"/>
        </w:trPr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</w:tcPr>
          <w:p w14:paraId="5A15025F" w14:textId="77777777" w:rsidR="00A65268" w:rsidRPr="0096684D" w:rsidRDefault="00A65268" w:rsidP="00A83C8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28.</w:t>
            </w:r>
          </w:p>
        </w:tc>
        <w:tc>
          <w:tcPr>
            <w:tcW w:w="1102" w:type="dxa"/>
            <w:gridSpan w:val="2"/>
            <w:tcBorders>
              <w:left w:val="single" w:sz="12" w:space="0" w:color="000000"/>
            </w:tcBorders>
          </w:tcPr>
          <w:p w14:paraId="7308EB66" w14:textId="77777777" w:rsidR="00A65268" w:rsidRPr="00A65268" w:rsidRDefault="00A65268" w:rsidP="00A83C8D">
            <w:pPr>
              <w:pStyle w:val="TableParagraph"/>
              <w:spacing w:before="50" w:line="228" w:lineRule="auto"/>
              <w:ind w:left="75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Общаемся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школе,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соблюдая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тересы</w:t>
            </w:r>
            <w:r w:rsidRPr="00A6526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интересы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друга</w:t>
            </w:r>
          </w:p>
        </w:tc>
        <w:tc>
          <w:tcPr>
            <w:tcW w:w="676" w:type="dxa"/>
            <w:gridSpan w:val="2"/>
          </w:tcPr>
          <w:p w14:paraId="383B8FAE" w14:textId="77777777" w:rsidR="00A65268" w:rsidRPr="0096684D" w:rsidRDefault="00A65268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6003E824" w14:textId="77777777" w:rsidR="00A65268" w:rsidRPr="00A65268" w:rsidRDefault="00A65268" w:rsidP="00A83C8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Межкультурное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взаимодействие: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успешное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уважи-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тельное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взаимодей-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ствие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людьми,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интересах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коллектива.</w:t>
            </w:r>
          </w:p>
        </w:tc>
        <w:tc>
          <w:tcPr>
            <w:tcW w:w="1966" w:type="dxa"/>
            <w:gridSpan w:val="2"/>
          </w:tcPr>
          <w:p w14:paraId="10ED966E" w14:textId="77777777" w:rsidR="00A65268" w:rsidRPr="00A65268" w:rsidRDefault="00A65268" w:rsidP="00A83C8D">
            <w:pPr>
              <w:pStyle w:val="TableParagraph"/>
              <w:spacing w:before="50" w:line="228" w:lineRule="auto"/>
              <w:ind w:left="79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A6526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тегии</w:t>
            </w:r>
            <w:r w:rsidRPr="00A6526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поведения</w:t>
            </w:r>
            <w:r w:rsidRPr="00A6526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результате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анализа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A6526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6526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противоре-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чиями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людьми.</w:t>
            </w:r>
            <w:r w:rsidRPr="00A6526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Оценивать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A6526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</w:t>
            </w:r>
            <w:r w:rsidRPr="00A6526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конфликтных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ситу-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ациях,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предлагать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пути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разрешения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конфликтов</w:t>
            </w:r>
          </w:p>
        </w:tc>
        <w:tc>
          <w:tcPr>
            <w:tcW w:w="1546" w:type="dxa"/>
            <w:gridSpan w:val="2"/>
          </w:tcPr>
          <w:p w14:paraId="05B0BC47" w14:textId="77777777" w:rsidR="00A65268" w:rsidRPr="00A65268" w:rsidRDefault="00A65268" w:rsidP="00A83C8D">
            <w:pPr>
              <w:pStyle w:val="TableParagraph"/>
              <w:spacing w:before="50" w:line="228" w:lineRule="auto"/>
              <w:ind w:left="78" w:right="6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Беседа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обсужде-</w:t>
            </w:r>
          </w:p>
          <w:p w14:paraId="683399C0" w14:textId="77777777" w:rsidR="00A65268" w:rsidRPr="00A65268" w:rsidRDefault="00A65268" w:rsidP="00A83C8D">
            <w:pPr>
              <w:pStyle w:val="TableParagraph"/>
              <w:spacing w:line="228" w:lineRule="auto"/>
              <w:ind w:left="78"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игровая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деятельность</w:t>
            </w:r>
            <w:r w:rsidRPr="00A6526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знавательных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A65268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разбор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2129" w:type="dxa"/>
            <w:gridSpan w:val="2"/>
          </w:tcPr>
          <w:p w14:paraId="1E9E502A" w14:textId="77777777" w:rsidR="00A65268" w:rsidRPr="0096684D" w:rsidRDefault="00A65268" w:rsidP="00A83C8D">
            <w:pPr>
              <w:pStyle w:val="TableParagraph"/>
              <w:spacing w:before="50" w:line="228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«Кто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пой-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дет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поход»,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«Дай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списать»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98"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99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instrao.ru)</w:t>
            </w:r>
          </w:p>
        </w:tc>
      </w:tr>
      <w:tr w:rsidR="00A65268" w:rsidRPr="0096684D" w14:paraId="270061DF" w14:textId="77777777" w:rsidTr="00596250">
        <w:trPr>
          <w:gridBefore w:val="1"/>
          <w:wBefore w:w="30" w:type="dxa"/>
          <w:trHeight w:val="1878"/>
        </w:trPr>
        <w:tc>
          <w:tcPr>
            <w:tcW w:w="551" w:type="dxa"/>
            <w:tcBorders>
              <w:left w:val="single" w:sz="12" w:space="0" w:color="000000"/>
            </w:tcBorders>
          </w:tcPr>
          <w:p w14:paraId="61C08A32" w14:textId="77777777" w:rsidR="00A65268" w:rsidRPr="0096684D" w:rsidRDefault="00A65268" w:rsidP="00A83C8D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29.</w:t>
            </w:r>
          </w:p>
        </w:tc>
        <w:tc>
          <w:tcPr>
            <w:tcW w:w="1102" w:type="dxa"/>
            <w:gridSpan w:val="2"/>
          </w:tcPr>
          <w:p w14:paraId="3282852B" w14:textId="77777777" w:rsidR="00A65268" w:rsidRPr="00A65268" w:rsidRDefault="00A65268" w:rsidP="00A83C8D">
            <w:pPr>
              <w:pStyle w:val="TableParagraph"/>
              <w:spacing w:before="50" w:line="228" w:lineRule="auto"/>
              <w:ind w:left="80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Прошлое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дущее: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причины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способы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блем</w:t>
            </w:r>
          </w:p>
        </w:tc>
        <w:tc>
          <w:tcPr>
            <w:tcW w:w="676" w:type="dxa"/>
            <w:gridSpan w:val="2"/>
          </w:tcPr>
          <w:p w14:paraId="543B96C4" w14:textId="77777777" w:rsidR="00A65268" w:rsidRPr="0096684D" w:rsidRDefault="00A65268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0D13B65F" w14:textId="77777777" w:rsidR="00A65268" w:rsidRPr="00A65268" w:rsidRDefault="00A65268" w:rsidP="00A83C8D">
            <w:pPr>
              <w:pStyle w:val="TableParagraph"/>
              <w:spacing w:before="49" w:line="228" w:lineRule="auto"/>
              <w:ind w:left="80" w:right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Глобальные</w:t>
            </w:r>
            <w:r w:rsidRPr="00A65268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пробле-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</w:t>
            </w:r>
            <w:r w:rsidRPr="00A6526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A6526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следствие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глобализации.</w:t>
            </w:r>
          </w:p>
          <w:p w14:paraId="484813D5" w14:textId="77777777" w:rsidR="00A65268" w:rsidRPr="00A65268" w:rsidRDefault="00A65268" w:rsidP="00A83C8D">
            <w:pPr>
              <w:pStyle w:val="TableParagraph"/>
              <w:spacing w:line="228" w:lineRule="auto"/>
              <w:ind w:left="80" w:right="2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Изменение</w:t>
            </w:r>
            <w:r w:rsidRPr="00A6526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клима-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та,</w:t>
            </w:r>
            <w:r w:rsidRPr="00A6526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экологические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демографические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102DAA7F" w14:textId="77777777" w:rsidR="00A65268" w:rsidRPr="0096684D" w:rsidRDefault="00A65268" w:rsidP="00A83C8D">
            <w:pPr>
              <w:pStyle w:val="TableParagraph"/>
              <w:spacing w:before="49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Объяснять</w:t>
            </w:r>
            <w:r w:rsidRPr="00A6526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ции,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связанные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глобальным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нением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климата,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экологическими</w:t>
            </w:r>
            <w:r w:rsidRPr="00A6526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демографическими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проблемами.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водить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примеры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42F294FD" w14:textId="77777777" w:rsidR="00A65268" w:rsidRPr="00A65268" w:rsidRDefault="00A65268" w:rsidP="00A83C8D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Дискуссия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знавательных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A6526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разбор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6F4A995B" w14:textId="77777777" w:rsidR="00A65268" w:rsidRPr="00A65268" w:rsidRDefault="00A65268" w:rsidP="00A83C8D">
            <w:pPr>
              <w:pStyle w:val="TableParagraph"/>
              <w:spacing w:before="49" w:line="228" w:lineRule="auto"/>
              <w:ind w:left="77" w:right="2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  <w:r w:rsidRPr="00A6526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«Нам</w:t>
            </w:r>
            <w:r w:rsidRPr="00A6526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A6526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страшен</w:t>
            </w:r>
            <w:r w:rsidRPr="00A6526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гололед»,</w:t>
            </w:r>
          </w:p>
          <w:p w14:paraId="1BEA2408" w14:textId="77777777" w:rsidR="00A65268" w:rsidRPr="00A65268" w:rsidRDefault="00A65268" w:rsidP="00A83C8D">
            <w:pPr>
              <w:pStyle w:val="TableParagraph"/>
              <w:spacing w:line="196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«Деревья</w:t>
            </w:r>
            <w:r w:rsidRPr="00A6526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6526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городе»,</w:t>
            </w:r>
          </w:p>
          <w:p w14:paraId="00751702" w14:textId="77777777" w:rsidR="00A65268" w:rsidRPr="0096684D" w:rsidRDefault="00A65268" w:rsidP="00A83C8D">
            <w:pPr>
              <w:pStyle w:val="TableParagraph"/>
              <w:spacing w:before="3" w:line="228" w:lineRule="auto"/>
              <w:ind w:left="77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«Изменение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клима-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та»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онный вариант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2019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hyperlink r:id="rId100"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01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A65268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ru)</w:t>
            </w:r>
          </w:p>
        </w:tc>
      </w:tr>
      <w:tr w:rsidR="00A65268" w:rsidRPr="0096684D" w14:paraId="1A8D07A3" w14:textId="77777777" w:rsidTr="00596250">
        <w:trPr>
          <w:gridAfter w:val="1"/>
          <w:wAfter w:w="30" w:type="dxa"/>
          <w:trHeight w:val="4683"/>
        </w:trPr>
        <w:tc>
          <w:tcPr>
            <w:tcW w:w="58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CB4608A" w14:textId="77777777" w:rsidR="00A65268" w:rsidRPr="0096684D" w:rsidRDefault="00A65268" w:rsidP="00A83C8D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30-</w:t>
            </w:r>
          </w:p>
          <w:p w14:paraId="0EE87397" w14:textId="77777777" w:rsidR="00A65268" w:rsidRPr="0096684D" w:rsidRDefault="00A65268" w:rsidP="00A83C8D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31.</w:t>
            </w:r>
          </w:p>
        </w:tc>
        <w:tc>
          <w:tcPr>
            <w:tcW w:w="1072" w:type="dxa"/>
            <w:tcBorders>
              <w:left w:val="single" w:sz="12" w:space="0" w:color="000000"/>
              <w:right w:val="single" w:sz="12" w:space="0" w:color="000000"/>
            </w:tcBorders>
          </w:tcPr>
          <w:p w14:paraId="06A71916" w14:textId="77777777" w:rsidR="00A65268" w:rsidRPr="0096684D" w:rsidRDefault="00A65268" w:rsidP="00A83C8D">
            <w:pPr>
              <w:pStyle w:val="TableParagraph"/>
              <w:spacing w:before="50" w:line="228" w:lineRule="auto"/>
              <w:ind w:left="7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Действу-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будущего: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участвуем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нении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ческой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ситуации.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Выбираем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профес-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сию</w:t>
            </w:r>
          </w:p>
        </w:tc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37A216E" w14:textId="77777777" w:rsidR="00A65268" w:rsidRPr="0096684D" w:rsidRDefault="00A65268" w:rsidP="00A83C8D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0F615AE5" w14:textId="77777777" w:rsidR="00A65268" w:rsidRPr="0096684D" w:rsidRDefault="00A65268" w:rsidP="00A83C8D">
            <w:pPr>
              <w:pStyle w:val="TableParagraph"/>
              <w:spacing w:before="50" w:line="228" w:lineRule="auto"/>
              <w:ind w:left="74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мы: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возможности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каждого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века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преодолении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воздействия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  проблем  или  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3D0F87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решении.</w:t>
            </w:r>
            <w:r w:rsidRPr="003D0F87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Пробле-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мы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</w:t>
            </w:r>
            <w:r w:rsidRPr="0096684D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24E8C62E" w14:textId="77777777" w:rsidR="00A65268" w:rsidRPr="003D0F87" w:rsidRDefault="00A65268" w:rsidP="00A83C8D">
            <w:pPr>
              <w:pStyle w:val="TableParagraph"/>
              <w:spacing w:before="50" w:line="228" w:lineRule="auto"/>
              <w:ind w:left="79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Анализировать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возможности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пределы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возмож-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ностей</w:t>
            </w:r>
            <w:r w:rsidRPr="003D0F87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воздействия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одного</w:t>
            </w:r>
            <w:r w:rsidRPr="003D0F87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  <w:p w14:paraId="11079507" w14:textId="77777777" w:rsidR="00A65268" w:rsidRPr="003D0F87" w:rsidRDefault="00A65268" w:rsidP="00A83C8D">
            <w:pPr>
              <w:pStyle w:val="TableParagraph"/>
              <w:spacing w:line="228" w:lineRule="auto"/>
              <w:ind w:left="79" w:righ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бальных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нивать различные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точки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зрения</w:t>
            </w:r>
            <w:r w:rsidRPr="003D0F87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3D0F87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преодоле-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нии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последствий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глобализации,</w:t>
            </w:r>
          </w:p>
          <w:p w14:paraId="6AECD780" w14:textId="77777777" w:rsidR="00A65268" w:rsidRPr="003D0F87" w:rsidRDefault="00A65268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возможности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участия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каждого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</w:t>
            </w:r>
            <w:r w:rsidRPr="003D0F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1B143EEA" w14:textId="77777777" w:rsidR="00A65268" w:rsidRPr="003D0F87" w:rsidRDefault="00A65268" w:rsidP="00A83C8D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Беседа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суждение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знавательных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3D0F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разбор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72BE62C2" w14:textId="77777777" w:rsidR="00A65268" w:rsidRPr="003D0F87" w:rsidRDefault="00A65268" w:rsidP="00A83C8D">
            <w:pPr>
              <w:pStyle w:val="TableParagraph"/>
              <w:spacing w:before="49" w:line="228" w:lineRule="auto"/>
              <w:ind w:left="77" w:right="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 «Выбираем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профессию», «Эколо-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гичная обувь», «Дети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должны</w:t>
            </w:r>
            <w:r w:rsidRPr="003D0F8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мечтать,</w:t>
            </w:r>
            <w:r w:rsidRPr="003D0F8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</w:p>
          <w:p w14:paraId="0CDF9ED2" w14:textId="77777777" w:rsidR="00A65268" w:rsidRPr="003D0F87" w:rsidRDefault="00A65268" w:rsidP="00A83C8D">
            <w:pPr>
              <w:pStyle w:val="TableParagraph"/>
              <w:spacing w:line="228" w:lineRule="auto"/>
              <w:ind w:left="77" w:right="2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не работать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 поле»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hyperlink r:id="rId102"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03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</w:p>
          <w:p w14:paraId="79DC98F4" w14:textId="77777777" w:rsidR="00A65268" w:rsidRPr="003D0F87" w:rsidRDefault="00A65268" w:rsidP="00A83C8D">
            <w:pPr>
              <w:pStyle w:val="TableParagraph"/>
              <w:spacing w:before="97" w:line="228" w:lineRule="auto"/>
              <w:ind w:left="77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«Образование    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мире: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биз-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нес»: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ный</w:t>
            </w:r>
            <w:r w:rsidRPr="003D0F8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3D0F8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издатель-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ства</w:t>
            </w:r>
          </w:p>
          <w:p w14:paraId="1EE4D176" w14:textId="77777777" w:rsidR="00A65268" w:rsidRPr="003D0F87" w:rsidRDefault="00A65268" w:rsidP="00A83C8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  <w:p w14:paraId="4B44696B" w14:textId="77777777" w:rsidR="00A65268" w:rsidRPr="0096684D" w:rsidRDefault="00A65268" w:rsidP="00A83C8D">
            <w:pPr>
              <w:pStyle w:val="TableParagraph"/>
              <w:spacing w:before="96" w:line="228" w:lineRule="auto"/>
              <w:ind w:left="77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«Образо-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вание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мире: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право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бизнес»: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компетенции.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Сборник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эталонных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заданий.</w:t>
            </w:r>
            <w:r w:rsidRPr="0096684D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Выпуск</w:t>
            </w:r>
            <w:r w:rsidRPr="0096684D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1.</w:t>
            </w:r>
          </w:p>
        </w:tc>
      </w:tr>
      <w:tr w:rsidR="00A65268" w:rsidRPr="0096684D" w14:paraId="7E613B54" w14:textId="77777777" w:rsidTr="00A65268">
        <w:trPr>
          <w:gridAfter w:val="1"/>
          <w:wAfter w:w="30" w:type="dxa"/>
          <w:trHeight w:val="248"/>
        </w:trPr>
        <w:tc>
          <w:tcPr>
            <w:tcW w:w="10106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 w14:paraId="4BB1C862" w14:textId="7986A326" w:rsidR="00A65268" w:rsidRPr="003D0F87" w:rsidRDefault="00A65268" w:rsidP="00D47A4E">
            <w:pPr>
              <w:pStyle w:val="TableParagraph"/>
              <w:spacing w:before="12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2" w:name="_Hlk145168557"/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Подведение</w:t>
            </w:r>
            <w:r w:rsidRPr="003D0F87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итогов</w:t>
            </w:r>
            <w:r w:rsidRPr="003D0F87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программы.</w:t>
            </w:r>
            <w:r w:rsidRPr="003D0F87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Рефлексивное</w:t>
            </w:r>
            <w:r w:rsidRPr="003D0F87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занятие</w:t>
            </w:r>
            <w:r w:rsidRPr="003D0F87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3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A65268" w:rsidRPr="0096684D" w14:paraId="1F3A156D" w14:textId="77777777" w:rsidTr="00596250">
        <w:trPr>
          <w:gridAfter w:val="1"/>
          <w:wAfter w:w="30" w:type="dxa"/>
          <w:trHeight w:val="2061"/>
        </w:trPr>
        <w:tc>
          <w:tcPr>
            <w:tcW w:w="581" w:type="dxa"/>
            <w:gridSpan w:val="2"/>
            <w:tcBorders>
              <w:left w:val="single" w:sz="12" w:space="0" w:color="000000"/>
            </w:tcBorders>
          </w:tcPr>
          <w:p w14:paraId="732DFCA6" w14:textId="77777777" w:rsidR="00A65268" w:rsidRPr="0096684D" w:rsidRDefault="00A65268" w:rsidP="00A83C8D">
            <w:pPr>
              <w:pStyle w:val="TableParagraph"/>
              <w:spacing w:before="13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32.</w:t>
            </w:r>
          </w:p>
        </w:tc>
        <w:tc>
          <w:tcPr>
            <w:tcW w:w="1072" w:type="dxa"/>
          </w:tcPr>
          <w:p w14:paraId="46426550" w14:textId="77777777" w:rsidR="00A65268" w:rsidRPr="003D0F87" w:rsidRDefault="00A65268" w:rsidP="00A83C8D">
            <w:pPr>
              <w:pStyle w:val="TableParagraph"/>
              <w:spacing w:before="41" w:line="201" w:lineRule="auto"/>
              <w:ind w:left="80"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Подве-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оценка</w:t>
            </w:r>
            <w:r w:rsidRPr="003D0F87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зультатов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занятиях</w:t>
            </w:r>
          </w:p>
        </w:tc>
        <w:tc>
          <w:tcPr>
            <w:tcW w:w="676" w:type="dxa"/>
            <w:gridSpan w:val="2"/>
          </w:tcPr>
          <w:p w14:paraId="7C359563" w14:textId="77777777" w:rsidR="00A65268" w:rsidRPr="0096684D" w:rsidRDefault="00A65268" w:rsidP="00A83C8D">
            <w:pPr>
              <w:pStyle w:val="TableParagraph"/>
              <w:spacing w:before="14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2EB0E350" w14:textId="77777777" w:rsidR="00A65268" w:rsidRPr="003D0F87" w:rsidRDefault="00A65268" w:rsidP="00A83C8D">
            <w:pPr>
              <w:pStyle w:val="TableParagraph"/>
              <w:spacing w:before="41" w:line="201" w:lineRule="auto"/>
              <w:ind w:left="79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Оценка (самооценка)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ванности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функцио-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нальной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грамотности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шести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составля-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ющим.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возможных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действий,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направленных на по-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вышение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отдельных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учащихся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группы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целом.</w:t>
            </w:r>
          </w:p>
        </w:tc>
        <w:tc>
          <w:tcPr>
            <w:tcW w:w="1966" w:type="dxa"/>
            <w:gridSpan w:val="2"/>
          </w:tcPr>
          <w:p w14:paraId="530D40B7" w14:textId="77777777" w:rsidR="00A65268" w:rsidRPr="00A65268" w:rsidRDefault="00A65268" w:rsidP="00A83C8D">
            <w:pPr>
              <w:pStyle w:val="TableParagraph"/>
              <w:spacing w:before="41" w:line="201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зультаты</w:t>
            </w:r>
            <w:r w:rsidRPr="00A6526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Аргументировать</w:t>
            </w:r>
            <w:r w:rsidRPr="00A6526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обосновывать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свою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позицию.</w:t>
            </w:r>
            <w:r w:rsidRPr="00A6526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Осущест-</w:t>
            </w:r>
            <w:r w:rsidRPr="00A6526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влять сотрудниче-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ство</w:t>
            </w:r>
            <w:r w:rsidRPr="00A6526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 w:rsidRPr="00A6526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сверстни-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ками.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Учитывать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разные</w:t>
            </w:r>
            <w:r w:rsidRPr="00A6526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мнения.</w:t>
            </w:r>
          </w:p>
        </w:tc>
        <w:tc>
          <w:tcPr>
            <w:tcW w:w="1546" w:type="dxa"/>
            <w:gridSpan w:val="2"/>
          </w:tcPr>
          <w:p w14:paraId="3E787F5A" w14:textId="77777777" w:rsidR="00A65268" w:rsidRPr="0096684D" w:rsidRDefault="00A65268" w:rsidP="00A83C8D">
            <w:pPr>
              <w:pStyle w:val="TableParagraph"/>
              <w:spacing w:before="41" w:line="201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Групповая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</w:t>
            </w:r>
          </w:p>
        </w:tc>
        <w:tc>
          <w:tcPr>
            <w:tcW w:w="2129" w:type="dxa"/>
            <w:gridSpan w:val="2"/>
          </w:tcPr>
          <w:p w14:paraId="2FBA757D" w14:textId="77777777" w:rsidR="00A65268" w:rsidRPr="00A65268" w:rsidRDefault="00A65268" w:rsidP="00A83C8D">
            <w:pPr>
              <w:pStyle w:val="TableParagraph"/>
              <w:spacing w:before="41" w:line="201" w:lineRule="auto"/>
              <w:ind w:left="77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конкретизации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проявления</w:t>
            </w:r>
            <w:r w:rsidRPr="00A6526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рованности отдель-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уровней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используются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приме-</w:t>
            </w:r>
            <w:r w:rsidRPr="00A6526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ры</w:t>
            </w:r>
            <w:r w:rsidRPr="00A6526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  <w:r w:rsidRPr="00A6526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разного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bookmarkEnd w:id="2"/>
      <w:tr w:rsidR="00A65268" w:rsidRPr="0096684D" w14:paraId="049AE2E7" w14:textId="77777777" w:rsidTr="00596250">
        <w:trPr>
          <w:gridAfter w:val="1"/>
          <w:wAfter w:w="30" w:type="dxa"/>
          <w:trHeight w:val="3297"/>
        </w:trPr>
        <w:tc>
          <w:tcPr>
            <w:tcW w:w="58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254C859" w14:textId="555DB806" w:rsidR="00A65268" w:rsidRPr="0096684D" w:rsidRDefault="00A65268" w:rsidP="00A83C8D">
            <w:pPr>
              <w:pStyle w:val="TableParagraph"/>
              <w:spacing w:before="19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w w:val="130"/>
                <w:sz w:val="24"/>
                <w:szCs w:val="24"/>
                <w:lang w:val="ru-RU"/>
              </w:rPr>
              <w:t>-34</w:t>
            </w: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.</w:t>
            </w:r>
          </w:p>
        </w:tc>
        <w:tc>
          <w:tcPr>
            <w:tcW w:w="1072" w:type="dxa"/>
            <w:tcBorders>
              <w:left w:val="single" w:sz="12" w:space="0" w:color="000000"/>
            </w:tcBorders>
          </w:tcPr>
          <w:p w14:paraId="5996B853" w14:textId="77777777" w:rsidR="00A65268" w:rsidRPr="0096684D" w:rsidRDefault="00A65268" w:rsidP="00A83C8D">
            <w:pPr>
              <w:pStyle w:val="TableParagraph"/>
              <w:spacing w:before="47" w:line="201" w:lineRule="auto"/>
              <w:ind w:left="75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Итоговое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</w:p>
        </w:tc>
        <w:tc>
          <w:tcPr>
            <w:tcW w:w="676" w:type="dxa"/>
            <w:gridSpan w:val="2"/>
          </w:tcPr>
          <w:p w14:paraId="062A38A0" w14:textId="77777777" w:rsidR="00A65268" w:rsidRPr="0096684D" w:rsidRDefault="00A65268" w:rsidP="00A83C8D">
            <w:pPr>
              <w:pStyle w:val="TableParagraph"/>
              <w:spacing w:before="19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1CCAF7E4" w14:textId="77777777" w:rsidR="00A65268" w:rsidRPr="00A65268" w:rsidRDefault="00A65268" w:rsidP="00A83C8D">
            <w:pPr>
              <w:pStyle w:val="TableParagraph"/>
              <w:spacing w:before="47" w:line="201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Демонстрация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внеурочных</w:t>
            </w:r>
            <w:r w:rsidRPr="00A6526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занятий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(открытое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мероприятие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школы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родителей).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3194AE49" w14:textId="77777777" w:rsidR="00A65268" w:rsidRPr="0096684D" w:rsidRDefault="00A65268" w:rsidP="00A83C8D">
            <w:pPr>
              <w:pStyle w:val="TableParagraph"/>
              <w:spacing w:before="47" w:line="201" w:lineRule="auto"/>
              <w:ind w:left="56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6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Решение</w:t>
            </w:r>
            <w:r w:rsidRPr="00A652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практичес-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ких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успеш-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ное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межличностного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совмест-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ной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активное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коллективных </w:t>
            </w:r>
            <w:r w:rsidRPr="00A65268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учебно-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исследовательских,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проектных и других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творческих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работах.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Просмотр слайд-шоу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фотографиями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видео,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сделанными</w:t>
            </w:r>
            <w:r w:rsidRPr="00A6526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педагогами и детьми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время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занятий.</w:t>
            </w:r>
            <w:r w:rsidRPr="00A652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Благодарности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друг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другу 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за совместную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работу.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2FEEF2CC" w14:textId="77777777" w:rsidR="00A65268" w:rsidRPr="00A65268" w:rsidRDefault="00A65268" w:rsidP="00A83C8D">
            <w:pPr>
              <w:pStyle w:val="TableParagraph"/>
              <w:spacing w:before="47" w:line="201" w:lineRule="auto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Театрализован-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ное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представ-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ление,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фести-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валь,</w:t>
            </w:r>
            <w:r w:rsidRPr="00A652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выставка</w:t>
            </w:r>
            <w:r w:rsidRPr="00A6526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6526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14:paraId="7CE55280" w14:textId="77777777" w:rsidR="00A65268" w:rsidRPr="00A65268" w:rsidRDefault="00A65268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AB56F85" w14:textId="77777777" w:rsidR="002A17EA" w:rsidRDefault="002A17EA" w:rsidP="002A17EA">
      <w:pPr>
        <w:rPr>
          <w:b/>
          <w:bCs/>
        </w:rPr>
      </w:pPr>
    </w:p>
    <w:p w14:paraId="54A9269E" w14:textId="77777777" w:rsidR="00D47A4E" w:rsidRDefault="00D47A4E" w:rsidP="002A17EA">
      <w:pPr>
        <w:rPr>
          <w:b/>
          <w:bCs/>
        </w:rPr>
      </w:pPr>
    </w:p>
    <w:p w14:paraId="17AF11EC" w14:textId="6D5B6E39" w:rsidR="00D47A4E" w:rsidRPr="00D47A4E" w:rsidRDefault="00D47A4E" w:rsidP="00D47A4E">
      <w:pPr>
        <w:pStyle w:val="a5"/>
        <w:numPr>
          <w:ilvl w:val="0"/>
          <w:numId w:val="13"/>
        </w:numPr>
        <w:jc w:val="center"/>
        <w:rPr>
          <w:b/>
          <w:bCs/>
        </w:rPr>
      </w:pPr>
      <w:r w:rsidRPr="00D47A4E">
        <w:rPr>
          <w:b/>
          <w:bCs/>
        </w:rPr>
        <w:t>класс</w:t>
      </w:r>
    </w:p>
    <w:p w14:paraId="37EEF90C" w14:textId="77777777" w:rsidR="00D47A4E" w:rsidRPr="0096684D" w:rsidRDefault="00D47A4E" w:rsidP="00FE7C14">
      <w:pPr>
        <w:pStyle w:val="a3"/>
        <w:spacing w:before="2"/>
        <w:ind w:left="319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"/>
        <w:gridCol w:w="434"/>
        <w:gridCol w:w="104"/>
        <w:gridCol w:w="831"/>
        <w:gridCol w:w="58"/>
        <w:gridCol w:w="226"/>
        <w:gridCol w:w="341"/>
        <w:gridCol w:w="51"/>
        <w:gridCol w:w="284"/>
        <w:gridCol w:w="1852"/>
        <w:gridCol w:w="81"/>
        <w:gridCol w:w="203"/>
        <w:gridCol w:w="1639"/>
        <w:gridCol w:w="43"/>
        <w:gridCol w:w="284"/>
        <w:gridCol w:w="1516"/>
        <w:gridCol w:w="30"/>
        <w:gridCol w:w="20"/>
        <w:gridCol w:w="2076"/>
        <w:gridCol w:w="33"/>
        <w:gridCol w:w="45"/>
      </w:tblGrid>
      <w:tr w:rsidR="00D47A4E" w:rsidRPr="0096684D" w14:paraId="6D4AF45B" w14:textId="77777777" w:rsidTr="008F27EB">
        <w:trPr>
          <w:trHeight w:val="682"/>
        </w:trPr>
        <w:tc>
          <w:tcPr>
            <w:tcW w:w="567" w:type="dxa"/>
            <w:gridSpan w:val="2"/>
          </w:tcPr>
          <w:p w14:paraId="65D51C65" w14:textId="77777777" w:rsidR="00D47A4E" w:rsidRPr="0096684D" w:rsidRDefault="00D47A4E" w:rsidP="00A83C8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t>№</w:t>
            </w:r>
          </w:p>
        </w:tc>
        <w:tc>
          <w:tcPr>
            <w:tcW w:w="993" w:type="dxa"/>
            <w:gridSpan w:val="3"/>
          </w:tcPr>
          <w:p w14:paraId="3BAF4321" w14:textId="77777777" w:rsidR="00D47A4E" w:rsidRPr="0096684D" w:rsidRDefault="00D47A4E" w:rsidP="00A83C8D">
            <w:pPr>
              <w:pStyle w:val="TableParagraph"/>
              <w:spacing w:before="41"/>
              <w:ind w:left="309" w:right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567" w:type="dxa"/>
            <w:gridSpan w:val="2"/>
          </w:tcPr>
          <w:p w14:paraId="4DAF2D2B" w14:textId="77777777" w:rsidR="00D47A4E" w:rsidRPr="0096684D" w:rsidRDefault="00D47A4E" w:rsidP="00A83C8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Кол-</w:t>
            </w:r>
            <w:r w:rsidRPr="0096684D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</w:t>
            </w:r>
            <w:r w:rsidRPr="0096684D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4"/>
          </w:tcPr>
          <w:p w14:paraId="54649ED7" w14:textId="77777777" w:rsidR="00D47A4E" w:rsidRPr="0096684D" w:rsidRDefault="00D47A4E" w:rsidP="00A83C8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96684D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gridSpan w:val="2"/>
          </w:tcPr>
          <w:p w14:paraId="332E7E3D" w14:textId="77777777" w:rsidR="00D47A4E" w:rsidRPr="0096684D" w:rsidRDefault="00D47A4E" w:rsidP="00A83C8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9668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96684D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93" w:type="dxa"/>
            <w:gridSpan w:val="5"/>
          </w:tcPr>
          <w:p w14:paraId="19ADC5BA" w14:textId="77777777" w:rsidR="00D47A4E" w:rsidRPr="0096684D" w:rsidRDefault="00D47A4E" w:rsidP="00A83C8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Формы</w:t>
            </w:r>
            <w:r w:rsidRPr="0096684D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прове-</w:t>
            </w:r>
            <w:r w:rsidRPr="0096684D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r w:rsidRPr="0096684D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54" w:type="dxa"/>
            <w:gridSpan w:val="3"/>
          </w:tcPr>
          <w:p w14:paraId="3A8722B3" w14:textId="77777777" w:rsidR="00D47A4E" w:rsidRPr="00D47A4E" w:rsidRDefault="00D47A4E" w:rsidP="00A83C8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7A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</w:t>
            </w:r>
            <w:r w:rsidRPr="00D47A4E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47A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(циф-</w:t>
            </w:r>
            <w:r w:rsidRPr="00D47A4E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47A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ровые)</w:t>
            </w:r>
            <w:r w:rsidRPr="00D47A4E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47A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образователь-</w:t>
            </w:r>
            <w:r w:rsidRPr="00D47A4E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D47A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ные</w:t>
            </w:r>
            <w:r w:rsidRPr="00D47A4E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D47A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D47A4E" w:rsidRPr="0096684D" w14:paraId="1980AC43" w14:textId="77777777" w:rsidTr="008F27EB">
        <w:trPr>
          <w:trHeight w:val="282"/>
        </w:trPr>
        <w:tc>
          <w:tcPr>
            <w:tcW w:w="10284" w:type="dxa"/>
            <w:gridSpan w:val="21"/>
          </w:tcPr>
          <w:p w14:paraId="6F8D4443" w14:textId="77777777" w:rsidR="00D47A4E" w:rsidRPr="00D47A4E" w:rsidRDefault="00D47A4E" w:rsidP="00A83C8D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7A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Введение</w:t>
            </w:r>
            <w:r w:rsidRPr="00D47A4E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D47A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D47A4E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D47A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курс</w:t>
            </w:r>
            <w:r w:rsidRPr="00D47A4E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D47A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«Функциональная</w:t>
            </w:r>
            <w:r w:rsidRPr="00D47A4E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D47A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грамотность»</w:t>
            </w:r>
            <w:r w:rsidRPr="00D47A4E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D47A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для</w:t>
            </w:r>
            <w:r w:rsidRPr="00D47A4E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D47A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учащихся</w:t>
            </w:r>
            <w:r w:rsidRPr="00D47A4E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D47A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8</w:t>
            </w:r>
            <w:r w:rsidRPr="00D47A4E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D47A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класса.</w:t>
            </w:r>
          </w:p>
        </w:tc>
      </w:tr>
      <w:tr w:rsidR="00D47A4E" w:rsidRPr="0096684D" w14:paraId="741D1350" w14:textId="77777777" w:rsidTr="008F27EB">
        <w:trPr>
          <w:gridAfter w:val="1"/>
          <w:wAfter w:w="45" w:type="dxa"/>
          <w:trHeight w:val="4980"/>
        </w:trPr>
        <w:tc>
          <w:tcPr>
            <w:tcW w:w="56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8F0BD66" w14:textId="77777777" w:rsidR="00D47A4E" w:rsidRPr="0096684D" w:rsidRDefault="00D47A4E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1.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69EA53B" w14:textId="77777777" w:rsidR="00D47A4E" w:rsidRPr="0096684D" w:rsidRDefault="00D47A4E" w:rsidP="00A83C8D">
            <w:pPr>
              <w:pStyle w:val="TableParagraph"/>
              <w:spacing w:before="42"/>
              <w:ind w:left="6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F35A498" w14:textId="77777777" w:rsidR="00D47A4E" w:rsidRPr="0096684D" w:rsidRDefault="00D47A4E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14:paraId="77F84517" w14:textId="77777777" w:rsidR="00D47A4E" w:rsidRPr="008F27EB" w:rsidRDefault="00D47A4E" w:rsidP="00A83C8D">
            <w:pPr>
              <w:pStyle w:val="TableParagraph"/>
              <w:spacing w:before="50" w:line="228" w:lineRule="auto"/>
              <w:ind w:left="74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Знакомство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ников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программы.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Обсуждение </w:t>
            </w:r>
            <w:r w:rsidRPr="008F27EB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</w:t>
            </w:r>
          </w:p>
          <w:p w14:paraId="0A7F7686" w14:textId="77777777" w:rsidR="00D47A4E" w:rsidRPr="0096684D" w:rsidRDefault="00D47A4E" w:rsidP="00A83C8D">
            <w:pPr>
              <w:pStyle w:val="TableParagraph"/>
              <w:spacing w:line="228" w:lineRule="auto"/>
              <w:ind w:left="74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«функциональная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грамотность»,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ставляющие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функ-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циональной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(читательская,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математическая,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естественно-научная,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финансовая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мотность,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компетенции,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креативное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ление).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Ожидания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каждого  школьника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группы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целом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совместной</w:t>
            </w:r>
            <w:r w:rsidRPr="008F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Обсуждение планов и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 работы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96684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программы.</w:t>
            </w:r>
          </w:p>
        </w:tc>
        <w:tc>
          <w:tcPr>
            <w:tcW w:w="1842" w:type="dxa"/>
            <w:gridSpan w:val="2"/>
            <w:tcBorders>
              <w:bottom w:val="single" w:sz="12" w:space="0" w:color="000000"/>
            </w:tcBorders>
          </w:tcPr>
          <w:p w14:paraId="56F2AD33" w14:textId="77777777" w:rsidR="00D47A4E" w:rsidRPr="008F27EB" w:rsidRDefault="00D47A4E" w:rsidP="00A83C8D">
            <w:pPr>
              <w:pStyle w:val="TableParagraph"/>
              <w:spacing w:before="50" w:line="228" w:lineRule="auto"/>
              <w:ind w:left="79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Развить</w:t>
            </w:r>
            <w:r w:rsidRPr="008F27EB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мотивацию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целенаправлен-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ной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значимой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ности;</w:t>
            </w:r>
            <w:r w:rsidRPr="008F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стремление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быть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полезным, ин-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терес</w:t>
            </w:r>
            <w:r w:rsidRPr="008F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F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 сотрудничеству;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внутреннюю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личности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особого</w:t>
            </w:r>
            <w:r w:rsidRPr="008F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r w:rsidRPr="008F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отношения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себе,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окружающим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людям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целом;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установку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активное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</w:p>
          <w:p w14:paraId="36EB520C" w14:textId="77777777" w:rsidR="00D47A4E" w:rsidRPr="008F27EB" w:rsidRDefault="00D47A4E" w:rsidP="00A83C8D">
            <w:pPr>
              <w:pStyle w:val="TableParagraph"/>
              <w:spacing w:line="228" w:lineRule="auto"/>
              <w:ind w:left="7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тических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осознанием</w:t>
            </w:r>
            <w:r w:rsidRPr="008F27EB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 образования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на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протяжении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всей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8F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8F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успеш</w:t>
            </w:r>
          </w:p>
        </w:tc>
        <w:tc>
          <w:tcPr>
            <w:tcW w:w="1873" w:type="dxa"/>
            <w:gridSpan w:val="4"/>
            <w:tcBorders>
              <w:bottom w:val="single" w:sz="12" w:space="0" w:color="000000"/>
            </w:tcBorders>
          </w:tcPr>
          <w:p w14:paraId="7CB76C00" w14:textId="77777777" w:rsidR="00D47A4E" w:rsidRPr="0096684D" w:rsidRDefault="00D47A4E" w:rsidP="00A83C8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Игры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упражнения,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помогающие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объединить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участников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программы,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которые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будут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посещать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нятия.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Беседа,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</w:t>
            </w:r>
            <w:r w:rsidRPr="0096684D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пах,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планиро-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вание</w:t>
            </w:r>
            <w:r w:rsidRPr="0096684D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работы.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23B72D72" w14:textId="77777777" w:rsidR="00D47A4E" w:rsidRPr="008F27EB" w:rsidRDefault="00D47A4E" w:rsidP="00A83C8D">
            <w:pPr>
              <w:pStyle w:val="TableParagraph"/>
              <w:spacing w:before="49" w:line="228" w:lineRule="auto"/>
              <w:ind w:left="77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Портал Российской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электронной школы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fg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resh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edu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45572231" w14:textId="77777777" w:rsidR="00D47A4E" w:rsidRPr="008F27EB" w:rsidRDefault="00D47A4E" w:rsidP="00A83C8D">
            <w:pPr>
              <w:pStyle w:val="TableParagraph"/>
              <w:spacing w:before="99" w:line="228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Портал  ФГБНУ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ИСРО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РАО,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Сетевой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</w:t>
            </w:r>
            <w:r w:rsidRPr="008F27E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ционного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субъектов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рации</w:t>
            </w:r>
            <w:r w:rsidRPr="008F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проекте</w:t>
            </w:r>
          </w:p>
          <w:p w14:paraId="3AC778FC" w14:textId="77777777" w:rsidR="00D47A4E" w:rsidRPr="008F27EB" w:rsidRDefault="00D47A4E" w:rsidP="00A83C8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«Мониторинг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мирования функцио-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нальной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грамотности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учащихся»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104"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05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/);</w:t>
            </w:r>
          </w:p>
          <w:p w14:paraId="11792475" w14:textId="77777777" w:rsidR="00D47A4E" w:rsidRPr="008F27EB" w:rsidRDefault="00D47A4E" w:rsidP="00A83C8D">
            <w:pPr>
              <w:pStyle w:val="TableParagraph"/>
              <w:spacing w:before="93" w:line="228" w:lineRule="auto"/>
              <w:ind w:left="77" w:right="2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Материалы из посо-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бий «Функциональ-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8F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грамотность.</w:t>
            </w:r>
          </w:p>
          <w:p w14:paraId="6F7845DD" w14:textId="77777777" w:rsidR="00D47A4E" w:rsidRPr="008F27EB" w:rsidRDefault="00D47A4E" w:rsidP="00A83C8D">
            <w:pPr>
              <w:pStyle w:val="TableParagraph"/>
              <w:spacing w:line="228" w:lineRule="auto"/>
              <w:ind w:left="77" w:right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Учимся</w:t>
            </w:r>
            <w:r w:rsidRPr="008F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8F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жизни»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8F27E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</w:p>
        </w:tc>
      </w:tr>
      <w:tr w:rsidR="00D47A4E" w:rsidRPr="0096684D" w14:paraId="572E5A14" w14:textId="77777777" w:rsidTr="008F27EB">
        <w:trPr>
          <w:gridAfter w:val="1"/>
          <w:wAfter w:w="45" w:type="dxa"/>
          <w:trHeight w:val="3278"/>
        </w:trPr>
        <w:tc>
          <w:tcPr>
            <w:tcW w:w="56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2482FDB" w14:textId="77777777" w:rsidR="00D47A4E" w:rsidRPr="008F27EB" w:rsidRDefault="00D47A4E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3"/>
            <w:tcBorders>
              <w:left w:val="single" w:sz="12" w:space="0" w:color="000000"/>
            </w:tcBorders>
          </w:tcPr>
          <w:p w14:paraId="3660BF13" w14:textId="77777777" w:rsidR="00D47A4E" w:rsidRPr="008F27EB" w:rsidRDefault="00D47A4E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14:paraId="388EFF90" w14:textId="77777777" w:rsidR="00D47A4E" w:rsidRPr="008F27EB" w:rsidRDefault="00D47A4E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14:paraId="60EF11F9" w14:textId="77777777" w:rsidR="00D47A4E" w:rsidRPr="008F27EB" w:rsidRDefault="00D47A4E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14:paraId="4E91756B" w14:textId="77777777" w:rsidR="00D47A4E" w:rsidRPr="008F27EB" w:rsidRDefault="00D47A4E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профессиональ-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развитием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ходимых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умений;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Приобрести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опыт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успешного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межлич-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ностного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общения;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готовность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образной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активное</w:t>
            </w:r>
            <w:r w:rsidRPr="008F27EB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участие</w:t>
            </w:r>
          </w:p>
          <w:p w14:paraId="3D525C4B" w14:textId="77777777" w:rsidR="00D47A4E" w:rsidRPr="008F27EB" w:rsidRDefault="00D47A4E" w:rsidP="00A83C8D">
            <w:pPr>
              <w:pStyle w:val="TableParagraph"/>
              <w:spacing w:line="228" w:lineRule="auto"/>
              <w:ind w:left="79"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коллективных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учебно-исследо-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вательских,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ектных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творческих</w:t>
            </w:r>
            <w:r w:rsidRPr="008F27EB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работах</w:t>
            </w:r>
          </w:p>
        </w:tc>
        <w:tc>
          <w:tcPr>
            <w:tcW w:w="1873" w:type="dxa"/>
            <w:gridSpan w:val="4"/>
          </w:tcPr>
          <w:p w14:paraId="1BAB7B98" w14:textId="77777777" w:rsidR="00D47A4E" w:rsidRPr="008F27EB" w:rsidRDefault="00D47A4E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3"/>
          </w:tcPr>
          <w:p w14:paraId="1CB14199" w14:textId="77777777" w:rsidR="00D47A4E" w:rsidRPr="008F27EB" w:rsidRDefault="00D47A4E" w:rsidP="00A83C8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Материалы</w:t>
            </w:r>
            <w:r w:rsidRPr="008F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вательного</w:t>
            </w:r>
            <w:r w:rsidRPr="008F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D47A4E" w:rsidRPr="0096684D" w14:paraId="6C692A10" w14:textId="77777777" w:rsidTr="008F27EB">
        <w:trPr>
          <w:gridAfter w:val="1"/>
          <w:wAfter w:w="45" w:type="dxa"/>
          <w:trHeight w:val="272"/>
        </w:trPr>
        <w:tc>
          <w:tcPr>
            <w:tcW w:w="10239" w:type="dxa"/>
            <w:gridSpan w:val="20"/>
            <w:tcBorders>
              <w:top w:val="single" w:sz="12" w:space="0" w:color="000000"/>
              <w:bottom w:val="single" w:sz="12" w:space="0" w:color="000000"/>
            </w:tcBorders>
          </w:tcPr>
          <w:p w14:paraId="67E58D43" w14:textId="77777777" w:rsidR="00D47A4E" w:rsidRPr="008F27EB" w:rsidRDefault="00D47A4E" w:rsidP="00A83C8D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8F27E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 w:rsidRPr="008F27E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Читательская</w:t>
            </w:r>
            <w:r w:rsidRPr="008F27E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грамотность:</w:t>
            </w:r>
            <w:r w:rsidRPr="008F27E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«Шаг</w:t>
            </w:r>
            <w:r w:rsidRPr="008F27E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Pr="008F27E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пределы</w:t>
            </w:r>
            <w:r w:rsidRPr="008F27E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текста:</w:t>
            </w:r>
            <w:r w:rsidRPr="008F27E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пробуем</w:t>
            </w:r>
            <w:r w:rsidRPr="008F27E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действовать»</w:t>
            </w:r>
            <w:r w:rsidRPr="008F27E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8F27EB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DE0ACC" w:rsidRPr="0096684D" w14:paraId="33351872" w14:textId="77777777" w:rsidTr="008F27EB">
        <w:trPr>
          <w:gridAfter w:val="1"/>
          <w:wAfter w:w="45" w:type="dxa"/>
          <w:trHeight w:val="2002"/>
        </w:trPr>
        <w:tc>
          <w:tcPr>
            <w:tcW w:w="567" w:type="dxa"/>
            <w:gridSpan w:val="2"/>
            <w:tcBorders>
              <w:left w:val="single" w:sz="12" w:space="0" w:color="000000"/>
            </w:tcBorders>
          </w:tcPr>
          <w:p w14:paraId="76494051" w14:textId="77777777" w:rsidR="00DE0ACC" w:rsidRPr="0096684D" w:rsidRDefault="00DE0ACC" w:rsidP="00A83C8D">
            <w:pPr>
              <w:pStyle w:val="TableParagraph"/>
              <w:spacing w:before="36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25"/>
                <w:sz w:val="24"/>
                <w:szCs w:val="24"/>
              </w:rPr>
              <w:t>2-3.</w:t>
            </w:r>
          </w:p>
        </w:tc>
        <w:tc>
          <w:tcPr>
            <w:tcW w:w="993" w:type="dxa"/>
            <w:gridSpan w:val="3"/>
          </w:tcPr>
          <w:p w14:paraId="73356799" w14:textId="77777777" w:rsidR="00DE0ACC" w:rsidRPr="0096684D" w:rsidRDefault="00DE0ACC" w:rsidP="00A83C8D">
            <w:pPr>
              <w:pStyle w:val="TableParagraph"/>
              <w:spacing w:before="45" w:line="228" w:lineRule="auto"/>
              <w:ind w:left="8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 и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книга</w:t>
            </w:r>
          </w:p>
        </w:tc>
        <w:tc>
          <w:tcPr>
            <w:tcW w:w="567" w:type="dxa"/>
            <w:gridSpan w:val="2"/>
          </w:tcPr>
          <w:p w14:paraId="62D4424E" w14:textId="77777777" w:rsidR="00DE0ACC" w:rsidRPr="0096684D" w:rsidRDefault="00DE0ACC" w:rsidP="00A83C8D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12" w:space="0" w:color="000000"/>
            </w:tcBorders>
          </w:tcPr>
          <w:p w14:paraId="04008F91" w14:textId="77777777" w:rsidR="00DE0ACC" w:rsidRPr="008F27EB" w:rsidRDefault="00DE0ACC" w:rsidP="00A83C8D">
            <w:pPr>
              <w:pStyle w:val="TableParagraph"/>
              <w:spacing w:before="45" w:line="228" w:lineRule="auto"/>
              <w:ind w:left="79" w:right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чтения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понимания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элек-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тронных</w:t>
            </w:r>
            <w:r w:rsidRPr="008F27EB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</w:t>
            </w:r>
          </w:p>
        </w:tc>
        <w:tc>
          <w:tcPr>
            <w:tcW w:w="1842" w:type="dxa"/>
            <w:gridSpan w:val="2"/>
            <w:tcBorders>
              <w:bottom w:val="single" w:sz="12" w:space="0" w:color="000000"/>
            </w:tcBorders>
          </w:tcPr>
          <w:p w14:paraId="2490705D" w14:textId="77777777" w:rsidR="00DE0ACC" w:rsidRPr="008F27EB" w:rsidRDefault="00DE0ACC" w:rsidP="00A83C8D">
            <w:pPr>
              <w:pStyle w:val="TableParagraph"/>
              <w:spacing w:before="45" w:line="228" w:lineRule="auto"/>
              <w:ind w:left="79" w:right="1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текста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8F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целей</w:t>
            </w:r>
          </w:p>
        </w:tc>
        <w:tc>
          <w:tcPr>
            <w:tcW w:w="1873" w:type="dxa"/>
            <w:gridSpan w:val="4"/>
            <w:tcBorders>
              <w:bottom w:val="single" w:sz="12" w:space="0" w:color="000000"/>
            </w:tcBorders>
          </w:tcPr>
          <w:p w14:paraId="54336C96" w14:textId="77777777" w:rsidR="00DE0ACC" w:rsidRPr="0096684D" w:rsidRDefault="00DE0ACC" w:rsidP="00A83C8D">
            <w:pPr>
              <w:pStyle w:val="TableParagraph"/>
              <w:spacing w:before="45" w:line="228" w:lineRule="auto"/>
              <w:ind w:left="78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Практикум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компьютерном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классе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53D9974C" w14:textId="77777777" w:rsidR="00DE0ACC" w:rsidRPr="008F27EB" w:rsidRDefault="00DE0ACC" w:rsidP="00A83C8D">
            <w:pPr>
              <w:pStyle w:val="TableParagraph"/>
              <w:spacing w:before="45" w:line="228" w:lineRule="auto"/>
              <w:ind w:left="77" w:right="3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«Книга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из интер-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нета»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hyperlink r:id="rId106">
              <w:r w:rsidRPr="008F27EB">
                <w:rPr>
                  <w:rFonts w:ascii="Times New Roman" w:hAnsi="Times New Roman" w:cs="Times New Roman"/>
                  <w:spacing w:val="-2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spacing w:val="-2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t</w:t>
            </w:r>
            <w:hyperlink r:id="rId107">
              <w:r w:rsidRPr="0096684D">
                <w:rPr>
                  <w:rFonts w:ascii="Times New Roman" w:hAnsi="Times New Roman" w:cs="Times New Roman"/>
                  <w:spacing w:val="-2"/>
                  <w:w w:val="115"/>
                  <w:sz w:val="24"/>
                  <w:szCs w:val="24"/>
                </w:rPr>
                <w:t>tp</w:t>
              </w:r>
              <w:r w:rsidRPr="008F27EB">
                <w:rPr>
                  <w:rFonts w:ascii="Times New Roman" w:hAnsi="Times New Roman" w:cs="Times New Roman"/>
                  <w:spacing w:val="-2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spacing w:val="-2"/>
                  <w:w w:val="115"/>
                  <w:sz w:val="24"/>
                  <w:szCs w:val="24"/>
                </w:rPr>
                <w:t>skiv</w:t>
              </w:r>
              <w:r w:rsidRPr="008F27EB">
                <w:rPr>
                  <w:rFonts w:ascii="Times New Roman" w:hAnsi="Times New Roman" w:cs="Times New Roman"/>
                  <w:spacing w:val="-2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8F27EB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instrao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)</w:t>
            </w:r>
          </w:p>
          <w:p w14:paraId="5D8E3286" w14:textId="77777777" w:rsidR="00DE0ACC" w:rsidRPr="008F27EB" w:rsidRDefault="00DE0ACC" w:rsidP="00A83C8D">
            <w:pPr>
              <w:pStyle w:val="TableParagraph"/>
              <w:spacing w:before="99" w:line="228" w:lineRule="auto"/>
              <w:ind w:left="77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«Милорд»: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тельный ресурс изда-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тельства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DE0ACC" w:rsidRPr="0096684D" w14:paraId="7F1FAAF1" w14:textId="77777777" w:rsidTr="008F27EB">
        <w:trPr>
          <w:gridAfter w:val="1"/>
          <w:wAfter w:w="45" w:type="dxa"/>
          <w:trHeight w:val="4505"/>
        </w:trPr>
        <w:tc>
          <w:tcPr>
            <w:tcW w:w="56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FC2C32D" w14:textId="77777777" w:rsidR="00DE0ACC" w:rsidRPr="0096684D" w:rsidRDefault="00DE0ACC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25"/>
                <w:sz w:val="24"/>
                <w:szCs w:val="24"/>
              </w:rPr>
              <w:t>4-5.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</w:tcBorders>
          </w:tcPr>
          <w:p w14:paraId="4DC66D63" w14:textId="77777777" w:rsidR="00DE0ACC" w:rsidRPr="0096684D" w:rsidRDefault="00DE0ACC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Познание</w:t>
            </w:r>
          </w:p>
        </w:tc>
        <w:tc>
          <w:tcPr>
            <w:tcW w:w="567" w:type="dxa"/>
            <w:gridSpan w:val="2"/>
          </w:tcPr>
          <w:p w14:paraId="505F5936" w14:textId="77777777" w:rsidR="00DE0ACC" w:rsidRPr="0096684D" w:rsidRDefault="00DE0ACC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4"/>
          </w:tcPr>
          <w:p w14:paraId="74EE5C2F" w14:textId="77777777" w:rsidR="00DE0ACC" w:rsidRPr="008F27EB" w:rsidRDefault="00DE0ACC" w:rsidP="00A83C8D">
            <w:pPr>
              <w:pStyle w:val="TableParagraph"/>
              <w:spacing w:before="50" w:line="228" w:lineRule="auto"/>
              <w:ind w:left="79" w:right="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Научная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ция: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1842" w:type="dxa"/>
            <w:gridSpan w:val="2"/>
          </w:tcPr>
          <w:p w14:paraId="775362AB" w14:textId="77777777" w:rsidR="00DE0ACC" w:rsidRPr="008F27EB" w:rsidRDefault="00DE0ACC" w:rsidP="00A83C8D">
            <w:pPr>
              <w:pStyle w:val="TableParagraph"/>
              <w:spacing w:before="50" w:line="228" w:lineRule="auto"/>
              <w:ind w:left="79" w:right="1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текста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8F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целей</w:t>
            </w:r>
          </w:p>
        </w:tc>
        <w:tc>
          <w:tcPr>
            <w:tcW w:w="1873" w:type="dxa"/>
            <w:gridSpan w:val="4"/>
          </w:tcPr>
          <w:p w14:paraId="54FD3407" w14:textId="77777777" w:rsidR="00DE0ACC" w:rsidRPr="0096684D" w:rsidRDefault="00DE0ACC" w:rsidP="00A83C8D">
            <w:pPr>
              <w:pStyle w:val="TableParagraph"/>
              <w:spacing w:before="42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Конференция</w:t>
            </w:r>
          </w:p>
        </w:tc>
        <w:tc>
          <w:tcPr>
            <w:tcW w:w="2129" w:type="dxa"/>
            <w:gridSpan w:val="3"/>
          </w:tcPr>
          <w:p w14:paraId="10C1DEC4" w14:textId="77777777" w:rsidR="00DE0ACC" w:rsidRPr="008F27EB" w:rsidRDefault="00DE0ACC" w:rsidP="00A83C8D">
            <w:pPr>
              <w:pStyle w:val="TableParagraph"/>
              <w:spacing w:before="50" w:line="228" w:lineRule="auto"/>
              <w:ind w:left="77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«Исчезающая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пища.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Бананы»: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тельный ресурс изда-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тельства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788BC018" w14:textId="77777777" w:rsidR="00DE0ACC" w:rsidRPr="008F27EB" w:rsidRDefault="00DE0ACC" w:rsidP="00A83C8D">
            <w:pPr>
              <w:pStyle w:val="TableParagraph"/>
              <w:spacing w:before="98" w:line="228" w:lineRule="auto"/>
              <w:ind w:left="77" w:right="2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«Исчезающая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пища»: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(Читатель-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ская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Сборник</w:t>
            </w:r>
            <w:r w:rsidRPr="008F27EB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эталонных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заданий. Выпуск 2.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Учеб. пособие для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общеобразоват. ор-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ганизаций.</w:t>
            </w:r>
            <w:r w:rsidRPr="008F27EB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2-х</w:t>
            </w:r>
            <w:r w:rsidRPr="008F27EB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ч.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Часть</w:t>
            </w:r>
            <w:r w:rsidRPr="008F27EB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2.</w:t>
            </w:r>
            <w:r w:rsidRPr="008F27EB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–</w:t>
            </w:r>
            <w:r w:rsidRPr="008F27EB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Москва,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Санкт-Петербург:</w:t>
            </w:r>
          </w:p>
          <w:p w14:paraId="24555015" w14:textId="77777777" w:rsidR="00DE0ACC" w:rsidRPr="008F27EB" w:rsidRDefault="00DE0ACC" w:rsidP="00A83C8D">
            <w:pPr>
              <w:pStyle w:val="TableParagraph"/>
              <w:spacing w:line="228" w:lineRule="auto"/>
              <w:ind w:left="77" w:right="2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«Просвещение»,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2021).</w:t>
            </w:r>
          </w:p>
          <w:p w14:paraId="77EDF6BD" w14:textId="77777777" w:rsidR="00DE0ACC" w:rsidRPr="008F27EB" w:rsidRDefault="00DE0ACC" w:rsidP="00A83C8D">
            <w:pPr>
              <w:pStyle w:val="TableParagraph"/>
              <w:spacing w:before="94" w:line="228" w:lineRule="auto"/>
              <w:ind w:left="77" w:right="2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«Новости»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skiv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instrao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</w:tc>
      </w:tr>
      <w:tr w:rsidR="00DE0ACC" w:rsidRPr="0096684D" w14:paraId="4DEB4A09" w14:textId="77777777" w:rsidTr="008F27EB">
        <w:trPr>
          <w:gridAfter w:val="1"/>
          <w:wAfter w:w="45" w:type="dxa"/>
          <w:trHeight w:val="1789"/>
        </w:trPr>
        <w:tc>
          <w:tcPr>
            <w:tcW w:w="567" w:type="dxa"/>
            <w:gridSpan w:val="2"/>
            <w:tcBorders>
              <w:left w:val="single" w:sz="12" w:space="0" w:color="000000"/>
            </w:tcBorders>
          </w:tcPr>
          <w:p w14:paraId="70AA5032" w14:textId="77777777" w:rsidR="00DE0ACC" w:rsidRPr="0096684D" w:rsidRDefault="00DE0ACC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6.</w:t>
            </w:r>
          </w:p>
        </w:tc>
        <w:tc>
          <w:tcPr>
            <w:tcW w:w="993" w:type="dxa"/>
            <w:gridSpan w:val="3"/>
          </w:tcPr>
          <w:p w14:paraId="50D386A6" w14:textId="77777777" w:rsidR="00DE0ACC" w:rsidRPr="008F27EB" w:rsidRDefault="00DE0ACC" w:rsidP="00A83C8D">
            <w:pPr>
              <w:pStyle w:val="TableParagraph"/>
              <w:spacing w:before="50" w:line="228" w:lineRule="auto"/>
              <w:ind w:left="80" w:right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(я</w:t>
            </w:r>
            <w:r w:rsidRPr="008F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моя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жизнь)</w:t>
            </w:r>
          </w:p>
        </w:tc>
        <w:tc>
          <w:tcPr>
            <w:tcW w:w="567" w:type="dxa"/>
            <w:gridSpan w:val="2"/>
          </w:tcPr>
          <w:p w14:paraId="5DE16B24" w14:textId="77777777" w:rsidR="00DE0ACC" w:rsidRPr="0096684D" w:rsidRDefault="00DE0ACC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12" w:space="0" w:color="000000"/>
            </w:tcBorders>
          </w:tcPr>
          <w:p w14:paraId="2BD81FF1" w14:textId="77777777" w:rsidR="00DE0ACC" w:rsidRPr="008F27EB" w:rsidRDefault="00DE0ACC" w:rsidP="00A83C8D">
            <w:pPr>
              <w:pStyle w:val="TableParagraph"/>
              <w:spacing w:before="50" w:line="228" w:lineRule="auto"/>
              <w:ind w:left="80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Художественный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средство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осмысления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1842" w:type="dxa"/>
            <w:gridSpan w:val="2"/>
            <w:tcBorders>
              <w:bottom w:val="single" w:sz="12" w:space="0" w:color="000000"/>
            </w:tcBorders>
          </w:tcPr>
          <w:p w14:paraId="1D4E2E8E" w14:textId="77777777" w:rsidR="00DE0ACC" w:rsidRPr="0096684D" w:rsidRDefault="00DE0ACC" w:rsidP="00A83C8D">
            <w:pPr>
              <w:pStyle w:val="TableParagraph"/>
              <w:spacing w:before="50" w:line="228" w:lineRule="auto"/>
              <w:ind w:left="79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Интегрировать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интерпретировать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информацию</w:t>
            </w:r>
          </w:p>
        </w:tc>
        <w:tc>
          <w:tcPr>
            <w:tcW w:w="1873" w:type="dxa"/>
            <w:gridSpan w:val="4"/>
            <w:tcBorders>
              <w:bottom w:val="single" w:sz="12" w:space="0" w:color="000000"/>
            </w:tcBorders>
          </w:tcPr>
          <w:p w14:paraId="5B5CB46F" w14:textId="77777777" w:rsidR="00DE0ACC" w:rsidRPr="0096684D" w:rsidRDefault="00DE0ACC" w:rsidP="00A83C8D">
            <w:pPr>
              <w:pStyle w:val="TableParagraph"/>
              <w:spacing w:before="50" w:line="228" w:lineRule="auto"/>
              <w:ind w:left="78"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Творческая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лаборатория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0E82DEAB" w14:textId="77777777" w:rsidR="00DE0ACC" w:rsidRPr="0096684D" w:rsidRDefault="00DE0ACC" w:rsidP="00A83C8D">
            <w:pPr>
              <w:pStyle w:val="TableParagraph"/>
              <w:spacing w:before="50" w:line="228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«За</w:t>
            </w:r>
            <w:r w:rsidRPr="0096684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тенью»</w:t>
            </w:r>
            <w:r w:rsidRPr="0096684D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(http://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skiv.instrao.ru)</w:t>
            </w:r>
          </w:p>
          <w:p w14:paraId="4DA4FF84" w14:textId="77777777" w:rsidR="00DE0ACC" w:rsidRPr="008F27EB" w:rsidRDefault="00DE0ACC" w:rsidP="00A83C8D">
            <w:pPr>
              <w:pStyle w:val="TableParagraph"/>
              <w:spacing w:before="99" w:line="228" w:lineRule="auto"/>
              <w:ind w:left="77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«Зачем?»: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тельный ресурс изда-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тельства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DE0ACC" w:rsidRPr="0096684D" w14:paraId="6F786A20" w14:textId="77777777" w:rsidTr="008F27EB">
        <w:trPr>
          <w:gridAfter w:val="1"/>
          <w:wAfter w:w="45" w:type="dxa"/>
          <w:trHeight w:val="272"/>
        </w:trPr>
        <w:tc>
          <w:tcPr>
            <w:tcW w:w="10239" w:type="dxa"/>
            <w:gridSpan w:val="20"/>
            <w:tcBorders>
              <w:top w:val="single" w:sz="12" w:space="0" w:color="000000"/>
              <w:bottom w:val="single" w:sz="12" w:space="0" w:color="000000"/>
            </w:tcBorders>
          </w:tcPr>
          <w:p w14:paraId="540218A6" w14:textId="77777777" w:rsidR="00DE0ACC" w:rsidRPr="0096684D" w:rsidRDefault="00DE0ACC" w:rsidP="00A83C8D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45169062"/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2: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Естественно-научная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грамотность:</w:t>
            </w:r>
            <w:r w:rsidRPr="008F27EB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«Как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применяют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знания?»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(5</w:t>
            </w:r>
            <w:r w:rsidRPr="0096684D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DE0ACC" w:rsidRPr="0096684D" w14:paraId="0C90B707" w14:textId="77777777" w:rsidTr="008F27EB">
        <w:trPr>
          <w:gridAfter w:val="1"/>
          <w:wAfter w:w="45" w:type="dxa"/>
          <w:trHeight w:val="3778"/>
        </w:trPr>
        <w:tc>
          <w:tcPr>
            <w:tcW w:w="56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98C34F3" w14:textId="77777777" w:rsidR="00DE0ACC" w:rsidRPr="0096684D" w:rsidRDefault="00DE0ACC" w:rsidP="00A83C8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25"/>
                <w:sz w:val="24"/>
                <w:szCs w:val="24"/>
              </w:rPr>
              <w:t>7-8.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</w:tcBorders>
          </w:tcPr>
          <w:p w14:paraId="12D83AB4" w14:textId="77777777" w:rsidR="00DE0ACC" w:rsidRPr="0096684D" w:rsidRDefault="00DE0ACC" w:rsidP="00A83C8D">
            <w:pPr>
              <w:pStyle w:val="TableParagraph"/>
              <w:spacing w:before="45" w:line="228" w:lineRule="auto"/>
              <w:ind w:left="75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Наука и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техноло-</w:t>
            </w:r>
            <w:r w:rsidRPr="0096684D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гии</w:t>
            </w:r>
          </w:p>
        </w:tc>
        <w:tc>
          <w:tcPr>
            <w:tcW w:w="567" w:type="dxa"/>
            <w:gridSpan w:val="2"/>
          </w:tcPr>
          <w:p w14:paraId="0C50B893" w14:textId="77777777" w:rsidR="00DE0ACC" w:rsidRPr="0096684D" w:rsidRDefault="00DE0ACC" w:rsidP="00A83C8D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4"/>
          </w:tcPr>
          <w:p w14:paraId="0FC5A730" w14:textId="77777777" w:rsidR="00DE0ACC" w:rsidRPr="008F27EB" w:rsidRDefault="00DE0ACC" w:rsidP="00A83C8D">
            <w:pPr>
              <w:pStyle w:val="TableParagraph"/>
              <w:spacing w:before="45" w:line="228" w:lineRule="auto"/>
              <w:ind w:left="79" w:right="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ний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«Поехали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водороде»</w:t>
            </w:r>
            <w:r w:rsidRPr="008F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«На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всех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парусах»</w:t>
            </w:r>
          </w:p>
        </w:tc>
        <w:tc>
          <w:tcPr>
            <w:tcW w:w="1842" w:type="dxa"/>
            <w:gridSpan w:val="2"/>
          </w:tcPr>
          <w:p w14:paraId="2CAB905D" w14:textId="77777777" w:rsidR="00DE0ACC" w:rsidRPr="008F27EB" w:rsidRDefault="00DE0ACC" w:rsidP="00A83C8D">
            <w:pPr>
              <w:pStyle w:val="TableParagraph"/>
              <w:spacing w:before="45" w:line="22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Объяснение</w:t>
            </w:r>
            <w:r w:rsidRPr="008F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ципов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технологий.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движение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использованию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ний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разработ-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совершенство-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вания</w:t>
            </w:r>
            <w:r w:rsidRPr="008F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технологий.</w:t>
            </w:r>
          </w:p>
        </w:tc>
        <w:tc>
          <w:tcPr>
            <w:tcW w:w="1873" w:type="dxa"/>
            <w:gridSpan w:val="4"/>
          </w:tcPr>
          <w:p w14:paraId="4CCE14E7" w14:textId="77777777" w:rsidR="00DE0ACC" w:rsidRPr="0096684D" w:rsidRDefault="00DE0ACC" w:rsidP="00A83C8D">
            <w:pPr>
              <w:pStyle w:val="TableParagraph"/>
              <w:spacing w:before="45" w:line="228" w:lineRule="auto"/>
              <w:ind w:left="78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дивидуально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8F27E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парах.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заданий.</w:t>
            </w:r>
          </w:p>
        </w:tc>
        <w:tc>
          <w:tcPr>
            <w:tcW w:w="2129" w:type="dxa"/>
            <w:gridSpan w:val="3"/>
          </w:tcPr>
          <w:p w14:paraId="1904C8F2" w14:textId="77777777" w:rsidR="00DE0ACC" w:rsidRPr="008F27EB" w:rsidRDefault="00DE0ACC" w:rsidP="00A83C8D">
            <w:pPr>
              <w:pStyle w:val="TableParagraph"/>
              <w:spacing w:before="45" w:line="228" w:lineRule="auto"/>
              <w:ind w:left="77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«Поехали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водо-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роде»: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 ресурс издатель-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679DBC63" w14:textId="77777777" w:rsidR="00DE0ACC" w:rsidRPr="00DE0ACC" w:rsidRDefault="00DE0ACC" w:rsidP="00A83C8D">
            <w:pPr>
              <w:pStyle w:val="TableParagraph"/>
              <w:spacing w:before="97" w:line="228" w:lineRule="auto"/>
              <w:ind w:left="77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Естественно-научная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грамотность. Сборник</w:t>
            </w:r>
            <w:r w:rsidRPr="008F27EB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эталонных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Выпуск 2: учеб. по-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собие для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общеобра-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зовательных </w:t>
            </w:r>
            <w:r w:rsidRPr="008F27EB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органи-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заций</w:t>
            </w:r>
            <w:r w:rsidRPr="008F27EB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8F27EB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под</w:t>
            </w:r>
            <w:r w:rsidRPr="008F27EB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ред.</w:t>
            </w:r>
            <w:r w:rsidRPr="008F27EB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Г.</w:t>
            </w:r>
          </w:p>
          <w:p w14:paraId="2950FEF4" w14:textId="77777777" w:rsidR="00DE0ACC" w:rsidRPr="00DE0ACC" w:rsidRDefault="00DE0ACC" w:rsidP="00A83C8D">
            <w:pPr>
              <w:pStyle w:val="TableParagraph"/>
              <w:spacing w:line="228" w:lineRule="auto"/>
              <w:ind w:left="77" w:righ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ACC">
              <w:rPr>
                <w:rFonts w:ascii="Times New Roman" w:hAnsi="Times New Roman" w:cs="Times New Roman"/>
                <w:spacing w:val="-2"/>
                <w:w w:val="125"/>
                <w:sz w:val="24"/>
                <w:szCs w:val="24"/>
                <w:lang w:val="ru-RU"/>
              </w:rPr>
              <w:t xml:space="preserve">С. Ковалевой, А. </w:t>
            </w:r>
            <w:r w:rsidRPr="00DE0ACC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Ю.</w:t>
            </w:r>
            <w:r w:rsidRPr="00DE0ACC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Пентина.</w:t>
            </w:r>
            <w:r w:rsidRPr="00DE0ACC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—</w:t>
            </w:r>
            <w:r w:rsidRPr="00DE0ACC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М.</w:t>
            </w:r>
            <w:r w:rsidRPr="00DE0ACC"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;</w:t>
            </w:r>
            <w:r w:rsidRPr="00DE0ACC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СПб.</w:t>
            </w:r>
          </w:p>
          <w:p w14:paraId="23519A14" w14:textId="77777777" w:rsidR="00DE0ACC" w:rsidRPr="00DE0ACC" w:rsidRDefault="00DE0ACC" w:rsidP="00A83C8D">
            <w:pPr>
              <w:pStyle w:val="TableParagraph"/>
              <w:spacing w:line="228" w:lineRule="auto"/>
              <w:ind w:left="77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ACC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: Просвещение, </w:t>
            </w:r>
            <w:r w:rsidRPr="00DE0ACC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2021.</w:t>
            </w:r>
            <w:r w:rsidRPr="00DE0ACC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Портал </w:t>
            </w:r>
            <w:r w:rsidRPr="00DE0ACC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РЭШ (</w:t>
            </w:r>
            <w:r w:rsidRPr="0096684D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>https</w:t>
            </w:r>
            <w:r w:rsidRPr="00DE0ACC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://</w:t>
            </w:r>
            <w:r w:rsidRPr="00DE0ACC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fg</w:t>
            </w:r>
            <w:r w:rsidRPr="00DE0ACC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resh</w:t>
            </w:r>
            <w:r w:rsidRPr="00DE0ACC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edu</w:t>
            </w:r>
            <w:r w:rsidRPr="00DE0ACC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DE0ACC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</w:tc>
      </w:tr>
      <w:bookmarkEnd w:id="3"/>
      <w:tr w:rsidR="00DE0ACC" w:rsidRPr="0096684D" w14:paraId="33E6249A" w14:textId="77777777" w:rsidTr="008F27EB">
        <w:trPr>
          <w:gridAfter w:val="1"/>
          <w:wAfter w:w="45" w:type="dxa"/>
          <w:trHeight w:val="1517"/>
        </w:trPr>
        <w:tc>
          <w:tcPr>
            <w:tcW w:w="567" w:type="dxa"/>
            <w:gridSpan w:val="2"/>
            <w:tcBorders>
              <w:left w:val="single" w:sz="12" w:space="0" w:color="000000"/>
            </w:tcBorders>
          </w:tcPr>
          <w:p w14:paraId="26CA3F24" w14:textId="77777777" w:rsidR="00DE0ACC" w:rsidRPr="0096684D" w:rsidRDefault="00DE0ACC" w:rsidP="00A83C8D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9.</w:t>
            </w:r>
          </w:p>
        </w:tc>
        <w:tc>
          <w:tcPr>
            <w:tcW w:w="993" w:type="dxa"/>
            <w:gridSpan w:val="3"/>
          </w:tcPr>
          <w:p w14:paraId="37E51960" w14:textId="77777777" w:rsidR="00DE0ACC" w:rsidRPr="0096684D" w:rsidRDefault="00DE0ACC" w:rsidP="00A83C8D">
            <w:pPr>
              <w:pStyle w:val="TableParagraph"/>
              <w:spacing w:before="50" w:line="228" w:lineRule="auto"/>
              <w:ind w:left="80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6684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вого</w:t>
            </w:r>
          </w:p>
        </w:tc>
        <w:tc>
          <w:tcPr>
            <w:tcW w:w="567" w:type="dxa"/>
            <w:gridSpan w:val="2"/>
          </w:tcPr>
          <w:p w14:paraId="6B0B54C9" w14:textId="77777777" w:rsidR="00DE0ACC" w:rsidRPr="0096684D" w:rsidRDefault="00DE0ACC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12" w:space="0" w:color="000000"/>
            </w:tcBorders>
          </w:tcPr>
          <w:p w14:paraId="2CC085DA" w14:textId="77777777" w:rsidR="00DE0ACC" w:rsidRPr="00DE0ACC" w:rsidRDefault="00DE0ACC" w:rsidP="00A83C8D">
            <w:pPr>
              <w:pStyle w:val="TableParagraph"/>
              <w:spacing w:before="41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DE0AC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</w:p>
          <w:p w14:paraId="70DBC626" w14:textId="77777777" w:rsidR="00DE0ACC" w:rsidRPr="00DE0ACC" w:rsidRDefault="00DE0ACC" w:rsidP="00A83C8D">
            <w:pPr>
              <w:pStyle w:val="TableParagraph"/>
              <w:spacing w:before="3" w:line="228" w:lineRule="auto"/>
              <w:ind w:left="80" w:right="4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«Что</w:t>
            </w:r>
            <w:r w:rsidRPr="00DE0ACC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</w:t>
            </w:r>
            <w:r w:rsidRPr="00DE0ACC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знаете</w:t>
            </w:r>
            <w:r w:rsidRPr="00DE0AC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DE0A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клонах?»</w:t>
            </w:r>
          </w:p>
        </w:tc>
        <w:tc>
          <w:tcPr>
            <w:tcW w:w="1842" w:type="dxa"/>
            <w:gridSpan w:val="2"/>
            <w:tcBorders>
              <w:bottom w:val="single" w:sz="12" w:space="0" w:color="000000"/>
            </w:tcBorders>
          </w:tcPr>
          <w:p w14:paraId="3A4D845C" w14:textId="77777777" w:rsidR="00DE0ACC" w:rsidRPr="0096684D" w:rsidRDefault="00DE0ACC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E0AC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Объяснение</w:t>
            </w:r>
            <w:r w:rsidRPr="00DE0A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проис-</w:t>
            </w:r>
            <w:r w:rsidRPr="00DE0A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ходящих</w:t>
            </w:r>
            <w:r w:rsidRPr="00DE0A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процессов</w:t>
            </w:r>
            <w:r w:rsidRPr="00DE0A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DE0A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DE0A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получен-</w:t>
            </w:r>
            <w:r w:rsidRPr="00DE0A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</w:t>
            </w:r>
            <w:r w:rsidRPr="00DE0ACC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новых</w:t>
            </w:r>
            <w:r w:rsidRPr="00DE0ACC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знаний.</w:t>
            </w:r>
            <w:r w:rsidRPr="00DE0A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интерпретация</w:t>
            </w:r>
          </w:p>
        </w:tc>
        <w:tc>
          <w:tcPr>
            <w:tcW w:w="1873" w:type="dxa"/>
            <w:gridSpan w:val="4"/>
            <w:tcBorders>
              <w:bottom w:val="single" w:sz="12" w:space="0" w:color="000000"/>
            </w:tcBorders>
          </w:tcPr>
          <w:p w14:paraId="4ADB8E45" w14:textId="77777777" w:rsidR="00DE0ACC" w:rsidRPr="0096684D" w:rsidRDefault="00DE0ACC" w:rsidP="00A83C8D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DE0AC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DE0A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ин-</w:t>
            </w:r>
            <w:r w:rsidRPr="00DE0A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дивидуально</w:t>
            </w:r>
            <w:r w:rsidRPr="00DE0A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DE0ACC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DE0ACC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парах.</w:t>
            </w:r>
            <w:r w:rsidRPr="00DE0A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заданий.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63EDC687" w14:textId="77777777" w:rsidR="00DE0ACC" w:rsidRPr="00DE0ACC" w:rsidRDefault="00DE0ACC" w:rsidP="00A83C8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Естественно-науч-</w:t>
            </w:r>
            <w:r w:rsidRPr="00DE0A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DE0A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грамотность.</w:t>
            </w:r>
            <w:r w:rsidRPr="00DE0A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Сборник</w:t>
            </w:r>
            <w:r w:rsidRPr="00DE0AC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эталонных</w:t>
            </w:r>
            <w:r w:rsidRPr="00DE0A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заданий.</w:t>
            </w:r>
            <w:r w:rsidRPr="00DE0A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Выпуск</w:t>
            </w:r>
            <w:r w:rsidRPr="00DE0A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2:</w:t>
            </w:r>
            <w:r w:rsidRPr="00DE0A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учеб.</w:t>
            </w:r>
            <w:r w:rsidRPr="00DE0AC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пособие</w:t>
            </w:r>
            <w:r w:rsidRPr="00DE0AC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DE0AC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об-</w:t>
            </w:r>
            <w:r w:rsidRPr="00DE0A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щеобразовательных</w:t>
            </w:r>
            <w:r w:rsidRPr="00DE0A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организаций</w:t>
            </w:r>
            <w:r w:rsidRPr="00DE0A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DE0AC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</w:p>
        </w:tc>
      </w:tr>
      <w:tr w:rsidR="00DE0ACC" w:rsidRPr="0096684D" w14:paraId="3733D246" w14:textId="77777777" w:rsidTr="008F27EB">
        <w:trPr>
          <w:gridAfter w:val="1"/>
          <w:wAfter w:w="45" w:type="dxa"/>
          <w:trHeight w:val="3939"/>
        </w:trPr>
        <w:tc>
          <w:tcPr>
            <w:tcW w:w="56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F13972A" w14:textId="77777777" w:rsidR="00DE0ACC" w:rsidRPr="0096684D" w:rsidRDefault="00DE0ACC" w:rsidP="00A83C8D">
            <w:pPr>
              <w:pStyle w:val="TableParagraph"/>
              <w:spacing w:before="42"/>
              <w:ind w:left="42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10.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</w:tcBorders>
          </w:tcPr>
          <w:p w14:paraId="7D9AEE69" w14:textId="77777777" w:rsidR="00DE0ACC" w:rsidRPr="008F27EB" w:rsidRDefault="00DE0ACC" w:rsidP="00A83C8D">
            <w:pPr>
              <w:pStyle w:val="TableParagraph"/>
              <w:spacing w:before="50" w:line="228" w:lineRule="auto"/>
              <w:ind w:left="75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Вещества,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которые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окру-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жают</w:t>
            </w:r>
          </w:p>
        </w:tc>
        <w:tc>
          <w:tcPr>
            <w:tcW w:w="567" w:type="dxa"/>
            <w:gridSpan w:val="2"/>
          </w:tcPr>
          <w:p w14:paraId="3BB92F46" w14:textId="77777777" w:rsidR="00DE0ACC" w:rsidRPr="0096684D" w:rsidRDefault="00DE0ACC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</w:tcPr>
          <w:p w14:paraId="4A577775" w14:textId="77777777" w:rsidR="00DE0ACC" w:rsidRPr="008F27EB" w:rsidRDefault="00DE0ACC" w:rsidP="00A83C8D">
            <w:pPr>
              <w:pStyle w:val="TableParagraph"/>
              <w:spacing w:before="50" w:line="228" w:lineRule="auto"/>
              <w:ind w:left="79" w:right="2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8F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«От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газировки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«газированному»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океану»</w:t>
            </w:r>
          </w:p>
        </w:tc>
        <w:tc>
          <w:tcPr>
            <w:tcW w:w="1842" w:type="dxa"/>
            <w:gridSpan w:val="2"/>
          </w:tcPr>
          <w:p w14:paraId="188E93FB" w14:textId="77777777" w:rsidR="00DE0ACC" w:rsidRPr="0096684D" w:rsidRDefault="00DE0ACC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Получение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выводов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нтер-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претации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(табличных,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число-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вых),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построение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рассуждений.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ведение</w:t>
            </w:r>
            <w:r w:rsidRPr="0096684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простых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исследований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татов.</w:t>
            </w:r>
          </w:p>
        </w:tc>
        <w:tc>
          <w:tcPr>
            <w:tcW w:w="1873" w:type="dxa"/>
            <w:gridSpan w:val="4"/>
          </w:tcPr>
          <w:p w14:paraId="30CFBACF" w14:textId="77777777" w:rsidR="00DE0ACC" w:rsidRPr="0096684D" w:rsidRDefault="00DE0ACC" w:rsidP="00A83C8D">
            <w:pPr>
              <w:pStyle w:val="TableParagraph"/>
              <w:spacing w:before="50" w:line="228" w:lineRule="auto"/>
              <w:ind w:left="7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8F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парах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Презентация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выполнения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заданий.</w:t>
            </w:r>
          </w:p>
        </w:tc>
        <w:tc>
          <w:tcPr>
            <w:tcW w:w="2129" w:type="dxa"/>
            <w:gridSpan w:val="3"/>
          </w:tcPr>
          <w:p w14:paraId="2C3E5AA3" w14:textId="77777777" w:rsidR="00DE0ACC" w:rsidRPr="008F27EB" w:rsidRDefault="00DE0ACC" w:rsidP="00A83C8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«Углекислый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газ: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газировки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«гази-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рованному»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океану»: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8F27EB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</w:t>
            </w:r>
          </w:p>
          <w:p w14:paraId="6F27E4F8" w14:textId="77777777" w:rsidR="00DE0ACC" w:rsidRPr="008F27EB" w:rsidRDefault="00DE0ACC" w:rsidP="00A83C8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  <w:p w14:paraId="6888026A" w14:textId="77777777" w:rsidR="00DE0ACC" w:rsidRPr="008F27EB" w:rsidRDefault="00DE0ACC" w:rsidP="00A83C8D">
            <w:pPr>
              <w:pStyle w:val="TableParagraph"/>
              <w:spacing w:before="53"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Естественно-науч-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ная</w:t>
            </w:r>
            <w:r w:rsidRPr="008F27EB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грамотность.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Сборник</w:t>
            </w:r>
            <w:r w:rsidRPr="008F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эталонных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заданий.</w:t>
            </w:r>
            <w:r w:rsidRPr="008F27EB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Выпуск</w:t>
            </w:r>
            <w:r w:rsidRPr="008F27EB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2: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учеб.</w:t>
            </w:r>
            <w:r w:rsidRPr="008F27E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пособие</w:t>
            </w:r>
            <w:r w:rsidRPr="008F27E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8F27E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щеобразовательных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организаций / под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ред.</w:t>
            </w:r>
            <w:r w:rsidRPr="008F27EB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Г. С.</w:t>
            </w:r>
            <w:r w:rsidRPr="008F27EB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Ковалёвой,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А.</w:t>
            </w:r>
            <w:r w:rsidRPr="008F27EB">
              <w:rPr>
                <w:rFonts w:ascii="Times New Roman" w:hAnsi="Times New Roman" w:cs="Times New Roman"/>
                <w:spacing w:val="15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Ю.</w:t>
            </w:r>
            <w:r w:rsidRPr="008F27EB">
              <w:rPr>
                <w:rFonts w:ascii="Times New Roman" w:hAnsi="Times New Roman" w:cs="Times New Roman"/>
                <w:spacing w:val="16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Пентина.</w:t>
            </w:r>
            <w:r w:rsidRPr="008F27EB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—</w:t>
            </w:r>
          </w:p>
          <w:p w14:paraId="44D19451" w14:textId="77777777" w:rsidR="00DE0ACC" w:rsidRPr="008F27EB" w:rsidRDefault="00DE0ACC" w:rsidP="00A83C8D">
            <w:pPr>
              <w:pStyle w:val="TableParagraph"/>
              <w:spacing w:line="228" w:lineRule="auto"/>
              <w:ind w:left="77" w:right="2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М.</w:t>
            </w:r>
            <w:r w:rsidRPr="008F27EB">
              <w:rPr>
                <w:rFonts w:ascii="Times New Roman" w:hAnsi="Times New Roman" w:cs="Times New Roman"/>
                <w:spacing w:val="-7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;</w:t>
            </w:r>
            <w:r w:rsidRPr="008F27EB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СПб.</w:t>
            </w:r>
            <w:r w:rsidRPr="008F27EB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:</w:t>
            </w:r>
            <w:r w:rsidRPr="008F27EB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Просве-</w:t>
            </w:r>
            <w:r w:rsidRPr="008F27EB">
              <w:rPr>
                <w:rFonts w:ascii="Times New Roman" w:hAnsi="Times New Roman" w:cs="Times New Roman"/>
                <w:spacing w:val="-47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щение,</w:t>
            </w:r>
            <w:r w:rsidRPr="008F27EB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2021.</w:t>
            </w:r>
          </w:p>
        </w:tc>
      </w:tr>
      <w:tr w:rsidR="00DE0ACC" w:rsidRPr="0096684D" w14:paraId="62961394" w14:textId="77777777" w:rsidTr="008F27EB">
        <w:trPr>
          <w:gridAfter w:val="1"/>
          <w:wAfter w:w="45" w:type="dxa"/>
          <w:trHeight w:val="1478"/>
        </w:trPr>
        <w:tc>
          <w:tcPr>
            <w:tcW w:w="567" w:type="dxa"/>
            <w:gridSpan w:val="2"/>
            <w:tcBorders>
              <w:left w:val="single" w:sz="12" w:space="0" w:color="000000"/>
            </w:tcBorders>
          </w:tcPr>
          <w:p w14:paraId="6C016082" w14:textId="77777777" w:rsidR="00DE0ACC" w:rsidRPr="0096684D" w:rsidRDefault="00DE0ACC" w:rsidP="00A83C8D">
            <w:pPr>
              <w:pStyle w:val="TableParagraph"/>
              <w:spacing w:before="41"/>
              <w:ind w:left="3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11..</w:t>
            </w:r>
          </w:p>
        </w:tc>
        <w:tc>
          <w:tcPr>
            <w:tcW w:w="993" w:type="dxa"/>
            <w:gridSpan w:val="3"/>
          </w:tcPr>
          <w:p w14:paraId="0BE042DB" w14:textId="77777777" w:rsidR="00DE0ACC" w:rsidRPr="0096684D" w:rsidRDefault="00DE0ACC" w:rsidP="00A83C8D">
            <w:pPr>
              <w:pStyle w:val="TableParagraph"/>
              <w:spacing w:before="50" w:line="228" w:lineRule="auto"/>
              <w:ind w:left="8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Наше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здо-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ровье</w:t>
            </w:r>
          </w:p>
        </w:tc>
        <w:tc>
          <w:tcPr>
            <w:tcW w:w="567" w:type="dxa"/>
            <w:gridSpan w:val="2"/>
          </w:tcPr>
          <w:p w14:paraId="35718721" w14:textId="77777777" w:rsidR="00DE0ACC" w:rsidRPr="0096684D" w:rsidRDefault="00DE0ACC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12" w:space="0" w:color="000000"/>
            </w:tcBorders>
          </w:tcPr>
          <w:p w14:paraId="5F59BFF9" w14:textId="77777777" w:rsidR="00DE0ACC" w:rsidRPr="0096684D" w:rsidRDefault="00DE0ACC" w:rsidP="00A83C8D">
            <w:pPr>
              <w:pStyle w:val="TableParagraph"/>
              <w:spacing w:before="41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Выполнение</w:t>
            </w:r>
            <w:r w:rsidRPr="0096684D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задания</w:t>
            </w:r>
          </w:p>
          <w:p w14:paraId="11269C23" w14:textId="5D1C8358" w:rsidR="00DE0ACC" w:rsidRPr="0096684D" w:rsidRDefault="00DE0ACC" w:rsidP="00A83C8D">
            <w:pPr>
              <w:pStyle w:val="TableParagraph"/>
              <w:spacing w:before="3" w:line="228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«Экстремальные</w:t>
            </w:r>
            <w:r w:rsidRPr="0096684D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фессии»</w:t>
            </w:r>
          </w:p>
        </w:tc>
        <w:tc>
          <w:tcPr>
            <w:tcW w:w="1842" w:type="dxa"/>
            <w:gridSpan w:val="2"/>
            <w:tcBorders>
              <w:bottom w:val="single" w:sz="12" w:space="0" w:color="000000"/>
            </w:tcBorders>
          </w:tcPr>
          <w:p w14:paraId="114094AE" w14:textId="2D13E547" w:rsidR="00DE0ACC" w:rsidRPr="008F27EB" w:rsidRDefault="00DE0ACC" w:rsidP="00A83C8D">
            <w:pPr>
              <w:pStyle w:val="TableParagraph"/>
              <w:spacing w:before="50" w:line="228" w:lineRule="auto"/>
              <w:ind w:left="79"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происходящих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процес-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мето-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дов   исследования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интерпретация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экспе-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риментов.</w:t>
            </w:r>
          </w:p>
        </w:tc>
        <w:tc>
          <w:tcPr>
            <w:tcW w:w="1873" w:type="dxa"/>
            <w:gridSpan w:val="4"/>
            <w:tcBorders>
              <w:bottom w:val="single" w:sz="12" w:space="0" w:color="000000"/>
            </w:tcBorders>
          </w:tcPr>
          <w:p w14:paraId="75947FE5" w14:textId="77777777" w:rsidR="00DE0ACC" w:rsidRPr="0096684D" w:rsidRDefault="00DE0ACC" w:rsidP="00A83C8D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дивидуально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8F27E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парах.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заданий.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5CFB663B" w14:textId="77777777" w:rsidR="00DE0ACC" w:rsidRPr="008F27EB" w:rsidRDefault="00DE0ACC" w:rsidP="00A83C8D">
            <w:pPr>
              <w:pStyle w:val="TableParagraph"/>
              <w:spacing w:before="49" w:line="228" w:lineRule="auto"/>
              <w:ind w:left="77" w:righ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Сетевой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субъектов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ской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Федерации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проекте</w:t>
            </w:r>
            <w:r w:rsidRPr="008F27E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«Монито-</w:t>
            </w:r>
          </w:p>
          <w:p w14:paraId="338DD0F5" w14:textId="77777777" w:rsidR="00DE0ACC" w:rsidRPr="0096684D" w:rsidRDefault="00DE0ACC" w:rsidP="00A83C8D">
            <w:pPr>
              <w:pStyle w:val="TableParagraph"/>
              <w:spacing w:line="200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ринг формирования</w:t>
            </w:r>
          </w:p>
        </w:tc>
      </w:tr>
      <w:tr w:rsidR="001A7865" w:rsidRPr="0096684D" w14:paraId="23597BBA" w14:textId="77777777" w:rsidTr="008F27EB">
        <w:trPr>
          <w:gridAfter w:val="1"/>
          <w:wAfter w:w="45" w:type="dxa"/>
          <w:trHeight w:val="282"/>
        </w:trPr>
        <w:tc>
          <w:tcPr>
            <w:tcW w:w="10239" w:type="dxa"/>
            <w:gridSpan w:val="20"/>
          </w:tcPr>
          <w:p w14:paraId="614B5DC7" w14:textId="77777777" w:rsidR="001A7865" w:rsidRPr="008F27EB" w:rsidRDefault="001A7865" w:rsidP="00A83C8D">
            <w:pPr>
              <w:pStyle w:val="TableParagraph"/>
              <w:spacing w:before="41"/>
              <w:ind w:lef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8F27EB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3:  Креативное  мышление</w:t>
            </w:r>
            <w:r w:rsidRPr="008F27EB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«Проявляем  креативность  на  уроках,</w:t>
            </w:r>
            <w:r w:rsidRPr="008F27EB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 школе  и  в</w:t>
            </w:r>
            <w:r w:rsidRPr="008F27EB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жизни»  (5  ч)</w:t>
            </w:r>
          </w:p>
        </w:tc>
      </w:tr>
      <w:tr w:rsidR="001A7865" w:rsidRPr="0096684D" w14:paraId="0EB3B5BE" w14:textId="77777777" w:rsidTr="008F27EB">
        <w:trPr>
          <w:gridAfter w:val="1"/>
          <w:wAfter w:w="45" w:type="dxa"/>
          <w:trHeight w:val="4417"/>
        </w:trPr>
        <w:tc>
          <w:tcPr>
            <w:tcW w:w="56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AEC5FA5" w14:textId="77777777" w:rsidR="001A7865" w:rsidRPr="0096684D" w:rsidRDefault="001A7865" w:rsidP="00A83C8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12.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</w:tcBorders>
          </w:tcPr>
          <w:p w14:paraId="191E04F3" w14:textId="77777777" w:rsidR="001A7865" w:rsidRPr="008F27EB" w:rsidRDefault="001A7865" w:rsidP="00A83C8D">
            <w:pPr>
              <w:pStyle w:val="TableParagraph"/>
              <w:spacing w:before="50" w:line="228" w:lineRule="auto"/>
              <w:ind w:left="75"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учебных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ситуациях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циях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циального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567" w:type="dxa"/>
            <w:gridSpan w:val="2"/>
          </w:tcPr>
          <w:p w14:paraId="2FB0A71C" w14:textId="77777777" w:rsidR="001A7865" w:rsidRPr="0096684D" w:rsidRDefault="001A7865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12" w:space="0" w:color="000000"/>
            </w:tcBorders>
          </w:tcPr>
          <w:p w14:paraId="2707A5EE" w14:textId="77777777" w:rsidR="001A7865" w:rsidRPr="008F27EB" w:rsidRDefault="001A7865" w:rsidP="00A83C8D">
            <w:pPr>
              <w:pStyle w:val="TableParagraph"/>
              <w:spacing w:before="50" w:line="228" w:lineRule="auto"/>
              <w:ind w:left="79" w:right="3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8F27E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моделей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ситуаций.</w:t>
            </w:r>
          </w:p>
          <w:p w14:paraId="6B755D3F" w14:textId="77777777" w:rsidR="001A7865" w:rsidRPr="008F27EB" w:rsidRDefault="001A7865" w:rsidP="00A83C8D">
            <w:pPr>
              <w:pStyle w:val="TableParagraph"/>
              <w:spacing w:before="91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Модели</w:t>
            </w:r>
            <w:r w:rsidRPr="008F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заданий:</w:t>
            </w:r>
          </w:p>
          <w:p w14:paraId="10872629" w14:textId="3E8F0682" w:rsidR="001A7865" w:rsidRPr="001A7865" w:rsidRDefault="001A7865" w:rsidP="001A7865">
            <w:pPr>
              <w:pStyle w:val="TableParagraph"/>
              <w:spacing w:before="54" w:line="228" w:lineRule="auto"/>
              <w:ind w:left="79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тематика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на-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звания,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слоганы,</w:t>
            </w:r>
            <w:r w:rsidRPr="001A786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имена</w:t>
            </w:r>
            <w:r w:rsidRPr="001A786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героев</w:t>
            </w:r>
          </w:p>
          <w:p w14:paraId="2BCFB881" w14:textId="69A6C98D" w:rsidR="001A7865" w:rsidRPr="001A7865" w:rsidRDefault="001A7865" w:rsidP="00A83C8D">
            <w:pPr>
              <w:pStyle w:val="TableParagraph"/>
              <w:spacing w:line="228" w:lineRule="auto"/>
              <w:ind w:left="221" w:right="43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схемы,</w:t>
            </w:r>
            <w:r w:rsidRPr="001A7865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опорные</w:t>
            </w:r>
            <w:r w:rsidRPr="001A786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конспекты,</w:t>
            </w:r>
          </w:p>
          <w:p w14:paraId="44236A01" w14:textId="390AFD83" w:rsidR="001A7865" w:rsidRPr="001A7865" w:rsidRDefault="001A7865" w:rsidP="001A7865">
            <w:pPr>
              <w:pStyle w:val="TableParagraph"/>
              <w:spacing w:line="228" w:lineRule="auto"/>
              <w:ind w:left="221" w:right="9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 иници-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ативы и взаимодей-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изобретательство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рационализатор-</w:t>
            </w:r>
            <w:r w:rsidRPr="001A786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ство.</w:t>
            </w:r>
          </w:p>
        </w:tc>
        <w:tc>
          <w:tcPr>
            <w:tcW w:w="1842" w:type="dxa"/>
            <w:gridSpan w:val="2"/>
            <w:tcBorders>
              <w:bottom w:val="single" w:sz="12" w:space="0" w:color="000000"/>
            </w:tcBorders>
          </w:tcPr>
          <w:p w14:paraId="1DA68487" w14:textId="77777777" w:rsidR="001A7865" w:rsidRPr="008F27EB" w:rsidRDefault="001A7865" w:rsidP="00A83C8D">
            <w:pPr>
              <w:pStyle w:val="TableParagraph"/>
              <w:spacing w:before="50" w:line="228" w:lineRule="auto"/>
              <w:ind w:left="78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Совместное</w:t>
            </w:r>
            <w:r w:rsidRPr="008F27EB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8F27EB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заданий.</w:t>
            </w:r>
          </w:p>
          <w:p w14:paraId="1836F28E" w14:textId="77777777" w:rsidR="001A7865" w:rsidRPr="008F27EB" w:rsidRDefault="001A7865" w:rsidP="00A83C8D">
            <w:pPr>
              <w:pStyle w:val="TableParagraph"/>
              <w:spacing w:line="228" w:lineRule="auto"/>
              <w:ind w:left="78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Маркировка</w:t>
            </w:r>
            <w:r w:rsidRPr="008F27EB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 целью выделения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главного.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8F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анализу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предло-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женных</w:t>
            </w:r>
            <w:r w:rsidRPr="008F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ситуаций.</w:t>
            </w:r>
          </w:p>
          <w:p w14:paraId="0F03FE51" w14:textId="77777777" w:rsidR="001A7865" w:rsidRPr="008F27EB" w:rsidRDefault="001A7865" w:rsidP="00A83C8D">
            <w:pPr>
              <w:pStyle w:val="TableParagraph"/>
              <w:spacing w:before="53" w:line="228" w:lineRule="auto"/>
              <w:ind w:left="78" w:right="2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Выдвижение</w:t>
            </w:r>
            <w:r w:rsidRPr="008F27EB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 обсуждение раз-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8F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способов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проявления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тивности</w:t>
            </w:r>
            <w:r w:rsidRPr="008F27E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циях:</w:t>
            </w:r>
          </w:p>
          <w:p w14:paraId="27401CE7" w14:textId="728CE4E5" w:rsidR="001A7865" w:rsidRPr="001A7865" w:rsidRDefault="001A7865" w:rsidP="00A83C8D">
            <w:pPr>
              <w:pStyle w:val="TableParagraph"/>
              <w:spacing w:before="54" w:line="228" w:lineRule="auto"/>
              <w:ind w:left="220" w:right="7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создания сюжетов</w:t>
            </w:r>
            <w:r w:rsidRPr="001A786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A7865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сценариев,</w:t>
            </w:r>
          </w:p>
          <w:p w14:paraId="61A19B97" w14:textId="75AC6ADF" w:rsidR="001A7865" w:rsidRPr="001A7865" w:rsidRDefault="001A7865" w:rsidP="00A83C8D">
            <w:pPr>
              <w:pStyle w:val="TableParagraph"/>
              <w:spacing w:line="228" w:lineRule="auto"/>
              <w:ind w:left="220" w:right="132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создания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эмблем,</w:t>
            </w:r>
            <w:r w:rsidRPr="001A786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плакатов,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по-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стеров</w:t>
            </w:r>
            <w:r w:rsidRPr="001A786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A786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аналогичных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рисунков,</w:t>
            </w:r>
          </w:p>
        </w:tc>
        <w:tc>
          <w:tcPr>
            <w:tcW w:w="1873" w:type="dxa"/>
            <w:gridSpan w:val="4"/>
            <w:tcBorders>
              <w:bottom w:val="single" w:sz="12" w:space="0" w:color="000000"/>
            </w:tcBorders>
          </w:tcPr>
          <w:p w14:paraId="0FDAC940" w14:textId="77777777" w:rsidR="001A7865" w:rsidRPr="008F27EB" w:rsidRDefault="001A7865" w:rsidP="00A83C8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малых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над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различными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комплексными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заданиями.</w:t>
            </w:r>
          </w:p>
          <w:p w14:paraId="5767441C" w14:textId="77777777" w:rsidR="001A7865" w:rsidRPr="008F27EB" w:rsidRDefault="001A7865" w:rsidP="00A83C8D">
            <w:pPr>
              <w:pStyle w:val="TableParagraph"/>
              <w:spacing w:line="228" w:lineRule="auto"/>
              <w:ind w:left="78" w:right="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Презентация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обсуждения</w:t>
            </w:r>
            <w:r w:rsidRPr="008F27EB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подведение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2FACD84A" w14:textId="77777777" w:rsidR="001A7865" w:rsidRPr="008F27EB" w:rsidRDefault="001A7865" w:rsidP="00A83C8D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 ИСРО РАО</w:t>
            </w:r>
            <w:r w:rsidRPr="008F27EB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hyperlink r:id="rId108">
              <w:r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109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</w:t>
              </w:r>
              <w:r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instrao</w:t>
              </w:r>
              <w:r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8F27EB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14F25ADD" w14:textId="77777777" w:rsidR="001A7865" w:rsidRPr="008F27EB" w:rsidRDefault="001A7865" w:rsidP="00A83C8D">
            <w:pPr>
              <w:pStyle w:val="TableParagraph"/>
              <w:spacing w:before="99" w:line="228" w:lineRule="auto"/>
              <w:ind w:left="77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Комплексные зада-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</w:p>
          <w:p w14:paraId="30948ACE" w14:textId="629B0442" w:rsidR="001A7865" w:rsidRPr="008F27EB" w:rsidRDefault="001A7865" w:rsidP="00A83C8D">
            <w:pPr>
              <w:pStyle w:val="TableParagraph"/>
              <w:spacing w:line="228" w:lineRule="auto"/>
              <w:ind w:left="218" w:right="448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7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8</w:t>
            </w:r>
            <w:r w:rsidRPr="008F27EB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8F27EB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Название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книги,</w:t>
            </w:r>
          </w:p>
          <w:p w14:paraId="4D9DD55B" w14:textId="57368BB8" w:rsidR="001A7865" w:rsidRPr="008F27EB" w:rsidRDefault="001A7865" w:rsidP="00A83C8D">
            <w:pPr>
              <w:pStyle w:val="TableParagraph"/>
              <w:spacing w:line="228" w:lineRule="auto"/>
              <w:ind w:left="218" w:right="132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20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8 кл., Рекламный</w:t>
            </w:r>
            <w:r w:rsidRPr="008F27EB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 xml:space="preserve">слоган, </w:t>
            </w:r>
            <w:r w:rsidRPr="008F27EB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8 кл., Фан-</w:t>
            </w:r>
            <w:r w:rsidRPr="008F27EB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фик,</w:t>
            </w:r>
          </w:p>
          <w:p w14:paraId="3B0ED9B4" w14:textId="2E40786A" w:rsidR="001A7865" w:rsidRPr="001A7865" w:rsidRDefault="001A7865" w:rsidP="00A83C8D">
            <w:pPr>
              <w:pStyle w:val="TableParagraph"/>
              <w:spacing w:line="228" w:lineRule="auto"/>
              <w:ind w:left="218" w:right="28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8</w:t>
            </w:r>
            <w:r w:rsidRPr="001A7865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1A786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Лесные</w:t>
            </w:r>
            <w:r w:rsidRPr="001A7865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по-</w:t>
            </w:r>
            <w:r w:rsidRPr="001A786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жары</w:t>
            </w:r>
          </w:p>
          <w:p w14:paraId="43C29978" w14:textId="2918F279" w:rsidR="001A7865" w:rsidRPr="001A7865" w:rsidRDefault="001A7865" w:rsidP="00A83C8D">
            <w:pPr>
              <w:pStyle w:val="TableParagraph"/>
              <w:spacing w:line="228" w:lineRule="auto"/>
              <w:ind w:left="218" w:right="18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8</w:t>
            </w:r>
            <w:r w:rsidRPr="001A7865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1A7865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Быть</w:t>
            </w:r>
            <w:r w:rsidRPr="001A7865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чутки-</w:t>
            </w:r>
            <w:r w:rsidRPr="001A786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ми</w:t>
            </w:r>
          </w:p>
          <w:p w14:paraId="1B866A96" w14:textId="483FBF33" w:rsidR="001A7865" w:rsidRPr="0096684D" w:rsidRDefault="001A7865" w:rsidP="00A83C8D">
            <w:pPr>
              <w:pStyle w:val="TableParagraph"/>
              <w:spacing w:line="202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7</w:t>
            </w:r>
            <w:r w:rsidRPr="0096684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5"/>
                <w:sz w:val="24"/>
                <w:szCs w:val="24"/>
              </w:rPr>
              <w:t>кл.,</w:t>
            </w:r>
            <w:r w:rsidRPr="0096684D">
              <w:rPr>
                <w:rFonts w:ascii="Times New Roman" w:hAnsi="Times New Roman" w:cs="Times New Roman"/>
                <w:spacing w:val="8"/>
                <w:w w:val="12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Одни</w:t>
            </w:r>
            <w:r w:rsidRPr="0096684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дома</w:t>
            </w:r>
          </w:p>
        </w:tc>
      </w:tr>
      <w:tr w:rsidR="001A7865" w:rsidRPr="0096684D" w14:paraId="7CA4F35A" w14:textId="77777777" w:rsidTr="008F27EB">
        <w:trPr>
          <w:gridAfter w:val="1"/>
          <w:wAfter w:w="45" w:type="dxa"/>
          <w:trHeight w:val="4453"/>
        </w:trPr>
        <w:tc>
          <w:tcPr>
            <w:tcW w:w="56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3A6D0E7" w14:textId="77777777" w:rsidR="001A7865" w:rsidRPr="0096684D" w:rsidRDefault="001A7865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13.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</w:tcBorders>
          </w:tcPr>
          <w:p w14:paraId="01A8EC6A" w14:textId="77777777" w:rsidR="001A7865" w:rsidRPr="008F27EB" w:rsidRDefault="001A7865" w:rsidP="00A83C8D">
            <w:pPr>
              <w:pStyle w:val="TableParagraph"/>
              <w:spacing w:before="54" w:line="223" w:lineRule="auto"/>
              <w:ind w:left="75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ние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разно-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образных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идей.</w:t>
            </w:r>
          </w:p>
        </w:tc>
        <w:tc>
          <w:tcPr>
            <w:tcW w:w="567" w:type="dxa"/>
            <w:gridSpan w:val="2"/>
          </w:tcPr>
          <w:p w14:paraId="488249DB" w14:textId="77777777" w:rsidR="001A7865" w:rsidRPr="0096684D" w:rsidRDefault="001A7865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12" w:space="0" w:color="000000"/>
            </w:tcBorders>
          </w:tcPr>
          <w:p w14:paraId="49582040" w14:textId="77777777" w:rsidR="001A7865" w:rsidRPr="0096684D" w:rsidRDefault="001A7865" w:rsidP="00A83C8D">
            <w:pPr>
              <w:pStyle w:val="TableParagraph"/>
              <w:spacing w:before="54" w:line="223" w:lineRule="auto"/>
              <w:ind w:left="79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Выдвижение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нообразных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Проявляем</w:t>
            </w:r>
            <w:r w:rsidRPr="008F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гибкость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беглость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мышле-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школьных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</w:t>
            </w:r>
            <w:r w:rsidRPr="0096684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ющихся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знаний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креативного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решения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учебных</w:t>
            </w:r>
            <w:r w:rsidRPr="0096684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проблем.</w:t>
            </w:r>
          </w:p>
        </w:tc>
        <w:tc>
          <w:tcPr>
            <w:tcW w:w="1842" w:type="dxa"/>
            <w:gridSpan w:val="2"/>
            <w:tcBorders>
              <w:bottom w:val="single" w:sz="12" w:space="0" w:color="000000"/>
            </w:tcBorders>
          </w:tcPr>
          <w:p w14:paraId="54DA2219" w14:textId="77777777" w:rsidR="001A7865" w:rsidRPr="008F27EB" w:rsidRDefault="001A7865" w:rsidP="00A83C8D">
            <w:pPr>
              <w:pStyle w:val="TableParagraph"/>
              <w:spacing w:before="54" w:line="223" w:lineRule="auto"/>
              <w:ind w:left="79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Совместное</w:t>
            </w:r>
            <w:r w:rsidRPr="008F27EB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8F27EB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заданий.</w:t>
            </w:r>
          </w:p>
          <w:p w14:paraId="4F5AF3AB" w14:textId="77777777" w:rsidR="001A7865" w:rsidRPr="008F27EB" w:rsidRDefault="001A7865" w:rsidP="00A83C8D">
            <w:pPr>
              <w:pStyle w:val="TableParagraph"/>
              <w:spacing w:line="223" w:lineRule="auto"/>
              <w:ind w:left="79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Маркировка</w:t>
            </w:r>
            <w:r w:rsidRPr="008F27EB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8F27EB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целью</w:t>
            </w:r>
            <w:r w:rsidRPr="008F27EB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выделения</w:t>
            </w:r>
            <w:r w:rsidRPr="008F27EB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ний.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Совместная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анализу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женных    ситуаций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сюжетов.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лирование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ций,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требующих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применения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вергентного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ления.</w:t>
            </w:r>
            <w:r w:rsidRPr="008F27EB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Примеры: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Описание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областей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применимости,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Выявление </w:t>
            </w:r>
            <w:r w:rsidRPr="008F27EB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точек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зрения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Преобразование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утверждений,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пример,</w:t>
            </w:r>
          </w:p>
        </w:tc>
        <w:tc>
          <w:tcPr>
            <w:tcW w:w="1873" w:type="dxa"/>
            <w:gridSpan w:val="4"/>
            <w:tcBorders>
              <w:bottom w:val="single" w:sz="12" w:space="0" w:color="000000"/>
            </w:tcBorders>
          </w:tcPr>
          <w:p w14:paraId="6F42D81C" w14:textId="77777777" w:rsidR="001A7865" w:rsidRPr="008F27EB" w:rsidRDefault="001A7865" w:rsidP="00A83C8D">
            <w:pPr>
              <w:pStyle w:val="TableParagraph"/>
              <w:spacing w:before="54" w:line="223" w:lineRule="auto"/>
              <w:ind w:left="78" w:right="3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 в па-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рах и малых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группах.</w:t>
            </w:r>
          </w:p>
          <w:p w14:paraId="7269A713" w14:textId="77777777" w:rsidR="001A7865" w:rsidRPr="008F27EB" w:rsidRDefault="001A7865" w:rsidP="00A83C8D">
            <w:pPr>
              <w:pStyle w:val="TableParagraph"/>
              <w:spacing w:line="223" w:lineRule="auto"/>
              <w:ind w:left="78" w:right="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Презентация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обсуждения</w:t>
            </w:r>
            <w:r w:rsidRPr="008F27EB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подведение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5A3B7C50" w14:textId="77777777" w:rsidR="001A7865" w:rsidRPr="008F27EB" w:rsidRDefault="001A7865" w:rsidP="00A83C8D">
            <w:pPr>
              <w:pStyle w:val="TableParagraph"/>
              <w:spacing w:before="55" w:line="223" w:lineRule="auto"/>
              <w:ind w:left="77"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 ИСРО РАО</w:t>
            </w:r>
            <w:r w:rsidRPr="008F27EB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hyperlink r:id="rId110">
              <w:r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111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</w:t>
              </w:r>
              <w:r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instrao</w:t>
              </w:r>
              <w:r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8F27EB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371CDF02" w14:textId="77777777" w:rsidR="001A7865" w:rsidRPr="008F27EB" w:rsidRDefault="001A7865" w:rsidP="00A83C8D">
            <w:pPr>
              <w:pStyle w:val="TableParagraph"/>
              <w:spacing w:before="99" w:line="223" w:lineRule="auto"/>
              <w:ind w:left="77"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Комплексные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дания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(задания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разноо-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бразных</w:t>
            </w:r>
            <w:r w:rsidRPr="008F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идей,</w:t>
            </w:r>
            <w:r w:rsidRPr="008F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отбор</w:t>
            </w:r>
            <w:r w:rsidRPr="008F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идей)</w:t>
            </w:r>
          </w:p>
          <w:p w14:paraId="69A41050" w14:textId="77777777" w:rsidR="001A7865" w:rsidRPr="008F27EB" w:rsidRDefault="001A7865" w:rsidP="00A83C8D">
            <w:pPr>
              <w:pStyle w:val="TableParagraph"/>
              <w:spacing w:before="55" w:line="223" w:lineRule="auto"/>
              <w:ind w:left="218" w:right="31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1"/>
                <w:w w:val="115"/>
                <w:position w:val="1"/>
                <w:sz w:val="24"/>
                <w:szCs w:val="24"/>
                <w:lang w:val="ru-RU"/>
              </w:rPr>
              <w:t xml:space="preserve">6 </w:t>
            </w:r>
            <w:r w:rsidRPr="008F27EB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8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 Говорящие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имена,</w:t>
            </w:r>
          </w:p>
          <w:p w14:paraId="5612BCEE" w14:textId="77777777" w:rsidR="001A7865" w:rsidRPr="008F27EB" w:rsidRDefault="001A7865" w:rsidP="00A83C8D">
            <w:pPr>
              <w:pStyle w:val="TableParagraph"/>
              <w:spacing w:line="191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20"/>
                <w:position w:val="1"/>
                <w:sz w:val="24"/>
                <w:szCs w:val="24"/>
                <w:lang w:val="ru-RU"/>
              </w:rPr>
              <w:t>6</w:t>
            </w:r>
            <w:r w:rsidRPr="008F27EB">
              <w:rPr>
                <w:rFonts w:ascii="Times New Roman" w:hAnsi="Times New Roman" w:cs="Times New Roman"/>
                <w:spacing w:val="-1"/>
                <w:w w:val="120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8 кл., Система,</w:t>
            </w:r>
          </w:p>
          <w:p w14:paraId="27E6D792" w14:textId="77777777" w:rsidR="001A7865" w:rsidRPr="008F27EB" w:rsidRDefault="001A7865" w:rsidP="00A83C8D">
            <w:pPr>
              <w:pStyle w:val="TableParagraph"/>
              <w:spacing w:before="4" w:line="223" w:lineRule="auto"/>
              <w:ind w:left="218" w:right="21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8F27EB">
              <w:rPr>
                <w:rFonts w:ascii="Times New Roman" w:hAnsi="Times New Roman" w:cs="Times New Roman"/>
                <w:spacing w:val="7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8</w:t>
            </w:r>
            <w:r w:rsidRPr="008F27EB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8F27EB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Литератур-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8F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места</w:t>
            </w:r>
            <w:r w:rsidRPr="008F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</w:p>
          <w:p w14:paraId="5DE8BF19" w14:textId="77777777" w:rsidR="001A7865" w:rsidRPr="008F27EB" w:rsidRDefault="001A7865" w:rsidP="00A83C8D">
            <w:pPr>
              <w:pStyle w:val="TableParagraph"/>
              <w:spacing w:line="223" w:lineRule="auto"/>
              <w:ind w:left="218" w:right="398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8F27EB">
              <w:rPr>
                <w:rFonts w:ascii="Times New Roman" w:hAnsi="Times New Roman" w:cs="Times New Roman"/>
                <w:spacing w:val="3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8</w:t>
            </w:r>
            <w:r w:rsidRPr="008F27EB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8F27EB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Вращение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Земли,</w:t>
            </w:r>
          </w:p>
          <w:p w14:paraId="44F811BA" w14:textId="77777777" w:rsidR="001A7865" w:rsidRPr="008F27EB" w:rsidRDefault="001A7865" w:rsidP="00A83C8D">
            <w:pPr>
              <w:pStyle w:val="TableParagraph"/>
              <w:spacing w:line="223" w:lineRule="auto"/>
              <w:ind w:left="218" w:right="268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8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Зоопарк,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Креативное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ление,</w:t>
            </w:r>
            <w:r w:rsidRPr="008F27EB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выпуск</w:t>
            </w:r>
            <w:r w:rsidRPr="008F27EB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2,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Просвещение,</w:t>
            </w:r>
          </w:p>
          <w:p w14:paraId="7BCCD8C5" w14:textId="77777777" w:rsidR="001A7865" w:rsidRPr="0096684D" w:rsidRDefault="001A7865" w:rsidP="00A83C8D">
            <w:pPr>
              <w:pStyle w:val="TableParagraph"/>
              <w:spacing w:line="223" w:lineRule="auto"/>
              <w:ind w:left="218" w:right="31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6</w:t>
            </w:r>
            <w:r w:rsidRPr="0096684D">
              <w:rPr>
                <w:rFonts w:ascii="Times New Roman" w:hAnsi="Times New Roman" w:cs="Times New Roman"/>
                <w:spacing w:val="8"/>
                <w:w w:val="110"/>
                <w:position w:val="1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8</w:t>
            </w:r>
            <w:r w:rsidRPr="0096684D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кл.,</w:t>
            </w:r>
            <w:r w:rsidRPr="0096684D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Теплопере-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дача</w:t>
            </w:r>
          </w:p>
        </w:tc>
      </w:tr>
      <w:tr w:rsidR="001A7865" w:rsidRPr="0096684D" w14:paraId="4A7E8645" w14:textId="77777777" w:rsidTr="008F27EB">
        <w:trPr>
          <w:gridAfter w:val="1"/>
          <w:wAfter w:w="45" w:type="dxa"/>
          <w:trHeight w:val="2109"/>
        </w:trPr>
        <w:tc>
          <w:tcPr>
            <w:tcW w:w="567" w:type="dxa"/>
            <w:gridSpan w:val="2"/>
            <w:tcBorders>
              <w:left w:val="single" w:sz="12" w:space="0" w:color="000000"/>
            </w:tcBorders>
          </w:tcPr>
          <w:p w14:paraId="100DA36F" w14:textId="77777777" w:rsidR="001A7865" w:rsidRPr="0096684D" w:rsidRDefault="001A7865" w:rsidP="00A83C8D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14.</w:t>
            </w:r>
          </w:p>
        </w:tc>
        <w:tc>
          <w:tcPr>
            <w:tcW w:w="993" w:type="dxa"/>
            <w:gridSpan w:val="3"/>
          </w:tcPr>
          <w:p w14:paraId="764395B7" w14:textId="77777777" w:rsidR="001A7865" w:rsidRPr="008F27EB" w:rsidRDefault="001A7865" w:rsidP="00A83C8D">
            <w:pPr>
              <w:pStyle w:val="TableParagraph"/>
              <w:spacing w:before="50" w:line="228" w:lineRule="auto"/>
              <w:ind w:left="80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ативных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8F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доработ-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ка.</w:t>
            </w:r>
          </w:p>
        </w:tc>
        <w:tc>
          <w:tcPr>
            <w:tcW w:w="567" w:type="dxa"/>
            <w:gridSpan w:val="2"/>
          </w:tcPr>
          <w:p w14:paraId="19D376C2" w14:textId="77777777" w:rsidR="001A7865" w:rsidRPr="0096684D" w:rsidRDefault="001A7865" w:rsidP="00A83C8D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12" w:space="0" w:color="000000"/>
            </w:tcBorders>
          </w:tcPr>
          <w:p w14:paraId="607FABE5" w14:textId="77777777" w:rsidR="001A7865" w:rsidRPr="008F27EB" w:rsidRDefault="001A7865" w:rsidP="00A83C8D">
            <w:pPr>
              <w:pStyle w:val="TableParagraph"/>
              <w:spacing w:before="50" w:line="228" w:lineRule="auto"/>
              <w:ind w:left="79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Оригинальность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проработанность.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Обсуждение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мы: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Когда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уроке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мне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помогла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креатив-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ность?</w:t>
            </w:r>
          </w:p>
        </w:tc>
        <w:tc>
          <w:tcPr>
            <w:tcW w:w="1842" w:type="dxa"/>
            <w:gridSpan w:val="2"/>
            <w:tcBorders>
              <w:bottom w:val="single" w:sz="12" w:space="0" w:color="000000"/>
            </w:tcBorders>
          </w:tcPr>
          <w:p w14:paraId="1CF24B9B" w14:textId="77777777" w:rsidR="001A7865" w:rsidRPr="008F27EB" w:rsidRDefault="001A7865" w:rsidP="00A83C8D">
            <w:pPr>
              <w:pStyle w:val="TableParagraph"/>
              <w:spacing w:before="50" w:line="228" w:lineRule="auto"/>
              <w:ind w:left="79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Совместное</w:t>
            </w:r>
            <w:r w:rsidRPr="008F27EB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8F27EB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заданий.</w:t>
            </w:r>
          </w:p>
          <w:p w14:paraId="164B43DD" w14:textId="77777777" w:rsidR="001A7865" w:rsidRPr="008F27EB" w:rsidRDefault="001A7865" w:rsidP="00A83C8D">
            <w:pPr>
              <w:pStyle w:val="TableParagraph"/>
              <w:spacing w:line="228" w:lineRule="auto"/>
              <w:ind w:left="79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Маркировка</w:t>
            </w:r>
            <w:r w:rsidRPr="008F27EB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целью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выделения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ний.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Совместная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деятельность</w:t>
            </w:r>
            <w:r w:rsidRPr="008F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анализу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предло-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женных</w:t>
            </w:r>
            <w:r w:rsidRPr="008F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ситуаций.</w:t>
            </w:r>
          </w:p>
        </w:tc>
        <w:tc>
          <w:tcPr>
            <w:tcW w:w="1873" w:type="dxa"/>
            <w:gridSpan w:val="4"/>
            <w:tcBorders>
              <w:bottom w:val="single" w:sz="12" w:space="0" w:color="000000"/>
            </w:tcBorders>
          </w:tcPr>
          <w:p w14:paraId="607744DB" w14:textId="77777777" w:rsidR="001A7865" w:rsidRPr="008F27EB" w:rsidRDefault="001A7865" w:rsidP="00A83C8D">
            <w:pPr>
              <w:pStyle w:val="TableParagraph"/>
              <w:spacing w:before="49" w:line="228" w:lineRule="auto"/>
              <w:ind w:left="78" w:righ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лых </w:t>
            </w:r>
            <w:r w:rsidRPr="008F27E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8F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поиску</w:t>
            </w:r>
            <w:r w:rsidRPr="008F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логий,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связей,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ассоциаций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8F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парах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малых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пах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анализу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моделирова-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нию</w:t>
            </w:r>
            <w:r w:rsidRPr="008F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ситуаций,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5A998203" w14:textId="77777777" w:rsidR="001A7865" w:rsidRPr="008F27EB" w:rsidRDefault="001A7865" w:rsidP="00A83C8D">
            <w:pPr>
              <w:pStyle w:val="TableParagraph"/>
              <w:spacing w:before="49" w:line="228" w:lineRule="auto"/>
              <w:ind w:left="77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</w:t>
            </w:r>
            <w:r w:rsidRPr="008F27EB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ИСРО</w:t>
            </w:r>
            <w:r w:rsidRPr="008F27EB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РАО</w:t>
            </w:r>
            <w:r w:rsidRPr="008F27EB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hyperlink r:id="rId112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http</w:t>
              </w:r>
              <w:r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instrao</w:t>
              </w:r>
              <w:r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ru</w:t>
              </w:r>
            </w:hyperlink>
          </w:p>
          <w:p w14:paraId="4E1DA1FA" w14:textId="77777777" w:rsidR="001A7865" w:rsidRPr="008F27EB" w:rsidRDefault="001A7865" w:rsidP="00A83C8D">
            <w:pPr>
              <w:pStyle w:val="TableParagraph"/>
              <w:spacing w:before="99" w:line="228" w:lineRule="auto"/>
              <w:ind w:left="77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Комплексные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(задания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движение</w:t>
            </w:r>
            <w:r w:rsidRPr="008F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ных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идей, доработку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идей)</w:t>
            </w:r>
          </w:p>
          <w:p w14:paraId="61DBDB72" w14:textId="77777777" w:rsidR="001A7865" w:rsidRPr="0096684D" w:rsidRDefault="001A7865" w:rsidP="00A83C8D">
            <w:pPr>
              <w:pStyle w:val="TableParagraph"/>
              <w:spacing w:before="56" w:line="228" w:lineRule="auto"/>
              <w:ind w:left="218" w:right="31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spacing w:val="-1"/>
                <w:w w:val="115"/>
                <w:position w:val="1"/>
                <w:sz w:val="24"/>
                <w:szCs w:val="24"/>
              </w:rPr>
              <w:t xml:space="preserve">6 </w:t>
            </w:r>
            <w:r w:rsidRPr="0096684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8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кл., Говорящие</w:t>
            </w:r>
            <w:r w:rsidRPr="0096684D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имена,</w:t>
            </w:r>
          </w:p>
        </w:tc>
      </w:tr>
      <w:tr w:rsidR="001A7865" w:rsidRPr="0096684D" w14:paraId="22CE736F" w14:textId="77777777" w:rsidTr="008F27EB">
        <w:trPr>
          <w:gridAfter w:val="1"/>
          <w:wAfter w:w="45" w:type="dxa"/>
          <w:trHeight w:val="11215"/>
        </w:trPr>
        <w:tc>
          <w:tcPr>
            <w:tcW w:w="567" w:type="dxa"/>
            <w:gridSpan w:val="2"/>
            <w:tcBorders>
              <w:left w:val="single" w:sz="12" w:space="0" w:color="000000"/>
            </w:tcBorders>
          </w:tcPr>
          <w:p w14:paraId="75AD3FC7" w14:textId="77777777" w:rsidR="001A7865" w:rsidRPr="0096684D" w:rsidRDefault="001A7865" w:rsidP="00A83C8D">
            <w:pPr>
              <w:pStyle w:val="TableParagraph"/>
              <w:spacing w:before="43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15.</w:t>
            </w:r>
          </w:p>
        </w:tc>
        <w:tc>
          <w:tcPr>
            <w:tcW w:w="993" w:type="dxa"/>
            <w:gridSpan w:val="3"/>
          </w:tcPr>
          <w:p w14:paraId="1274BB0B" w14:textId="77777777" w:rsidR="001A7865" w:rsidRPr="008F27EB" w:rsidRDefault="001A7865" w:rsidP="00A83C8D">
            <w:pPr>
              <w:pStyle w:val="TableParagraph"/>
              <w:spacing w:before="58" w:line="218" w:lineRule="auto"/>
              <w:ind w:left="80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8F27EB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выдви-</w:t>
            </w:r>
            <w:r w:rsidRPr="008F27EB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жения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доработки</w:t>
            </w:r>
            <w:r w:rsidRPr="008F27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</w:t>
            </w:r>
          </w:p>
        </w:tc>
        <w:tc>
          <w:tcPr>
            <w:tcW w:w="567" w:type="dxa"/>
            <w:gridSpan w:val="2"/>
          </w:tcPr>
          <w:p w14:paraId="23385151" w14:textId="77777777" w:rsidR="001A7865" w:rsidRPr="0096684D" w:rsidRDefault="001A7865" w:rsidP="00A83C8D">
            <w:pPr>
              <w:pStyle w:val="TableParagraph"/>
              <w:spacing w:before="43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</w:tcPr>
          <w:p w14:paraId="42944C5E" w14:textId="77777777" w:rsidR="001A7865" w:rsidRPr="008F27EB" w:rsidRDefault="001A7865" w:rsidP="00A83C8D">
            <w:pPr>
              <w:pStyle w:val="TableParagraph"/>
              <w:spacing w:before="59" w:line="218" w:lineRule="auto"/>
              <w:ind w:left="79"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выков</w:t>
            </w:r>
            <w:r w:rsidRPr="008F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креативного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мышления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для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8F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продукта.</w:t>
            </w:r>
          </w:p>
        </w:tc>
        <w:tc>
          <w:tcPr>
            <w:tcW w:w="1842" w:type="dxa"/>
            <w:gridSpan w:val="2"/>
          </w:tcPr>
          <w:p w14:paraId="4E4297FA" w14:textId="77777777" w:rsidR="001A7865" w:rsidRPr="008F27EB" w:rsidRDefault="001A7865" w:rsidP="00A83C8D">
            <w:pPr>
              <w:pStyle w:val="TableParagraph"/>
              <w:spacing w:before="59" w:line="218" w:lineRule="auto"/>
              <w:ind w:left="79" w:righ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проекта</w:t>
            </w:r>
            <w:r w:rsidRPr="008F27EB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8F27EB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</w:t>
            </w:r>
            <w:r w:rsidRPr="008F27E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комплексного</w:t>
            </w:r>
          </w:p>
          <w:p w14:paraId="6BCD25E3" w14:textId="77777777" w:rsidR="001A7865" w:rsidRPr="008F27EB" w:rsidRDefault="001A7865" w:rsidP="00A83C8D">
            <w:pPr>
              <w:pStyle w:val="TableParagraph"/>
              <w:spacing w:line="21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  <w:r w:rsidRPr="008F27EB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(по</w:t>
            </w:r>
            <w:r w:rsidRPr="008F27EB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выбору</w:t>
            </w:r>
            <w:r w:rsidRPr="008F27EB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учителя):</w:t>
            </w:r>
          </w:p>
          <w:p w14:paraId="38336E06" w14:textId="09DCF900" w:rsidR="001A7865" w:rsidRPr="008F27EB" w:rsidRDefault="001A7865" w:rsidP="00A83C8D">
            <w:pPr>
              <w:pStyle w:val="TableParagraph"/>
              <w:spacing w:line="184" w:lineRule="exact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23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конкурс</w:t>
            </w:r>
            <w:r w:rsidRPr="008F27EB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</w:t>
            </w:r>
          </w:p>
          <w:p w14:paraId="4BC660FB" w14:textId="77777777" w:rsidR="001A7865" w:rsidRPr="008F27EB" w:rsidRDefault="001A7865" w:rsidP="00A83C8D">
            <w:pPr>
              <w:pStyle w:val="TableParagraph"/>
              <w:spacing w:before="6" w:line="218" w:lineRule="auto"/>
              <w:ind w:left="220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«Знакомимся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эпохой</w:t>
            </w:r>
            <w:r w:rsidRPr="008F27EB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писателя»,</w:t>
            </w:r>
          </w:p>
          <w:p w14:paraId="14836D0E" w14:textId="1A74B1FD" w:rsidR="001A7865" w:rsidRPr="001A7865" w:rsidRDefault="001A7865" w:rsidP="00A83C8D">
            <w:pPr>
              <w:pStyle w:val="TableParagraph"/>
              <w:spacing w:before="50" w:line="228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социальное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проектирование.</w:t>
            </w:r>
          </w:p>
          <w:p w14:paraId="10FB6CD5" w14:textId="77777777" w:rsidR="001A7865" w:rsidRPr="001A7865" w:rsidRDefault="001A7865" w:rsidP="00A83C8D">
            <w:pPr>
              <w:pStyle w:val="TableParagraph"/>
              <w:spacing w:line="228" w:lineRule="auto"/>
              <w:ind w:left="220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«Как</w:t>
            </w:r>
            <w:r w:rsidRPr="001A7865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A7865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вижу</w:t>
            </w:r>
            <w:r w:rsidRPr="001A7865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</w:t>
            </w:r>
            <w:r w:rsidRPr="001A786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будущее?»,</w:t>
            </w:r>
          </w:p>
          <w:p w14:paraId="188AEA71" w14:textId="4D4CE832" w:rsidR="001A7865" w:rsidRPr="001A7865" w:rsidRDefault="001A7865" w:rsidP="00A83C8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подготовка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проведение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соци-</w:t>
            </w:r>
            <w:r w:rsidRPr="001A786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ально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значимого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мероприятия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(на-</w:t>
            </w:r>
            <w:r w:rsidRPr="001A786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пример,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охраны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лесов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пожа-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ров),</w:t>
            </w:r>
          </w:p>
          <w:p w14:paraId="2450BA55" w14:textId="12020732" w:rsidR="001A7865" w:rsidRPr="001A7865" w:rsidRDefault="001A7865" w:rsidP="00A83C8D">
            <w:pPr>
              <w:pStyle w:val="TableParagraph"/>
              <w:spacing w:line="228" w:lineRule="auto"/>
              <w:ind w:left="220" w:right="7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spacing w:val="26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подготовка</w:t>
            </w:r>
            <w:r w:rsidRPr="001A786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1A786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1A786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ведение</w:t>
            </w:r>
            <w:r w:rsidRPr="001A7865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классного</w:t>
            </w:r>
            <w:r w:rsidRPr="001A786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часа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  млад-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ших</w:t>
            </w:r>
            <w:r w:rsidRPr="001A7865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подростков</w:t>
            </w:r>
          </w:p>
          <w:p w14:paraId="48091B15" w14:textId="77777777" w:rsidR="001A7865" w:rsidRPr="001A7865" w:rsidRDefault="001A7865" w:rsidP="00A83C8D">
            <w:pPr>
              <w:pStyle w:val="TableParagraph"/>
              <w:spacing w:line="228" w:lineRule="auto"/>
              <w:ind w:left="220" w:right="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«Физика/био-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логия</w:t>
            </w:r>
            <w:r w:rsidRPr="001A7865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1A7865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A7865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твоей</w:t>
            </w:r>
            <w:r w:rsidRPr="001A7865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жизни»,</w:t>
            </w:r>
          </w:p>
          <w:p w14:paraId="2060C40E" w14:textId="72DAC1E2" w:rsidR="001A7865" w:rsidRPr="001A7865" w:rsidRDefault="001A7865" w:rsidP="001A7865">
            <w:pPr>
              <w:pStyle w:val="TableParagraph"/>
              <w:spacing w:line="228" w:lineRule="auto"/>
              <w:ind w:left="78" w:right="4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планирование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1A7865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организация</w:t>
            </w:r>
          </w:p>
          <w:p w14:paraId="2810C010" w14:textId="3B4E153E" w:rsidR="001A7865" w:rsidRPr="001A7865" w:rsidRDefault="001A7865" w:rsidP="00A83C8D">
            <w:pPr>
              <w:pStyle w:val="TableParagraph"/>
              <w:spacing w:line="228" w:lineRule="auto"/>
              <w:ind w:left="220" w:right="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системы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меропри-</w:t>
            </w:r>
            <w:r w:rsidRPr="001A786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ятий по помощи в</w:t>
            </w:r>
            <w:r w:rsidRPr="001A786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учебе.</w:t>
            </w:r>
          </w:p>
        </w:tc>
        <w:tc>
          <w:tcPr>
            <w:tcW w:w="1873" w:type="dxa"/>
            <w:gridSpan w:val="4"/>
          </w:tcPr>
          <w:p w14:paraId="25A4DE29" w14:textId="77777777" w:rsidR="001A7865" w:rsidRPr="008F27EB" w:rsidRDefault="001A7865" w:rsidP="00A83C8D">
            <w:pPr>
              <w:pStyle w:val="TableParagraph"/>
              <w:spacing w:before="57" w:line="21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лых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Презентация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обсуждения</w:t>
            </w:r>
          </w:p>
        </w:tc>
        <w:tc>
          <w:tcPr>
            <w:tcW w:w="2129" w:type="dxa"/>
            <w:gridSpan w:val="3"/>
          </w:tcPr>
          <w:p w14:paraId="40EB9526" w14:textId="77777777" w:rsidR="001A7865" w:rsidRPr="008F27EB" w:rsidRDefault="001A7865" w:rsidP="00A83C8D">
            <w:pPr>
              <w:pStyle w:val="TableParagraph"/>
              <w:spacing w:before="58" w:line="218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 ИСРО РАО</w:t>
            </w:r>
            <w:r w:rsidRPr="008F27EB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http</w:t>
            </w:r>
            <w:r w:rsidRPr="008F27EB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skiv</w:t>
            </w:r>
            <w:r w:rsidRPr="008F27EB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instrao</w:t>
            </w:r>
            <w:r w:rsidRPr="008F27EB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)</w:t>
            </w:r>
          </w:p>
          <w:p w14:paraId="28C5ACDF" w14:textId="77777777" w:rsidR="001A7865" w:rsidRPr="008F27EB" w:rsidRDefault="001A7865" w:rsidP="00A83C8D">
            <w:pPr>
              <w:pStyle w:val="TableParagraph"/>
              <w:spacing w:before="84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8F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выбору</w:t>
            </w:r>
            <w:r w:rsidRPr="008F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</w:t>
            </w:r>
          </w:p>
          <w:p w14:paraId="4285A73A" w14:textId="77777777" w:rsidR="001A7865" w:rsidRPr="008F27EB" w:rsidRDefault="001A7865" w:rsidP="00A83C8D">
            <w:pPr>
              <w:pStyle w:val="TableParagraph"/>
              <w:spacing w:before="53" w:line="218" w:lineRule="auto"/>
              <w:ind w:left="218" w:right="27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8F27EB">
              <w:rPr>
                <w:rFonts w:ascii="Times New Roman" w:hAnsi="Times New Roman" w:cs="Times New Roman"/>
                <w:spacing w:val="3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8</w:t>
            </w:r>
            <w:r w:rsidRPr="008F27EB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8F27EB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Литератур-</w:t>
            </w:r>
            <w:r w:rsidRPr="008F27EB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места России</w:t>
            </w:r>
          </w:p>
          <w:p w14:paraId="7079022F" w14:textId="77777777" w:rsidR="001A7865" w:rsidRPr="008F27EB" w:rsidRDefault="001A7865" w:rsidP="00A83C8D">
            <w:pPr>
              <w:pStyle w:val="TableParagraph"/>
              <w:spacing w:line="218" w:lineRule="auto"/>
              <w:ind w:left="218" w:right="506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20"/>
                <w:position w:val="1"/>
                <w:sz w:val="24"/>
                <w:szCs w:val="24"/>
                <w:lang w:val="ru-RU"/>
              </w:rPr>
              <w:t xml:space="preserve">6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7 кл., Нужный</w:t>
            </w:r>
            <w:r w:rsidRPr="008F27EB">
              <w:rPr>
                <w:rFonts w:ascii="Times New Roman" w:hAnsi="Times New Roman" w:cs="Times New Roman"/>
                <w:spacing w:val="-46"/>
                <w:w w:val="12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предмет,</w:t>
            </w:r>
          </w:p>
          <w:p w14:paraId="6D55ABCC" w14:textId="77777777" w:rsidR="001A7865" w:rsidRPr="001A7865" w:rsidRDefault="001A7865" w:rsidP="00A83C8D">
            <w:pPr>
              <w:pStyle w:val="TableParagraph"/>
              <w:spacing w:before="57" w:line="218" w:lineRule="auto"/>
              <w:ind w:left="218" w:right="28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1A7865">
              <w:rPr>
                <w:rFonts w:ascii="Times New Roman" w:hAnsi="Times New Roman" w:cs="Times New Roman"/>
                <w:spacing w:val="5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8</w:t>
            </w:r>
            <w:r w:rsidRPr="001A7865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1A786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Лесные</w:t>
            </w:r>
            <w:r w:rsidRPr="001A7865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по-</w:t>
            </w:r>
            <w:r w:rsidRPr="001A786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жары,</w:t>
            </w:r>
          </w:p>
          <w:p w14:paraId="0AACB284" w14:textId="77777777" w:rsidR="001A7865" w:rsidRPr="001A7865" w:rsidRDefault="001A7865" w:rsidP="00A83C8D">
            <w:pPr>
              <w:pStyle w:val="TableParagraph"/>
              <w:spacing w:line="218" w:lineRule="auto"/>
              <w:ind w:left="218" w:right="268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1A7865">
              <w:rPr>
                <w:rFonts w:ascii="Times New Roman" w:hAnsi="Times New Roman" w:cs="Times New Roman"/>
                <w:spacing w:val="1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8</w:t>
            </w:r>
            <w:r w:rsidRPr="001A786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1A786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Зоопарк.</w:t>
            </w:r>
            <w:r w:rsidRPr="001A786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Креативное</w:t>
            </w:r>
            <w:r w:rsidRPr="001A786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мыш-</w:t>
            </w:r>
            <w:r w:rsidRPr="001A786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ление,</w:t>
            </w:r>
            <w:r w:rsidRPr="001A786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выпуск</w:t>
            </w:r>
            <w:r w:rsidRPr="001A786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2,</w:t>
            </w:r>
            <w:r w:rsidRPr="001A786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Просвещение,</w:t>
            </w:r>
          </w:p>
          <w:p w14:paraId="1E4919BE" w14:textId="77777777" w:rsidR="001A7865" w:rsidRPr="001A7865" w:rsidRDefault="001A7865" w:rsidP="00A83C8D">
            <w:pPr>
              <w:pStyle w:val="TableParagraph"/>
              <w:spacing w:line="218" w:lineRule="auto"/>
              <w:ind w:left="218" w:right="398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1A7865">
              <w:rPr>
                <w:rFonts w:ascii="Times New Roman" w:hAnsi="Times New Roman" w:cs="Times New Roman"/>
                <w:spacing w:val="3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8</w:t>
            </w:r>
            <w:r w:rsidRPr="001A7865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1A7865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Вращение</w:t>
            </w:r>
            <w:r w:rsidRPr="001A786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Земли,</w:t>
            </w:r>
          </w:p>
          <w:p w14:paraId="1C6D2919" w14:textId="756D52CE" w:rsidR="001A7865" w:rsidRPr="001A7865" w:rsidRDefault="001A7865" w:rsidP="00A83C8D">
            <w:pPr>
              <w:pStyle w:val="TableParagraph"/>
              <w:spacing w:line="218" w:lineRule="auto"/>
              <w:ind w:left="218" w:right="4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spacing w:val="-2"/>
                <w:w w:val="120"/>
                <w:position w:val="1"/>
                <w:sz w:val="24"/>
                <w:szCs w:val="24"/>
                <w:lang w:val="ru-RU"/>
              </w:rPr>
              <w:t>6</w:t>
            </w:r>
            <w:r w:rsidRPr="001A7865">
              <w:rPr>
                <w:rFonts w:ascii="Times New Roman" w:hAnsi="Times New Roman" w:cs="Times New Roman"/>
                <w:spacing w:val="-7"/>
                <w:w w:val="120"/>
                <w:position w:val="1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7</w:t>
            </w:r>
            <w:r w:rsidRPr="001A7865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кл.,</w:t>
            </w:r>
            <w:r w:rsidRPr="001A7865">
              <w:rPr>
                <w:rFonts w:ascii="Times New Roman" w:hAnsi="Times New Roman" w:cs="Times New Roman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Поможем</w:t>
            </w:r>
            <w:r w:rsidRPr="001A7865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друг</w:t>
            </w:r>
            <w:r w:rsidRPr="001A7865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другу</w:t>
            </w:r>
          </w:p>
        </w:tc>
      </w:tr>
      <w:tr w:rsidR="001A7865" w:rsidRPr="0096684D" w14:paraId="2B5C71DE" w14:textId="77777777" w:rsidTr="008F27EB">
        <w:trPr>
          <w:gridAfter w:val="1"/>
          <w:wAfter w:w="45" w:type="dxa"/>
          <w:trHeight w:val="1621"/>
        </w:trPr>
        <w:tc>
          <w:tcPr>
            <w:tcW w:w="567" w:type="dxa"/>
            <w:gridSpan w:val="2"/>
            <w:tcBorders>
              <w:left w:val="single" w:sz="12" w:space="0" w:color="000000"/>
            </w:tcBorders>
          </w:tcPr>
          <w:p w14:paraId="2E653935" w14:textId="77777777" w:rsidR="001A7865" w:rsidRPr="0096684D" w:rsidRDefault="001A7865" w:rsidP="00A83C8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16.</w:t>
            </w:r>
          </w:p>
        </w:tc>
        <w:tc>
          <w:tcPr>
            <w:tcW w:w="993" w:type="dxa"/>
            <w:gridSpan w:val="3"/>
          </w:tcPr>
          <w:p w14:paraId="7C5077FF" w14:textId="77777777" w:rsidR="001A7865" w:rsidRPr="0096684D" w:rsidRDefault="001A7865" w:rsidP="00A83C8D">
            <w:pPr>
              <w:pStyle w:val="TableParagraph"/>
              <w:spacing w:before="50" w:line="228" w:lineRule="auto"/>
              <w:ind w:left="79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стика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сия.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gridSpan w:val="2"/>
          </w:tcPr>
          <w:p w14:paraId="3618785C" w14:textId="77777777" w:rsidR="001A7865" w:rsidRPr="0096684D" w:rsidRDefault="001A7865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12" w:space="0" w:color="000000"/>
            </w:tcBorders>
          </w:tcPr>
          <w:p w14:paraId="63CE2BAD" w14:textId="77777777" w:rsidR="001A7865" w:rsidRPr="008F27EB" w:rsidRDefault="001A7865" w:rsidP="00A83C8D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Креативное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мышле-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Диагностиче-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ская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8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класса.</w:t>
            </w:r>
          </w:p>
        </w:tc>
        <w:tc>
          <w:tcPr>
            <w:tcW w:w="1842" w:type="dxa"/>
            <w:gridSpan w:val="2"/>
            <w:tcBorders>
              <w:bottom w:val="single" w:sz="12" w:space="0" w:color="000000"/>
            </w:tcBorders>
          </w:tcPr>
          <w:p w14:paraId="776E65E9" w14:textId="77777777" w:rsidR="001A7865" w:rsidRPr="008F27EB" w:rsidRDefault="001A7865" w:rsidP="00A83C8D">
            <w:pPr>
              <w:pStyle w:val="TableParagraph"/>
              <w:spacing w:before="50" w:line="228" w:lineRule="auto"/>
              <w:ind w:left="79" w:right="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ценка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выполнения</w:t>
            </w:r>
          </w:p>
        </w:tc>
        <w:tc>
          <w:tcPr>
            <w:tcW w:w="1873" w:type="dxa"/>
            <w:gridSpan w:val="4"/>
            <w:tcBorders>
              <w:bottom w:val="single" w:sz="12" w:space="0" w:color="000000"/>
            </w:tcBorders>
          </w:tcPr>
          <w:p w14:paraId="61488238" w14:textId="77777777" w:rsidR="001A7865" w:rsidRPr="008F27EB" w:rsidRDefault="001A7865" w:rsidP="00A83C8D">
            <w:pPr>
              <w:pStyle w:val="TableParagraph"/>
              <w:spacing w:before="50" w:line="228" w:lineRule="auto"/>
              <w:ind w:left="78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Индивиду-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альная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та.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Работа</w:t>
            </w:r>
            <w:r w:rsidRPr="008F27EB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парах.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35B891CF" w14:textId="77777777" w:rsidR="001A7865" w:rsidRPr="008F27EB" w:rsidRDefault="001A7865" w:rsidP="00A83C8D">
            <w:pPr>
              <w:pStyle w:val="TableParagraph"/>
              <w:spacing w:before="50" w:line="228" w:lineRule="auto"/>
              <w:ind w:left="77"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Портал РЭШ (</w:t>
            </w:r>
            <w:r w:rsidRPr="0096684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://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fg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resh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edu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04BE8885" w14:textId="77777777" w:rsidR="001A7865" w:rsidRPr="0096684D" w:rsidRDefault="001A7865" w:rsidP="00A83C8D">
            <w:pPr>
              <w:pStyle w:val="TableParagraph"/>
              <w:spacing w:before="99" w:line="228" w:lineRule="auto"/>
              <w:ind w:left="77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 ИСРО РАО</w:t>
            </w:r>
            <w:r w:rsidRPr="008F27EB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hyperlink r:id="rId113">
              <w:r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114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</w:t>
              </w:r>
              <w:r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instrao</w:t>
              </w:r>
              <w:r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8F27EB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ru)</w:t>
            </w:r>
          </w:p>
          <w:p w14:paraId="1C881363" w14:textId="77777777" w:rsidR="001A7865" w:rsidRPr="0096684D" w:rsidRDefault="001A7865" w:rsidP="00A83C8D">
            <w:pPr>
              <w:pStyle w:val="TableParagraph"/>
              <w:spacing w:line="228" w:lineRule="auto"/>
              <w:ind w:left="77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Диагностическая</w:t>
            </w:r>
            <w:r w:rsidRPr="0096684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ра-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бота</w:t>
            </w:r>
            <w:r w:rsidRPr="0096684D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96684D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8</w:t>
            </w:r>
            <w:r w:rsidRPr="0096684D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класса.</w:t>
            </w:r>
          </w:p>
        </w:tc>
      </w:tr>
      <w:tr w:rsidR="001A7865" w:rsidRPr="0096684D" w14:paraId="22241B48" w14:textId="77777777" w:rsidTr="008F27EB">
        <w:trPr>
          <w:gridAfter w:val="1"/>
          <w:wAfter w:w="45" w:type="dxa"/>
          <w:trHeight w:val="282"/>
        </w:trPr>
        <w:tc>
          <w:tcPr>
            <w:tcW w:w="10239" w:type="dxa"/>
            <w:gridSpan w:val="20"/>
          </w:tcPr>
          <w:p w14:paraId="0B7BA98C" w14:textId="77777777" w:rsidR="001A7865" w:rsidRPr="008F27EB" w:rsidRDefault="001A7865" w:rsidP="00A83C8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</w:t>
            </w:r>
            <w:r w:rsidRPr="008F27EB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4: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Математическая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грамотность: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«Математика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окружающем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мире»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(4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1A7865" w:rsidRPr="0096684D" w14:paraId="1F1F3C5B" w14:textId="77777777" w:rsidTr="008F27EB">
        <w:trPr>
          <w:gridAfter w:val="1"/>
          <w:wAfter w:w="45" w:type="dxa"/>
          <w:trHeight w:val="1110"/>
        </w:trPr>
        <w:tc>
          <w:tcPr>
            <w:tcW w:w="567" w:type="dxa"/>
            <w:gridSpan w:val="2"/>
          </w:tcPr>
          <w:p w14:paraId="542191F3" w14:textId="77777777" w:rsidR="001A7865" w:rsidRPr="0096684D" w:rsidRDefault="001A7865" w:rsidP="00A83C8D">
            <w:pPr>
              <w:pStyle w:val="TableParagraph"/>
              <w:spacing w:before="43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18.</w:t>
            </w:r>
          </w:p>
        </w:tc>
        <w:tc>
          <w:tcPr>
            <w:tcW w:w="993" w:type="dxa"/>
            <w:gridSpan w:val="3"/>
          </w:tcPr>
          <w:p w14:paraId="26E8F670" w14:textId="77777777" w:rsidR="001A7865" w:rsidRPr="0096684D" w:rsidRDefault="001A7865" w:rsidP="00A83C8D">
            <w:pPr>
              <w:pStyle w:val="TableParagraph"/>
              <w:spacing w:before="57" w:line="220" w:lineRule="auto"/>
              <w:ind w:left="8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профес-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сиях</w:t>
            </w:r>
          </w:p>
        </w:tc>
        <w:tc>
          <w:tcPr>
            <w:tcW w:w="567" w:type="dxa"/>
            <w:gridSpan w:val="2"/>
          </w:tcPr>
          <w:p w14:paraId="5242F463" w14:textId="77777777" w:rsidR="001A7865" w:rsidRPr="0096684D" w:rsidRDefault="001A7865" w:rsidP="00A83C8D">
            <w:pPr>
              <w:pStyle w:val="TableParagraph"/>
              <w:spacing w:before="43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</w:tcPr>
          <w:p w14:paraId="6DA661AA" w14:textId="77777777" w:rsidR="001A7865" w:rsidRPr="008F27EB" w:rsidRDefault="001A7865" w:rsidP="00A83C8D">
            <w:pPr>
              <w:pStyle w:val="TableParagraph"/>
              <w:spacing w:before="57" w:line="220" w:lineRule="auto"/>
              <w:ind w:left="80" w:righ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Геометрические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фигуры,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взаимное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расположение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фигур,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Числовые</w:t>
            </w:r>
            <w:r w:rsidRPr="008F27EB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закономер-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ности,</w:t>
            </w:r>
            <w:r w:rsidRPr="008F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Дроби</w:t>
            </w:r>
          </w:p>
        </w:tc>
        <w:tc>
          <w:tcPr>
            <w:tcW w:w="1842" w:type="dxa"/>
            <w:gridSpan w:val="2"/>
          </w:tcPr>
          <w:p w14:paraId="22FD9F96" w14:textId="77777777" w:rsidR="001A7865" w:rsidRPr="0096684D" w:rsidRDefault="001A7865" w:rsidP="00A83C8D">
            <w:pPr>
              <w:pStyle w:val="TableParagraph"/>
              <w:spacing w:before="57" w:line="220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Извлекать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мацию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(из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таблицы,</w:t>
            </w:r>
            <w:r w:rsidRPr="008F27EB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диаграм-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мы).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</w:t>
            </w:r>
          </w:p>
        </w:tc>
        <w:tc>
          <w:tcPr>
            <w:tcW w:w="1873" w:type="dxa"/>
            <w:gridSpan w:val="4"/>
          </w:tcPr>
          <w:p w14:paraId="76DFF576" w14:textId="77777777" w:rsidR="001A7865" w:rsidRPr="008F27EB" w:rsidRDefault="001A7865" w:rsidP="00A83C8D">
            <w:pPr>
              <w:pStyle w:val="TableParagraph"/>
              <w:spacing w:before="57" w:line="220" w:lineRule="auto"/>
              <w:ind w:left="78" w:right="2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повая работа,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2129" w:type="dxa"/>
            <w:gridSpan w:val="3"/>
          </w:tcPr>
          <w:p w14:paraId="08D8A402" w14:textId="77777777" w:rsidR="001A7865" w:rsidRPr="0096684D" w:rsidRDefault="001A7865" w:rsidP="00A83C8D">
            <w:pPr>
              <w:pStyle w:val="TableParagraph"/>
              <w:spacing w:before="58" w:line="220" w:lineRule="auto"/>
              <w:ind w:left="77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«Формат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книги»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115"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16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ru/)</w:t>
            </w:r>
          </w:p>
          <w:p w14:paraId="7A18A92E" w14:textId="77777777" w:rsidR="001A7865" w:rsidRPr="0096684D" w:rsidRDefault="001A7865" w:rsidP="00A83C8D">
            <w:pPr>
              <w:pStyle w:val="TableParagraph"/>
              <w:spacing w:before="56" w:line="220" w:lineRule="auto"/>
              <w:ind w:left="77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«Площади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интерес-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96684D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фигур»:</w:t>
            </w:r>
          </w:p>
        </w:tc>
      </w:tr>
      <w:tr w:rsidR="001A7865" w:rsidRPr="0096684D" w14:paraId="4FA5F609" w14:textId="77777777" w:rsidTr="008F27EB">
        <w:trPr>
          <w:gridAfter w:val="1"/>
          <w:wAfter w:w="45" w:type="dxa"/>
          <w:trHeight w:val="1110"/>
        </w:trPr>
        <w:tc>
          <w:tcPr>
            <w:tcW w:w="567" w:type="dxa"/>
            <w:gridSpan w:val="2"/>
            <w:tcBorders>
              <w:left w:val="single" w:sz="12" w:space="0" w:color="000000"/>
            </w:tcBorders>
          </w:tcPr>
          <w:p w14:paraId="163F6C04" w14:textId="0EAE9369" w:rsidR="001A7865" w:rsidRPr="0096684D" w:rsidRDefault="001A7865" w:rsidP="001A7865">
            <w:pPr>
              <w:pStyle w:val="TableParagraph"/>
              <w:spacing w:before="43"/>
              <w:ind w:right="156"/>
              <w:jc w:val="right"/>
              <w:rPr>
                <w:rFonts w:ascii="Times New Roman" w:hAnsi="Times New Roman" w:cs="Times New Roman"/>
                <w:w w:val="130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19.</w:t>
            </w:r>
          </w:p>
        </w:tc>
        <w:tc>
          <w:tcPr>
            <w:tcW w:w="993" w:type="dxa"/>
            <w:gridSpan w:val="3"/>
          </w:tcPr>
          <w:p w14:paraId="1A1F8077" w14:textId="5A59EBC0" w:rsidR="001A7865" w:rsidRPr="0096684D" w:rsidRDefault="001A7865" w:rsidP="001A7865">
            <w:pPr>
              <w:pStyle w:val="TableParagraph"/>
              <w:spacing w:before="57" w:line="220" w:lineRule="auto"/>
              <w:ind w:left="80" w:right="111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ственной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</w:p>
        </w:tc>
        <w:tc>
          <w:tcPr>
            <w:tcW w:w="567" w:type="dxa"/>
            <w:gridSpan w:val="2"/>
          </w:tcPr>
          <w:p w14:paraId="459012BF" w14:textId="46B5FEF7" w:rsidR="001A7865" w:rsidRPr="0096684D" w:rsidRDefault="001A7865" w:rsidP="001A7865">
            <w:pPr>
              <w:pStyle w:val="TableParagraph"/>
              <w:spacing w:before="43"/>
              <w:ind w:right="262"/>
              <w:jc w:val="right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</w:tcPr>
          <w:p w14:paraId="432C0819" w14:textId="4F0317E1" w:rsidR="001A7865" w:rsidRPr="0096684D" w:rsidRDefault="001A7865" w:rsidP="001A7865">
            <w:pPr>
              <w:pStyle w:val="TableParagraph"/>
              <w:spacing w:before="57" w:line="220" w:lineRule="auto"/>
              <w:ind w:left="80" w:right="8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Перебор</w:t>
            </w:r>
            <w:r w:rsidRPr="001A786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возможных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вариантов.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Множе-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ства.</w:t>
            </w:r>
            <w:r w:rsidRPr="001A786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Числовые</w:t>
            </w:r>
            <w:r w:rsidRPr="001A786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выра-</w:t>
            </w:r>
            <w:r w:rsidRPr="001A786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жения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неравен-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ства.</w:t>
            </w:r>
            <w:r w:rsidRPr="001A7865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Геометрические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фигуры,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измерение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длин</w:t>
            </w:r>
            <w:r w:rsidRPr="0096684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расстояний</w:t>
            </w:r>
          </w:p>
        </w:tc>
        <w:tc>
          <w:tcPr>
            <w:tcW w:w="1842" w:type="dxa"/>
            <w:gridSpan w:val="2"/>
            <w:vMerge w:val="restart"/>
          </w:tcPr>
          <w:p w14:paraId="1DFCC6FC" w14:textId="77777777" w:rsidR="001A7865" w:rsidRPr="008F27EB" w:rsidRDefault="001A7865" w:rsidP="001A7865">
            <w:pPr>
              <w:pStyle w:val="TableParagraph"/>
              <w:spacing w:before="57" w:line="218" w:lineRule="auto"/>
              <w:ind w:left="79" w:right="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объекты.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Описы-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ход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таты</w:t>
            </w:r>
            <w:r w:rsidRPr="008F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действий.</w:t>
            </w:r>
          </w:p>
          <w:p w14:paraId="056A7BBB" w14:textId="77777777" w:rsidR="001A7865" w:rsidRPr="008F27EB" w:rsidRDefault="001A7865" w:rsidP="001A7865">
            <w:pPr>
              <w:pStyle w:val="TableParagraph"/>
              <w:spacing w:line="218" w:lineRule="auto"/>
              <w:ind w:left="79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Предлагать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обсуждать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способы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Прики-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дывать,</w:t>
            </w:r>
            <w:r w:rsidRPr="008F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оценивать,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вычислять резуль-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тат.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Устанавливать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зависимости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величинами,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данными.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Читать,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записывать,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срав-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нивать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математи-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ческие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объекты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(числа,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величины,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фигуры).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менять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правила,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свойства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(вычис-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лений,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нахожде-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8F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результата).</w:t>
            </w:r>
          </w:p>
          <w:p w14:paraId="611961AA" w14:textId="77777777" w:rsidR="001A7865" w:rsidRPr="008F27EB" w:rsidRDefault="001A7865" w:rsidP="001A7865">
            <w:pPr>
              <w:pStyle w:val="TableParagraph"/>
              <w:spacing w:before="1" w:line="218" w:lineRule="auto"/>
              <w:ind w:left="79" w:right="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Применять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приемы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проверки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та.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Интерпретиро-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ные.</w:t>
            </w:r>
            <w:r w:rsidRPr="008F27EB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Выдвигать</w:t>
            </w:r>
          </w:p>
          <w:p w14:paraId="25C4A175" w14:textId="77777777" w:rsidR="001A7865" w:rsidRPr="008F27EB" w:rsidRDefault="001A7865" w:rsidP="001A7865">
            <w:pPr>
              <w:pStyle w:val="TableParagraph"/>
              <w:spacing w:line="21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обосновывать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гипотезу.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Формули-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ровать</w:t>
            </w:r>
            <w:r w:rsidRPr="008F27EB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обобщения</w:t>
            </w:r>
          </w:p>
          <w:p w14:paraId="0B3F7157" w14:textId="0372D229" w:rsidR="001A7865" w:rsidRPr="001A7865" w:rsidRDefault="001A7865" w:rsidP="001A7865">
            <w:pPr>
              <w:pStyle w:val="TableParagraph"/>
              <w:spacing w:before="57" w:line="220" w:lineRule="auto"/>
              <w:ind w:left="79" w:right="73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A786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выводы.</w:t>
            </w:r>
            <w:r w:rsidRPr="001A786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Распоз-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навать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истинные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</w:p>
        </w:tc>
        <w:tc>
          <w:tcPr>
            <w:tcW w:w="1873" w:type="dxa"/>
            <w:gridSpan w:val="4"/>
          </w:tcPr>
          <w:p w14:paraId="1BEBCA4F" w14:textId="2E76718F" w:rsidR="001A7865" w:rsidRPr="001A7865" w:rsidRDefault="001A7865" w:rsidP="001A7865">
            <w:pPr>
              <w:pStyle w:val="TableParagraph"/>
              <w:spacing w:before="57" w:line="220" w:lineRule="auto"/>
              <w:ind w:left="78" w:right="21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Групповая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1A786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инди-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видуальная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работа,</w:t>
            </w:r>
            <w:r w:rsidRPr="001A7865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мозго-</w:t>
            </w:r>
            <w:r w:rsidRPr="001A786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вой</w:t>
            </w:r>
            <w:r w:rsidRPr="001A7865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штурм</w:t>
            </w:r>
          </w:p>
        </w:tc>
        <w:tc>
          <w:tcPr>
            <w:tcW w:w="2129" w:type="dxa"/>
            <w:gridSpan w:val="3"/>
          </w:tcPr>
          <w:p w14:paraId="10EF3BFD" w14:textId="77777777" w:rsidR="001A7865" w:rsidRPr="008F27EB" w:rsidRDefault="001A7865" w:rsidP="001A7865">
            <w:pPr>
              <w:pStyle w:val="TableParagraph"/>
              <w:spacing w:before="40" w:line="202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«Доставка</w:t>
            </w:r>
            <w:r w:rsidRPr="008F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обеда»,</w:t>
            </w:r>
          </w:p>
          <w:p w14:paraId="44DD25DD" w14:textId="77777777" w:rsidR="001A7865" w:rsidRPr="008F27EB" w:rsidRDefault="001A7865" w:rsidP="001A7865">
            <w:pPr>
              <w:pStyle w:val="TableParagraph"/>
              <w:spacing w:before="6" w:line="218" w:lineRule="auto"/>
              <w:ind w:left="77" w:right="2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«Столики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кафе»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117"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18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730257AA" w14:textId="77777777" w:rsidR="001A7865" w:rsidRPr="008F27EB" w:rsidRDefault="001A7865" w:rsidP="001A7865">
            <w:pPr>
              <w:pStyle w:val="TableParagraph"/>
              <w:spacing w:before="100" w:line="218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«Абитуриент»: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зовательный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</w:t>
            </w:r>
          </w:p>
          <w:p w14:paraId="3FBCF8EA" w14:textId="3BEA006E" w:rsidR="001A7865" w:rsidRPr="001A7865" w:rsidRDefault="001A7865" w:rsidP="001A7865">
            <w:pPr>
              <w:pStyle w:val="TableParagraph"/>
              <w:spacing w:before="58" w:line="220" w:lineRule="auto"/>
              <w:ind w:left="77" w:right="268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1A786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1A786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</w:tc>
      </w:tr>
      <w:tr w:rsidR="001A7865" w:rsidRPr="0096684D" w14:paraId="36753895" w14:textId="77777777" w:rsidTr="008F27EB">
        <w:trPr>
          <w:gridAfter w:val="1"/>
          <w:wAfter w:w="45" w:type="dxa"/>
          <w:trHeight w:val="1110"/>
        </w:trPr>
        <w:tc>
          <w:tcPr>
            <w:tcW w:w="567" w:type="dxa"/>
            <w:gridSpan w:val="2"/>
            <w:tcBorders>
              <w:left w:val="single" w:sz="12" w:space="0" w:color="000000"/>
            </w:tcBorders>
          </w:tcPr>
          <w:p w14:paraId="163D2779" w14:textId="382BB329" w:rsidR="001A7865" w:rsidRPr="001A7865" w:rsidRDefault="001A7865" w:rsidP="001A7865">
            <w:pPr>
              <w:pStyle w:val="TableParagraph"/>
              <w:spacing w:before="43"/>
              <w:ind w:right="156"/>
              <w:jc w:val="right"/>
              <w:rPr>
                <w:rFonts w:ascii="Times New Roman" w:hAnsi="Times New Roman" w:cs="Times New Roman"/>
                <w:w w:val="130"/>
                <w:sz w:val="24"/>
                <w:szCs w:val="24"/>
                <w:lang w:val="ru-RU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20.</w:t>
            </w:r>
          </w:p>
        </w:tc>
        <w:tc>
          <w:tcPr>
            <w:tcW w:w="993" w:type="dxa"/>
            <w:gridSpan w:val="3"/>
          </w:tcPr>
          <w:p w14:paraId="431FFB56" w14:textId="7F850DBF" w:rsidR="001A7865" w:rsidRPr="001A7865" w:rsidRDefault="001A7865" w:rsidP="001A7865">
            <w:pPr>
              <w:pStyle w:val="TableParagraph"/>
              <w:spacing w:before="57" w:line="220" w:lineRule="auto"/>
              <w:ind w:left="80" w:right="111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ственной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</w:p>
        </w:tc>
        <w:tc>
          <w:tcPr>
            <w:tcW w:w="567" w:type="dxa"/>
            <w:gridSpan w:val="2"/>
          </w:tcPr>
          <w:p w14:paraId="3CF9FCCA" w14:textId="2E6D6122" w:rsidR="001A7865" w:rsidRPr="001A7865" w:rsidRDefault="001A7865" w:rsidP="001A7865">
            <w:pPr>
              <w:pStyle w:val="TableParagraph"/>
              <w:spacing w:before="43"/>
              <w:ind w:right="262"/>
              <w:jc w:val="right"/>
              <w:rPr>
                <w:rFonts w:ascii="Times New Roman" w:hAnsi="Times New Roman" w:cs="Times New Roman"/>
                <w:w w:val="107"/>
                <w:sz w:val="24"/>
                <w:szCs w:val="24"/>
                <w:lang w:val="ru-RU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</w:tcPr>
          <w:p w14:paraId="5D63B676" w14:textId="35341BDC" w:rsidR="001A7865" w:rsidRPr="001A7865" w:rsidRDefault="001A7865" w:rsidP="001A7865">
            <w:pPr>
              <w:pStyle w:val="TableParagraph"/>
              <w:spacing w:before="57" w:line="220" w:lineRule="auto"/>
              <w:ind w:left="80" w:right="83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Статистические</w:t>
            </w:r>
            <w:r w:rsidRPr="001A7865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ха-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рактеристики.</w:t>
            </w:r>
            <w:r w:rsidRPr="001A7865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Пред-</w:t>
            </w:r>
            <w:r w:rsidRPr="001A786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ставление</w:t>
            </w:r>
            <w:r w:rsidRPr="001A7865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(таблица).</w:t>
            </w:r>
            <w:r w:rsidRPr="001A7865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Вычисле-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  <w:r w:rsidRPr="0096684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96684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рациональны-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</w:t>
            </w:r>
            <w:r w:rsidRPr="0096684D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числами</w:t>
            </w:r>
          </w:p>
        </w:tc>
        <w:tc>
          <w:tcPr>
            <w:tcW w:w="1842" w:type="dxa"/>
            <w:gridSpan w:val="2"/>
            <w:vMerge/>
          </w:tcPr>
          <w:p w14:paraId="555BA7FB" w14:textId="77777777" w:rsidR="001A7865" w:rsidRPr="001A7865" w:rsidRDefault="001A7865" w:rsidP="001A7865">
            <w:pPr>
              <w:pStyle w:val="TableParagraph"/>
              <w:spacing w:before="57" w:line="220" w:lineRule="auto"/>
              <w:ind w:left="79" w:right="73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73" w:type="dxa"/>
            <w:gridSpan w:val="4"/>
          </w:tcPr>
          <w:p w14:paraId="38481D3A" w14:textId="7A173456" w:rsidR="001A7865" w:rsidRPr="001A7865" w:rsidRDefault="001A7865" w:rsidP="001A7865">
            <w:pPr>
              <w:pStyle w:val="TableParagraph"/>
              <w:spacing w:before="57" w:line="220" w:lineRule="auto"/>
              <w:ind w:left="78" w:right="21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Беседа,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груп-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повая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индивидуаль-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исследование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источников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информации,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презентация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(инфографика)</w:t>
            </w:r>
          </w:p>
        </w:tc>
        <w:tc>
          <w:tcPr>
            <w:tcW w:w="2129" w:type="dxa"/>
            <w:gridSpan w:val="3"/>
          </w:tcPr>
          <w:p w14:paraId="673FD322" w14:textId="77777777" w:rsidR="001A7865" w:rsidRPr="001A7865" w:rsidRDefault="001A7865" w:rsidP="001A7865">
            <w:pPr>
              <w:pStyle w:val="TableParagraph"/>
              <w:spacing w:before="57" w:line="218" w:lineRule="auto"/>
              <w:ind w:left="77" w:righ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«Пассажиропоток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аэропортов» (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http</w:t>
            </w:r>
            <w:r w:rsidRPr="001A786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://</w:t>
            </w:r>
            <w:r w:rsidRPr="001A786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41961A21" w14:textId="16939DFD" w:rsidR="001A7865" w:rsidRPr="001A7865" w:rsidRDefault="001A7865" w:rsidP="001A7865">
            <w:pPr>
              <w:pStyle w:val="TableParagraph"/>
              <w:spacing w:before="58" w:line="220" w:lineRule="auto"/>
              <w:ind w:left="77" w:right="268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«Аренда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автомоби-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ля»: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образователь-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 ресурс издатель-</w:t>
            </w:r>
            <w:r w:rsidRPr="001A786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1A7865" w:rsidRPr="0096684D" w14:paraId="013BBF06" w14:textId="77777777" w:rsidTr="008F27EB">
        <w:trPr>
          <w:gridAfter w:val="1"/>
          <w:wAfter w:w="45" w:type="dxa"/>
          <w:trHeight w:val="1110"/>
        </w:trPr>
        <w:tc>
          <w:tcPr>
            <w:tcW w:w="567" w:type="dxa"/>
            <w:gridSpan w:val="2"/>
          </w:tcPr>
          <w:p w14:paraId="0CD44ADF" w14:textId="4E680C82" w:rsidR="001A7865" w:rsidRPr="001A7865" w:rsidRDefault="001A7865" w:rsidP="001A7865">
            <w:pPr>
              <w:pStyle w:val="TableParagraph"/>
              <w:spacing w:before="43"/>
              <w:ind w:right="156"/>
              <w:jc w:val="right"/>
              <w:rPr>
                <w:rFonts w:ascii="Times New Roman" w:hAnsi="Times New Roman" w:cs="Times New Roman"/>
                <w:w w:val="130"/>
                <w:sz w:val="24"/>
                <w:szCs w:val="24"/>
                <w:lang w:val="ru-RU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21.</w:t>
            </w:r>
          </w:p>
        </w:tc>
        <w:tc>
          <w:tcPr>
            <w:tcW w:w="993" w:type="dxa"/>
            <w:gridSpan w:val="3"/>
          </w:tcPr>
          <w:p w14:paraId="47490D60" w14:textId="08B4A8C1" w:rsidR="001A7865" w:rsidRPr="001A7865" w:rsidRDefault="001A7865" w:rsidP="001A7865">
            <w:pPr>
              <w:pStyle w:val="TableParagraph"/>
              <w:spacing w:before="57" w:line="220" w:lineRule="auto"/>
              <w:ind w:left="80" w:right="111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профес-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сиях</w:t>
            </w:r>
          </w:p>
        </w:tc>
        <w:tc>
          <w:tcPr>
            <w:tcW w:w="567" w:type="dxa"/>
            <w:gridSpan w:val="2"/>
          </w:tcPr>
          <w:p w14:paraId="5892F6D6" w14:textId="15BA9935" w:rsidR="001A7865" w:rsidRPr="001A7865" w:rsidRDefault="001A7865" w:rsidP="001A7865">
            <w:pPr>
              <w:pStyle w:val="TableParagraph"/>
              <w:spacing w:before="43"/>
              <w:ind w:right="262"/>
              <w:jc w:val="right"/>
              <w:rPr>
                <w:rFonts w:ascii="Times New Roman" w:hAnsi="Times New Roman" w:cs="Times New Roman"/>
                <w:w w:val="107"/>
                <w:sz w:val="24"/>
                <w:szCs w:val="24"/>
                <w:lang w:val="ru-RU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12" w:space="0" w:color="000000"/>
            </w:tcBorders>
          </w:tcPr>
          <w:p w14:paraId="19145D37" w14:textId="3294365C" w:rsidR="001A7865" w:rsidRPr="001A7865" w:rsidRDefault="001A7865" w:rsidP="001A7865">
            <w:pPr>
              <w:pStyle w:val="TableParagraph"/>
              <w:spacing w:before="57" w:line="220" w:lineRule="auto"/>
              <w:ind w:left="80" w:right="83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Геометрические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фи-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гуры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свойства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(треугольник, прямо-</w:t>
            </w:r>
            <w:r w:rsidRPr="001A786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угольник),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Измере-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1A7865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геометрических</w:t>
            </w:r>
          </w:p>
        </w:tc>
        <w:tc>
          <w:tcPr>
            <w:tcW w:w="1842" w:type="dxa"/>
            <w:gridSpan w:val="2"/>
            <w:vMerge/>
          </w:tcPr>
          <w:p w14:paraId="3D48C8EB" w14:textId="77777777" w:rsidR="001A7865" w:rsidRPr="001A7865" w:rsidRDefault="001A7865" w:rsidP="001A7865">
            <w:pPr>
              <w:pStyle w:val="TableParagraph"/>
              <w:spacing w:before="57" w:line="220" w:lineRule="auto"/>
              <w:ind w:left="79" w:right="73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73" w:type="dxa"/>
            <w:gridSpan w:val="4"/>
            <w:tcBorders>
              <w:bottom w:val="single" w:sz="12" w:space="0" w:color="000000"/>
            </w:tcBorders>
          </w:tcPr>
          <w:p w14:paraId="2C50B338" w14:textId="4FA22054" w:rsidR="001A7865" w:rsidRPr="001A7865" w:rsidRDefault="001A7865" w:rsidP="001A7865">
            <w:pPr>
              <w:pStyle w:val="TableParagraph"/>
              <w:spacing w:before="57" w:line="220" w:lineRule="auto"/>
              <w:ind w:left="78" w:right="21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Беседа,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груп-</w:t>
            </w:r>
            <w:r w:rsidRPr="001A786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повая работа,</w:t>
            </w:r>
            <w:r w:rsidRPr="001A786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индивидуаль-</w:t>
            </w:r>
            <w:r w:rsidRPr="001A786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2EF828A3" w14:textId="19BF1C59" w:rsidR="001A7865" w:rsidRPr="001A7865" w:rsidRDefault="001A7865" w:rsidP="001A7865">
            <w:pPr>
              <w:pStyle w:val="TableParagraph"/>
              <w:spacing w:before="58" w:line="220" w:lineRule="auto"/>
              <w:ind w:left="77" w:right="268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«Освещение</w:t>
            </w:r>
            <w:r w:rsidRPr="001A7865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зимнего</w:t>
            </w:r>
            <w:r w:rsidRPr="001A786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A786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сада»</w:t>
            </w:r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119">
              <w:r w:rsidRPr="001A7865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20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1A7865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1A7865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1A786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instrao.ru/)</w:t>
            </w:r>
          </w:p>
        </w:tc>
      </w:tr>
      <w:tr w:rsidR="001A7865" w:rsidRPr="0096684D" w14:paraId="19B5AD2F" w14:textId="77777777" w:rsidTr="008F27EB">
        <w:trPr>
          <w:gridAfter w:val="1"/>
          <w:wAfter w:w="45" w:type="dxa"/>
          <w:trHeight w:val="1110"/>
        </w:trPr>
        <w:tc>
          <w:tcPr>
            <w:tcW w:w="567" w:type="dxa"/>
            <w:gridSpan w:val="2"/>
          </w:tcPr>
          <w:p w14:paraId="5181F5BC" w14:textId="77777777" w:rsidR="001A7865" w:rsidRPr="001A7865" w:rsidRDefault="001A7865" w:rsidP="001A7865">
            <w:pPr>
              <w:pStyle w:val="TableParagraph"/>
              <w:spacing w:before="43"/>
              <w:ind w:right="156"/>
              <w:jc w:val="right"/>
              <w:rPr>
                <w:rFonts w:ascii="Times New Roman" w:hAnsi="Times New Roman" w:cs="Times New Roman"/>
                <w:w w:val="13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3"/>
          </w:tcPr>
          <w:p w14:paraId="01BCFCA6" w14:textId="77777777" w:rsidR="001A7865" w:rsidRPr="001A7865" w:rsidRDefault="001A7865" w:rsidP="001A7865">
            <w:pPr>
              <w:pStyle w:val="TableParagraph"/>
              <w:spacing w:before="57" w:line="220" w:lineRule="auto"/>
              <w:ind w:left="80" w:right="111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14:paraId="4A352D7E" w14:textId="77777777" w:rsidR="001A7865" w:rsidRPr="001A7865" w:rsidRDefault="001A7865" w:rsidP="001A7865">
            <w:pPr>
              <w:pStyle w:val="TableParagraph"/>
              <w:spacing w:before="43"/>
              <w:ind w:right="262"/>
              <w:jc w:val="right"/>
              <w:rPr>
                <w:rFonts w:ascii="Times New Roman" w:hAnsi="Times New Roman" w:cs="Times New Roman"/>
                <w:w w:val="107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14:paraId="751F15A9" w14:textId="77777777" w:rsidR="001A7865" w:rsidRPr="001A7865" w:rsidRDefault="001A7865" w:rsidP="001A7865">
            <w:pPr>
              <w:pStyle w:val="TableParagraph"/>
              <w:spacing w:before="57" w:line="220" w:lineRule="auto"/>
              <w:ind w:left="80" w:right="83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14:paraId="448EF1E6" w14:textId="77777777" w:rsidR="001A7865" w:rsidRPr="001A7865" w:rsidRDefault="001A7865" w:rsidP="001A7865">
            <w:pPr>
              <w:pStyle w:val="TableParagraph"/>
              <w:spacing w:before="57" w:line="220" w:lineRule="auto"/>
              <w:ind w:left="79" w:right="73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73" w:type="dxa"/>
            <w:gridSpan w:val="4"/>
          </w:tcPr>
          <w:p w14:paraId="3AE2E7FC" w14:textId="77777777" w:rsidR="001A7865" w:rsidRPr="001A7865" w:rsidRDefault="001A7865" w:rsidP="001A7865">
            <w:pPr>
              <w:pStyle w:val="TableParagraph"/>
              <w:spacing w:before="57" w:line="220" w:lineRule="auto"/>
              <w:ind w:left="78" w:right="21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3"/>
          </w:tcPr>
          <w:p w14:paraId="2DEA89D0" w14:textId="77777777" w:rsidR="001A7865" w:rsidRPr="001A7865" w:rsidRDefault="001A7865" w:rsidP="001A7865">
            <w:pPr>
              <w:pStyle w:val="TableParagraph"/>
              <w:spacing w:before="58" w:line="220" w:lineRule="auto"/>
              <w:ind w:left="77" w:right="268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</w:tr>
      <w:tr w:rsidR="001A7865" w:rsidRPr="0096684D" w14:paraId="7D0D64EA" w14:textId="77777777" w:rsidTr="008F27EB">
        <w:trPr>
          <w:gridAfter w:val="1"/>
          <w:wAfter w:w="45" w:type="dxa"/>
          <w:trHeight w:val="1110"/>
        </w:trPr>
        <w:tc>
          <w:tcPr>
            <w:tcW w:w="567" w:type="dxa"/>
            <w:gridSpan w:val="2"/>
          </w:tcPr>
          <w:p w14:paraId="38BB3241" w14:textId="77777777" w:rsidR="001A7865" w:rsidRPr="001A7865" w:rsidRDefault="001A7865" w:rsidP="001A7865">
            <w:pPr>
              <w:pStyle w:val="TableParagraph"/>
              <w:spacing w:before="43"/>
              <w:ind w:right="156"/>
              <w:jc w:val="right"/>
              <w:rPr>
                <w:rFonts w:ascii="Times New Roman" w:hAnsi="Times New Roman" w:cs="Times New Roman"/>
                <w:w w:val="13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3"/>
          </w:tcPr>
          <w:p w14:paraId="0083A6EF" w14:textId="77777777" w:rsidR="001A7865" w:rsidRPr="001A7865" w:rsidRDefault="001A7865" w:rsidP="001A7865">
            <w:pPr>
              <w:pStyle w:val="TableParagraph"/>
              <w:spacing w:before="57" w:line="220" w:lineRule="auto"/>
              <w:ind w:left="80" w:right="111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14:paraId="55A7BE98" w14:textId="77777777" w:rsidR="001A7865" w:rsidRPr="001A7865" w:rsidRDefault="001A7865" w:rsidP="001A7865">
            <w:pPr>
              <w:pStyle w:val="TableParagraph"/>
              <w:spacing w:before="43"/>
              <w:ind w:right="262"/>
              <w:jc w:val="right"/>
              <w:rPr>
                <w:rFonts w:ascii="Times New Roman" w:hAnsi="Times New Roman" w:cs="Times New Roman"/>
                <w:w w:val="107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14:paraId="1F47A7A9" w14:textId="77777777" w:rsidR="001A7865" w:rsidRPr="001A7865" w:rsidRDefault="001A7865" w:rsidP="001A7865">
            <w:pPr>
              <w:pStyle w:val="TableParagraph"/>
              <w:spacing w:before="57" w:line="220" w:lineRule="auto"/>
              <w:ind w:left="80" w:right="83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14:paraId="1AF7C68E" w14:textId="77777777" w:rsidR="001A7865" w:rsidRPr="001A7865" w:rsidRDefault="001A7865" w:rsidP="001A7865">
            <w:pPr>
              <w:pStyle w:val="TableParagraph"/>
              <w:spacing w:before="57" w:line="220" w:lineRule="auto"/>
              <w:ind w:left="79" w:right="73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73" w:type="dxa"/>
            <w:gridSpan w:val="4"/>
          </w:tcPr>
          <w:p w14:paraId="2E88E5FE" w14:textId="77777777" w:rsidR="001A7865" w:rsidRPr="001A7865" w:rsidRDefault="001A7865" w:rsidP="001A7865">
            <w:pPr>
              <w:pStyle w:val="TableParagraph"/>
              <w:spacing w:before="57" w:line="220" w:lineRule="auto"/>
              <w:ind w:left="78" w:right="21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3"/>
          </w:tcPr>
          <w:p w14:paraId="54EC01C9" w14:textId="77777777" w:rsidR="001A7865" w:rsidRPr="001A7865" w:rsidRDefault="001A7865" w:rsidP="001A7865">
            <w:pPr>
              <w:pStyle w:val="TableParagraph"/>
              <w:spacing w:before="58" w:line="220" w:lineRule="auto"/>
              <w:ind w:left="77" w:right="268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</w:tr>
      <w:tr w:rsidR="008F27EB" w:rsidRPr="0096684D" w14:paraId="70A9B319" w14:textId="77777777" w:rsidTr="008F27EB">
        <w:trPr>
          <w:gridAfter w:val="2"/>
          <w:wAfter w:w="78" w:type="dxa"/>
          <w:trHeight w:val="300"/>
        </w:trPr>
        <w:tc>
          <w:tcPr>
            <w:tcW w:w="10206" w:type="dxa"/>
            <w:gridSpan w:val="19"/>
            <w:tcBorders>
              <w:top w:val="single" w:sz="12" w:space="0" w:color="000000"/>
              <w:bottom w:val="single" w:sz="12" w:space="0" w:color="000000"/>
            </w:tcBorders>
          </w:tcPr>
          <w:p w14:paraId="29B3C56D" w14:textId="77777777" w:rsidR="008F27EB" w:rsidRPr="003D0F87" w:rsidRDefault="008F27EB" w:rsidP="00A83C8D">
            <w:pPr>
              <w:pStyle w:val="TableParagraph"/>
              <w:spacing w:before="37"/>
              <w:ind w:left="14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3D0F87"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5:</w:t>
            </w:r>
            <w:r w:rsidRPr="003D0F87">
              <w:rPr>
                <w:rFonts w:ascii="Times New Roman" w:hAnsi="Times New Roman" w:cs="Times New Roman"/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Финансовая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грамотность: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«Основы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финансового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успеха»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Pr="003D0F87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8F27EB" w:rsidRPr="0096684D" w14:paraId="098382DA" w14:textId="77777777" w:rsidTr="008F27EB">
        <w:trPr>
          <w:gridAfter w:val="2"/>
          <w:wAfter w:w="78" w:type="dxa"/>
          <w:trHeight w:val="1929"/>
        </w:trPr>
        <w:tc>
          <w:tcPr>
            <w:tcW w:w="567" w:type="dxa"/>
            <w:gridSpan w:val="2"/>
            <w:tcBorders>
              <w:left w:val="single" w:sz="12" w:space="0" w:color="000000"/>
            </w:tcBorders>
          </w:tcPr>
          <w:p w14:paraId="3948B161" w14:textId="77777777" w:rsidR="008F27EB" w:rsidRPr="0096684D" w:rsidRDefault="008F27EB" w:rsidP="00A83C8D">
            <w:pPr>
              <w:pStyle w:val="TableParagraph"/>
              <w:spacing w:before="37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22</w:t>
            </w:r>
          </w:p>
        </w:tc>
        <w:tc>
          <w:tcPr>
            <w:tcW w:w="935" w:type="dxa"/>
            <w:gridSpan w:val="2"/>
          </w:tcPr>
          <w:p w14:paraId="34C9B446" w14:textId="77777777" w:rsidR="008F27EB" w:rsidRPr="003D0F87" w:rsidRDefault="008F27EB" w:rsidP="00A83C8D">
            <w:pPr>
              <w:pStyle w:val="TableParagraph"/>
              <w:spacing w:before="45" w:line="228" w:lineRule="auto"/>
              <w:ind w:left="80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риски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взве-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шенные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676" w:type="dxa"/>
            <w:gridSpan w:val="4"/>
          </w:tcPr>
          <w:p w14:paraId="3915B9B2" w14:textId="77777777" w:rsidR="008F27EB" w:rsidRPr="0096684D" w:rsidRDefault="008F27EB" w:rsidP="00A83C8D">
            <w:pPr>
              <w:pStyle w:val="TableParagraph"/>
              <w:spacing w:before="37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1181BA75" w14:textId="77777777" w:rsidR="008F27EB" w:rsidRPr="0096684D" w:rsidRDefault="008F27EB" w:rsidP="00A83C8D">
            <w:pPr>
              <w:pStyle w:val="TableParagraph"/>
              <w:spacing w:before="45" w:line="228" w:lineRule="auto"/>
              <w:ind w:left="80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Финансовый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Инвестиции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Инфля-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послед-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ствия.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инве-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стирования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бумаги: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акции,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обли-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гации.</w:t>
            </w:r>
            <w:r w:rsidRPr="003D0F87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96684D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является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грамотным</w:t>
            </w:r>
            <w:r w:rsidRPr="0096684D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финансо-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вым</w:t>
            </w:r>
            <w:r w:rsidRPr="0096684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решением?</w:t>
            </w:r>
          </w:p>
        </w:tc>
        <w:tc>
          <w:tcPr>
            <w:tcW w:w="1966" w:type="dxa"/>
            <w:gridSpan w:val="4"/>
            <w:tcBorders>
              <w:bottom w:val="single" w:sz="12" w:space="0" w:color="000000"/>
            </w:tcBorders>
          </w:tcPr>
          <w:p w14:paraId="38DAD759" w14:textId="77777777" w:rsidR="008F27EB" w:rsidRPr="0096684D" w:rsidRDefault="008F27EB" w:rsidP="00A83C8D">
            <w:pPr>
              <w:pStyle w:val="TableParagraph"/>
              <w:spacing w:before="45" w:line="228" w:lineRule="auto"/>
              <w:ind w:left="79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знания.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Обо-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сновывать</w:t>
            </w:r>
            <w:r w:rsidRPr="0096684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совое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решение.</w:t>
            </w:r>
          </w:p>
        </w:tc>
        <w:tc>
          <w:tcPr>
            <w:tcW w:w="1800" w:type="dxa"/>
            <w:gridSpan w:val="2"/>
            <w:tcBorders>
              <w:bottom w:val="single" w:sz="12" w:space="0" w:color="000000"/>
            </w:tcBorders>
          </w:tcPr>
          <w:p w14:paraId="3E8437B1" w14:textId="77777777" w:rsidR="008F27EB" w:rsidRPr="003D0F87" w:rsidRDefault="008F27EB" w:rsidP="00A83C8D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туативных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3D0F87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Беседа/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ролевая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игра/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дебаты</w:t>
            </w:r>
          </w:p>
        </w:tc>
        <w:tc>
          <w:tcPr>
            <w:tcW w:w="2126" w:type="dxa"/>
            <w:gridSpan w:val="3"/>
            <w:tcBorders>
              <w:bottom w:val="single" w:sz="12" w:space="0" w:color="000000"/>
            </w:tcBorders>
          </w:tcPr>
          <w:p w14:paraId="71594A47" w14:textId="77777777" w:rsidR="008F27EB" w:rsidRPr="0096684D" w:rsidRDefault="008F27EB" w:rsidP="00A83C8D">
            <w:pPr>
              <w:pStyle w:val="TableParagraph"/>
              <w:spacing w:before="45" w:line="228" w:lineRule="auto"/>
              <w:ind w:left="77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Акция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облига-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ция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hyperlink r:id="rId121"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122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instrao.ru/)</w:t>
            </w:r>
          </w:p>
        </w:tc>
      </w:tr>
      <w:tr w:rsidR="008F27EB" w:rsidRPr="0096684D" w14:paraId="5E15D8F5" w14:textId="77777777" w:rsidTr="008F27EB">
        <w:trPr>
          <w:gridAfter w:val="1"/>
          <w:wAfter w:w="45" w:type="dxa"/>
          <w:trHeight w:val="2373"/>
        </w:trPr>
        <w:tc>
          <w:tcPr>
            <w:tcW w:w="56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7DD03F6" w14:textId="77777777" w:rsidR="008F27EB" w:rsidRPr="0096684D" w:rsidRDefault="008F27EB" w:rsidP="00A83C8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23.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</w:tcBorders>
          </w:tcPr>
          <w:p w14:paraId="14EDB303" w14:textId="77777777" w:rsidR="008F27EB" w:rsidRPr="008F27EB" w:rsidRDefault="008F27EB" w:rsidP="00A83C8D">
            <w:pPr>
              <w:pStyle w:val="TableParagraph"/>
              <w:spacing w:before="59" w:line="216" w:lineRule="auto"/>
              <w:ind w:left="75" w:righ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Делаем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вложе-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ния: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приумно-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жить</w:t>
            </w:r>
            <w:r w:rsidRPr="008F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потерять</w:t>
            </w:r>
          </w:p>
        </w:tc>
        <w:tc>
          <w:tcPr>
            <w:tcW w:w="567" w:type="dxa"/>
            <w:gridSpan w:val="2"/>
          </w:tcPr>
          <w:p w14:paraId="7DF927DE" w14:textId="77777777" w:rsidR="008F27EB" w:rsidRPr="0096684D" w:rsidRDefault="008F27EB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</w:tcPr>
          <w:p w14:paraId="5A7B6F2D" w14:textId="77777777" w:rsidR="008F27EB" w:rsidRPr="0096684D" w:rsidRDefault="008F27EB" w:rsidP="00A83C8D">
            <w:pPr>
              <w:pStyle w:val="TableParagraph"/>
              <w:spacing w:before="60" w:line="216" w:lineRule="auto"/>
              <w:ind w:left="79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Банк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совый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институт,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инфляция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последствия: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виды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банковских вкладов,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кредит,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банковские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проценты, источники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банковской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прибыли,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банковский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договор.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Правила пользования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различными банков-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скими</w:t>
            </w:r>
            <w:r w:rsidRPr="0096684D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продуктами</w:t>
            </w:r>
          </w:p>
        </w:tc>
        <w:tc>
          <w:tcPr>
            <w:tcW w:w="1842" w:type="dxa"/>
            <w:gridSpan w:val="2"/>
          </w:tcPr>
          <w:p w14:paraId="4C64F12E" w14:textId="77777777" w:rsidR="008F27EB" w:rsidRPr="0096684D" w:rsidRDefault="008F27EB" w:rsidP="00A83C8D">
            <w:pPr>
              <w:pStyle w:val="TableParagraph"/>
              <w:spacing w:before="60" w:line="216" w:lineRule="auto"/>
              <w:ind w:left="79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8F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8F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знания.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Обо-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сновывать</w:t>
            </w:r>
            <w:r w:rsidRPr="0096684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совое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решение.</w:t>
            </w:r>
          </w:p>
        </w:tc>
        <w:tc>
          <w:tcPr>
            <w:tcW w:w="1873" w:type="dxa"/>
            <w:gridSpan w:val="4"/>
          </w:tcPr>
          <w:p w14:paraId="578557C3" w14:textId="77777777" w:rsidR="008F27EB" w:rsidRPr="008F27EB" w:rsidRDefault="008F27EB" w:rsidP="00A83C8D">
            <w:pPr>
              <w:pStyle w:val="TableParagraph"/>
              <w:spacing w:before="61" w:line="216" w:lineRule="auto"/>
              <w:ind w:left="78" w:right="3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 си-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туативных и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проблемных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задач.</w:t>
            </w:r>
          </w:p>
          <w:p w14:paraId="3184BCD1" w14:textId="77777777" w:rsidR="008F27EB" w:rsidRPr="008F27EB" w:rsidRDefault="008F27EB" w:rsidP="00A83C8D">
            <w:pPr>
              <w:pStyle w:val="TableParagraph"/>
              <w:spacing w:before="1" w:line="216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Беседа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8F27EB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/игра</w:t>
            </w:r>
            <w:r w:rsidRPr="008F27EB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8F27EB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129" w:type="dxa"/>
            <w:gridSpan w:val="3"/>
          </w:tcPr>
          <w:p w14:paraId="4C4C63C2" w14:textId="77777777" w:rsidR="008F27EB" w:rsidRPr="008F27EB" w:rsidRDefault="008F27EB" w:rsidP="00A83C8D">
            <w:pPr>
              <w:pStyle w:val="TableParagraph"/>
              <w:spacing w:before="62" w:line="216" w:lineRule="auto"/>
              <w:ind w:left="77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«Как приумножить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накопления»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skiv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instrao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)</w:t>
            </w:r>
          </w:p>
          <w:p w14:paraId="299BEE68" w14:textId="77777777" w:rsidR="008F27EB" w:rsidRPr="008F27EB" w:rsidRDefault="008F27EB" w:rsidP="00A83C8D">
            <w:pPr>
              <w:pStyle w:val="TableParagraph"/>
              <w:spacing w:before="57" w:line="216" w:lineRule="auto"/>
              <w:ind w:left="77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«Как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накопить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день-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ги»: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 ресурс издатель-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8F27EB" w:rsidRPr="0096684D" w14:paraId="562B642B" w14:textId="77777777" w:rsidTr="008F27EB">
        <w:trPr>
          <w:gridAfter w:val="1"/>
          <w:wAfter w:w="45" w:type="dxa"/>
          <w:trHeight w:val="2049"/>
        </w:trPr>
        <w:tc>
          <w:tcPr>
            <w:tcW w:w="567" w:type="dxa"/>
            <w:gridSpan w:val="2"/>
            <w:tcBorders>
              <w:left w:val="single" w:sz="12" w:space="0" w:color="000000"/>
            </w:tcBorders>
          </w:tcPr>
          <w:p w14:paraId="07310C4B" w14:textId="77777777" w:rsidR="008F27EB" w:rsidRPr="0096684D" w:rsidRDefault="008F27EB" w:rsidP="00A83C8D">
            <w:pPr>
              <w:pStyle w:val="TableParagraph"/>
              <w:spacing w:before="45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24.</w:t>
            </w:r>
          </w:p>
        </w:tc>
        <w:tc>
          <w:tcPr>
            <w:tcW w:w="993" w:type="dxa"/>
            <w:gridSpan w:val="3"/>
          </w:tcPr>
          <w:p w14:paraId="7FB15230" w14:textId="77777777" w:rsidR="008F27EB" w:rsidRPr="008F27EB" w:rsidRDefault="008F27EB" w:rsidP="00A83C8D">
            <w:pPr>
              <w:pStyle w:val="TableParagraph"/>
              <w:spacing w:before="62" w:line="216" w:lineRule="auto"/>
              <w:ind w:left="80" w:righ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Уменьша-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ем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нансовые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риски: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можем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страхо-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</w:p>
        </w:tc>
        <w:tc>
          <w:tcPr>
            <w:tcW w:w="567" w:type="dxa"/>
            <w:gridSpan w:val="2"/>
          </w:tcPr>
          <w:p w14:paraId="50AAFD70" w14:textId="77777777" w:rsidR="008F27EB" w:rsidRPr="0096684D" w:rsidRDefault="008F27EB" w:rsidP="00A83C8D">
            <w:pPr>
              <w:pStyle w:val="TableParagraph"/>
              <w:spacing w:before="46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</w:tcPr>
          <w:p w14:paraId="4AC99139" w14:textId="77777777" w:rsidR="008F27EB" w:rsidRPr="008F27EB" w:rsidRDefault="008F27EB" w:rsidP="00A83C8D">
            <w:pPr>
              <w:pStyle w:val="TableParagraph"/>
              <w:spacing w:before="63" w:line="216" w:lineRule="auto"/>
              <w:ind w:left="80"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Страховая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компании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финансовый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институт; виды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хования;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страховой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полис.</w:t>
            </w:r>
          </w:p>
        </w:tc>
        <w:tc>
          <w:tcPr>
            <w:tcW w:w="1842" w:type="dxa"/>
            <w:gridSpan w:val="2"/>
          </w:tcPr>
          <w:p w14:paraId="31D501E3" w14:textId="77777777" w:rsidR="008F27EB" w:rsidRPr="0096684D" w:rsidRDefault="008F27EB" w:rsidP="00A83C8D">
            <w:pPr>
              <w:pStyle w:val="TableParagraph"/>
              <w:spacing w:before="63" w:line="216" w:lineRule="auto"/>
              <w:ind w:left="79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8F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8F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знания.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Обо-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сновывать</w:t>
            </w:r>
            <w:r w:rsidRPr="0096684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совое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решение.</w:t>
            </w:r>
          </w:p>
        </w:tc>
        <w:tc>
          <w:tcPr>
            <w:tcW w:w="1873" w:type="dxa"/>
            <w:gridSpan w:val="4"/>
          </w:tcPr>
          <w:p w14:paraId="53B6348F" w14:textId="77777777" w:rsidR="008F27EB" w:rsidRPr="008F27EB" w:rsidRDefault="008F27EB" w:rsidP="00A83C8D">
            <w:pPr>
              <w:pStyle w:val="TableParagraph"/>
              <w:spacing w:before="64" w:line="216" w:lineRule="auto"/>
              <w:ind w:left="78" w:right="3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 си-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туативных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проблемных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задач.</w:t>
            </w:r>
          </w:p>
          <w:p w14:paraId="100B3CA6" w14:textId="77777777" w:rsidR="008F27EB" w:rsidRPr="008F27EB" w:rsidRDefault="008F27EB" w:rsidP="00A83C8D">
            <w:pPr>
              <w:pStyle w:val="TableParagraph"/>
              <w:spacing w:before="1" w:line="216" w:lineRule="auto"/>
              <w:ind w:left="78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Беседа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тическая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бота</w:t>
            </w:r>
            <w:r w:rsidRPr="008F27EB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8F27EB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ролевая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игра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дискус-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сия</w:t>
            </w:r>
            <w:r w:rsidRPr="008F27EB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8F27EB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дебаты</w:t>
            </w:r>
          </w:p>
        </w:tc>
        <w:tc>
          <w:tcPr>
            <w:tcW w:w="2129" w:type="dxa"/>
            <w:gridSpan w:val="3"/>
          </w:tcPr>
          <w:p w14:paraId="1A2278F5" w14:textId="77777777" w:rsidR="008F27EB" w:rsidRPr="008F27EB" w:rsidRDefault="008F27EB" w:rsidP="00A83C8D">
            <w:pPr>
              <w:pStyle w:val="TableParagraph"/>
              <w:spacing w:before="65" w:line="216" w:lineRule="auto"/>
              <w:ind w:left="77"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«Страховка</w:t>
            </w:r>
            <w:r w:rsidRPr="008F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8F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спор-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тсмена»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123"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24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378721E0" w14:textId="77777777" w:rsidR="008F27EB" w:rsidRPr="008F27EB" w:rsidRDefault="008F27EB" w:rsidP="00A83C8D">
            <w:pPr>
              <w:pStyle w:val="TableParagraph"/>
              <w:spacing w:before="57" w:line="216" w:lineRule="auto"/>
              <w:ind w:left="77" w:righ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«Медицинская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страховка»,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«Страхо-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вание здоровья»: об-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разовательный</w:t>
            </w:r>
            <w:r w:rsidRPr="008F27EB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  <w:r w:rsidRPr="008F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8F27EB" w:rsidRPr="0096684D" w14:paraId="7C666AB8" w14:textId="77777777" w:rsidTr="008F27EB">
        <w:trPr>
          <w:gridBefore w:val="1"/>
          <w:gridAfter w:val="1"/>
          <w:wBefore w:w="133" w:type="dxa"/>
          <w:wAfter w:w="45" w:type="dxa"/>
          <w:trHeight w:val="1854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3B4913E2" w14:textId="77777777" w:rsidR="008F27EB" w:rsidRPr="0096684D" w:rsidRDefault="008F27EB" w:rsidP="00A83C8D">
            <w:pPr>
              <w:pStyle w:val="TableParagraph"/>
              <w:spacing w:before="48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25.</w:t>
            </w:r>
          </w:p>
        </w:tc>
        <w:tc>
          <w:tcPr>
            <w:tcW w:w="1115" w:type="dxa"/>
            <w:gridSpan w:val="3"/>
          </w:tcPr>
          <w:p w14:paraId="7D8C9126" w14:textId="77777777" w:rsidR="008F27EB" w:rsidRPr="008F27EB" w:rsidRDefault="008F27EB" w:rsidP="00A83C8D">
            <w:pPr>
              <w:pStyle w:val="TableParagraph"/>
              <w:spacing w:before="66" w:line="216" w:lineRule="auto"/>
              <w:ind w:left="80" w:right="3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8F27EB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сбере-</w:t>
            </w:r>
          </w:p>
          <w:p w14:paraId="14A96D06" w14:textId="77777777" w:rsidR="008F27EB" w:rsidRPr="008F27EB" w:rsidRDefault="008F27EB" w:rsidP="00A83C8D">
            <w:pPr>
              <w:pStyle w:val="TableParagraph"/>
              <w:spacing w:line="216" w:lineRule="auto"/>
              <w:ind w:left="80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жениях</w:t>
            </w:r>
            <w:r w:rsidRPr="008F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накопле-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ниях</w:t>
            </w:r>
          </w:p>
        </w:tc>
        <w:tc>
          <w:tcPr>
            <w:tcW w:w="676" w:type="dxa"/>
            <w:gridSpan w:val="3"/>
          </w:tcPr>
          <w:p w14:paraId="42C8295D" w14:textId="77777777" w:rsidR="008F27EB" w:rsidRPr="0096684D" w:rsidRDefault="008F27EB" w:rsidP="00A83C8D">
            <w:pPr>
              <w:pStyle w:val="TableParagraph"/>
              <w:spacing w:before="49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3"/>
            <w:tcBorders>
              <w:bottom w:val="single" w:sz="12" w:space="0" w:color="000000"/>
            </w:tcBorders>
          </w:tcPr>
          <w:p w14:paraId="13E7B8BE" w14:textId="77777777" w:rsidR="008F27EB" w:rsidRPr="008F27EB" w:rsidRDefault="008F27EB" w:rsidP="00A83C8D">
            <w:pPr>
              <w:pStyle w:val="TableParagraph"/>
              <w:spacing w:before="66" w:line="216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Сбережения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копления: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разница</w:t>
            </w:r>
            <w:r w:rsidRPr="008F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8F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циональных</w:t>
            </w:r>
            <w:r w:rsidRPr="008F27E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сбереже-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ний</w:t>
            </w:r>
            <w:r w:rsidRPr="008F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накоплений</w:t>
            </w:r>
          </w:p>
        </w:tc>
        <w:tc>
          <w:tcPr>
            <w:tcW w:w="1966" w:type="dxa"/>
            <w:gridSpan w:val="3"/>
            <w:tcBorders>
              <w:bottom w:val="single" w:sz="12" w:space="0" w:color="000000"/>
            </w:tcBorders>
          </w:tcPr>
          <w:p w14:paraId="3BA71057" w14:textId="77777777" w:rsidR="008F27EB" w:rsidRPr="0096684D" w:rsidRDefault="008F27EB" w:rsidP="00A83C8D">
            <w:pPr>
              <w:pStyle w:val="TableParagraph"/>
              <w:spacing w:before="66" w:line="216" w:lineRule="auto"/>
              <w:ind w:left="79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8F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8F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знания.</w:t>
            </w:r>
            <w:r w:rsidRPr="008F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Обо-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сновывать</w:t>
            </w:r>
            <w:r w:rsidRPr="0096684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совое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132A9FBE" w14:textId="77777777" w:rsidR="008F27EB" w:rsidRPr="008F27EB" w:rsidRDefault="008F27EB" w:rsidP="00A83C8D">
            <w:pPr>
              <w:pStyle w:val="TableParagraph"/>
              <w:spacing w:before="67" w:line="216" w:lineRule="auto"/>
              <w:ind w:left="79" w:right="3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 си-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туативных и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проблемных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</w:p>
          <w:p w14:paraId="653EF019" w14:textId="77777777" w:rsidR="008F27EB" w:rsidRPr="0096684D" w:rsidRDefault="008F27EB" w:rsidP="00A83C8D">
            <w:pPr>
              <w:pStyle w:val="TableParagraph"/>
              <w:spacing w:before="101" w:line="216" w:lineRule="auto"/>
              <w:ind w:left="79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Беседа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практическая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</w:t>
            </w:r>
            <w:r w:rsidRPr="0096684D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96684D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игра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3A8DD223" w14:textId="77777777" w:rsidR="008F27EB" w:rsidRPr="0096684D" w:rsidRDefault="008F27EB" w:rsidP="00A83C8D">
            <w:pPr>
              <w:pStyle w:val="TableParagraph"/>
              <w:spacing w:before="67" w:line="216" w:lineRule="auto"/>
              <w:ind w:left="78"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«Инвестиции»</w:t>
            </w:r>
            <w:r w:rsidRPr="0096684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hyperlink r:id="rId125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(h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126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tp://skiv.instrao.</w:t>
              </w:r>
            </w:hyperlink>
            <w:r w:rsidRPr="0096684D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ru/)</w:t>
            </w:r>
          </w:p>
          <w:p w14:paraId="6DC3677F" w14:textId="77777777" w:rsidR="008F27EB" w:rsidRPr="008F27EB" w:rsidRDefault="008F27EB" w:rsidP="00A83C8D">
            <w:pPr>
              <w:pStyle w:val="TableParagraph"/>
              <w:spacing w:before="58" w:line="216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«Сокращение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расхо-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дов»: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 ресурс издатель-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8F27EB" w:rsidRPr="0096684D" w14:paraId="5625D140" w14:textId="77777777" w:rsidTr="008F27EB">
        <w:trPr>
          <w:gridBefore w:val="1"/>
          <w:gridAfter w:val="1"/>
          <w:wBefore w:w="133" w:type="dxa"/>
          <w:wAfter w:w="45" w:type="dxa"/>
          <w:trHeight w:val="272"/>
        </w:trPr>
        <w:tc>
          <w:tcPr>
            <w:tcW w:w="10106" w:type="dxa"/>
            <w:gridSpan w:val="19"/>
            <w:tcBorders>
              <w:top w:val="single" w:sz="12" w:space="0" w:color="000000"/>
              <w:bottom w:val="single" w:sz="12" w:space="0" w:color="000000"/>
            </w:tcBorders>
          </w:tcPr>
          <w:p w14:paraId="44E31191" w14:textId="77777777" w:rsidR="008F27EB" w:rsidRPr="003D0F87" w:rsidRDefault="008F27EB" w:rsidP="00A83C8D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Интегрированные</w:t>
            </w:r>
            <w:r w:rsidRPr="003D0F87">
              <w:rPr>
                <w:rFonts w:ascii="Times New Roman" w:hAnsi="Times New Roman" w:cs="Times New Roman"/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занятия:</w:t>
            </w:r>
            <w:r w:rsidRPr="003D0F87">
              <w:rPr>
                <w:rFonts w:ascii="Times New Roman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Финансовая</w:t>
            </w:r>
            <w:r w:rsidRPr="003D0F87">
              <w:rPr>
                <w:rFonts w:ascii="Times New Roman" w:hAnsi="Times New Roman" w:cs="Times New Roman"/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грамотность+</w:t>
            </w:r>
            <w:r w:rsidRPr="003D0F87">
              <w:rPr>
                <w:rFonts w:ascii="Times New Roman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  <w:r w:rsidRPr="003D0F87">
              <w:rPr>
                <w:rFonts w:ascii="Times New Roman" w:hAnsi="Times New Roman" w:cs="Times New Roman"/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Pr="003D0F87">
              <w:rPr>
                <w:rFonts w:ascii="Times New Roman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8F27EB" w:rsidRPr="0096684D" w14:paraId="1A38BF1C" w14:textId="77777777" w:rsidTr="008F27EB">
        <w:trPr>
          <w:gridBefore w:val="1"/>
          <w:gridAfter w:val="1"/>
          <w:wBefore w:w="133" w:type="dxa"/>
          <w:wAfter w:w="45" w:type="dxa"/>
          <w:trHeight w:val="5305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3D95B78" w14:textId="77777777" w:rsidR="008F27EB" w:rsidRPr="0096684D" w:rsidRDefault="008F27EB" w:rsidP="00A83C8D">
            <w:pPr>
              <w:pStyle w:val="TableParagraph"/>
              <w:spacing w:before="37" w:line="204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26-</w:t>
            </w:r>
          </w:p>
          <w:p w14:paraId="4496CE8E" w14:textId="77777777" w:rsidR="008F27EB" w:rsidRPr="0096684D" w:rsidRDefault="008F27EB" w:rsidP="00A83C8D">
            <w:pPr>
              <w:pStyle w:val="TableParagraph"/>
              <w:spacing w:line="204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27.</w:t>
            </w:r>
          </w:p>
        </w:tc>
        <w:tc>
          <w:tcPr>
            <w:tcW w:w="11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87EEDC2" w14:textId="04F865CC" w:rsidR="008F27EB" w:rsidRPr="008F27EB" w:rsidRDefault="008F27EB" w:rsidP="00A83C8D">
            <w:pPr>
              <w:pStyle w:val="TableParagraph"/>
              <w:spacing w:before="49" w:line="223" w:lineRule="auto"/>
              <w:ind w:left="75" w:right="2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«Сосчитать,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после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не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хлопо-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тать»</w:t>
            </w:r>
          </w:p>
          <w:p w14:paraId="687412F3" w14:textId="77777777" w:rsidR="008F27EB" w:rsidRPr="0096684D" w:rsidRDefault="008F27EB" w:rsidP="00A83C8D">
            <w:pPr>
              <w:pStyle w:val="TableParagraph"/>
              <w:spacing w:before="99" w:line="223" w:lineRule="auto"/>
              <w:ind w:left="75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«Сберега-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тельные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вклады»</w:t>
            </w:r>
          </w:p>
        </w:tc>
        <w:tc>
          <w:tcPr>
            <w:tcW w:w="67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4807EE8F" w14:textId="77777777" w:rsidR="008F27EB" w:rsidRPr="0096684D" w:rsidRDefault="008F27EB" w:rsidP="00A83C8D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7357CE92" w14:textId="77777777" w:rsidR="008F27EB" w:rsidRPr="003D0F87" w:rsidRDefault="008F27EB" w:rsidP="00A83C8D">
            <w:pPr>
              <w:pStyle w:val="TableParagraph"/>
              <w:spacing w:before="49" w:line="223" w:lineRule="auto"/>
              <w:ind w:left="74" w:right="1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Финансовая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грамот-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ность:</w:t>
            </w:r>
          </w:p>
          <w:p w14:paraId="0A9CA317" w14:textId="77777777" w:rsidR="008F27EB" w:rsidRPr="003D0F87" w:rsidRDefault="008F27EB" w:rsidP="00A83C8D">
            <w:pPr>
              <w:pStyle w:val="TableParagraph"/>
              <w:spacing w:before="56" w:line="223" w:lineRule="auto"/>
              <w:ind w:left="216" w:right="107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Финансовый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рынок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посредники.</w:t>
            </w:r>
          </w:p>
          <w:p w14:paraId="36295A22" w14:textId="77777777" w:rsidR="008F27EB" w:rsidRPr="003D0F87" w:rsidRDefault="008F27EB" w:rsidP="00A83C8D">
            <w:pPr>
              <w:pStyle w:val="TableParagraph"/>
              <w:spacing w:line="191" w:lineRule="exact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20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Финансовый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риск.</w:t>
            </w:r>
          </w:p>
          <w:p w14:paraId="6B73ADB4" w14:textId="77777777" w:rsidR="008F27EB" w:rsidRPr="003D0F87" w:rsidRDefault="008F27EB" w:rsidP="00A83C8D">
            <w:pPr>
              <w:pStyle w:val="TableParagraph"/>
              <w:spacing w:before="5" w:line="223" w:lineRule="auto"/>
              <w:ind w:left="216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30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Грамотное</w:t>
            </w:r>
            <w:r w:rsidRPr="003D0F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вое</w:t>
            </w:r>
            <w:r w:rsidRPr="003D0F87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решение.</w:t>
            </w:r>
          </w:p>
          <w:p w14:paraId="4FDBCD0C" w14:textId="77777777" w:rsidR="008F27EB" w:rsidRPr="008F27EB" w:rsidRDefault="008F27EB" w:rsidP="00A83C8D">
            <w:pPr>
              <w:pStyle w:val="TableParagraph"/>
              <w:spacing w:before="99" w:line="223" w:lineRule="auto"/>
              <w:ind w:left="74" w:righ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Математическая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гра-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мотность:</w:t>
            </w:r>
          </w:p>
          <w:p w14:paraId="3E562C89" w14:textId="77777777" w:rsidR="008F27EB" w:rsidRPr="008F27EB" w:rsidRDefault="008F27EB" w:rsidP="00A83C8D">
            <w:pPr>
              <w:pStyle w:val="TableParagraph"/>
              <w:spacing w:before="44" w:line="204" w:lineRule="exact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8F27EB">
              <w:rPr>
                <w:rFonts w:ascii="Times New Roman" w:hAnsi="Times New Roman" w:cs="Times New Roman"/>
                <w:spacing w:val="40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Зависимость</w:t>
            </w:r>
          </w:p>
          <w:p w14:paraId="0AF7622F" w14:textId="77777777" w:rsidR="008F27EB" w:rsidRPr="008F27EB" w:rsidRDefault="008F27EB" w:rsidP="00A83C8D">
            <w:pPr>
              <w:pStyle w:val="TableParagraph"/>
              <w:spacing w:before="5" w:line="223" w:lineRule="auto"/>
              <w:ind w:left="216" w:right="3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«цена – количе-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ство-стоимость».</w:t>
            </w:r>
          </w:p>
          <w:p w14:paraId="4F7E5374" w14:textId="77777777" w:rsidR="008F27EB" w:rsidRPr="008F27EB" w:rsidRDefault="008F27EB" w:rsidP="00A83C8D">
            <w:pPr>
              <w:pStyle w:val="TableParagraph"/>
              <w:spacing w:line="223" w:lineRule="auto"/>
              <w:ind w:left="216" w:right="60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числами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величинами.</w:t>
            </w:r>
          </w:p>
          <w:p w14:paraId="3C5473B0" w14:textId="77777777" w:rsidR="008F27EB" w:rsidRPr="008F27EB" w:rsidRDefault="008F27EB" w:rsidP="00A83C8D">
            <w:pPr>
              <w:pStyle w:val="TableParagraph"/>
              <w:spacing w:line="223" w:lineRule="auto"/>
              <w:ind w:left="216" w:right="336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 xml:space="preserve">6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Вычисление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центов.</w:t>
            </w:r>
          </w:p>
          <w:p w14:paraId="0EE70C05" w14:textId="77777777" w:rsidR="008F27EB" w:rsidRPr="008F27EB" w:rsidRDefault="008F27EB" w:rsidP="00A83C8D">
            <w:pPr>
              <w:pStyle w:val="TableParagraph"/>
              <w:spacing w:line="223" w:lineRule="auto"/>
              <w:ind w:left="216" w:right="31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 xml:space="preserve">6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Вычисление про-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цента от числа 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числа по его про-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центу</w:t>
            </w:r>
          </w:p>
        </w:tc>
        <w:tc>
          <w:tcPr>
            <w:tcW w:w="1966" w:type="dxa"/>
            <w:gridSpan w:val="3"/>
            <w:tcBorders>
              <w:bottom w:val="single" w:sz="12" w:space="0" w:color="000000"/>
            </w:tcBorders>
          </w:tcPr>
          <w:p w14:paraId="50C4D091" w14:textId="77777777" w:rsidR="008F27EB" w:rsidRPr="008F27EB" w:rsidRDefault="008F27EB" w:rsidP="00A83C8D">
            <w:pPr>
              <w:pStyle w:val="TableParagraph"/>
              <w:spacing w:before="49" w:line="223" w:lineRule="auto"/>
              <w:ind w:left="78" w:right="3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Финансовая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мотность:</w:t>
            </w:r>
          </w:p>
          <w:p w14:paraId="29821FB9" w14:textId="77777777" w:rsidR="008F27EB" w:rsidRPr="008F27EB" w:rsidRDefault="008F27EB" w:rsidP="00A83C8D">
            <w:pPr>
              <w:pStyle w:val="TableParagraph"/>
              <w:spacing w:before="56" w:line="223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Выявлять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анализировать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финансовую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формацию.</w:t>
            </w:r>
          </w:p>
          <w:p w14:paraId="0007B5E8" w14:textId="77777777" w:rsidR="008F27EB" w:rsidRPr="008F27EB" w:rsidRDefault="008F27EB" w:rsidP="00A83C8D">
            <w:pPr>
              <w:pStyle w:val="TableParagraph"/>
              <w:spacing w:line="223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8F27EB">
              <w:rPr>
                <w:rFonts w:ascii="Times New Roman" w:hAnsi="Times New Roman" w:cs="Times New Roman"/>
                <w:spacing w:val="29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8F27EB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финан-</w:t>
            </w:r>
            <w:r w:rsidRPr="008F27EB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совые</w:t>
            </w:r>
            <w:r w:rsidRPr="008F27EB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проблемы.</w:t>
            </w:r>
          </w:p>
          <w:p w14:paraId="42DA3383" w14:textId="77777777" w:rsidR="008F27EB" w:rsidRPr="008F27EB" w:rsidRDefault="008F27EB" w:rsidP="00A83C8D">
            <w:pPr>
              <w:pStyle w:val="TableParagraph"/>
              <w:spacing w:line="223" w:lineRule="auto"/>
              <w:ind w:left="220" w:right="10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нансовые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знания.</w:t>
            </w:r>
          </w:p>
          <w:p w14:paraId="47F70534" w14:textId="77777777" w:rsidR="008F27EB" w:rsidRPr="008F27EB" w:rsidRDefault="008F27EB" w:rsidP="00A83C8D">
            <w:pPr>
              <w:pStyle w:val="TableParagraph"/>
              <w:spacing w:line="223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Обосновывать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финансовое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ние.</w:t>
            </w:r>
          </w:p>
          <w:p w14:paraId="6A8F707B" w14:textId="77777777" w:rsidR="008F27EB" w:rsidRPr="008F27EB" w:rsidRDefault="008F27EB" w:rsidP="00A83C8D">
            <w:pPr>
              <w:pStyle w:val="TableParagraph"/>
              <w:spacing w:before="54" w:line="223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Математическая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грамотность:</w:t>
            </w:r>
          </w:p>
          <w:p w14:paraId="1BDB21A9" w14:textId="77777777" w:rsidR="008F27EB" w:rsidRPr="008F27EB" w:rsidRDefault="008F27EB" w:rsidP="00A83C8D">
            <w:pPr>
              <w:pStyle w:val="TableParagraph"/>
              <w:spacing w:before="56" w:line="223" w:lineRule="auto"/>
              <w:ind w:left="220" w:right="8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Извлекать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мацию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(из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текста,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таблицы,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граммы).</w:t>
            </w:r>
          </w:p>
          <w:p w14:paraId="40A7175A" w14:textId="77777777" w:rsidR="008F27EB" w:rsidRPr="008F27EB" w:rsidRDefault="008F27EB" w:rsidP="00A83C8D">
            <w:pPr>
              <w:pStyle w:val="TableParagraph"/>
              <w:spacing w:line="223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Распознавать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математические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объекты.</w:t>
            </w:r>
          </w:p>
          <w:p w14:paraId="6537B20F" w14:textId="77777777" w:rsidR="008F27EB" w:rsidRPr="008F27EB" w:rsidRDefault="008F27EB" w:rsidP="00A83C8D">
            <w:pPr>
              <w:pStyle w:val="TableParagraph"/>
              <w:spacing w:line="223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Моделировать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ситуацию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тически.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24B6C58A" w14:textId="77777777" w:rsidR="008F27EB" w:rsidRPr="008F27EB" w:rsidRDefault="008F27EB" w:rsidP="00A83C8D">
            <w:pPr>
              <w:pStyle w:val="TableParagraph"/>
              <w:spacing w:before="49" w:line="223" w:lineRule="auto"/>
              <w:ind w:left="78" w:right="3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 си-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туативных и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проблемных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</w:p>
          <w:p w14:paraId="12C4FBAE" w14:textId="77777777" w:rsidR="008F27EB" w:rsidRPr="008F27EB" w:rsidRDefault="008F27EB" w:rsidP="00A83C8D">
            <w:pPr>
              <w:pStyle w:val="TableParagraph"/>
              <w:spacing w:line="223" w:lineRule="auto"/>
              <w:ind w:left="78" w:right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Беседа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8F27EB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8F27EB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игра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групповая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видуальная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29F7ECB2" w14:textId="77777777" w:rsidR="008F27EB" w:rsidRPr="008F27EB" w:rsidRDefault="008F27EB" w:rsidP="00A83C8D">
            <w:pPr>
              <w:pStyle w:val="TableParagraph"/>
              <w:spacing w:before="37" w:line="204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«Где</w:t>
            </w:r>
            <w:r w:rsidRPr="008F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взять</w:t>
            </w:r>
            <w:r w:rsidRPr="008F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деньги?»,</w:t>
            </w:r>
          </w:p>
          <w:p w14:paraId="27404221" w14:textId="77777777" w:rsidR="008F27EB" w:rsidRPr="008F27EB" w:rsidRDefault="008F27EB" w:rsidP="00A83C8D">
            <w:pPr>
              <w:pStyle w:val="TableParagraph"/>
              <w:spacing w:before="5" w:line="223" w:lineRule="auto"/>
              <w:ind w:left="77" w:right="2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«Как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взять  кредит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разориться?»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127"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28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6735C12E" w14:textId="77777777" w:rsidR="008F27EB" w:rsidRPr="008F27EB" w:rsidRDefault="008F27EB" w:rsidP="00A83C8D">
            <w:pPr>
              <w:pStyle w:val="TableParagraph"/>
              <w:spacing w:before="99" w:line="223" w:lineRule="auto"/>
              <w:ind w:left="77" w:right="4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«Сберегательные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вклады»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1440EFB5" w14:textId="77777777" w:rsidR="008F27EB" w:rsidRPr="008F27EB" w:rsidRDefault="008F27EB" w:rsidP="00A83C8D">
            <w:pPr>
              <w:pStyle w:val="TableParagraph"/>
              <w:spacing w:before="99" w:line="223" w:lineRule="auto"/>
              <w:ind w:left="77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«Банковский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дит»: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 ресурс издатель-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8F27EB" w:rsidRPr="0096684D" w14:paraId="55C44AFB" w14:textId="77777777" w:rsidTr="008F27EB">
        <w:trPr>
          <w:gridBefore w:val="1"/>
          <w:gridAfter w:val="1"/>
          <w:wBefore w:w="133" w:type="dxa"/>
          <w:wAfter w:w="45" w:type="dxa"/>
          <w:trHeight w:val="472"/>
        </w:trPr>
        <w:tc>
          <w:tcPr>
            <w:tcW w:w="10106" w:type="dxa"/>
            <w:gridSpan w:val="19"/>
            <w:tcBorders>
              <w:top w:val="single" w:sz="12" w:space="0" w:color="000000"/>
              <w:bottom w:val="single" w:sz="12" w:space="0" w:color="000000"/>
            </w:tcBorders>
          </w:tcPr>
          <w:p w14:paraId="41041C73" w14:textId="77777777" w:rsidR="008F27EB" w:rsidRPr="008F27EB" w:rsidRDefault="008F27EB" w:rsidP="00A83C8D">
            <w:pPr>
              <w:pStyle w:val="TableParagraph"/>
              <w:spacing w:before="44" w:line="228" w:lineRule="auto"/>
              <w:ind w:left="80" w:right="2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8F27EB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6:</w:t>
            </w:r>
            <w:r w:rsidRPr="008F27E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Глобальные</w:t>
            </w:r>
            <w:r w:rsidRPr="008F27E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  <w:r w:rsidRPr="008F27E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«Роскошь</w:t>
            </w:r>
            <w:r w:rsidRPr="008F27E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общения.</w:t>
            </w:r>
            <w:r w:rsidRPr="008F27E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Ты,</w:t>
            </w:r>
            <w:r w:rsidRPr="008F27E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я,</w:t>
            </w:r>
            <w:r w:rsidRPr="008F27E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</w:t>
            </w:r>
            <w:r w:rsidRPr="008F27E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отвечаем</w:t>
            </w:r>
            <w:r w:rsidRPr="008F27E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Pr="008F27EB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планету</w:t>
            </w:r>
            <w:r w:rsidRPr="008F27EB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</w:t>
            </w:r>
            <w:r w:rsidRPr="008F27EB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живем</w:t>
            </w:r>
            <w:r w:rsidRPr="008F27EB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обще-</w:t>
            </w:r>
            <w:r w:rsidRPr="008F27E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стве:</w:t>
            </w:r>
            <w:r w:rsidRPr="008F27E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соблюдаем</w:t>
            </w:r>
            <w:r w:rsidRPr="008F27E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нормы</w:t>
            </w:r>
            <w:r w:rsidRPr="008F27E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общения</w:t>
            </w:r>
            <w:r w:rsidRPr="008F27E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действуем</w:t>
            </w:r>
            <w:r w:rsidRPr="008F27E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Pr="008F27E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будущего»</w:t>
            </w:r>
            <w:r w:rsidRPr="008F27E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8F27E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8F27EB" w:rsidRPr="0096684D" w14:paraId="67B16A00" w14:textId="77777777" w:rsidTr="008F27EB">
        <w:trPr>
          <w:gridBefore w:val="1"/>
          <w:gridAfter w:val="1"/>
          <w:wBefore w:w="133" w:type="dxa"/>
          <w:wAfter w:w="45" w:type="dxa"/>
          <w:trHeight w:val="3520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F8088BE" w14:textId="77777777" w:rsidR="008F27EB" w:rsidRPr="0096684D" w:rsidRDefault="008F27EB" w:rsidP="00A83C8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28.</w:t>
            </w:r>
          </w:p>
        </w:tc>
        <w:tc>
          <w:tcPr>
            <w:tcW w:w="1115" w:type="dxa"/>
            <w:gridSpan w:val="3"/>
            <w:tcBorders>
              <w:left w:val="single" w:sz="12" w:space="0" w:color="000000"/>
            </w:tcBorders>
          </w:tcPr>
          <w:p w14:paraId="010ADDEF" w14:textId="77777777" w:rsidR="008F27EB" w:rsidRPr="003D0F87" w:rsidRDefault="008F27EB" w:rsidP="00A83C8D">
            <w:pPr>
              <w:pStyle w:val="TableParagraph"/>
              <w:spacing w:before="45" w:line="228" w:lineRule="auto"/>
              <w:ind w:left="75" w:right="2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альные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нормы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общения</w:t>
            </w:r>
          </w:p>
        </w:tc>
        <w:tc>
          <w:tcPr>
            <w:tcW w:w="676" w:type="dxa"/>
            <w:gridSpan w:val="3"/>
          </w:tcPr>
          <w:p w14:paraId="18F0C583" w14:textId="77777777" w:rsidR="008F27EB" w:rsidRPr="0096684D" w:rsidRDefault="008F27EB" w:rsidP="00A83C8D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3"/>
            <w:tcBorders>
              <w:bottom w:val="single" w:sz="12" w:space="0" w:color="000000"/>
            </w:tcBorders>
          </w:tcPr>
          <w:p w14:paraId="67D5E218" w14:textId="77777777" w:rsidR="008F27EB" w:rsidRPr="003D0F87" w:rsidRDefault="008F27EB" w:rsidP="00A83C8D">
            <w:pPr>
              <w:pStyle w:val="TableParagraph"/>
              <w:spacing w:before="45" w:line="228" w:lineRule="auto"/>
              <w:ind w:left="79" w:right="2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3D0F87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3D0F87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стереоти-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они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являются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нашей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1966" w:type="dxa"/>
            <w:gridSpan w:val="3"/>
            <w:tcBorders>
              <w:bottom w:val="single" w:sz="12" w:space="0" w:color="000000"/>
            </w:tcBorders>
          </w:tcPr>
          <w:p w14:paraId="134F9E35" w14:textId="77777777" w:rsidR="008F27EB" w:rsidRPr="008F27EB" w:rsidRDefault="008F27EB" w:rsidP="00A83C8D">
            <w:pPr>
              <w:pStyle w:val="TableParagraph"/>
              <w:spacing w:before="45" w:line="228" w:lineRule="auto"/>
              <w:ind w:left="79" w:righ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примеры</w:t>
            </w:r>
            <w:r w:rsidRPr="008F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взаимодей-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ствия,  связанного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соблюдением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или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нарушением</w:t>
            </w:r>
            <w:r w:rsidRPr="008F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альных</w:t>
            </w:r>
            <w:r w:rsidRPr="008F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норм,</w:t>
            </w:r>
            <w:r w:rsidRPr="008F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</w:p>
          <w:p w14:paraId="70750D33" w14:textId="77777777" w:rsidR="008F27EB" w:rsidRPr="008F27EB" w:rsidRDefault="008F27EB" w:rsidP="00A83C8D">
            <w:pPr>
              <w:pStyle w:val="TableParagraph"/>
              <w:spacing w:line="228" w:lineRule="auto"/>
              <w:ind w:left="79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стереотипами.</w:t>
            </w:r>
            <w:r w:rsidRPr="008F27EB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являть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и оценивать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различные</w:t>
            </w:r>
            <w:r w:rsidRPr="008F27E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мнения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точки</w:t>
            </w:r>
            <w:r w:rsidRPr="008F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зрения</w:t>
            </w:r>
          </w:p>
          <w:p w14:paraId="55885556" w14:textId="77777777" w:rsidR="008F27EB" w:rsidRPr="008F27EB" w:rsidRDefault="008F27EB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соблюдения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обществен-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</w:t>
            </w:r>
            <w:r w:rsidRPr="008F27EB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традиций.</w:t>
            </w:r>
          </w:p>
          <w:p w14:paraId="6A3EAF2A" w14:textId="77777777" w:rsidR="008F27EB" w:rsidRPr="0096684D" w:rsidRDefault="008F27EB" w:rsidP="00A83C8D">
            <w:pPr>
              <w:pStyle w:val="TableParagraph"/>
              <w:spacing w:line="200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Аргументировать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01D2BFD2" w14:textId="77777777" w:rsidR="008F27EB" w:rsidRPr="008F27EB" w:rsidRDefault="008F27EB" w:rsidP="00A83C8D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Беседа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суждение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знавательных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8F27EB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разбор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0D157B70" w14:textId="77777777" w:rsidR="008F27EB" w:rsidRPr="008F27EB" w:rsidRDefault="008F27EB" w:rsidP="00A83C8D">
            <w:pPr>
              <w:pStyle w:val="TableParagraph"/>
              <w:spacing w:before="36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</w:p>
          <w:p w14:paraId="0C2D283F" w14:textId="77777777" w:rsidR="008F27EB" w:rsidRPr="008F27EB" w:rsidRDefault="008F27EB" w:rsidP="00A83C8D">
            <w:pPr>
              <w:pStyle w:val="TableParagraph"/>
              <w:spacing w:before="55" w:line="228" w:lineRule="auto"/>
              <w:ind w:left="218" w:right="320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8F27EB">
              <w:rPr>
                <w:rFonts w:ascii="Times New Roman" w:hAnsi="Times New Roman" w:cs="Times New Roman"/>
                <w:spacing w:val="8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«Поговорим</w:t>
            </w:r>
            <w:r w:rsidRPr="008F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веж-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ливо»,</w:t>
            </w:r>
          </w:p>
          <w:p w14:paraId="3B6DB7F8" w14:textId="77777777" w:rsidR="008F27EB" w:rsidRPr="008F27EB" w:rsidRDefault="008F27EB" w:rsidP="00A83C8D">
            <w:pPr>
              <w:pStyle w:val="TableParagraph"/>
              <w:spacing w:line="228" w:lineRule="auto"/>
              <w:ind w:left="218" w:right="88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«Пост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хвастов-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ства»,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«Самоуправ-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ление</w:t>
            </w:r>
            <w:r w:rsidRPr="008F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школе»,</w:t>
            </w:r>
          </w:p>
          <w:p w14:paraId="7B376D6D" w14:textId="77777777" w:rsidR="008F27EB" w:rsidRPr="008F27EB" w:rsidRDefault="008F27EB" w:rsidP="00A83C8D">
            <w:pPr>
              <w:pStyle w:val="TableParagraph"/>
              <w:spacing w:line="228" w:lineRule="auto"/>
              <w:ind w:left="218" w:right="157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8F27EB">
              <w:rPr>
                <w:rFonts w:ascii="Times New Roman" w:hAnsi="Times New Roman" w:cs="Times New Roman"/>
                <w:spacing w:val="3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«Рождение</w:t>
            </w:r>
            <w:r w:rsidRPr="008F27E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детей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СМИ»</w:t>
            </w:r>
          </w:p>
          <w:p w14:paraId="186DDAB9" w14:textId="77777777" w:rsidR="008F27EB" w:rsidRPr="008F27EB" w:rsidRDefault="009D07E6" w:rsidP="00A83C8D">
            <w:pPr>
              <w:pStyle w:val="TableParagraph"/>
              <w:spacing w:line="228" w:lineRule="auto"/>
              <w:ind w:left="218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9">
              <w:r w:rsidR="008F27EB"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(</w:t>
              </w:r>
              <w:r w:rsidR="008F27EB"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</w:t>
              </w:r>
            </w:hyperlink>
            <w:r w:rsidR="008F27EB"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130">
              <w:r w:rsidR="008F27EB"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</w:t>
              </w:r>
              <w:r w:rsidR="008F27EB"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="008F27EB"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="008F27EB"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="008F27EB"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instrao</w:t>
              </w:r>
              <w:r w:rsidR="008F27EB" w:rsidRPr="008F27EB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="008F27EB" w:rsidRPr="008F27EB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="008F27EB"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="008F27EB"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  <w:p w14:paraId="496CA2E1" w14:textId="77777777" w:rsidR="008F27EB" w:rsidRPr="008F27EB" w:rsidRDefault="008F27EB" w:rsidP="00A83C8D">
            <w:pPr>
              <w:pStyle w:val="TableParagraph"/>
              <w:spacing w:before="96" w:line="228" w:lineRule="auto"/>
              <w:ind w:left="77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«Новый</w:t>
            </w:r>
            <w:r w:rsidRPr="008F27EB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ученик»: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Глобальные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тенции.</w:t>
            </w:r>
            <w:r w:rsidRPr="008F27EB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Сборник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эталонных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заданий.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Выпуск</w:t>
            </w:r>
            <w:r w:rsidRPr="008F27EB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2.</w:t>
            </w:r>
          </w:p>
        </w:tc>
      </w:tr>
      <w:tr w:rsidR="008F27EB" w:rsidRPr="0096684D" w14:paraId="6E93FB25" w14:textId="77777777" w:rsidTr="008F27EB">
        <w:trPr>
          <w:gridBefore w:val="1"/>
          <w:gridAfter w:val="1"/>
          <w:wBefore w:w="133" w:type="dxa"/>
          <w:wAfter w:w="45" w:type="dxa"/>
          <w:trHeight w:val="3909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C499619" w14:textId="77777777" w:rsidR="008F27EB" w:rsidRPr="0096684D" w:rsidRDefault="008F27EB" w:rsidP="00A83C8D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29-</w:t>
            </w:r>
          </w:p>
          <w:p w14:paraId="3E102515" w14:textId="77777777" w:rsidR="008F27EB" w:rsidRPr="0096684D" w:rsidRDefault="008F27EB" w:rsidP="00A83C8D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30.</w:t>
            </w:r>
          </w:p>
        </w:tc>
        <w:tc>
          <w:tcPr>
            <w:tcW w:w="1115" w:type="dxa"/>
            <w:gridSpan w:val="3"/>
            <w:tcBorders>
              <w:left w:val="single" w:sz="12" w:space="0" w:color="000000"/>
            </w:tcBorders>
          </w:tcPr>
          <w:p w14:paraId="0C6B74F8" w14:textId="77777777" w:rsidR="008F27EB" w:rsidRPr="008F27EB" w:rsidRDefault="008F27EB" w:rsidP="00A83C8D">
            <w:pPr>
              <w:pStyle w:val="TableParagraph"/>
              <w:spacing w:before="50" w:line="228" w:lineRule="auto"/>
              <w:ind w:left="75" w:righ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Общаемся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стар-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шими</w:t>
            </w:r>
            <w:r w:rsidRPr="008F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младши-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ми.</w:t>
            </w:r>
          </w:p>
          <w:p w14:paraId="1172F582" w14:textId="77777777" w:rsidR="008F27EB" w:rsidRPr="008F27EB" w:rsidRDefault="008F27EB" w:rsidP="00A83C8D">
            <w:pPr>
              <w:pStyle w:val="TableParagraph"/>
              <w:spacing w:before="89" w:line="206" w:lineRule="exact"/>
              <w:ind w:lef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Общаемся</w:t>
            </w:r>
          </w:p>
          <w:p w14:paraId="02414489" w14:textId="77777777" w:rsidR="008F27EB" w:rsidRPr="008F27EB" w:rsidRDefault="008F27EB" w:rsidP="00A83C8D">
            <w:pPr>
              <w:pStyle w:val="TableParagraph"/>
              <w:spacing w:before="3" w:line="228" w:lineRule="auto"/>
              <w:ind w:left="75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вилам»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достигаем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общих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целей</w:t>
            </w:r>
          </w:p>
        </w:tc>
        <w:tc>
          <w:tcPr>
            <w:tcW w:w="676" w:type="dxa"/>
            <w:gridSpan w:val="3"/>
          </w:tcPr>
          <w:p w14:paraId="1CEEFA1D" w14:textId="77777777" w:rsidR="008F27EB" w:rsidRPr="0096684D" w:rsidRDefault="008F27EB" w:rsidP="00A83C8D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3"/>
            <w:tcBorders>
              <w:bottom w:val="single" w:sz="12" w:space="0" w:color="000000"/>
            </w:tcBorders>
          </w:tcPr>
          <w:p w14:paraId="16FDE2D0" w14:textId="77777777" w:rsidR="008F27EB" w:rsidRPr="0096684D" w:rsidRDefault="008F27EB" w:rsidP="00A83C8D">
            <w:pPr>
              <w:pStyle w:val="TableParagraph"/>
              <w:spacing w:before="50" w:line="228" w:lineRule="auto"/>
              <w:ind w:left="79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Межкультурное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взаимодействие: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причины</w:t>
            </w:r>
            <w:r w:rsidRPr="008F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противо-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речий</w:t>
            </w:r>
            <w:r w:rsidRPr="008F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межкультур-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ном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взаимодействии.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современном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мире.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Демографиче-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группы.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Мигра-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ция</w:t>
            </w:r>
            <w:r w:rsidRPr="0096684D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мигранты</w:t>
            </w:r>
          </w:p>
        </w:tc>
        <w:tc>
          <w:tcPr>
            <w:tcW w:w="1966" w:type="dxa"/>
            <w:gridSpan w:val="3"/>
            <w:tcBorders>
              <w:bottom w:val="single" w:sz="12" w:space="0" w:color="000000"/>
            </w:tcBorders>
          </w:tcPr>
          <w:p w14:paraId="24F2F97D" w14:textId="77777777" w:rsidR="008F27EB" w:rsidRPr="008F27EB" w:rsidRDefault="008F27EB" w:rsidP="00A83C8D">
            <w:pPr>
              <w:pStyle w:val="TableParagraph"/>
              <w:spacing w:before="50" w:line="228" w:lineRule="auto"/>
              <w:ind w:left="79" w:right="3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тегии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конфликтных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социальных</w:t>
            </w:r>
            <w:r w:rsidRPr="008F27E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имодействиях.</w:t>
            </w:r>
          </w:p>
          <w:p w14:paraId="185A0588" w14:textId="77777777" w:rsidR="008F27EB" w:rsidRPr="008F27EB" w:rsidRDefault="008F27EB" w:rsidP="00A83C8D">
            <w:pPr>
              <w:pStyle w:val="TableParagraph"/>
              <w:spacing w:line="228" w:lineRule="auto"/>
              <w:ind w:left="79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нивать</w:t>
            </w:r>
            <w:r w:rsidRPr="008F27E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мнения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точки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зрения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причинах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конфликтных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ситу-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аций.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5092F312" w14:textId="77777777" w:rsidR="008F27EB" w:rsidRPr="008F27EB" w:rsidRDefault="008F27EB" w:rsidP="00A83C8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Дискуссия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знавательных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8F27EB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разбор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3083CA03" w14:textId="77777777" w:rsidR="008F27EB" w:rsidRPr="008F27EB" w:rsidRDefault="008F27EB" w:rsidP="00A83C8D">
            <w:pPr>
              <w:pStyle w:val="TableParagraph"/>
              <w:spacing w:before="50" w:line="228" w:lineRule="auto"/>
              <w:ind w:left="7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  <w:r w:rsidRPr="008F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«Связь</w:t>
            </w:r>
            <w:r w:rsidRPr="008F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колений»,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«Детская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площадка»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131"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32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4AE9B213" w14:textId="77777777" w:rsidR="008F27EB" w:rsidRPr="008F27EB" w:rsidRDefault="008F27EB" w:rsidP="00A83C8D">
            <w:pPr>
              <w:pStyle w:val="TableParagraph"/>
              <w:spacing w:before="97"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«Миграции</w:t>
            </w:r>
            <w:r w:rsidRPr="008F27EB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ми-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гранты»:</w:t>
            </w:r>
            <w:r w:rsidRPr="008F27EB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образо-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вательный ресурс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свещение»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  <w:p w14:paraId="02616CB5" w14:textId="77777777" w:rsidR="008F27EB" w:rsidRPr="0096684D" w:rsidRDefault="008F27EB" w:rsidP="00A83C8D">
            <w:pPr>
              <w:pStyle w:val="TableParagraph"/>
              <w:spacing w:before="97" w:line="228" w:lineRule="auto"/>
              <w:ind w:left="77"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«Мигра-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мигранты»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Глобальные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тенции.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Сборник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эталонных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заданий.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Выпуск</w:t>
            </w:r>
            <w:r w:rsidRPr="0096684D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2.</w:t>
            </w:r>
          </w:p>
        </w:tc>
      </w:tr>
      <w:tr w:rsidR="008F27EB" w:rsidRPr="0096684D" w14:paraId="6FF4E83A" w14:textId="77777777" w:rsidTr="008F27EB">
        <w:trPr>
          <w:gridBefore w:val="1"/>
          <w:gridAfter w:val="1"/>
          <w:wBefore w:w="133" w:type="dxa"/>
          <w:wAfter w:w="45" w:type="dxa"/>
          <w:trHeight w:val="4812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E745C65" w14:textId="77777777" w:rsidR="008F27EB" w:rsidRPr="0096684D" w:rsidRDefault="008F27EB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31.</w:t>
            </w:r>
          </w:p>
        </w:tc>
        <w:tc>
          <w:tcPr>
            <w:tcW w:w="11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1094AC8" w14:textId="77777777" w:rsidR="008F27EB" w:rsidRPr="003D0F87" w:rsidRDefault="008F27EB" w:rsidP="00A83C8D">
            <w:pPr>
              <w:pStyle w:val="TableParagraph"/>
              <w:spacing w:before="57" w:line="218" w:lineRule="auto"/>
              <w:ind w:left="75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Прошлое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дущее: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причины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способы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блем</w:t>
            </w:r>
          </w:p>
        </w:tc>
        <w:tc>
          <w:tcPr>
            <w:tcW w:w="67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0C86CE6D" w14:textId="77777777" w:rsidR="008F27EB" w:rsidRPr="0096684D" w:rsidRDefault="008F27EB" w:rsidP="00A83C8D">
            <w:pPr>
              <w:pStyle w:val="TableParagraph"/>
              <w:spacing w:before="42"/>
              <w:ind w:right="2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3"/>
            <w:tcBorders>
              <w:left w:val="single" w:sz="12" w:space="0" w:color="000000"/>
            </w:tcBorders>
          </w:tcPr>
          <w:p w14:paraId="2AA9D123" w14:textId="77777777" w:rsidR="008F27EB" w:rsidRPr="003D0F87" w:rsidRDefault="008F27EB" w:rsidP="00A83C8D">
            <w:pPr>
              <w:pStyle w:val="TableParagraph"/>
              <w:spacing w:before="58" w:line="218" w:lineRule="auto"/>
              <w:ind w:left="74" w:right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причины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никновения,</w:t>
            </w:r>
            <w:r w:rsidRPr="003D0F8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проявления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различных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регионах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Земли.</w:t>
            </w:r>
          </w:p>
        </w:tc>
        <w:tc>
          <w:tcPr>
            <w:tcW w:w="1966" w:type="dxa"/>
            <w:gridSpan w:val="3"/>
          </w:tcPr>
          <w:p w14:paraId="4FC905A1" w14:textId="77777777" w:rsidR="008F27EB" w:rsidRPr="003D0F87" w:rsidRDefault="008F27EB" w:rsidP="00A83C8D">
            <w:pPr>
              <w:pStyle w:val="TableParagraph"/>
              <w:spacing w:before="58" w:line="218" w:lineRule="auto"/>
              <w:ind w:left="79" w:righ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Выявлять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мнения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точки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зрения,</w:t>
            </w:r>
            <w:r w:rsidRPr="003D0F87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связанные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регионах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Земли.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Объяснять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слож-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региональные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блемы.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долению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сложных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последствий</w:t>
            </w:r>
          </w:p>
        </w:tc>
        <w:tc>
          <w:tcPr>
            <w:tcW w:w="1546" w:type="dxa"/>
            <w:gridSpan w:val="2"/>
          </w:tcPr>
          <w:p w14:paraId="6DE9CA20" w14:textId="77777777" w:rsidR="008F27EB" w:rsidRPr="003D0F87" w:rsidRDefault="008F27EB" w:rsidP="00A83C8D">
            <w:pPr>
              <w:pStyle w:val="TableParagraph"/>
              <w:spacing w:before="59" w:line="218" w:lineRule="auto"/>
              <w:ind w:left="78" w:righ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предложенной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руководите-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лем</w:t>
            </w:r>
            <w:r w:rsidRPr="003D0F8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занятия</w:t>
            </w:r>
          </w:p>
          <w:p w14:paraId="3CFC2942" w14:textId="77777777" w:rsidR="008F27EB" w:rsidRPr="003D0F87" w:rsidRDefault="008F27EB" w:rsidP="00A83C8D">
            <w:pPr>
              <w:pStyle w:val="TableParagraph"/>
              <w:spacing w:line="21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знавательных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3D0F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разбор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2129" w:type="dxa"/>
            <w:gridSpan w:val="3"/>
          </w:tcPr>
          <w:p w14:paraId="30C797BA" w14:textId="77777777" w:rsidR="008F27EB" w:rsidRPr="003D0F87" w:rsidRDefault="008F27EB" w:rsidP="00A83C8D">
            <w:pPr>
              <w:pStyle w:val="TableParagraph"/>
              <w:spacing w:before="60" w:line="218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«Африка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зер-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кало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проблем»,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«Циви-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лизация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мусор»: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образовательный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3D0F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</w:t>
            </w:r>
          </w:p>
          <w:p w14:paraId="741490BC" w14:textId="77777777" w:rsidR="008F27EB" w:rsidRPr="003D0F87" w:rsidRDefault="008F27EB" w:rsidP="00A83C8D">
            <w:pPr>
              <w:pStyle w:val="TableParagraph"/>
              <w:spacing w:line="21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  <w:p w14:paraId="54017827" w14:textId="77777777" w:rsidR="008F27EB" w:rsidRPr="003D0F87" w:rsidRDefault="008F27EB" w:rsidP="00A83C8D">
            <w:pPr>
              <w:pStyle w:val="TableParagraph"/>
              <w:spacing w:before="57" w:line="218" w:lineRule="auto"/>
              <w:ind w:left="77"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«Африка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как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зеркало глобаль-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проблем»,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«Ци-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вилизация</w:t>
            </w:r>
            <w:r w:rsidRPr="003D0F87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мусор»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Глобальные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тенции.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Сборник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эталонных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Выпуск</w:t>
            </w:r>
            <w:r w:rsidRPr="003D0F87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2.</w:t>
            </w:r>
          </w:p>
          <w:p w14:paraId="576B53BF" w14:textId="77777777" w:rsidR="008F27EB" w:rsidRPr="003D0F87" w:rsidRDefault="008F27EB" w:rsidP="00A83C8D">
            <w:pPr>
              <w:pStyle w:val="TableParagraph"/>
              <w:spacing w:before="57" w:line="218" w:lineRule="auto"/>
              <w:ind w:left="77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«Леса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сельскохозяйствен-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3D0F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угодья»,</w:t>
            </w:r>
            <w:r w:rsidRPr="003D0F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«Озеле-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ненные</w:t>
            </w:r>
            <w:r w:rsidRPr="003D0F87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территории»,</w:t>
            </w:r>
          </w:p>
          <w:p w14:paraId="4B78AF96" w14:textId="77777777" w:rsidR="008F27EB" w:rsidRPr="003D0F87" w:rsidRDefault="008F27EB" w:rsidP="00A83C8D">
            <w:pPr>
              <w:pStyle w:val="TableParagraph"/>
              <w:spacing w:line="218" w:lineRule="auto"/>
              <w:ind w:left="77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«Пластик,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котором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знают»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8F27EB" w:rsidRPr="0096684D" w14:paraId="2526E8E2" w14:textId="77777777" w:rsidTr="008F27EB">
        <w:trPr>
          <w:gridBefore w:val="1"/>
          <w:gridAfter w:val="1"/>
          <w:wBefore w:w="133" w:type="dxa"/>
          <w:wAfter w:w="45" w:type="dxa"/>
          <w:trHeight w:val="1492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79845566" w14:textId="77777777" w:rsidR="008F27EB" w:rsidRPr="0096684D" w:rsidRDefault="008F27EB" w:rsidP="00A83C8D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32.</w:t>
            </w:r>
          </w:p>
        </w:tc>
        <w:tc>
          <w:tcPr>
            <w:tcW w:w="1115" w:type="dxa"/>
            <w:gridSpan w:val="3"/>
          </w:tcPr>
          <w:p w14:paraId="64CD1F04" w14:textId="77777777" w:rsidR="008F27EB" w:rsidRPr="003D0F87" w:rsidRDefault="008F27EB" w:rsidP="00A83C8D">
            <w:pPr>
              <w:pStyle w:val="TableParagraph"/>
              <w:spacing w:before="61" w:line="218" w:lineRule="auto"/>
              <w:ind w:left="80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Действу-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будущего: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сохраня-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родные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ресурсы</w:t>
            </w:r>
          </w:p>
        </w:tc>
        <w:tc>
          <w:tcPr>
            <w:tcW w:w="676" w:type="dxa"/>
            <w:gridSpan w:val="3"/>
          </w:tcPr>
          <w:p w14:paraId="2C2BCB20" w14:textId="77777777" w:rsidR="008F27EB" w:rsidRPr="0096684D" w:rsidRDefault="008F27EB" w:rsidP="00A83C8D">
            <w:pPr>
              <w:pStyle w:val="TableParagraph"/>
              <w:spacing w:before="46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3"/>
            <w:tcBorders>
              <w:bottom w:val="single" w:sz="12" w:space="0" w:color="000000"/>
            </w:tcBorders>
          </w:tcPr>
          <w:p w14:paraId="271C48F8" w14:textId="77777777" w:rsidR="008F27EB" w:rsidRPr="0096684D" w:rsidRDefault="008F27EB" w:rsidP="00A83C8D">
            <w:pPr>
              <w:pStyle w:val="TableParagraph"/>
              <w:spacing w:before="61" w:line="218" w:lineRule="auto"/>
              <w:ind w:left="80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Глобальные</w:t>
            </w:r>
            <w:r w:rsidRPr="008F27E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мы:</w:t>
            </w:r>
            <w:r w:rsidRPr="008F27EB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концепция</w:t>
            </w:r>
            <w:r w:rsidRPr="008F27EB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устой-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чивого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8F27E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Сущность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концепции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устойчиво-</w:t>
            </w:r>
            <w:r w:rsidRPr="0096684D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</w:t>
            </w:r>
            <w:r w:rsidRPr="0096684D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развития.</w:t>
            </w:r>
          </w:p>
        </w:tc>
        <w:tc>
          <w:tcPr>
            <w:tcW w:w="1966" w:type="dxa"/>
            <w:gridSpan w:val="3"/>
            <w:tcBorders>
              <w:bottom w:val="single" w:sz="12" w:space="0" w:color="000000"/>
            </w:tcBorders>
          </w:tcPr>
          <w:p w14:paraId="03280A5E" w14:textId="77777777" w:rsidR="008F27EB" w:rsidRPr="0096684D" w:rsidRDefault="008F27EB" w:rsidP="00A83C8D">
            <w:pPr>
              <w:pStyle w:val="TableParagraph"/>
              <w:spacing w:before="62" w:line="218" w:lineRule="auto"/>
              <w:ind w:left="79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Объяснять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слож-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проблемы,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8F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F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устойчивым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развитием.</w:t>
            </w:r>
            <w:r w:rsidRPr="008F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Аргу-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ментировать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мнение</w:t>
            </w:r>
            <w:r w:rsidRPr="0096684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96684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32227B6F" w14:textId="77777777" w:rsidR="008F27EB" w:rsidRPr="008F27EB" w:rsidRDefault="008F27EB" w:rsidP="00A83C8D">
            <w:pPr>
              <w:pStyle w:val="TableParagraph"/>
              <w:spacing w:before="62" w:line="218" w:lineRule="auto"/>
              <w:ind w:left="78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информации,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предложенной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руководителем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занятия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шение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позна-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вательных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6FE62F82" w14:textId="77777777" w:rsidR="008F27EB" w:rsidRPr="008F27EB" w:rsidRDefault="008F27EB" w:rsidP="00A83C8D">
            <w:pPr>
              <w:pStyle w:val="TableParagraph"/>
              <w:spacing w:before="63" w:line="218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«Глобальные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блемы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устойчивого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тия»,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«Чистая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вода»: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8F27EB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</w:t>
            </w:r>
          </w:p>
          <w:p w14:paraId="6CB98B6E" w14:textId="77777777" w:rsidR="008F27EB" w:rsidRPr="0096684D" w:rsidRDefault="008F27EB" w:rsidP="00A83C8D">
            <w:pPr>
              <w:pStyle w:val="TableParagraph"/>
              <w:spacing w:line="196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«Просвещение»</w:t>
            </w:r>
          </w:p>
        </w:tc>
      </w:tr>
      <w:tr w:rsidR="008F27EB" w:rsidRPr="0096684D" w14:paraId="17B09BB5" w14:textId="77777777" w:rsidTr="008F27EB">
        <w:trPr>
          <w:gridBefore w:val="1"/>
          <w:gridAfter w:val="1"/>
          <w:wBefore w:w="133" w:type="dxa"/>
          <w:wAfter w:w="45" w:type="dxa"/>
          <w:trHeight w:val="282"/>
        </w:trPr>
        <w:tc>
          <w:tcPr>
            <w:tcW w:w="10106" w:type="dxa"/>
            <w:gridSpan w:val="19"/>
          </w:tcPr>
          <w:p w14:paraId="02ABE659" w14:textId="77777777" w:rsidR="008F27EB" w:rsidRPr="003D0F87" w:rsidRDefault="008F27EB" w:rsidP="00A83C8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Подведение</w:t>
            </w:r>
            <w:r w:rsidRPr="003D0F87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итогов</w:t>
            </w:r>
            <w:r w:rsidRPr="003D0F87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программы.</w:t>
            </w:r>
            <w:r w:rsidRPr="003D0F87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Рефлексивное</w:t>
            </w:r>
            <w:r w:rsidRPr="003D0F87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занятие</w:t>
            </w:r>
            <w:r w:rsidRPr="003D0F87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2.</w:t>
            </w:r>
          </w:p>
        </w:tc>
      </w:tr>
      <w:tr w:rsidR="008F27EB" w:rsidRPr="0096684D" w14:paraId="1E1A0880" w14:textId="77777777" w:rsidTr="008F27EB">
        <w:trPr>
          <w:gridBefore w:val="1"/>
          <w:gridAfter w:val="1"/>
          <w:wBefore w:w="133" w:type="dxa"/>
          <w:wAfter w:w="45" w:type="dxa"/>
          <w:trHeight w:val="1478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14:paraId="5F664440" w14:textId="77777777" w:rsidR="008F27EB" w:rsidRPr="0096684D" w:rsidRDefault="008F27EB" w:rsidP="00A83C8D">
            <w:pPr>
              <w:pStyle w:val="TableParagraph"/>
              <w:spacing w:before="44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33.</w:t>
            </w:r>
          </w:p>
        </w:tc>
        <w:tc>
          <w:tcPr>
            <w:tcW w:w="1115" w:type="dxa"/>
            <w:gridSpan w:val="3"/>
          </w:tcPr>
          <w:p w14:paraId="715532CC" w14:textId="77777777" w:rsidR="008F27EB" w:rsidRPr="0096684D" w:rsidRDefault="008F27EB" w:rsidP="00A83C8D">
            <w:pPr>
              <w:pStyle w:val="TableParagraph"/>
              <w:spacing w:before="52" w:line="228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Подведе-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итогов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мооценка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тов</w:t>
            </w:r>
          </w:p>
        </w:tc>
        <w:tc>
          <w:tcPr>
            <w:tcW w:w="676" w:type="dxa"/>
            <w:gridSpan w:val="3"/>
          </w:tcPr>
          <w:p w14:paraId="6C8ABD5C" w14:textId="77777777" w:rsidR="008F27EB" w:rsidRPr="0096684D" w:rsidRDefault="008F27EB" w:rsidP="00A83C8D">
            <w:pPr>
              <w:pStyle w:val="TableParagraph"/>
              <w:spacing w:before="44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3"/>
            <w:tcBorders>
              <w:bottom w:val="single" w:sz="12" w:space="0" w:color="000000"/>
            </w:tcBorders>
          </w:tcPr>
          <w:p w14:paraId="218F5900" w14:textId="77777777" w:rsidR="008F27EB" w:rsidRPr="003D0F87" w:rsidRDefault="008F27EB" w:rsidP="00A83C8D">
            <w:pPr>
              <w:pStyle w:val="TableParagraph"/>
              <w:spacing w:before="52" w:line="22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(самооценка)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уровня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сформиро-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ванности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функцио-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нальной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грамотности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шести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составля-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ющим.</w:t>
            </w:r>
            <w:r w:rsidRPr="003D0F87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возможных</w:t>
            </w:r>
          </w:p>
        </w:tc>
        <w:tc>
          <w:tcPr>
            <w:tcW w:w="1966" w:type="dxa"/>
            <w:gridSpan w:val="3"/>
            <w:tcBorders>
              <w:bottom w:val="single" w:sz="12" w:space="0" w:color="000000"/>
            </w:tcBorders>
          </w:tcPr>
          <w:p w14:paraId="1356221B" w14:textId="77777777" w:rsidR="008F27EB" w:rsidRPr="003D0F87" w:rsidRDefault="008F27EB" w:rsidP="00A83C8D">
            <w:pPr>
              <w:pStyle w:val="TableParagraph"/>
              <w:spacing w:before="52" w:line="228" w:lineRule="auto"/>
              <w:ind w:left="79"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Оценивать </w:t>
            </w:r>
            <w:r w:rsidRPr="003D0F8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результа-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ты своей деятельно-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сти. Аргументиро-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вать </w:t>
            </w:r>
            <w:r w:rsidRPr="003D0F8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 обосновывать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свою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позицию.</w:t>
            </w:r>
          </w:p>
          <w:p w14:paraId="6A6715C3" w14:textId="77777777" w:rsidR="008F27EB" w:rsidRPr="0096684D" w:rsidRDefault="008F27EB" w:rsidP="00A83C8D">
            <w:pPr>
              <w:pStyle w:val="TableParagraph"/>
              <w:spacing w:line="228" w:lineRule="auto"/>
              <w:ind w:left="79"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Осуществлять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со-</w:t>
            </w:r>
            <w:r w:rsidRPr="0096684D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трудничество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0FBABD46" w14:textId="77777777" w:rsidR="008F27EB" w:rsidRPr="0096684D" w:rsidRDefault="008F27EB" w:rsidP="00A83C8D">
            <w:pPr>
              <w:pStyle w:val="TableParagraph"/>
              <w:spacing w:before="52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Групповая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09FBDB55" w14:textId="77777777" w:rsidR="008F27EB" w:rsidRPr="003D0F87" w:rsidRDefault="008F27EB" w:rsidP="00A83C8D">
            <w:pPr>
              <w:pStyle w:val="TableParagraph"/>
              <w:spacing w:before="52" w:line="228" w:lineRule="auto"/>
              <w:ind w:left="77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конкретизации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проявления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рованности отдель-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уровней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используются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приме-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ры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разного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  <w:r w:rsidRPr="003D0F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</w:p>
        </w:tc>
      </w:tr>
      <w:tr w:rsidR="008F27EB" w:rsidRPr="0096684D" w14:paraId="2C8E08EC" w14:textId="77777777" w:rsidTr="008F27EB">
        <w:trPr>
          <w:gridBefore w:val="1"/>
          <w:gridAfter w:val="1"/>
          <w:wBefore w:w="133" w:type="dxa"/>
          <w:wAfter w:w="45" w:type="dxa"/>
          <w:trHeight w:val="5221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36A6371" w14:textId="77777777" w:rsidR="008F27EB" w:rsidRPr="0096684D" w:rsidRDefault="008F27EB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34.</w:t>
            </w:r>
          </w:p>
        </w:tc>
        <w:tc>
          <w:tcPr>
            <w:tcW w:w="11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5375EE1F" w14:textId="77777777" w:rsidR="008F27EB" w:rsidRPr="0096684D" w:rsidRDefault="008F27EB" w:rsidP="00A83C8D">
            <w:pPr>
              <w:pStyle w:val="TableParagraph"/>
              <w:spacing w:before="50" w:line="228" w:lineRule="auto"/>
              <w:ind w:left="75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Итоговое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</w:p>
        </w:tc>
        <w:tc>
          <w:tcPr>
            <w:tcW w:w="67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E3CEFB4" w14:textId="77777777" w:rsidR="008F27EB" w:rsidRPr="0096684D" w:rsidRDefault="008F27EB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32C4C16E" w14:textId="77777777" w:rsidR="008F27EB" w:rsidRPr="008F27EB" w:rsidRDefault="008F27EB" w:rsidP="00A83C8D">
            <w:pPr>
              <w:pStyle w:val="TableParagraph"/>
              <w:spacing w:before="50" w:line="228" w:lineRule="auto"/>
              <w:ind w:left="74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Демонстрация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внеурочных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занятий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(открытое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мероприятие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школы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родителей).</w:t>
            </w:r>
          </w:p>
        </w:tc>
        <w:tc>
          <w:tcPr>
            <w:tcW w:w="1966" w:type="dxa"/>
            <w:gridSpan w:val="3"/>
            <w:tcBorders>
              <w:bottom w:val="single" w:sz="12" w:space="0" w:color="000000"/>
            </w:tcBorders>
          </w:tcPr>
          <w:p w14:paraId="413D684F" w14:textId="77777777" w:rsidR="008F27EB" w:rsidRPr="008F27EB" w:rsidRDefault="008F27EB" w:rsidP="00A83C8D">
            <w:pPr>
              <w:pStyle w:val="TableParagraph"/>
              <w:spacing w:before="50" w:line="228" w:lineRule="auto"/>
              <w:ind w:left="79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тических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успешное</w:t>
            </w:r>
            <w:r w:rsidRPr="008F27EB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межлич-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ностного  обще-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совместной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активное   участие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коллективных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учебно-исследова-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тельских,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проект-</w:t>
            </w:r>
          </w:p>
          <w:p w14:paraId="6BD7863F" w14:textId="77777777" w:rsidR="008F27EB" w:rsidRPr="008F27EB" w:rsidRDefault="008F27EB" w:rsidP="00A83C8D">
            <w:pPr>
              <w:pStyle w:val="TableParagraph"/>
              <w:spacing w:line="228" w:lineRule="auto"/>
              <w:ind w:left="79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8F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8F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ческих</w:t>
            </w:r>
            <w:r w:rsidRPr="008F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работах.</w:t>
            </w:r>
          </w:p>
          <w:p w14:paraId="46462023" w14:textId="77777777" w:rsidR="008F27EB" w:rsidRPr="008F27EB" w:rsidRDefault="008F27EB" w:rsidP="00A83C8D">
            <w:pPr>
              <w:pStyle w:val="TableParagraph"/>
              <w:spacing w:line="228" w:lineRule="auto"/>
              <w:ind w:left="79"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Просмотр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слайд-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шоу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фотография-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</w:t>
            </w:r>
            <w:r w:rsidRPr="008F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видео,</w:t>
            </w:r>
            <w:r w:rsidRPr="008F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сделан-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ными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педагогами</w:t>
            </w:r>
          </w:p>
          <w:p w14:paraId="0B4BC54C" w14:textId="77777777" w:rsidR="008F27EB" w:rsidRPr="008F27EB" w:rsidRDefault="008F27EB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детьми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время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занятий.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Благодар-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</w:t>
            </w:r>
            <w:r w:rsidRPr="008F27EB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</w:t>
            </w:r>
            <w:r w:rsidRPr="008F27EB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другу</w:t>
            </w:r>
            <w:r w:rsidRPr="008F27EB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</w:t>
            </w:r>
            <w:r w:rsidRPr="008F27EB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совместную</w:t>
            </w:r>
            <w:r w:rsidRPr="008F27EB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работу.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74DC9B45" w14:textId="77777777" w:rsidR="008F27EB" w:rsidRPr="008F27EB" w:rsidRDefault="008F27EB" w:rsidP="00A83C8D">
            <w:pPr>
              <w:pStyle w:val="TableParagraph"/>
              <w:spacing w:before="50" w:line="228" w:lineRule="auto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Театрализован-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ление,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фести-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валь,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выставка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129" w:type="dxa"/>
            <w:gridSpan w:val="3"/>
            <w:tcBorders>
              <w:bottom w:val="single" w:sz="12" w:space="0" w:color="000000"/>
            </w:tcBorders>
          </w:tcPr>
          <w:p w14:paraId="4E3D9BC7" w14:textId="77777777" w:rsidR="008F27EB" w:rsidRPr="008F27EB" w:rsidRDefault="008F27EB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0971DAF" w14:textId="77777777" w:rsidR="008F27EB" w:rsidRDefault="008F27EB" w:rsidP="008F27EB">
      <w:pPr>
        <w:pStyle w:val="3"/>
        <w:tabs>
          <w:tab w:val="left" w:pos="398"/>
        </w:tabs>
        <w:ind w:left="319"/>
        <w:jc w:val="center"/>
        <w:rPr>
          <w:rFonts w:ascii="Times New Roman" w:hAnsi="Times New Roman" w:cs="Times New Roman"/>
          <w:sz w:val="24"/>
          <w:szCs w:val="24"/>
        </w:rPr>
      </w:pPr>
    </w:p>
    <w:p w14:paraId="7A6F76E2" w14:textId="77777777" w:rsidR="008F27EB" w:rsidRDefault="008F27EB" w:rsidP="008F27EB">
      <w:pPr>
        <w:pStyle w:val="3"/>
        <w:tabs>
          <w:tab w:val="left" w:pos="398"/>
        </w:tabs>
        <w:ind w:left="319"/>
        <w:jc w:val="center"/>
        <w:rPr>
          <w:rFonts w:ascii="Times New Roman" w:hAnsi="Times New Roman" w:cs="Times New Roman"/>
          <w:sz w:val="24"/>
          <w:szCs w:val="24"/>
        </w:rPr>
      </w:pPr>
    </w:p>
    <w:p w14:paraId="626A940C" w14:textId="77777777" w:rsidR="008F27EB" w:rsidRDefault="008F27EB" w:rsidP="008F27EB">
      <w:pPr>
        <w:pStyle w:val="3"/>
        <w:tabs>
          <w:tab w:val="left" w:pos="398"/>
        </w:tabs>
        <w:ind w:left="319"/>
        <w:jc w:val="center"/>
        <w:rPr>
          <w:rFonts w:ascii="Times New Roman" w:hAnsi="Times New Roman" w:cs="Times New Roman"/>
          <w:sz w:val="24"/>
          <w:szCs w:val="24"/>
        </w:rPr>
      </w:pPr>
    </w:p>
    <w:p w14:paraId="01BCE180" w14:textId="77777777" w:rsidR="008F27EB" w:rsidRDefault="008F27EB" w:rsidP="008F27EB">
      <w:pPr>
        <w:pStyle w:val="3"/>
        <w:tabs>
          <w:tab w:val="left" w:pos="398"/>
        </w:tabs>
        <w:ind w:left="319"/>
        <w:jc w:val="center"/>
        <w:rPr>
          <w:rFonts w:ascii="Times New Roman" w:hAnsi="Times New Roman" w:cs="Times New Roman"/>
          <w:sz w:val="24"/>
          <w:szCs w:val="24"/>
        </w:rPr>
      </w:pPr>
    </w:p>
    <w:p w14:paraId="5CFEAC5E" w14:textId="77777777" w:rsidR="008F27EB" w:rsidRDefault="008F27EB" w:rsidP="008F27EB">
      <w:pPr>
        <w:pStyle w:val="3"/>
        <w:tabs>
          <w:tab w:val="left" w:pos="398"/>
        </w:tabs>
        <w:ind w:left="319"/>
        <w:jc w:val="center"/>
        <w:rPr>
          <w:rFonts w:ascii="Times New Roman" w:hAnsi="Times New Roman" w:cs="Times New Roman"/>
          <w:sz w:val="24"/>
          <w:szCs w:val="24"/>
        </w:rPr>
      </w:pPr>
    </w:p>
    <w:p w14:paraId="52B6BFF1" w14:textId="77777777" w:rsidR="008F27EB" w:rsidRDefault="008F27EB" w:rsidP="008F27EB">
      <w:pPr>
        <w:pStyle w:val="3"/>
        <w:tabs>
          <w:tab w:val="left" w:pos="398"/>
        </w:tabs>
        <w:ind w:left="319"/>
        <w:jc w:val="center"/>
        <w:rPr>
          <w:rFonts w:ascii="Times New Roman" w:hAnsi="Times New Roman" w:cs="Times New Roman"/>
          <w:sz w:val="24"/>
          <w:szCs w:val="24"/>
        </w:rPr>
      </w:pPr>
    </w:p>
    <w:p w14:paraId="1D3F8950" w14:textId="77777777" w:rsidR="008F27EB" w:rsidRDefault="008F27EB" w:rsidP="008F27EB">
      <w:pPr>
        <w:pStyle w:val="3"/>
        <w:tabs>
          <w:tab w:val="left" w:pos="398"/>
        </w:tabs>
        <w:ind w:left="319"/>
        <w:jc w:val="center"/>
        <w:rPr>
          <w:rFonts w:ascii="Times New Roman" w:hAnsi="Times New Roman" w:cs="Times New Roman"/>
          <w:sz w:val="24"/>
          <w:szCs w:val="24"/>
        </w:rPr>
      </w:pPr>
    </w:p>
    <w:p w14:paraId="376890F4" w14:textId="77777777" w:rsidR="008F27EB" w:rsidRDefault="008F27EB" w:rsidP="008F27EB">
      <w:pPr>
        <w:pStyle w:val="3"/>
        <w:tabs>
          <w:tab w:val="left" w:pos="398"/>
        </w:tabs>
        <w:ind w:left="319"/>
        <w:jc w:val="center"/>
        <w:rPr>
          <w:rFonts w:ascii="Times New Roman" w:hAnsi="Times New Roman" w:cs="Times New Roman"/>
          <w:sz w:val="24"/>
          <w:szCs w:val="24"/>
        </w:rPr>
      </w:pPr>
    </w:p>
    <w:p w14:paraId="769C4251" w14:textId="77777777" w:rsidR="008F27EB" w:rsidRDefault="008F27EB" w:rsidP="008F27EB">
      <w:pPr>
        <w:pStyle w:val="3"/>
        <w:tabs>
          <w:tab w:val="left" w:pos="398"/>
        </w:tabs>
        <w:ind w:left="319"/>
        <w:jc w:val="center"/>
        <w:rPr>
          <w:rFonts w:ascii="Times New Roman" w:hAnsi="Times New Roman" w:cs="Times New Roman"/>
          <w:sz w:val="24"/>
          <w:szCs w:val="24"/>
        </w:rPr>
      </w:pPr>
    </w:p>
    <w:p w14:paraId="67F9D138" w14:textId="77777777" w:rsidR="008F27EB" w:rsidRDefault="008F27EB" w:rsidP="008F27EB">
      <w:pPr>
        <w:pStyle w:val="3"/>
        <w:tabs>
          <w:tab w:val="left" w:pos="398"/>
        </w:tabs>
        <w:ind w:left="319"/>
        <w:jc w:val="center"/>
        <w:rPr>
          <w:rFonts w:ascii="Times New Roman" w:hAnsi="Times New Roman" w:cs="Times New Roman"/>
          <w:sz w:val="24"/>
          <w:szCs w:val="24"/>
        </w:rPr>
      </w:pPr>
    </w:p>
    <w:p w14:paraId="1CECBF2B" w14:textId="77777777" w:rsidR="008F27EB" w:rsidRDefault="008F27EB" w:rsidP="008F27EB">
      <w:pPr>
        <w:pStyle w:val="3"/>
        <w:tabs>
          <w:tab w:val="left" w:pos="398"/>
        </w:tabs>
        <w:ind w:left="319"/>
        <w:jc w:val="center"/>
        <w:rPr>
          <w:rFonts w:ascii="Times New Roman" w:hAnsi="Times New Roman" w:cs="Times New Roman"/>
          <w:sz w:val="24"/>
          <w:szCs w:val="24"/>
        </w:rPr>
      </w:pPr>
    </w:p>
    <w:p w14:paraId="49D7E833" w14:textId="77777777" w:rsidR="008F27EB" w:rsidRDefault="008F27EB" w:rsidP="008F27EB">
      <w:pPr>
        <w:pStyle w:val="3"/>
        <w:tabs>
          <w:tab w:val="left" w:pos="398"/>
        </w:tabs>
        <w:ind w:left="319"/>
        <w:jc w:val="center"/>
        <w:rPr>
          <w:rFonts w:ascii="Times New Roman" w:hAnsi="Times New Roman" w:cs="Times New Roman"/>
          <w:sz w:val="24"/>
          <w:szCs w:val="24"/>
        </w:rPr>
      </w:pPr>
    </w:p>
    <w:p w14:paraId="766C860A" w14:textId="77777777" w:rsidR="008F27EB" w:rsidRDefault="008F27EB" w:rsidP="008F27EB">
      <w:pPr>
        <w:pStyle w:val="3"/>
        <w:tabs>
          <w:tab w:val="left" w:pos="398"/>
        </w:tabs>
        <w:ind w:left="319"/>
        <w:jc w:val="center"/>
        <w:rPr>
          <w:rFonts w:ascii="Times New Roman" w:hAnsi="Times New Roman" w:cs="Times New Roman"/>
          <w:sz w:val="24"/>
          <w:szCs w:val="24"/>
        </w:rPr>
      </w:pPr>
    </w:p>
    <w:p w14:paraId="29C1C440" w14:textId="77777777" w:rsidR="008F27EB" w:rsidRDefault="008F27EB" w:rsidP="008F27EB">
      <w:pPr>
        <w:pStyle w:val="3"/>
        <w:tabs>
          <w:tab w:val="left" w:pos="398"/>
        </w:tabs>
        <w:ind w:left="319"/>
        <w:jc w:val="center"/>
        <w:rPr>
          <w:rFonts w:ascii="Times New Roman" w:hAnsi="Times New Roman" w:cs="Times New Roman"/>
          <w:sz w:val="24"/>
          <w:szCs w:val="24"/>
        </w:rPr>
      </w:pPr>
    </w:p>
    <w:p w14:paraId="7C547922" w14:textId="3C24FF5E" w:rsidR="008F27EB" w:rsidRPr="0096684D" w:rsidRDefault="008F27EB" w:rsidP="008F27EB">
      <w:pPr>
        <w:pStyle w:val="3"/>
        <w:tabs>
          <w:tab w:val="left" w:pos="398"/>
        </w:tabs>
        <w:ind w:left="3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6684D">
        <w:rPr>
          <w:rFonts w:ascii="Times New Roman" w:hAnsi="Times New Roman" w:cs="Times New Roman"/>
          <w:sz w:val="24"/>
          <w:szCs w:val="24"/>
        </w:rPr>
        <w:t>КЛАСС</w:t>
      </w:r>
    </w:p>
    <w:p w14:paraId="4FB7FB32" w14:textId="77777777" w:rsidR="008F27EB" w:rsidRPr="0096684D" w:rsidRDefault="008F27EB" w:rsidP="008F27EB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"/>
        <w:gridCol w:w="543"/>
        <w:gridCol w:w="15"/>
        <w:gridCol w:w="1100"/>
        <w:gridCol w:w="15"/>
        <w:gridCol w:w="661"/>
        <w:gridCol w:w="15"/>
        <w:gridCol w:w="2121"/>
        <w:gridCol w:w="15"/>
        <w:gridCol w:w="1951"/>
        <w:gridCol w:w="15"/>
        <w:gridCol w:w="1531"/>
        <w:gridCol w:w="15"/>
        <w:gridCol w:w="2119"/>
        <w:gridCol w:w="195"/>
      </w:tblGrid>
      <w:tr w:rsidR="00C25A9D" w:rsidRPr="0096684D" w14:paraId="09D08830" w14:textId="77777777" w:rsidTr="00C25A9D">
        <w:trPr>
          <w:trHeight w:val="682"/>
        </w:trPr>
        <w:tc>
          <w:tcPr>
            <w:tcW w:w="691" w:type="dxa"/>
            <w:gridSpan w:val="3"/>
          </w:tcPr>
          <w:p w14:paraId="602C9217" w14:textId="77777777" w:rsidR="008F27EB" w:rsidRPr="0096684D" w:rsidRDefault="008F27EB" w:rsidP="00A83C8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t>№</w:t>
            </w:r>
          </w:p>
        </w:tc>
        <w:tc>
          <w:tcPr>
            <w:tcW w:w="1115" w:type="dxa"/>
            <w:gridSpan w:val="2"/>
          </w:tcPr>
          <w:p w14:paraId="28ED6FE6" w14:textId="77777777" w:rsidR="008F27EB" w:rsidRPr="0096684D" w:rsidRDefault="008F27EB" w:rsidP="00A83C8D">
            <w:pPr>
              <w:pStyle w:val="TableParagraph"/>
              <w:spacing w:before="41"/>
              <w:ind w:left="309" w:right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676" w:type="dxa"/>
            <w:gridSpan w:val="2"/>
          </w:tcPr>
          <w:p w14:paraId="37EA817A" w14:textId="77777777" w:rsidR="008F27EB" w:rsidRPr="0096684D" w:rsidRDefault="008F27EB" w:rsidP="00A83C8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Кол-</w:t>
            </w:r>
            <w:r w:rsidRPr="0096684D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</w:t>
            </w:r>
            <w:r w:rsidRPr="0096684D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36" w:type="dxa"/>
            <w:gridSpan w:val="2"/>
          </w:tcPr>
          <w:p w14:paraId="3A7604A1" w14:textId="77777777" w:rsidR="008F27EB" w:rsidRPr="0096684D" w:rsidRDefault="008F27EB" w:rsidP="00A83C8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96684D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66" w:type="dxa"/>
            <w:gridSpan w:val="2"/>
          </w:tcPr>
          <w:p w14:paraId="5C9C7020" w14:textId="77777777" w:rsidR="008F27EB" w:rsidRPr="0096684D" w:rsidRDefault="008F27EB" w:rsidP="00A83C8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9668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96684D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46" w:type="dxa"/>
            <w:gridSpan w:val="2"/>
          </w:tcPr>
          <w:p w14:paraId="78865B15" w14:textId="77777777" w:rsidR="008F27EB" w:rsidRPr="0096684D" w:rsidRDefault="008F27EB" w:rsidP="00A83C8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Формы</w:t>
            </w:r>
            <w:r w:rsidRPr="0096684D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прове-</w:t>
            </w:r>
            <w:r w:rsidRPr="0096684D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r w:rsidRPr="0096684D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99" w:type="dxa"/>
            <w:gridSpan w:val="2"/>
          </w:tcPr>
          <w:p w14:paraId="55611E34" w14:textId="77777777" w:rsidR="008F27EB" w:rsidRPr="008F27EB" w:rsidRDefault="008F27EB" w:rsidP="00A83C8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</w:t>
            </w:r>
            <w:r w:rsidRPr="008F27E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(циф-</w:t>
            </w:r>
            <w:r w:rsidRPr="008F27E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ровые)</w:t>
            </w:r>
            <w:r w:rsidRPr="008F27E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образователь-</w:t>
            </w:r>
            <w:r w:rsidRPr="008F27EB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ные</w:t>
            </w:r>
            <w:r w:rsidRPr="008F27E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C25A9D" w:rsidRPr="0096684D" w14:paraId="0428786B" w14:textId="77777777" w:rsidTr="00C25A9D">
        <w:trPr>
          <w:trHeight w:val="282"/>
        </w:trPr>
        <w:tc>
          <w:tcPr>
            <w:tcW w:w="10429" w:type="dxa"/>
            <w:gridSpan w:val="15"/>
          </w:tcPr>
          <w:p w14:paraId="20053E01" w14:textId="77777777" w:rsidR="008F27EB" w:rsidRPr="008F27EB" w:rsidRDefault="008F27EB" w:rsidP="00A83C8D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Введение</w:t>
            </w:r>
            <w:r w:rsidRPr="008F27EB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курс</w:t>
            </w:r>
            <w:r w:rsidRPr="008F27EB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«Функциональная</w:t>
            </w:r>
            <w:r w:rsidRPr="008F27EB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грамотность»</w:t>
            </w:r>
            <w:r w:rsidRPr="008F27EB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для</w:t>
            </w:r>
            <w:r w:rsidRPr="008F27EB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учащихся</w:t>
            </w:r>
            <w:r w:rsidRPr="008F27EB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9</w:t>
            </w:r>
            <w:r w:rsidRPr="008F27EB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класса.</w:t>
            </w:r>
          </w:p>
        </w:tc>
      </w:tr>
      <w:tr w:rsidR="008F27EB" w:rsidRPr="0096684D" w14:paraId="060C7EBB" w14:textId="77777777" w:rsidTr="00C25A9D">
        <w:trPr>
          <w:gridAfter w:val="1"/>
          <w:wAfter w:w="180" w:type="dxa"/>
          <w:trHeight w:val="4990"/>
        </w:trPr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18D049D" w14:textId="77777777" w:rsidR="008F27EB" w:rsidRPr="0096684D" w:rsidRDefault="008F27EB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1.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9F6DE64" w14:textId="77777777" w:rsidR="008F27EB" w:rsidRPr="0096684D" w:rsidRDefault="008F27EB" w:rsidP="00A83C8D">
            <w:pPr>
              <w:pStyle w:val="TableParagraph"/>
              <w:spacing w:before="42"/>
              <w:ind w:left="6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Введение</w:t>
            </w:r>
          </w:p>
        </w:tc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EBE76C6" w14:textId="77777777" w:rsidR="008F27EB" w:rsidRPr="0096684D" w:rsidRDefault="008F27EB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0BDF589C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4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Знакомство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ников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Обсуждение </w:t>
            </w:r>
            <w:r w:rsidRPr="003D0F87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</w:t>
            </w:r>
          </w:p>
          <w:p w14:paraId="12570183" w14:textId="77777777" w:rsidR="008F27EB" w:rsidRPr="0096684D" w:rsidRDefault="008F27EB" w:rsidP="00A83C8D">
            <w:pPr>
              <w:pStyle w:val="TableParagraph"/>
              <w:spacing w:line="228" w:lineRule="auto"/>
              <w:ind w:left="74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«функциональная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грамотность»,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ставляющие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функ-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циональной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(читательская,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математическая,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естественно-научная,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мотность,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компетенции,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креативное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ление).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Ожидания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каждого  школьника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группы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целом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совместной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Обсуждение планов и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 работы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96684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программы.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2EE1B1D8" w14:textId="77777777" w:rsidR="008F27EB" w:rsidRPr="008F27EB" w:rsidRDefault="008F27EB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Развить</w:t>
            </w:r>
            <w:r w:rsidRPr="003D0F87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мотивацию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целенаправлен-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значимой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ности;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стремление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полезным,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ному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сотрудниче-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ству.</w:t>
            </w:r>
            <w:r w:rsidRPr="003D0F87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Сформировать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внутреннюю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пози-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особого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ного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отношения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себе,</w:t>
            </w:r>
            <w:r w:rsidRPr="008F27EB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окружающим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людям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целом.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Сформиро-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установку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активное</w:t>
            </w:r>
            <w:r w:rsidRPr="008F27EB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участие</w:t>
            </w:r>
          </w:p>
          <w:p w14:paraId="2370683D" w14:textId="77777777" w:rsidR="008F27EB" w:rsidRPr="008F27EB" w:rsidRDefault="008F27EB" w:rsidP="00A83C8D">
            <w:pPr>
              <w:pStyle w:val="TableParagraph"/>
              <w:spacing w:line="228" w:lineRule="auto"/>
              <w:ind w:left="7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тических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осознанием</w:t>
            </w:r>
            <w:r w:rsidRPr="008F27EB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 образования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на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протяжении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всей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8F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8F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успеш-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2A5BAB8D" w14:textId="77777777" w:rsidR="008F27EB" w:rsidRPr="0096684D" w:rsidRDefault="008F27EB" w:rsidP="00A83C8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Игры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упражнения,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помогающие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объединить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участников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программы,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которые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будут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посещать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нятия.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Беседа,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</w:t>
            </w:r>
            <w:r w:rsidRPr="0096684D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пах,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планиро-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вание</w:t>
            </w:r>
            <w:r w:rsidRPr="0096684D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работы.</w:t>
            </w:r>
          </w:p>
        </w:tc>
        <w:tc>
          <w:tcPr>
            <w:tcW w:w="2134" w:type="dxa"/>
            <w:gridSpan w:val="2"/>
            <w:tcBorders>
              <w:bottom w:val="single" w:sz="12" w:space="0" w:color="000000"/>
            </w:tcBorders>
          </w:tcPr>
          <w:p w14:paraId="19D10D54" w14:textId="77777777" w:rsidR="008F27EB" w:rsidRPr="008F27EB" w:rsidRDefault="008F27EB" w:rsidP="00A83C8D">
            <w:pPr>
              <w:pStyle w:val="TableParagraph"/>
              <w:spacing w:before="49" w:line="228" w:lineRule="auto"/>
              <w:ind w:left="77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Портал Российской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электронной школы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fg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resh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edu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03F8FF79" w14:textId="77777777" w:rsidR="008F27EB" w:rsidRPr="008F27EB" w:rsidRDefault="008F27EB" w:rsidP="00A83C8D">
            <w:pPr>
              <w:pStyle w:val="TableParagraph"/>
              <w:spacing w:before="99" w:line="228" w:lineRule="auto"/>
              <w:ind w:left="77" w:right="6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Портал </w:t>
            </w:r>
            <w:r w:rsidRPr="008F27EB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ФГБНУ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ИСРО</w:t>
            </w:r>
            <w:r w:rsidRPr="008F27EB">
              <w:rPr>
                <w:rFonts w:ascii="Times New Roman" w:hAnsi="Times New Roman" w:cs="Times New Roman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РАО,</w:t>
            </w:r>
          </w:p>
          <w:p w14:paraId="026D8207" w14:textId="77777777" w:rsidR="008F27EB" w:rsidRPr="008F27EB" w:rsidRDefault="008F27EB" w:rsidP="00A83C8D">
            <w:pPr>
              <w:pStyle w:val="TableParagraph"/>
              <w:spacing w:line="228" w:lineRule="auto"/>
              <w:ind w:left="77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Сетевой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информационного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r w:rsidRPr="008F27EB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субъ-</w:t>
            </w:r>
            <w:r w:rsidRPr="008F27EB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ектов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Федерации</w:t>
            </w:r>
            <w:r w:rsidRPr="008F27EB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проекте</w:t>
            </w:r>
          </w:p>
          <w:p w14:paraId="3E21FB71" w14:textId="77777777" w:rsidR="008F27EB" w:rsidRPr="003D0F87" w:rsidRDefault="008F27EB" w:rsidP="00A83C8D">
            <w:pPr>
              <w:pStyle w:val="TableParagraph"/>
              <w:spacing w:line="228" w:lineRule="auto"/>
              <w:ind w:left="77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«Мониторинг</w:t>
            </w:r>
            <w:r w:rsidRPr="008F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мирования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функцио-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нальной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грамотности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учащихся»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133"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34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38B80109" w14:textId="77777777" w:rsidR="008F27EB" w:rsidRPr="008F27EB" w:rsidRDefault="008F27EB" w:rsidP="00A83C8D">
            <w:pPr>
              <w:pStyle w:val="TableParagraph"/>
              <w:spacing w:before="93"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Материалы</w:t>
            </w:r>
            <w:r w:rsidRPr="008F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вательного</w:t>
            </w:r>
            <w:r w:rsidRPr="008F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8F27EB" w:rsidRPr="0096684D" w14:paraId="21FBC562" w14:textId="77777777" w:rsidTr="00C25A9D">
        <w:trPr>
          <w:gridAfter w:val="1"/>
          <w:wAfter w:w="180" w:type="dxa"/>
          <w:trHeight w:val="3158"/>
        </w:trPr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753E01C" w14:textId="77777777" w:rsidR="008F27EB" w:rsidRPr="003D0F87" w:rsidRDefault="008F27EB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77C97E11" w14:textId="77777777" w:rsidR="008F27EB" w:rsidRPr="003D0F87" w:rsidRDefault="008F27EB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gridSpan w:val="2"/>
          </w:tcPr>
          <w:p w14:paraId="07F64199" w14:textId="77777777" w:rsidR="008F27EB" w:rsidRPr="003D0F87" w:rsidRDefault="008F27EB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</w:tcPr>
          <w:p w14:paraId="0D3F41F5" w14:textId="77777777" w:rsidR="008F27EB" w:rsidRPr="003D0F87" w:rsidRDefault="008F27EB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gridSpan w:val="2"/>
          </w:tcPr>
          <w:p w14:paraId="4ED21065" w14:textId="77777777" w:rsidR="008F27EB" w:rsidRPr="003D0F87" w:rsidRDefault="008F27EB" w:rsidP="00A83C8D">
            <w:pPr>
              <w:pStyle w:val="TableParagraph"/>
              <w:spacing w:before="57" w:line="21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профессиональ-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ходимых</w:t>
            </w:r>
            <w:r w:rsidRPr="003D0F87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умений.</w:t>
            </w:r>
          </w:p>
          <w:p w14:paraId="6BCBDBF7" w14:textId="77777777" w:rsidR="008F27EB" w:rsidRPr="003D0F87" w:rsidRDefault="008F27EB" w:rsidP="00A83C8D">
            <w:pPr>
              <w:pStyle w:val="TableParagraph"/>
              <w:spacing w:line="21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Приобрести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опыт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успешного</w:t>
            </w:r>
            <w:r w:rsidRPr="003D0F87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межлич-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ностного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общения;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готовность</w:t>
            </w:r>
            <w:r w:rsidRPr="003D0F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3D0F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разно-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образной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активное</w:t>
            </w:r>
            <w:r w:rsidRPr="003D0F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участие</w:t>
            </w:r>
          </w:p>
          <w:p w14:paraId="06C27471" w14:textId="77777777" w:rsidR="008F27EB" w:rsidRPr="003D0F87" w:rsidRDefault="008F27EB" w:rsidP="00A83C8D">
            <w:pPr>
              <w:pStyle w:val="TableParagraph"/>
              <w:spacing w:before="1" w:line="218" w:lineRule="auto"/>
              <w:ind w:left="79"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учебно-исследова-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тельских,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</w:t>
            </w:r>
            <w:r w:rsidRPr="003D0F8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3D0F8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твор-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ческих</w:t>
            </w:r>
            <w:r w:rsidRPr="003D0F8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работах.</w:t>
            </w:r>
          </w:p>
        </w:tc>
        <w:tc>
          <w:tcPr>
            <w:tcW w:w="1546" w:type="dxa"/>
            <w:gridSpan w:val="2"/>
          </w:tcPr>
          <w:p w14:paraId="6CF9C121" w14:textId="77777777" w:rsidR="008F27EB" w:rsidRPr="003D0F87" w:rsidRDefault="008F27EB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4" w:type="dxa"/>
            <w:gridSpan w:val="2"/>
          </w:tcPr>
          <w:p w14:paraId="44730407" w14:textId="77777777" w:rsidR="008F27EB" w:rsidRPr="003D0F87" w:rsidRDefault="008F27EB" w:rsidP="00A83C8D">
            <w:pPr>
              <w:pStyle w:val="TableParagraph"/>
              <w:spacing w:before="58" w:line="218" w:lineRule="auto"/>
              <w:ind w:left="77" w:right="2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Материалы из посо-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бий «Функциональ-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3D0F8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грамотность.</w:t>
            </w:r>
          </w:p>
          <w:p w14:paraId="0B6E4FE5" w14:textId="77777777" w:rsidR="008F27EB" w:rsidRPr="003D0F87" w:rsidRDefault="008F27EB" w:rsidP="00A83C8D">
            <w:pPr>
              <w:pStyle w:val="TableParagraph"/>
              <w:spacing w:line="218" w:lineRule="auto"/>
              <w:ind w:left="77" w:right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Учимся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жизни»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</w:p>
        </w:tc>
      </w:tr>
      <w:tr w:rsidR="008F27EB" w:rsidRPr="0096684D" w14:paraId="3DC05DA1" w14:textId="77777777" w:rsidTr="00C25A9D">
        <w:trPr>
          <w:gridAfter w:val="1"/>
          <w:wAfter w:w="180" w:type="dxa"/>
          <w:trHeight w:val="272"/>
        </w:trPr>
        <w:tc>
          <w:tcPr>
            <w:tcW w:w="10249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14:paraId="2CDD382A" w14:textId="77777777" w:rsidR="008F27EB" w:rsidRPr="003D0F87" w:rsidRDefault="008F27EB" w:rsidP="00A83C8D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3D0F8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 w:rsidRPr="003D0F87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Читательская</w:t>
            </w:r>
            <w:r w:rsidRPr="003D0F87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грамотность:</w:t>
            </w:r>
            <w:r w:rsidRPr="003D0F87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«События</w:t>
            </w:r>
            <w:r w:rsidRPr="003D0F87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факты</w:t>
            </w:r>
            <w:r w:rsidRPr="003D0F87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разных</w:t>
            </w:r>
            <w:r w:rsidRPr="003D0F87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точек</w:t>
            </w:r>
            <w:r w:rsidRPr="003D0F87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зрения»</w:t>
            </w:r>
            <w:r w:rsidRPr="003D0F87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3D0F87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8F27EB" w:rsidRPr="0096684D" w14:paraId="7CE03419" w14:textId="77777777" w:rsidTr="00C25A9D">
        <w:trPr>
          <w:gridAfter w:val="1"/>
          <w:wAfter w:w="180" w:type="dxa"/>
          <w:trHeight w:val="1722"/>
        </w:trPr>
        <w:tc>
          <w:tcPr>
            <w:tcW w:w="676" w:type="dxa"/>
            <w:gridSpan w:val="2"/>
            <w:tcBorders>
              <w:left w:val="single" w:sz="12" w:space="0" w:color="000000"/>
            </w:tcBorders>
          </w:tcPr>
          <w:p w14:paraId="17D4B013" w14:textId="77777777" w:rsidR="008F27EB" w:rsidRPr="0096684D" w:rsidRDefault="008F27EB" w:rsidP="00A83C8D">
            <w:pPr>
              <w:pStyle w:val="TableParagraph"/>
              <w:spacing w:before="38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2.</w:t>
            </w:r>
          </w:p>
        </w:tc>
        <w:tc>
          <w:tcPr>
            <w:tcW w:w="1115" w:type="dxa"/>
            <w:gridSpan w:val="2"/>
          </w:tcPr>
          <w:p w14:paraId="5573806C" w14:textId="77777777" w:rsidR="008F27EB" w:rsidRPr="003D0F87" w:rsidRDefault="008F27EB" w:rsidP="00A83C8D">
            <w:pPr>
              <w:pStyle w:val="TableParagraph"/>
              <w:spacing w:before="54" w:line="218" w:lineRule="auto"/>
              <w:ind w:left="80" w:right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(я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моя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жизнь)</w:t>
            </w:r>
          </w:p>
        </w:tc>
        <w:tc>
          <w:tcPr>
            <w:tcW w:w="676" w:type="dxa"/>
            <w:gridSpan w:val="2"/>
          </w:tcPr>
          <w:p w14:paraId="4B129FED" w14:textId="77777777" w:rsidR="008F27EB" w:rsidRPr="0096684D" w:rsidRDefault="008F27EB" w:rsidP="00A83C8D">
            <w:pPr>
              <w:pStyle w:val="TableParagraph"/>
              <w:spacing w:before="38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248E2822" w14:textId="77777777" w:rsidR="008F27EB" w:rsidRPr="003D0F87" w:rsidRDefault="008F27EB" w:rsidP="00A83C8D">
            <w:pPr>
              <w:pStyle w:val="TableParagraph"/>
              <w:spacing w:before="54" w:line="218" w:lineRule="auto"/>
              <w:ind w:left="79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Авторский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замысел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 читательские уста-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новки</w:t>
            </w:r>
          </w:p>
        </w:tc>
        <w:tc>
          <w:tcPr>
            <w:tcW w:w="1966" w:type="dxa"/>
            <w:gridSpan w:val="2"/>
          </w:tcPr>
          <w:p w14:paraId="7CA65C71" w14:textId="77777777" w:rsidR="008F27EB" w:rsidRPr="0096684D" w:rsidRDefault="008F27EB" w:rsidP="00A83C8D">
            <w:pPr>
              <w:pStyle w:val="TableParagraph"/>
              <w:spacing w:before="54" w:line="218" w:lineRule="auto"/>
              <w:ind w:left="79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Интегрировать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интерпретировать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информацию</w:t>
            </w:r>
          </w:p>
        </w:tc>
        <w:tc>
          <w:tcPr>
            <w:tcW w:w="1546" w:type="dxa"/>
            <w:gridSpan w:val="2"/>
          </w:tcPr>
          <w:p w14:paraId="15354ED1" w14:textId="77777777" w:rsidR="008F27EB" w:rsidRPr="0096684D" w:rsidRDefault="008F27EB" w:rsidP="00A83C8D">
            <w:pPr>
              <w:pStyle w:val="TableParagraph"/>
              <w:spacing w:before="54" w:line="218" w:lineRule="auto"/>
              <w:ind w:left="78"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Творческая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лаборатория</w:t>
            </w:r>
          </w:p>
        </w:tc>
        <w:tc>
          <w:tcPr>
            <w:tcW w:w="2134" w:type="dxa"/>
            <w:gridSpan w:val="2"/>
          </w:tcPr>
          <w:p w14:paraId="391D73D4" w14:textId="77777777" w:rsidR="008F27EB" w:rsidRPr="0096684D" w:rsidRDefault="008F27EB" w:rsidP="00A83C8D">
            <w:pPr>
              <w:pStyle w:val="TableParagraph"/>
              <w:spacing w:before="54" w:line="218" w:lineRule="auto"/>
              <w:ind w:left="77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«Зарок»</w:t>
            </w:r>
            <w:r w:rsidRPr="0096684D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hyperlink r:id="rId135">
              <w:r w:rsidRPr="0096684D">
                <w:rPr>
                  <w:rFonts w:ascii="Times New Roman" w:hAnsi="Times New Roman" w:cs="Times New Roman"/>
                  <w:spacing w:val="-1"/>
                  <w:w w:val="115"/>
                  <w:sz w:val="24"/>
                  <w:szCs w:val="24"/>
                </w:rPr>
                <w:t>(h</w:t>
              </w:r>
            </w:hyperlink>
            <w:r w:rsidRPr="0096684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t</w:t>
            </w:r>
            <w:hyperlink r:id="rId136">
              <w:r w:rsidRPr="0096684D">
                <w:rPr>
                  <w:rFonts w:ascii="Times New Roman" w:hAnsi="Times New Roman" w:cs="Times New Roman"/>
                  <w:spacing w:val="-1"/>
                  <w:w w:val="115"/>
                  <w:sz w:val="24"/>
                  <w:szCs w:val="24"/>
                </w:rPr>
                <w:t>tp://skiv.</w:t>
              </w:r>
            </w:hyperlink>
            <w:r w:rsidRPr="0096684D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instrao.ru/)</w:t>
            </w:r>
          </w:p>
          <w:p w14:paraId="39F165EE" w14:textId="77777777" w:rsidR="008F27EB" w:rsidRPr="003D0F87" w:rsidRDefault="008F27EB" w:rsidP="00A83C8D">
            <w:pPr>
              <w:pStyle w:val="TableParagraph"/>
              <w:spacing w:before="100" w:line="218" w:lineRule="auto"/>
              <w:ind w:left="77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«Самое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старое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сто»: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 ресурс издатель-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8F27EB" w:rsidRPr="003D0F87" w14:paraId="6F25658B" w14:textId="77777777" w:rsidTr="00C25A9D">
        <w:trPr>
          <w:gridAfter w:val="1"/>
          <w:wAfter w:w="180" w:type="dxa"/>
          <w:trHeight w:val="5332"/>
        </w:trPr>
        <w:tc>
          <w:tcPr>
            <w:tcW w:w="676" w:type="dxa"/>
            <w:gridSpan w:val="2"/>
          </w:tcPr>
          <w:p w14:paraId="403B9EB7" w14:textId="77777777" w:rsidR="008F27EB" w:rsidRPr="0096684D" w:rsidRDefault="008F27EB" w:rsidP="00A83C8D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25"/>
                <w:sz w:val="24"/>
                <w:szCs w:val="24"/>
              </w:rPr>
              <w:t>3-5.</w:t>
            </w:r>
          </w:p>
        </w:tc>
        <w:tc>
          <w:tcPr>
            <w:tcW w:w="1115" w:type="dxa"/>
            <w:gridSpan w:val="2"/>
          </w:tcPr>
          <w:p w14:paraId="4A44A13B" w14:textId="77777777" w:rsidR="008F27EB" w:rsidRPr="0096684D" w:rsidRDefault="008F27EB" w:rsidP="00A83C8D">
            <w:pPr>
              <w:pStyle w:val="TableParagraph"/>
              <w:spacing w:before="60" w:line="218" w:lineRule="auto"/>
              <w:ind w:left="8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Самоопре-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деление</w:t>
            </w:r>
          </w:p>
        </w:tc>
        <w:tc>
          <w:tcPr>
            <w:tcW w:w="676" w:type="dxa"/>
            <w:gridSpan w:val="2"/>
          </w:tcPr>
          <w:p w14:paraId="45EA2A9A" w14:textId="77777777" w:rsidR="008F27EB" w:rsidRPr="0096684D" w:rsidRDefault="008F27EB" w:rsidP="00A83C8D">
            <w:pPr>
              <w:pStyle w:val="TableParagraph"/>
              <w:spacing w:before="44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2136" w:type="dxa"/>
            <w:gridSpan w:val="2"/>
          </w:tcPr>
          <w:p w14:paraId="43712B70" w14:textId="77777777" w:rsidR="008F27EB" w:rsidRPr="003D0F87" w:rsidRDefault="008F27EB" w:rsidP="00A83C8D">
            <w:pPr>
              <w:pStyle w:val="TableParagraph"/>
              <w:spacing w:before="60" w:line="218" w:lineRule="auto"/>
              <w:ind w:left="80" w:right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Альтернативные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точки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зрения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основания</w:t>
            </w:r>
          </w:p>
        </w:tc>
        <w:tc>
          <w:tcPr>
            <w:tcW w:w="1966" w:type="dxa"/>
            <w:gridSpan w:val="2"/>
          </w:tcPr>
          <w:p w14:paraId="679C4B31" w14:textId="77777777" w:rsidR="008F27EB" w:rsidRPr="003D0F87" w:rsidRDefault="008F27EB" w:rsidP="00A83C8D">
            <w:pPr>
              <w:pStyle w:val="TableParagraph"/>
              <w:spacing w:before="60" w:line="21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Интегрировать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интерпретировать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информацию,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мыслять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содержа-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3D0F87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форму</w:t>
            </w:r>
            <w:r w:rsidRPr="003D0F87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546" w:type="dxa"/>
            <w:gridSpan w:val="2"/>
          </w:tcPr>
          <w:p w14:paraId="71FD7907" w14:textId="77777777" w:rsidR="008F27EB" w:rsidRPr="0096684D" w:rsidRDefault="008F27EB" w:rsidP="00A83C8D">
            <w:pPr>
              <w:pStyle w:val="TableParagraph"/>
              <w:spacing w:before="4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Дискуссия</w:t>
            </w:r>
          </w:p>
        </w:tc>
        <w:tc>
          <w:tcPr>
            <w:tcW w:w="2134" w:type="dxa"/>
            <w:gridSpan w:val="2"/>
          </w:tcPr>
          <w:p w14:paraId="5949683D" w14:textId="77777777" w:rsidR="008F27EB" w:rsidRPr="003D0F87" w:rsidRDefault="008F27EB" w:rsidP="00A83C8D">
            <w:pPr>
              <w:pStyle w:val="TableParagraph"/>
              <w:spacing w:before="60" w:line="218" w:lineRule="auto"/>
              <w:ind w:left="77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«Киберспорт»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Чи-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тательская</w:t>
            </w:r>
            <w:r w:rsidRPr="003D0F87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гра-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мотность.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Сборник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эталонных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заданий.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Выпуск</w:t>
            </w:r>
            <w:r w:rsidRPr="003D0F87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1.</w:t>
            </w:r>
          </w:p>
          <w:p w14:paraId="7030C7F2" w14:textId="77777777" w:rsidR="008F27EB" w:rsidRPr="008F27EB" w:rsidRDefault="008F27EB" w:rsidP="00A83C8D">
            <w:pPr>
              <w:pStyle w:val="TableParagraph"/>
              <w:spacing w:before="62" w:line="211" w:lineRule="auto"/>
              <w:ind w:left="77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Учеб. пособие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для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общеобразоват.</w:t>
            </w:r>
            <w:r w:rsidRPr="008F27EB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организаций. </w:t>
            </w:r>
            <w:r w:rsidRPr="008F27EB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 2-х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45"/>
                <w:sz w:val="24"/>
                <w:szCs w:val="24"/>
                <w:lang w:val="ru-RU"/>
              </w:rPr>
              <w:t xml:space="preserve">ч.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Часть </w:t>
            </w:r>
            <w:r w:rsidRPr="008F27EB">
              <w:rPr>
                <w:rFonts w:ascii="Times New Roman" w:hAnsi="Times New Roman" w:cs="Times New Roman"/>
                <w:w w:val="145"/>
                <w:sz w:val="24"/>
                <w:szCs w:val="24"/>
                <w:lang w:val="ru-RU"/>
              </w:rPr>
              <w:t xml:space="preserve">2.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– </w:t>
            </w:r>
            <w:r w:rsidRPr="008F27EB">
              <w:rPr>
                <w:rFonts w:ascii="Times New Roman" w:hAnsi="Times New Roman" w:cs="Times New Roman"/>
                <w:w w:val="145"/>
                <w:sz w:val="24"/>
                <w:szCs w:val="24"/>
                <w:lang w:val="ru-RU"/>
              </w:rPr>
              <w:t>М. ,</w:t>
            </w:r>
            <w:r w:rsidRPr="008F27EB">
              <w:rPr>
                <w:rFonts w:ascii="Times New Roman" w:hAnsi="Times New Roman" w:cs="Times New Roman"/>
                <w:spacing w:val="1"/>
                <w:w w:val="14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СПб.</w:t>
            </w:r>
            <w:r w:rsidRPr="008F27EB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</w:t>
            </w:r>
            <w:r w:rsidRPr="008F27EB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«Просвеще-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ние»,</w:t>
            </w:r>
            <w:r w:rsidRPr="008F27EB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2020</w:t>
            </w:r>
          </w:p>
          <w:p w14:paraId="241906C4" w14:textId="1A737C50" w:rsidR="008F27EB" w:rsidRPr="0096684D" w:rsidRDefault="008F27EB" w:rsidP="00A83C8D">
            <w:pPr>
              <w:pStyle w:val="TableParagraph"/>
              <w:spacing w:before="58" w:line="211" w:lineRule="auto"/>
              <w:ind w:left="77"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«Походы»</w:t>
            </w:r>
            <w:r w:rsidRPr="0096684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(http://</w:t>
            </w:r>
            <w:r w:rsidRPr="0096684D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skiv.instrao.ru/)</w:t>
            </w:r>
          </w:p>
        </w:tc>
      </w:tr>
      <w:tr w:rsidR="008F27EB" w:rsidRPr="0096684D" w14:paraId="52B4CF14" w14:textId="77777777" w:rsidTr="00C25A9D">
        <w:trPr>
          <w:gridAfter w:val="1"/>
          <w:wAfter w:w="180" w:type="dxa"/>
          <w:trHeight w:val="2011"/>
        </w:trPr>
        <w:tc>
          <w:tcPr>
            <w:tcW w:w="676" w:type="dxa"/>
            <w:gridSpan w:val="2"/>
            <w:tcBorders>
              <w:left w:val="single" w:sz="12" w:space="0" w:color="000000"/>
            </w:tcBorders>
          </w:tcPr>
          <w:p w14:paraId="370A3D91" w14:textId="77777777" w:rsidR="008F27EB" w:rsidRPr="0096684D" w:rsidRDefault="008F27EB" w:rsidP="00A83C8D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6.</w:t>
            </w:r>
          </w:p>
        </w:tc>
        <w:tc>
          <w:tcPr>
            <w:tcW w:w="1115" w:type="dxa"/>
            <w:gridSpan w:val="2"/>
          </w:tcPr>
          <w:p w14:paraId="1EE8BFEA" w14:textId="77777777" w:rsidR="008F27EB" w:rsidRPr="0096684D" w:rsidRDefault="008F27EB" w:rsidP="00A83C8D">
            <w:pPr>
              <w:pStyle w:val="TableParagraph"/>
              <w:spacing w:before="62" w:line="211" w:lineRule="auto"/>
              <w:ind w:left="8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Смыслы,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явные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скрытые</w:t>
            </w:r>
          </w:p>
        </w:tc>
        <w:tc>
          <w:tcPr>
            <w:tcW w:w="676" w:type="dxa"/>
            <w:gridSpan w:val="2"/>
          </w:tcPr>
          <w:p w14:paraId="62173E7C" w14:textId="77777777" w:rsidR="008F27EB" w:rsidRPr="0096684D" w:rsidRDefault="008F27EB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30C50A04" w14:textId="77777777" w:rsidR="008F27EB" w:rsidRPr="003D0F87" w:rsidRDefault="008F27EB" w:rsidP="00A83C8D">
            <w:pPr>
              <w:pStyle w:val="TableParagraph"/>
              <w:spacing w:before="62" w:line="211" w:lineRule="auto"/>
              <w:ind w:left="79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Коммуникативное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намерение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автора,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манипуляция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муникации</w:t>
            </w:r>
          </w:p>
        </w:tc>
        <w:tc>
          <w:tcPr>
            <w:tcW w:w="1966" w:type="dxa"/>
            <w:gridSpan w:val="2"/>
          </w:tcPr>
          <w:p w14:paraId="121E15AB" w14:textId="77777777" w:rsidR="008F27EB" w:rsidRPr="003D0F87" w:rsidRDefault="008F27EB" w:rsidP="00A83C8D">
            <w:pPr>
              <w:pStyle w:val="TableParagraph"/>
              <w:spacing w:before="61" w:line="211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Осмыслять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содер-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жание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форму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546" w:type="dxa"/>
            <w:gridSpan w:val="2"/>
          </w:tcPr>
          <w:p w14:paraId="27320F46" w14:textId="77777777" w:rsidR="008F27EB" w:rsidRPr="0096684D" w:rsidRDefault="008F27EB" w:rsidP="00A83C8D">
            <w:pPr>
              <w:pStyle w:val="TableParagraph"/>
              <w:spacing w:before="61" w:line="211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Игра-расследо-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вание</w:t>
            </w:r>
          </w:p>
        </w:tc>
        <w:tc>
          <w:tcPr>
            <w:tcW w:w="2134" w:type="dxa"/>
            <w:gridSpan w:val="2"/>
          </w:tcPr>
          <w:p w14:paraId="4680B537" w14:textId="77777777" w:rsidR="008F27EB" w:rsidRPr="0096684D" w:rsidRDefault="008F27EB" w:rsidP="00A83C8D">
            <w:pPr>
              <w:pStyle w:val="TableParagraph"/>
              <w:spacing w:before="61" w:line="211" w:lineRule="auto"/>
              <w:ind w:left="77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«Выигрыш»</w:t>
            </w:r>
            <w:r w:rsidRPr="003D0F87">
              <w:rPr>
                <w:rFonts w:ascii="Times New Roman" w:hAnsi="Times New Roman" w:cs="Times New Roman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Чи-</w:t>
            </w:r>
            <w:r w:rsidRPr="003D0F87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тательская гра-</w:t>
            </w:r>
            <w:r w:rsidRPr="003D0F87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мотность.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Сборник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эталонных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заданий.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Выпуск</w:t>
            </w:r>
            <w:r w:rsidRPr="003D0F87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2.</w:t>
            </w:r>
            <w:r w:rsidRPr="003D0F87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Учеб.</w:t>
            </w:r>
            <w:r w:rsidRPr="003D0F87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по-</w:t>
            </w:r>
            <w:r w:rsidRPr="003D0F87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собие</w:t>
            </w:r>
            <w:r w:rsidRPr="003D0F87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общеобра-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зоват.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организаций.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В</w:t>
            </w:r>
            <w:r w:rsidRPr="0096684D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2-х</w:t>
            </w:r>
            <w:r w:rsidRPr="0096684D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ч.</w:t>
            </w:r>
            <w:r w:rsidRPr="0096684D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Часть</w:t>
            </w:r>
            <w:r w:rsidRPr="0096684D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2.</w:t>
            </w:r>
            <w:r w:rsidRPr="0096684D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96684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М.,</w:t>
            </w:r>
            <w:r w:rsidRPr="0096684D">
              <w:rPr>
                <w:rFonts w:ascii="Times New Roman" w:hAnsi="Times New Roman" w:cs="Times New Roman"/>
                <w:spacing w:val="3"/>
                <w:w w:val="13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СПб.:</w:t>
            </w:r>
            <w:r w:rsidRPr="0096684D">
              <w:rPr>
                <w:rFonts w:ascii="Times New Roman" w:hAnsi="Times New Roman" w:cs="Times New Roman"/>
                <w:spacing w:val="7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«Просве-</w:t>
            </w:r>
            <w:r w:rsidRPr="0096684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щение»,</w:t>
            </w:r>
            <w:r w:rsidRPr="0096684D">
              <w:rPr>
                <w:rFonts w:ascii="Times New Roman" w:hAnsi="Times New Roman" w:cs="Times New Roman"/>
                <w:spacing w:val="5"/>
                <w:w w:val="12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2021).</w:t>
            </w:r>
          </w:p>
        </w:tc>
      </w:tr>
      <w:tr w:rsidR="008F27EB" w:rsidRPr="0096684D" w14:paraId="39BBEF2C" w14:textId="77777777" w:rsidTr="00C25A9D">
        <w:trPr>
          <w:gridAfter w:val="1"/>
          <w:wAfter w:w="180" w:type="dxa"/>
          <w:trHeight w:val="283"/>
        </w:trPr>
        <w:tc>
          <w:tcPr>
            <w:tcW w:w="10249" w:type="dxa"/>
            <w:gridSpan w:val="14"/>
          </w:tcPr>
          <w:p w14:paraId="2BCEDB33" w14:textId="77777777" w:rsidR="008F27EB" w:rsidRPr="003D0F87" w:rsidRDefault="008F27EB" w:rsidP="00A83C8D">
            <w:pPr>
              <w:pStyle w:val="TableParagraph"/>
              <w:spacing w:before="39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3D0F87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 w:rsidRPr="003D0F87"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Естественно-научная</w:t>
            </w:r>
            <w:r w:rsidRPr="003D0F87"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грамотность:</w:t>
            </w:r>
            <w:r w:rsidRPr="003D0F87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«Знания</w:t>
            </w:r>
            <w:r w:rsidRPr="003D0F87"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действии»</w:t>
            </w:r>
            <w:r w:rsidRPr="003D0F87"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3D0F87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8F27EB" w:rsidRPr="0096684D" w14:paraId="0C0C0511" w14:textId="77777777" w:rsidTr="00C25A9D">
        <w:trPr>
          <w:gridAfter w:val="1"/>
          <w:wAfter w:w="180" w:type="dxa"/>
          <w:trHeight w:val="1580"/>
        </w:trPr>
        <w:tc>
          <w:tcPr>
            <w:tcW w:w="676" w:type="dxa"/>
            <w:gridSpan w:val="2"/>
            <w:tcBorders>
              <w:left w:val="single" w:sz="12" w:space="0" w:color="000000"/>
            </w:tcBorders>
          </w:tcPr>
          <w:p w14:paraId="16DB715D" w14:textId="77777777" w:rsidR="008F27EB" w:rsidRPr="0096684D" w:rsidRDefault="008F27EB" w:rsidP="00A83C8D">
            <w:pPr>
              <w:pStyle w:val="TableParagraph"/>
              <w:spacing w:before="4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7.</w:t>
            </w:r>
          </w:p>
        </w:tc>
        <w:tc>
          <w:tcPr>
            <w:tcW w:w="1115" w:type="dxa"/>
            <w:gridSpan w:val="2"/>
          </w:tcPr>
          <w:p w14:paraId="7B98B73A" w14:textId="77777777" w:rsidR="008F27EB" w:rsidRPr="0096684D" w:rsidRDefault="008F27EB" w:rsidP="00A83C8D">
            <w:pPr>
              <w:pStyle w:val="TableParagraph"/>
              <w:spacing w:before="61" w:line="211" w:lineRule="auto"/>
              <w:ind w:left="80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Наука и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техноло-</w:t>
            </w:r>
            <w:r w:rsidRPr="0096684D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гии</w:t>
            </w:r>
          </w:p>
        </w:tc>
        <w:tc>
          <w:tcPr>
            <w:tcW w:w="676" w:type="dxa"/>
            <w:gridSpan w:val="2"/>
          </w:tcPr>
          <w:p w14:paraId="2CBA1FFC" w14:textId="77777777" w:rsidR="008F27EB" w:rsidRPr="0096684D" w:rsidRDefault="008F27EB" w:rsidP="00A83C8D">
            <w:pPr>
              <w:pStyle w:val="TableParagraph"/>
              <w:spacing w:before="40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7B69E062" w14:textId="77777777" w:rsidR="008F27EB" w:rsidRPr="008F27EB" w:rsidRDefault="008F27EB" w:rsidP="00A83C8D">
            <w:pPr>
              <w:pStyle w:val="TableParagraph"/>
              <w:spacing w:before="40" w:line="198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</w:p>
          <w:p w14:paraId="27D207A3" w14:textId="77777777" w:rsidR="008F27EB" w:rsidRPr="008F27EB" w:rsidRDefault="008F27EB" w:rsidP="00A83C8D">
            <w:pPr>
              <w:pStyle w:val="TableParagraph"/>
              <w:spacing w:before="8" w:line="211" w:lineRule="auto"/>
              <w:ind w:left="80" w:right="2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«Сесть на астероид»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 «Солнечные пане-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ли»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3F7BD1C1" w14:textId="77777777" w:rsidR="008F27EB" w:rsidRPr="008F27EB" w:rsidRDefault="008F27EB" w:rsidP="00A83C8D">
            <w:pPr>
              <w:pStyle w:val="TableParagraph"/>
              <w:spacing w:before="60" w:line="211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Объяснение</w:t>
            </w:r>
            <w:r w:rsidRPr="008F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ципов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технологий.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движение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использованию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ний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разработ-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совершенство-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вания</w:t>
            </w:r>
            <w:r w:rsidRPr="008F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технологий.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0C2AB547" w14:textId="77777777" w:rsidR="008F27EB" w:rsidRPr="0096684D" w:rsidRDefault="008F27EB" w:rsidP="00A83C8D">
            <w:pPr>
              <w:pStyle w:val="TableParagraph"/>
              <w:spacing w:before="60" w:line="211" w:lineRule="auto"/>
              <w:ind w:left="78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дивидуально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8F27E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парах.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заданий.</w:t>
            </w:r>
          </w:p>
        </w:tc>
        <w:tc>
          <w:tcPr>
            <w:tcW w:w="2134" w:type="dxa"/>
            <w:gridSpan w:val="2"/>
            <w:tcBorders>
              <w:bottom w:val="single" w:sz="12" w:space="0" w:color="000000"/>
            </w:tcBorders>
          </w:tcPr>
          <w:p w14:paraId="5D79284D" w14:textId="77777777" w:rsidR="008F27EB" w:rsidRPr="008F27EB" w:rsidRDefault="008F27EB" w:rsidP="00A83C8D">
            <w:pPr>
              <w:pStyle w:val="TableParagraph"/>
              <w:spacing w:before="60" w:line="211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</w:t>
            </w:r>
            <w:r w:rsidRPr="008F27EB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РЭШ</w:t>
            </w:r>
            <w:r w:rsidRPr="008F27EB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fg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resh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edu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</w:tc>
      </w:tr>
      <w:tr w:rsidR="008F27EB" w:rsidRPr="0096684D" w14:paraId="6CA3B17F" w14:textId="77777777" w:rsidTr="00C25A9D">
        <w:trPr>
          <w:gridAfter w:val="1"/>
          <w:wAfter w:w="180" w:type="dxa"/>
          <w:trHeight w:val="2739"/>
        </w:trPr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65D153D" w14:textId="77777777" w:rsidR="008F27EB" w:rsidRPr="0096684D" w:rsidRDefault="008F27EB" w:rsidP="00A83C8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8.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3C047291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5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Вещества,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которые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окру-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жают</w:t>
            </w:r>
          </w:p>
        </w:tc>
        <w:tc>
          <w:tcPr>
            <w:tcW w:w="676" w:type="dxa"/>
            <w:gridSpan w:val="2"/>
          </w:tcPr>
          <w:p w14:paraId="11AC015D" w14:textId="77777777" w:rsidR="008F27EB" w:rsidRPr="0096684D" w:rsidRDefault="008F27EB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0EBD1AB7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9" w:right="1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ний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«Лекарства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яды»</w:t>
            </w:r>
            <w:r w:rsidRPr="003D0F87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«Чай»</w:t>
            </w:r>
          </w:p>
        </w:tc>
        <w:tc>
          <w:tcPr>
            <w:tcW w:w="1966" w:type="dxa"/>
            <w:gridSpan w:val="2"/>
          </w:tcPr>
          <w:p w14:paraId="07B68E5D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9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проис-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ходящих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процессов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 воздействия раз-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веществ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организм</w:t>
            </w:r>
            <w:r w:rsidRPr="003D0F87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1546" w:type="dxa"/>
            <w:gridSpan w:val="2"/>
          </w:tcPr>
          <w:p w14:paraId="01803BE3" w14:textId="77777777" w:rsidR="008F27EB" w:rsidRPr="0096684D" w:rsidRDefault="008F27EB" w:rsidP="00A83C8D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дивидуально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3D0F8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парах.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заданий.</w:t>
            </w:r>
          </w:p>
        </w:tc>
        <w:tc>
          <w:tcPr>
            <w:tcW w:w="2134" w:type="dxa"/>
            <w:gridSpan w:val="2"/>
          </w:tcPr>
          <w:p w14:paraId="2F862C7D" w14:textId="77777777" w:rsidR="008F27EB" w:rsidRPr="0096684D" w:rsidRDefault="008F27EB" w:rsidP="00A83C8D">
            <w:pPr>
              <w:pStyle w:val="TableParagraph"/>
              <w:spacing w:before="50" w:line="228" w:lineRule="auto"/>
              <w:ind w:left="7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Портал</w:t>
            </w:r>
            <w:r w:rsidRPr="0096684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>РЭШ</w:t>
            </w:r>
            <w:r w:rsidRPr="0096684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>(https://</w:t>
            </w:r>
            <w:r w:rsidRPr="0096684D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fg.resh.edu.ru)</w:t>
            </w:r>
          </w:p>
          <w:p w14:paraId="496573A7" w14:textId="77777777" w:rsidR="008F27EB" w:rsidRPr="003D0F87" w:rsidRDefault="008F27EB" w:rsidP="00A83C8D">
            <w:pPr>
              <w:pStyle w:val="TableParagraph"/>
              <w:spacing w:before="56" w:line="228" w:lineRule="auto"/>
              <w:ind w:left="77" w:righ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Сетевой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субъектов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Федерации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проекте</w:t>
            </w:r>
            <w:r w:rsidRPr="003D0F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«Монито-</w:t>
            </w:r>
          </w:p>
          <w:p w14:paraId="5412B482" w14:textId="77777777" w:rsidR="008F27EB" w:rsidRPr="0096684D" w:rsidRDefault="008F27EB" w:rsidP="00A83C8D">
            <w:pPr>
              <w:pStyle w:val="TableParagraph"/>
              <w:spacing w:line="228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ринг</w:t>
            </w:r>
            <w:r w:rsidRPr="003D0F87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функциональной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щихся»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hyperlink r:id="rId137"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38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instrao.ru)</w:t>
            </w:r>
          </w:p>
        </w:tc>
      </w:tr>
      <w:tr w:rsidR="008F27EB" w:rsidRPr="0096684D" w14:paraId="52F92977" w14:textId="77777777" w:rsidTr="00C25A9D">
        <w:trPr>
          <w:gridAfter w:val="1"/>
          <w:wAfter w:w="180" w:type="dxa"/>
          <w:trHeight w:val="3554"/>
        </w:trPr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1F609FB" w14:textId="77777777" w:rsidR="008F27EB" w:rsidRPr="0096684D" w:rsidRDefault="008F27EB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40"/>
                <w:sz w:val="24"/>
                <w:szCs w:val="24"/>
              </w:rPr>
              <w:t>9.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76E99CC6" w14:textId="77777777" w:rsidR="008F27EB" w:rsidRPr="0096684D" w:rsidRDefault="008F27EB" w:rsidP="00A83C8D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Наше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здо-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ровье</w:t>
            </w:r>
          </w:p>
        </w:tc>
        <w:tc>
          <w:tcPr>
            <w:tcW w:w="676" w:type="dxa"/>
            <w:gridSpan w:val="2"/>
          </w:tcPr>
          <w:p w14:paraId="7B3059C7" w14:textId="77777777" w:rsidR="008F27EB" w:rsidRPr="0096684D" w:rsidRDefault="008F27EB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08F11F42" w14:textId="77777777" w:rsidR="008F27EB" w:rsidRPr="003D0F87" w:rsidRDefault="008F27EB" w:rsidP="00A83C8D">
            <w:pPr>
              <w:pStyle w:val="TableParagraph"/>
              <w:spacing w:before="42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Выполнение </w:t>
            </w:r>
            <w:r w:rsidRPr="003D0F87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</w:t>
            </w:r>
          </w:p>
          <w:p w14:paraId="2548D31C" w14:textId="77777777" w:rsidR="008F27EB" w:rsidRPr="003D0F87" w:rsidRDefault="008F27EB" w:rsidP="00A83C8D">
            <w:pPr>
              <w:pStyle w:val="TableParagraph"/>
              <w:spacing w:before="3" w:line="228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расскажет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 крови»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и/или</w:t>
            </w:r>
          </w:p>
          <w:p w14:paraId="75D7B27C" w14:textId="77777777" w:rsidR="008F27EB" w:rsidRPr="0096684D" w:rsidRDefault="008F27EB" w:rsidP="00A83C8D">
            <w:pPr>
              <w:pStyle w:val="TableParagraph"/>
              <w:spacing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«Вакцины»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6EE72CAA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9"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проис-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ходящих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процес-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мето-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дов   исследования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интерпретация</w:t>
            </w:r>
          </w:p>
          <w:p w14:paraId="35A96C12" w14:textId="77777777" w:rsidR="008F27EB" w:rsidRPr="0096684D" w:rsidRDefault="008F27EB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«экспе-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риментов.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3FA3C12F" w14:textId="77777777" w:rsidR="008F27EB" w:rsidRPr="0096684D" w:rsidRDefault="008F27EB" w:rsidP="00A83C8D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дивидуально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3D0F8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парах.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Обсуждение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заданий.</w:t>
            </w:r>
          </w:p>
        </w:tc>
        <w:tc>
          <w:tcPr>
            <w:tcW w:w="2134" w:type="dxa"/>
            <w:gridSpan w:val="2"/>
            <w:tcBorders>
              <w:bottom w:val="single" w:sz="12" w:space="0" w:color="000000"/>
            </w:tcBorders>
          </w:tcPr>
          <w:p w14:paraId="08370F54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«О</w:t>
            </w:r>
            <w:r w:rsidRPr="003D0F87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чем</w:t>
            </w:r>
            <w:r w:rsidRPr="003D0F87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расскажет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крови»: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зовательный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свещение»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://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4353C888" w14:textId="77777777" w:rsidR="008F27EB" w:rsidRPr="003D0F87" w:rsidRDefault="008F27EB" w:rsidP="00A83C8D">
            <w:pPr>
              <w:pStyle w:val="TableParagraph"/>
              <w:spacing w:before="53"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Естественно-науч-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ная</w:t>
            </w:r>
            <w:r w:rsidRPr="003D0F87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грамотность.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Сборник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эталонных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заданий.</w:t>
            </w:r>
            <w:r w:rsidRPr="003D0F87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Выпуск</w:t>
            </w:r>
            <w:r w:rsidRPr="003D0F87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2: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учеб.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пособие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щеобразовательных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организаций / под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ред.</w:t>
            </w:r>
            <w:r w:rsidRPr="003D0F87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Г. С.</w:t>
            </w:r>
            <w:r w:rsidRPr="003D0F87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Ковалевой,</w:t>
            </w:r>
            <w:r w:rsidRPr="003D0F87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А.</w:t>
            </w:r>
            <w:r w:rsidRPr="003D0F87">
              <w:rPr>
                <w:rFonts w:ascii="Times New Roman" w:hAnsi="Times New Roman" w:cs="Times New Roman"/>
                <w:spacing w:val="16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Ю.</w:t>
            </w:r>
            <w:r w:rsidRPr="003D0F87">
              <w:rPr>
                <w:rFonts w:ascii="Times New Roman" w:hAnsi="Times New Roman" w:cs="Times New Roman"/>
                <w:spacing w:val="17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Пентина.</w:t>
            </w:r>
            <w:r w:rsidRPr="003D0F87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–</w:t>
            </w:r>
          </w:p>
          <w:p w14:paraId="0040DA09" w14:textId="77777777" w:rsidR="008F27EB" w:rsidRPr="003D0F87" w:rsidRDefault="008F27EB" w:rsidP="00A83C8D">
            <w:pPr>
              <w:pStyle w:val="TableParagraph"/>
              <w:spacing w:line="228" w:lineRule="auto"/>
              <w:ind w:left="77" w:right="2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М.</w:t>
            </w:r>
            <w:r w:rsidRPr="003D0F87">
              <w:rPr>
                <w:rFonts w:ascii="Times New Roman" w:hAnsi="Times New Roman" w:cs="Times New Roman"/>
                <w:spacing w:val="-7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;</w:t>
            </w:r>
            <w:r w:rsidRPr="003D0F87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СПб.</w:t>
            </w:r>
            <w:r w:rsidRPr="003D0F87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:</w:t>
            </w:r>
            <w:r w:rsidRPr="003D0F87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Просве-</w:t>
            </w:r>
            <w:r w:rsidRPr="003D0F87">
              <w:rPr>
                <w:rFonts w:ascii="Times New Roman" w:hAnsi="Times New Roman" w:cs="Times New Roman"/>
                <w:spacing w:val="-47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щение,</w:t>
            </w:r>
            <w:r w:rsidRPr="003D0F87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2021.</w:t>
            </w:r>
          </w:p>
        </w:tc>
      </w:tr>
      <w:tr w:rsidR="008F27EB" w:rsidRPr="0096684D" w14:paraId="1BA7809F" w14:textId="77777777" w:rsidTr="00C25A9D">
        <w:trPr>
          <w:gridAfter w:val="1"/>
          <w:wAfter w:w="180" w:type="dxa"/>
          <w:trHeight w:val="2978"/>
        </w:trPr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7DA6A54" w14:textId="77777777" w:rsidR="008F27EB" w:rsidRPr="0096684D" w:rsidRDefault="008F27EB" w:rsidP="00A83C8D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10-</w:t>
            </w:r>
          </w:p>
          <w:p w14:paraId="612DCF70" w14:textId="77777777" w:rsidR="008F27EB" w:rsidRPr="0096684D" w:rsidRDefault="008F27EB" w:rsidP="00A83C8D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11.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357BDAFF" w14:textId="77777777" w:rsidR="008F27EB" w:rsidRPr="0096684D" w:rsidRDefault="008F27EB" w:rsidP="00A83C8D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Заботимся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96684D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Земле</w:t>
            </w:r>
          </w:p>
        </w:tc>
        <w:tc>
          <w:tcPr>
            <w:tcW w:w="676" w:type="dxa"/>
            <w:gridSpan w:val="2"/>
          </w:tcPr>
          <w:p w14:paraId="6B8D4446" w14:textId="77777777" w:rsidR="008F27EB" w:rsidRPr="0096684D" w:rsidRDefault="008F27EB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</w:tcPr>
          <w:p w14:paraId="258110E4" w14:textId="77777777" w:rsidR="008F27EB" w:rsidRPr="003D0F87" w:rsidRDefault="008F27EB" w:rsidP="00A83C8D">
            <w:pPr>
              <w:pStyle w:val="TableParagraph"/>
              <w:spacing w:before="42" w:line="206" w:lineRule="exact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</w:p>
          <w:p w14:paraId="6371BE30" w14:textId="77777777" w:rsidR="008F27EB" w:rsidRPr="003D0F87" w:rsidRDefault="008F27EB" w:rsidP="00A83C8D">
            <w:pPr>
              <w:pStyle w:val="TableParagraph"/>
              <w:spacing w:before="3" w:line="228" w:lineRule="auto"/>
              <w:ind w:left="79"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«Глобальное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поте-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пление»</w:t>
            </w:r>
            <w:r w:rsidRPr="003D0F8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«Красный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прилив»</w:t>
            </w:r>
          </w:p>
        </w:tc>
        <w:tc>
          <w:tcPr>
            <w:tcW w:w="1966" w:type="dxa"/>
            <w:gridSpan w:val="2"/>
          </w:tcPr>
          <w:p w14:paraId="1D9A1C98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Получение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выводов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претации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(графиков,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схем),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построение</w:t>
            </w:r>
            <w:r w:rsidRPr="003D0F87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рассуж-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дений.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Проведение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простых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исследо-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ваний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</w:p>
          <w:p w14:paraId="3C47AEF0" w14:textId="77777777" w:rsidR="008F27EB" w:rsidRPr="003D0F87" w:rsidRDefault="008F27EB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Выдвижение  идей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моделированию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процес-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сов.</w:t>
            </w:r>
          </w:p>
        </w:tc>
        <w:tc>
          <w:tcPr>
            <w:tcW w:w="1546" w:type="dxa"/>
            <w:gridSpan w:val="2"/>
          </w:tcPr>
          <w:p w14:paraId="250EFE1D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8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парах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3D0F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груп-</w:t>
            </w:r>
          </w:p>
          <w:p w14:paraId="4B37589B" w14:textId="77777777" w:rsidR="008F27EB" w:rsidRPr="008F27EB" w:rsidRDefault="008F27EB" w:rsidP="00A83C8D">
            <w:pPr>
              <w:pStyle w:val="TableParagraph"/>
              <w:spacing w:line="228" w:lineRule="auto"/>
              <w:ind w:left="78" w:right="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пах.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Мозго-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вой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штурм.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Презентация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выполнения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заданий.</w:t>
            </w:r>
          </w:p>
        </w:tc>
        <w:tc>
          <w:tcPr>
            <w:tcW w:w="2134" w:type="dxa"/>
            <w:gridSpan w:val="2"/>
          </w:tcPr>
          <w:p w14:paraId="254F0362" w14:textId="77777777" w:rsidR="008F27EB" w:rsidRPr="008F27EB" w:rsidRDefault="008F27EB" w:rsidP="00A83C8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Естественно-науч-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ная</w:t>
            </w:r>
            <w:r w:rsidRPr="008F27EB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грамотность.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Сборник</w:t>
            </w:r>
            <w:r w:rsidRPr="008F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эталонных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заданий.</w:t>
            </w:r>
            <w:r w:rsidRPr="008F27EB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Выпуск</w:t>
            </w:r>
            <w:r w:rsidRPr="008F27EB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2: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учеб.</w:t>
            </w:r>
            <w:r w:rsidRPr="008F27E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пособие</w:t>
            </w:r>
            <w:r w:rsidRPr="008F27E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8F27E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щеобразовательных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организаций / под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ред.</w:t>
            </w:r>
            <w:r w:rsidRPr="008F27EB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Г. С.</w:t>
            </w:r>
            <w:r w:rsidRPr="008F27EB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Ковалевой,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А.</w:t>
            </w:r>
            <w:r w:rsidRPr="008F27EB">
              <w:rPr>
                <w:rFonts w:ascii="Times New Roman" w:hAnsi="Times New Roman" w:cs="Times New Roman"/>
                <w:spacing w:val="15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Ю.</w:t>
            </w:r>
            <w:r w:rsidRPr="008F27EB">
              <w:rPr>
                <w:rFonts w:ascii="Times New Roman" w:hAnsi="Times New Roman" w:cs="Times New Roman"/>
                <w:spacing w:val="16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Пентина.</w:t>
            </w:r>
            <w:r w:rsidRPr="008F27EB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—</w:t>
            </w:r>
          </w:p>
          <w:p w14:paraId="63418E9B" w14:textId="77777777" w:rsidR="008F27EB" w:rsidRPr="008F27EB" w:rsidRDefault="008F27EB" w:rsidP="00A83C8D">
            <w:pPr>
              <w:pStyle w:val="TableParagraph"/>
              <w:spacing w:line="228" w:lineRule="auto"/>
              <w:ind w:left="77" w:right="2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М.</w:t>
            </w:r>
            <w:r w:rsidRPr="008F27EB">
              <w:rPr>
                <w:rFonts w:ascii="Times New Roman" w:hAnsi="Times New Roman" w:cs="Times New Roman"/>
                <w:spacing w:val="-7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;</w:t>
            </w:r>
            <w:r w:rsidRPr="008F27EB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СПб.</w:t>
            </w:r>
            <w:r w:rsidRPr="008F27EB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:</w:t>
            </w:r>
            <w:r w:rsidRPr="008F27EB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  <w:lang w:val="ru-RU"/>
              </w:rPr>
              <w:t>Просве-</w:t>
            </w:r>
            <w:r w:rsidRPr="008F27EB">
              <w:rPr>
                <w:rFonts w:ascii="Times New Roman" w:hAnsi="Times New Roman" w:cs="Times New Roman"/>
                <w:spacing w:val="-47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щение,</w:t>
            </w:r>
            <w:r w:rsidRPr="008F27EB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2021.</w:t>
            </w:r>
          </w:p>
          <w:p w14:paraId="6508BF80" w14:textId="77777777" w:rsidR="008F27EB" w:rsidRPr="008F27EB" w:rsidRDefault="008F27EB" w:rsidP="00A83C8D">
            <w:pPr>
              <w:pStyle w:val="TableParagraph"/>
              <w:spacing w:before="95" w:line="228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</w:t>
            </w:r>
            <w:r w:rsidRPr="008F27EB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РЭШ</w:t>
            </w:r>
            <w:r w:rsidRPr="008F27EB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fg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resh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edu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</w:tc>
      </w:tr>
      <w:tr w:rsidR="008F27EB" w:rsidRPr="0096684D" w14:paraId="0FD49051" w14:textId="77777777" w:rsidTr="00C25A9D">
        <w:trPr>
          <w:gridAfter w:val="1"/>
          <w:wAfter w:w="180" w:type="dxa"/>
          <w:trHeight w:val="272"/>
        </w:trPr>
        <w:tc>
          <w:tcPr>
            <w:tcW w:w="10249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14:paraId="5EAF8D82" w14:textId="77777777" w:rsidR="008F27EB" w:rsidRPr="003D0F87" w:rsidRDefault="008F27EB" w:rsidP="00A83C8D">
            <w:pPr>
              <w:pStyle w:val="TableParagraph"/>
              <w:spacing w:before="35"/>
              <w:ind w:left="14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3D0F87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3:  Креативное  мышление</w:t>
            </w:r>
            <w:r w:rsidRPr="003D0F87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«Проявляем  креативность  на  уроках,</w:t>
            </w:r>
            <w:r w:rsidRPr="003D0F87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 школе  и  в</w:t>
            </w:r>
            <w:r w:rsidRPr="003D0F87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жизни»  (5  ч)</w:t>
            </w:r>
          </w:p>
        </w:tc>
      </w:tr>
      <w:tr w:rsidR="008F27EB" w:rsidRPr="0096684D" w14:paraId="6569846C" w14:textId="77777777" w:rsidTr="00C25A9D">
        <w:trPr>
          <w:gridAfter w:val="1"/>
          <w:wAfter w:w="180" w:type="dxa"/>
          <w:trHeight w:val="10448"/>
        </w:trPr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32BA7D0" w14:textId="77777777" w:rsidR="008F27EB" w:rsidRPr="0096684D" w:rsidRDefault="008F27EB" w:rsidP="00A83C8D">
            <w:pPr>
              <w:pStyle w:val="TableParagraph"/>
              <w:spacing w:before="36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12.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4CD1B5A5" w14:textId="77777777" w:rsidR="008F27EB" w:rsidRPr="003D0F87" w:rsidRDefault="008F27EB" w:rsidP="00A83C8D">
            <w:pPr>
              <w:pStyle w:val="TableParagraph"/>
              <w:spacing w:before="45" w:line="228" w:lineRule="auto"/>
              <w:ind w:left="75" w:righ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ситуациях,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ситуациях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личностно-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3D0F87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роста</w:t>
            </w:r>
            <w:r w:rsidRPr="003D0F87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социально-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3D0F87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тирования</w:t>
            </w:r>
          </w:p>
        </w:tc>
        <w:tc>
          <w:tcPr>
            <w:tcW w:w="676" w:type="dxa"/>
            <w:gridSpan w:val="2"/>
          </w:tcPr>
          <w:p w14:paraId="2432680A" w14:textId="77777777" w:rsidR="008F27EB" w:rsidRPr="0096684D" w:rsidRDefault="008F27EB" w:rsidP="00A83C8D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3CCE0D18" w14:textId="77777777" w:rsidR="008F27EB" w:rsidRPr="003D0F87" w:rsidRDefault="008F27EB" w:rsidP="00A83C8D">
            <w:pPr>
              <w:pStyle w:val="TableParagraph"/>
              <w:spacing w:before="45" w:line="228" w:lineRule="auto"/>
              <w:ind w:left="80" w:right="3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 моделей и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ситуаций. Модели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заданий:</w:t>
            </w:r>
          </w:p>
          <w:p w14:paraId="47D913CE" w14:textId="77777777" w:rsidR="008F27EB" w:rsidRPr="003D0F87" w:rsidRDefault="008F27EB" w:rsidP="00A83C8D">
            <w:pPr>
              <w:pStyle w:val="TableParagraph"/>
              <w:spacing w:line="196" w:lineRule="exac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 xml:space="preserve">6 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диалоги,</w:t>
            </w:r>
          </w:p>
          <w:p w14:paraId="6DD9A79D" w14:textId="77777777" w:rsidR="008F27EB" w:rsidRPr="003D0F87" w:rsidRDefault="008F27EB" w:rsidP="00A83C8D">
            <w:pPr>
              <w:pStyle w:val="TableParagraph"/>
              <w:spacing w:line="200" w:lineRule="exac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2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инфографика,</w:t>
            </w:r>
          </w:p>
          <w:p w14:paraId="520033CF" w14:textId="77777777" w:rsidR="008F27EB" w:rsidRPr="003D0F87" w:rsidRDefault="008F27EB" w:rsidP="00A83C8D">
            <w:pPr>
              <w:pStyle w:val="TableParagraph"/>
              <w:spacing w:before="3" w:line="228" w:lineRule="auto"/>
              <w:ind w:left="221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ствия</w:t>
            </w:r>
            <w:r w:rsidRPr="003D0F8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социальное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проектирование,</w:t>
            </w:r>
          </w:p>
          <w:p w14:paraId="6CD07D1D" w14:textId="77777777" w:rsidR="008F27EB" w:rsidRPr="003D0F87" w:rsidRDefault="008F27EB" w:rsidP="00A83C8D">
            <w:pPr>
              <w:pStyle w:val="TableParagraph"/>
              <w:spacing w:line="228" w:lineRule="auto"/>
              <w:ind w:left="221" w:right="401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16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вопросы</w:t>
            </w:r>
            <w:r w:rsidRPr="003D0F87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методо-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логии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научного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познания</w:t>
            </w:r>
          </w:p>
        </w:tc>
        <w:tc>
          <w:tcPr>
            <w:tcW w:w="1966" w:type="dxa"/>
            <w:gridSpan w:val="2"/>
          </w:tcPr>
          <w:p w14:paraId="155CB77A" w14:textId="77777777" w:rsidR="008F27EB" w:rsidRPr="003D0F87" w:rsidRDefault="008F27EB" w:rsidP="00A83C8D">
            <w:pPr>
              <w:pStyle w:val="TableParagraph"/>
              <w:spacing w:before="45" w:line="228" w:lineRule="auto"/>
              <w:ind w:left="78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Совместное</w:t>
            </w:r>
            <w:r w:rsidRPr="003D0F87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3D0F87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заданий.</w:t>
            </w:r>
          </w:p>
          <w:p w14:paraId="78A4A20A" w14:textId="77777777" w:rsidR="008F27EB" w:rsidRPr="003D0F87" w:rsidRDefault="008F27EB" w:rsidP="00A83C8D">
            <w:pPr>
              <w:pStyle w:val="TableParagraph"/>
              <w:spacing w:line="228" w:lineRule="auto"/>
              <w:ind w:left="78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Маркировка  текста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целью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выделения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главного.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ная   деятельность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анализу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женных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Самостоятельное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выдвижение</w:t>
            </w:r>
            <w:r w:rsidRPr="003D0F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</w:t>
            </w:r>
            <w:r w:rsidRPr="003D0F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</w:t>
            </w:r>
          </w:p>
          <w:p w14:paraId="5EE95D35" w14:textId="77777777" w:rsidR="008F27EB" w:rsidRPr="008F27EB" w:rsidRDefault="008F27EB" w:rsidP="00A83C8D">
            <w:pPr>
              <w:pStyle w:val="TableParagraph"/>
              <w:spacing w:before="54" w:line="223" w:lineRule="auto"/>
              <w:ind w:left="220" w:right="15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8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создания</w:t>
            </w:r>
            <w:r w:rsidRPr="008F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диало-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гов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(на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комиксов,</w:t>
            </w:r>
            <w:r w:rsidRPr="008F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рисун-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ков,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описания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случаев</w:t>
            </w:r>
            <w:r w:rsidRPr="008F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т.д.)</w:t>
            </w:r>
          </w:p>
          <w:p w14:paraId="39A99298" w14:textId="77777777" w:rsidR="008F27EB" w:rsidRPr="008F27EB" w:rsidRDefault="008F27EB" w:rsidP="00A83C8D">
            <w:pPr>
              <w:pStyle w:val="TableParagraph"/>
              <w:spacing w:line="223" w:lineRule="auto"/>
              <w:ind w:left="220" w:right="51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2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создания инфогра-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фики</w:t>
            </w:r>
            <w:r w:rsidRPr="008F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(например,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параграфа),</w:t>
            </w:r>
          </w:p>
          <w:p w14:paraId="3969B0FA" w14:textId="77777777" w:rsidR="008F27EB" w:rsidRPr="008F27EB" w:rsidRDefault="008F27EB" w:rsidP="00A83C8D">
            <w:pPr>
              <w:pStyle w:val="TableParagraph"/>
              <w:spacing w:line="223" w:lineRule="auto"/>
              <w:ind w:left="220" w:right="97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7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проектирования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личностных</w:t>
            </w:r>
            <w:r w:rsidRPr="008F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ствий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(самопозна-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ния,  самооценки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др.),</w:t>
            </w:r>
          </w:p>
          <w:p w14:paraId="20F77334" w14:textId="26B745E8" w:rsidR="008F27EB" w:rsidRPr="0096684D" w:rsidRDefault="008F27EB" w:rsidP="00A83C8D">
            <w:pPr>
              <w:pStyle w:val="TableParagraph"/>
              <w:spacing w:line="223" w:lineRule="auto"/>
              <w:ind w:left="220" w:right="2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</w:rPr>
              <w:t>6</w:t>
            </w:r>
            <w:r w:rsidRPr="0096684D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научного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позна-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ния.</w:t>
            </w:r>
          </w:p>
        </w:tc>
        <w:tc>
          <w:tcPr>
            <w:tcW w:w="1546" w:type="dxa"/>
            <w:gridSpan w:val="2"/>
          </w:tcPr>
          <w:p w14:paraId="500B47FD" w14:textId="77777777" w:rsidR="008F27EB" w:rsidRPr="003D0F87" w:rsidRDefault="008F27EB" w:rsidP="00A83C8D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малых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над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различными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комплексными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заданиями.</w:t>
            </w:r>
          </w:p>
          <w:p w14:paraId="5BD5944B" w14:textId="77777777" w:rsidR="008F27EB" w:rsidRPr="003D0F87" w:rsidRDefault="008F27EB" w:rsidP="00A83C8D">
            <w:pPr>
              <w:pStyle w:val="TableParagraph"/>
              <w:spacing w:line="228" w:lineRule="auto"/>
              <w:ind w:left="78" w:right="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Презентация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обсуждения</w:t>
            </w:r>
            <w:r w:rsidRPr="003D0F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подведение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</w:t>
            </w:r>
          </w:p>
        </w:tc>
        <w:tc>
          <w:tcPr>
            <w:tcW w:w="2134" w:type="dxa"/>
            <w:gridSpan w:val="2"/>
          </w:tcPr>
          <w:p w14:paraId="2BA6E3DA" w14:textId="77777777" w:rsidR="008F27EB" w:rsidRPr="003D0F87" w:rsidRDefault="008F27EB" w:rsidP="00A83C8D">
            <w:pPr>
              <w:pStyle w:val="TableParagraph"/>
              <w:spacing w:before="45" w:line="228" w:lineRule="auto"/>
              <w:ind w:left="77"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 ИСРО РАО</w:t>
            </w:r>
            <w:r w:rsidRPr="003D0F87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hyperlink r:id="rId139"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140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instrao</w:t>
              </w:r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3C7FFD89" w14:textId="77777777" w:rsidR="008F27EB" w:rsidRPr="003D0F87" w:rsidRDefault="008F27EB" w:rsidP="00A83C8D">
            <w:pPr>
              <w:pStyle w:val="TableParagraph"/>
              <w:spacing w:before="99" w:line="228" w:lineRule="auto"/>
              <w:ind w:left="77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Комплексные зада-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</w:p>
          <w:p w14:paraId="152E345C" w14:textId="77777777" w:rsidR="008F27EB" w:rsidRPr="003D0F87" w:rsidRDefault="008F27EB" w:rsidP="00A83C8D">
            <w:pPr>
              <w:pStyle w:val="TableParagraph"/>
              <w:spacing w:before="91" w:line="206" w:lineRule="exact"/>
              <w:ind w:left="55" w:righ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10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3D0F87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Марафон</w:t>
            </w:r>
            <w:r w:rsidRPr="003D0F87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чи-</w:t>
            </w:r>
          </w:p>
          <w:p w14:paraId="289B5AC1" w14:textId="77777777" w:rsidR="008F27EB" w:rsidRPr="003D0F87" w:rsidRDefault="008F27EB" w:rsidP="00A83C8D">
            <w:pPr>
              <w:pStyle w:val="TableParagraph"/>
              <w:spacing w:line="200" w:lineRule="exact"/>
              <w:ind w:left="29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стоты,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задание</w:t>
            </w:r>
            <w:r w:rsidRPr="003D0F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2,</w:t>
            </w:r>
          </w:p>
          <w:p w14:paraId="0D342B9F" w14:textId="77777777" w:rsidR="008F27EB" w:rsidRPr="003D0F87" w:rsidRDefault="008F27EB" w:rsidP="00A83C8D">
            <w:pPr>
              <w:pStyle w:val="TableParagraph"/>
              <w:spacing w:before="3" w:line="228" w:lineRule="auto"/>
              <w:ind w:left="218" w:right="112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10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8</w:t>
            </w:r>
            <w:r w:rsidRPr="003D0F87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3D0F87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Инфографи-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ка.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Солнечные</w:t>
            </w:r>
            <w:r w:rsidRPr="003D0F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дни,</w:t>
            </w:r>
          </w:p>
          <w:p w14:paraId="257A3680" w14:textId="77777777" w:rsidR="008F27EB" w:rsidRPr="008F27EB" w:rsidRDefault="008F27EB" w:rsidP="00A83C8D">
            <w:pPr>
              <w:pStyle w:val="TableParagraph"/>
              <w:spacing w:before="50" w:line="228" w:lineRule="auto"/>
              <w:ind w:left="218" w:right="337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9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кл.,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Помогите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младшим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школь-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никам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полюбить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чтение,</w:t>
            </w:r>
          </w:p>
          <w:p w14:paraId="5C8987C4" w14:textId="77777777" w:rsidR="008F27EB" w:rsidRPr="008F27EB" w:rsidRDefault="008F27EB" w:rsidP="00A83C8D">
            <w:pPr>
              <w:pStyle w:val="TableParagraph"/>
              <w:spacing w:line="228" w:lineRule="auto"/>
              <w:ind w:left="218" w:right="450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9 </w:t>
            </w:r>
            <w:r w:rsidRPr="008F27EB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 xml:space="preserve">кл., </w:t>
            </w:r>
            <w:r w:rsidRPr="008F27EB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Утренние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вопросы,</w:t>
            </w:r>
          </w:p>
          <w:p w14:paraId="232A5E0B" w14:textId="77777777" w:rsidR="008F27EB" w:rsidRPr="008F27EB" w:rsidRDefault="008F27EB" w:rsidP="008F27EB">
            <w:pPr>
              <w:pStyle w:val="TableParagraph"/>
              <w:spacing w:line="228" w:lineRule="auto"/>
              <w:ind w:left="76" w:right="2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9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кл.,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Вечное движение.</w:t>
            </w:r>
          </w:p>
          <w:p w14:paraId="6AF573D4" w14:textId="2B669ECB" w:rsidR="008F27EB" w:rsidRPr="008F27EB" w:rsidRDefault="008F27EB" w:rsidP="00A83C8D">
            <w:pPr>
              <w:pStyle w:val="TableParagraph"/>
              <w:spacing w:before="97" w:line="228" w:lineRule="auto"/>
              <w:ind w:left="77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«Как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помочь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бабуш-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ке?»: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 ресурс издатель-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8F27EB" w:rsidRPr="0096684D" w14:paraId="543542C9" w14:textId="77777777" w:rsidTr="00C25A9D">
        <w:trPr>
          <w:gridAfter w:val="1"/>
          <w:wAfter w:w="180" w:type="dxa"/>
          <w:trHeight w:val="3078"/>
        </w:trPr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49C0C93" w14:textId="77777777" w:rsidR="008F27EB" w:rsidRPr="0096684D" w:rsidRDefault="008F27EB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13.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619B32C0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5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ние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разно-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идей.</w:t>
            </w:r>
          </w:p>
        </w:tc>
        <w:tc>
          <w:tcPr>
            <w:tcW w:w="676" w:type="dxa"/>
            <w:gridSpan w:val="2"/>
          </w:tcPr>
          <w:p w14:paraId="19F6D74E" w14:textId="77777777" w:rsidR="008F27EB" w:rsidRPr="0096684D" w:rsidRDefault="008F27EB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2DAE7FDD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Оригинальность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проработанность.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суждение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проблемы:</w:t>
            </w:r>
          </w:p>
          <w:p w14:paraId="1A6C016D" w14:textId="77777777" w:rsidR="008F27EB" w:rsidRPr="003D0F87" w:rsidRDefault="008F27EB" w:rsidP="00A83C8D">
            <w:pPr>
              <w:pStyle w:val="TableParagraph"/>
              <w:spacing w:before="99" w:line="228" w:lineRule="auto"/>
              <w:ind w:left="221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27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Когда</w:t>
            </w:r>
            <w:r w:rsidRPr="003D0F87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уроке</w:t>
            </w:r>
            <w:r w:rsidRPr="003D0F87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помогла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ность?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3C7F78A8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8" w:righ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Совместное</w:t>
            </w:r>
            <w:r w:rsidRPr="003D0F87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3D0F87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заданий.</w:t>
            </w:r>
          </w:p>
          <w:p w14:paraId="01449881" w14:textId="77777777" w:rsidR="008F27EB" w:rsidRPr="003D0F87" w:rsidRDefault="008F27EB" w:rsidP="00A83C8D">
            <w:pPr>
              <w:pStyle w:val="TableParagraph"/>
              <w:spacing w:line="228" w:lineRule="auto"/>
              <w:ind w:left="78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Маркировка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целью</w:t>
            </w:r>
            <w:r w:rsidRPr="003D0F87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выделения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ний.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Совместная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анализу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женных</w:t>
            </w:r>
            <w:r w:rsidRPr="003D0F8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</w:p>
          <w:p w14:paraId="3F9B4DAD" w14:textId="77777777" w:rsidR="008F27EB" w:rsidRPr="003D0F87" w:rsidRDefault="008F27EB" w:rsidP="00A83C8D">
            <w:pPr>
              <w:pStyle w:val="TableParagraph"/>
              <w:spacing w:line="228" w:lineRule="auto"/>
              <w:ind w:left="78" w:righ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и проблем.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Модели-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рование жизненных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ситуаций,</w:t>
            </w:r>
            <w:r w:rsidRPr="003D0F8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требую-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щих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применения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дивергентного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мышления.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43FFC442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8" w:right="3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 в па-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рах и малых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группах.</w:t>
            </w:r>
          </w:p>
          <w:p w14:paraId="4618F82F" w14:textId="77777777" w:rsidR="008F27EB" w:rsidRPr="003D0F87" w:rsidRDefault="008F27EB" w:rsidP="00A83C8D">
            <w:pPr>
              <w:pStyle w:val="TableParagraph"/>
              <w:spacing w:line="228" w:lineRule="auto"/>
              <w:ind w:left="78" w:right="2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Презентация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подведение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итогов.</w:t>
            </w:r>
          </w:p>
        </w:tc>
        <w:tc>
          <w:tcPr>
            <w:tcW w:w="2134" w:type="dxa"/>
            <w:gridSpan w:val="2"/>
            <w:tcBorders>
              <w:bottom w:val="single" w:sz="12" w:space="0" w:color="000000"/>
            </w:tcBorders>
          </w:tcPr>
          <w:p w14:paraId="46F6059B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 ИСРО РАО</w:t>
            </w:r>
            <w:r w:rsidRPr="003D0F87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hyperlink r:id="rId141"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142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instrao</w:t>
              </w:r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6741DFAD" w14:textId="77777777" w:rsidR="008F27EB" w:rsidRPr="003D0F87" w:rsidRDefault="008F27EB" w:rsidP="00A83C8D">
            <w:pPr>
              <w:pStyle w:val="TableParagraph"/>
              <w:spacing w:before="99" w:line="228" w:lineRule="auto"/>
              <w:ind w:left="77"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Комплексные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(задания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разноо-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бразных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идей,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отбор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идей)</w:t>
            </w:r>
          </w:p>
          <w:p w14:paraId="652EDDEA" w14:textId="77777777" w:rsidR="008F27EB" w:rsidRPr="003D0F87" w:rsidRDefault="008F27EB" w:rsidP="00A83C8D">
            <w:pPr>
              <w:pStyle w:val="TableParagraph"/>
              <w:spacing w:before="98" w:line="228" w:lineRule="auto"/>
              <w:ind w:left="218" w:right="191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16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9</w:t>
            </w:r>
            <w:r w:rsidRPr="003D0F8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3D0F87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Фантастиче-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ский</w:t>
            </w:r>
            <w:r w:rsidRPr="003D0F87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мир,</w:t>
            </w:r>
          </w:p>
          <w:p w14:paraId="520453B1" w14:textId="77777777" w:rsidR="008F27EB" w:rsidRPr="003D0F87" w:rsidRDefault="008F27EB" w:rsidP="00A83C8D">
            <w:pPr>
              <w:pStyle w:val="TableParagraph"/>
              <w:spacing w:line="228" w:lineRule="auto"/>
              <w:ind w:left="218" w:right="23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9</w:t>
            </w:r>
            <w:r w:rsidRPr="003D0F87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3D0F87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Социальная</w:t>
            </w:r>
            <w:r w:rsidRPr="003D0F87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реклама,</w:t>
            </w:r>
          </w:p>
          <w:p w14:paraId="0B0B868B" w14:textId="77777777" w:rsidR="008F27EB" w:rsidRPr="003D0F87" w:rsidRDefault="008F27EB" w:rsidP="00A83C8D">
            <w:pPr>
              <w:pStyle w:val="TableParagraph"/>
              <w:spacing w:line="228" w:lineRule="auto"/>
              <w:ind w:left="218" w:right="19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27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9</w:t>
            </w:r>
            <w:r w:rsidRPr="003D0F87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кл.,</w:t>
            </w:r>
            <w:r w:rsidRPr="003D0F87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NB</w:t>
            </w:r>
            <w:r w:rsidRPr="003D0F87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3D0F87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метки</w:t>
            </w:r>
            <w:r w:rsidRPr="003D0F87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полях,</w:t>
            </w:r>
          </w:p>
        </w:tc>
      </w:tr>
      <w:tr w:rsidR="008F27EB" w:rsidRPr="0096684D" w14:paraId="36A3EFC2" w14:textId="77777777" w:rsidTr="00C25A9D">
        <w:trPr>
          <w:gridAfter w:val="1"/>
          <w:wAfter w:w="180" w:type="dxa"/>
          <w:trHeight w:val="2362"/>
        </w:trPr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7F917B4" w14:textId="77777777" w:rsidR="008F27EB" w:rsidRPr="0096684D" w:rsidRDefault="008F27EB" w:rsidP="00A83C8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14.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6A0F2A68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5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ативных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3D0F8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доработ-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ка.</w:t>
            </w:r>
          </w:p>
        </w:tc>
        <w:tc>
          <w:tcPr>
            <w:tcW w:w="676" w:type="dxa"/>
            <w:gridSpan w:val="2"/>
          </w:tcPr>
          <w:p w14:paraId="62DAC5B3" w14:textId="77777777" w:rsidR="008F27EB" w:rsidRPr="0096684D" w:rsidRDefault="008F27EB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7DDF4FC5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Оригинальность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проработанность.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суждение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проблемы:</w:t>
            </w:r>
          </w:p>
          <w:p w14:paraId="7B044068" w14:textId="77777777" w:rsidR="008F27EB" w:rsidRPr="003D0F87" w:rsidRDefault="008F27EB" w:rsidP="00A83C8D">
            <w:pPr>
              <w:pStyle w:val="TableParagraph"/>
              <w:spacing w:before="99" w:line="228" w:lineRule="auto"/>
              <w:ind w:left="221" w:right="25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какой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жизнен-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ной ситуации мне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помогла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ность?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6D27E21F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8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Совместное</w:t>
            </w:r>
            <w:r w:rsidRPr="003D0F87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3D0F87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заданий.</w:t>
            </w:r>
          </w:p>
          <w:p w14:paraId="2E1AA158" w14:textId="77777777" w:rsidR="008F27EB" w:rsidRPr="0096684D" w:rsidRDefault="008F27EB" w:rsidP="00A83C8D">
            <w:pPr>
              <w:pStyle w:val="TableParagraph"/>
              <w:spacing w:line="228" w:lineRule="auto"/>
              <w:ind w:left="7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Маркировка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целью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выделения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ний.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Совместная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анализу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предло-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женных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Моделируем</w:t>
            </w:r>
            <w:r w:rsidRPr="0096684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ситуа-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цию:</w:t>
            </w:r>
            <w:r w:rsidRPr="0096684D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когда</w:t>
            </w:r>
            <w:r w:rsidRPr="0096684D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4EAC7DF7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8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лых  группах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поиску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логий,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связей,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ассоциаций.</w:t>
            </w:r>
          </w:p>
          <w:p w14:paraId="4A695422" w14:textId="77777777" w:rsidR="008F27EB" w:rsidRPr="003D0F87" w:rsidRDefault="008F27EB" w:rsidP="00A83C8D">
            <w:pPr>
              <w:pStyle w:val="TableParagraph"/>
              <w:spacing w:line="228" w:lineRule="auto"/>
              <w:ind w:left="78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парах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малых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пах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анализу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моделирова-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нию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ситуаций,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подведе</w:t>
            </w:r>
          </w:p>
        </w:tc>
        <w:tc>
          <w:tcPr>
            <w:tcW w:w="2134" w:type="dxa"/>
            <w:gridSpan w:val="2"/>
            <w:tcBorders>
              <w:bottom w:val="single" w:sz="12" w:space="0" w:color="000000"/>
            </w:tcBorders>
          </w:tcPr>
          <w:p w14:paraId="45CD694E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 ИСРО РАО</w:t>
            </w:r>
            <w:r w:rsidRPr="003D0F87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hyperlink r:id="rId143"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144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instrao</w:t>
              </w:r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744D9DB7" w14:textId="77777777" w:rsidR="008F27EB" w:rsidRPr="003D0F87" w:rsidRDefault="008F27EB" w:rsidP="00A83C8D">
            <w:pPr>
              <w:pStyle w:val="TableParagraph"/>
              <w:spacing w:before="99" w:line="228" w:lineRule="auto"/>
              <w:ind w:left="77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Комплексные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(задания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движение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ных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идей, доработку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идей)</w:t>
            </w:r>
          </w:p>
          <w:p w14:paraId="60A86127" w14:textId="77777777" w:rsidR="008F27EB" w:rsidRPr="0096684D" w:rsidRDefault="008F27EB" w:rsidP="00A83C8D">
            <w:pPr>
              <w:pStyle w:val="TableParagraph"/>
              <w:spacing w:before="98" w:line="228" w:lineRule="auto"/>
              <w:ind w:left="218" w:right="1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6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position w:val="1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9</w:t>
            </w:r>
            <w:r w:rsidRPr="0096684D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кл.,</w:t>
            </w:r>
            <w:r w:rsidRPr="0096684D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Фантастиче-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ский</w:t>
            </w:r>
            <w:r w:rsidRPr="0096684D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мир,</w:t>
            </w:r>
          </w:p>
        </w:tc>
      </w:tr>
      <w:tr w:rsidR="008F27EB" w:rsidRPr="0096684D" w14:paraId="55AEF3FB" w14:textId="77777777" w:rsidTr="00C25A9D">
        <w:trPr>
          <w:gridAfter w:val="1"/>
          <w:wAfter w:w="180" w:type="dxa"/>
          <w:trHeight w:val="1244"/>
        </w:trPr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AAEB861" w14:textId="77777777" w:rsidR="008F27EB" w:rsidRPr="0096684D" w:rsidRDefault="008F27EB" w:rsidP="00A83C8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15.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7BE4529A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4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3D0F87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жения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доработки</w:t>
            </w:r>
            <w:r w:rsidRPr="003D0F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</w:t>
            </w:r>
          </w:p>
        </w:tc>
        <w:tc>
          <w:tcPr>
            <w:tcW w:w="676" w:type="dxa"/>
            <w:gridSpan w:val="2"/>
          </w:tcPr>
          <w:p w14:paraId="0141D755" w14:textId="77777777" w:rsidR="008F27EB" w:rsidRPr="0096684D" w:rsidRDefault="008F27EB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55EE953F" w14:textId="3CAF03CD" w:rsidR="008F27EB" w:rsidRPr="008F27EB" w:rsidRDefault="008F27EB" w:rsidP="00A83C8D">
            <w:pPr>
              <w:pStyle w:val="TableParagraph"/>
              <w:spacing w:before="50" w:line="228" w:lineRule="auto"/>
              <w:ind w:left="79"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8F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креативного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мышления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для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создания</w:t>
            </w:r>
            <w:r w:rsidRPr="008F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продукта.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3CE062A9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9" w:righ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проекта</w:t>
            </w:r>
            <w:r w:rsidRPr="003D0F87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</w:t>
            </w:r>
            <w:r w:rsidRPr="003D0F87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комплексного</w:t>
            </w:r>
          </w:p>
          <w:p w14:paraId="0735CB5C" w14:textId="77777777" w:rsidR="008F27EB" w:rsidRPr="003D0F87" w:rsidRDefault="008F27EB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  <w:r w:rsidRPr="003D0F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(по</w:t>
            </w:r>
            <w:r w:rsidRPr="003D0F87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выбору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учителя):</w:t>
            </w:r>
          </w:p>
          <w:p w14:paraId="35C7335B" w14:textId="039E0956" w:rsidR="008F27EB" w:rsidRPr="003D0F87" w:rsidRDefault="008F27EB" w:rsidP="00A83C8D">
            <w:pPr>
              <w:pStyle w:val="TableParagraph"/>
              <w:spacing w:before="90" w:line="206" w:lineRule="exact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30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конкурс</w:t>
            </w:r>
            <w:r w:rsidRPr="003D0F8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</w:t>
            </w:r>
          </w:p>
          <w:p w14:paraId="360A06F8" w14:textId="77777777" w:rsidR="008F27EB" w:rsidRPr="003D0F87" w:rsidRDefault="008F27EB" w:rsidP="00A83C8D">
            <w:pPr>
              <w:pStyle w:val="TableParagraph"/>
              <w:spacing w:before="3" w:line="228" w:lineRule="auto"/>
              <w:ind w:left="220"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«Благодарим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3D0F87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учителей»,</w:t>
            </w:r>
          </w:p>
          <w:p w14:paraId="39BA3AED" w14:textId="31AE37C3" w:rsidR="008F27EB" w:rsidRPr="008F27EB" w:rsidRDefault="008F27EB" w:rsidP="00A83C8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проектирование.</w:t>
            </w:r>
          </w:p>
          <w:p w14:paraId="3D35D768" w14:textId="7BE4C2D4" w:rsidR="008F27EB" w:rsidRPr="008F27EB" w:rsidRDefault="008F27EB" w:rsidP="008F27EB">
            <w:pPr>
              <w:pStyle w:val="TableParagraph"/>
              <w:spacing w:line="228" w:lineRule="auto"/>
              <w:ind w:left="220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«Как</w:t>
            </w:r>
            <w:r w:rsidRPr="008F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F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вижу</w:t>
            </w:r>
            <w:r w:rsidRPr="008F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будущее?»,</w:t>
            </w:r>
            <w:r w:rsidRPr="008F27EB">
              <w:rPr>
                <w:rFonts w:ascii="Times New Roman" w:hAnsi="Times New Roman" w:cs="Times New Roman"/>
                <w:spacing w:val="7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футуристическая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выставка,</w:t>
            </w:r>
          </w:p>
          <w:p w14:paraId="55958599" w14:textId="5BD8FE42" w:rsidR="008F27EB" w:rsidRPr="008F27EB" w:rsidRDefault="008F27EB" w:rsidP="008F27EB">
            <w:pPr>
              <w:pStyle w:val="TableParagraph"/>
              <w:spacing w:line="228" w:lineRule="auto"/>
              <w:ind w:left="78" w:right="1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подготовка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проведение</w:t>
            </w:r>
            <w:r w:rsidRPr="008F27EB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значимого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мероприятия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(например,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64333019" w14:textId="084A9E79" w:rsidR="008F27EB" w:rsidRPr="008F27EB" w:rsidRDefault="008F27EB" w:rsidP="00A83C8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малых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группах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Презентация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обсуждения</w:t>
            </w:r>
          </w:p>
        </w:tc>
        <w:tc>
          <w:tcPr>
            <w:tcW w:w="2134" w:type="dxa"/>
            <w:gridSpan w:val="2"/>
            <w:tcBorders>
              <w:bottom w:val="single" w:sz="12" w:space="0" w:color="000000"/>
            </w:tcBorders>
          </w:tcPr>
          <w:p w14:paraId="1AC9100B" w14:textId="77777777" w:rsidR="008F27EB" w:rsidRPr="003D0F87" w:rsidRDefault="008F27EB" w:rsidP="00A83C8D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 ИСРО РАО</w:t>
            </w:r>
            <w:r w:rsidRPr="003D0F87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hyperlink r:id="rId145"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t</w:t>
            </w:r>
            <w:hyperlink r:id="rId146"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instrao</w:t>
              </w:r>
              <w:r w:rsidRPr="003D0F87">
                <w:rPr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2E792B1F" w14:textId="77777777" w:rsidR="008F27EB" w:rsidRPr="003D0F87" w:rsidRDefault="008F27EB" w:rsidP="00A83C8D">
            <w:pPr>
              <w:pStyle w:val="TableParagraph"/>
              <w:spacing w:before="90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выбору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</w:t>
            </w:r>
          </w:p>
          <w:p w14:paraId="797815C8" w14:textId="2D90A551" w:rsidR="008F27EB" w:rsidRPr="008F27EB" w:rsidRDefault="008F27EB" w:rsidP="008F27EB">
            <w:pPr>
              <w:pStyle w:val="TableParagraph"/>
              <w:spacing w:before="55" w:line="228" w:lineRule="auto"/>
              <w:ind w:left="76" w:right="4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2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9</w:t>
            </w:r>
            <w:r w:rsidRPr="008F27EB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8F27EB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Благодар-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ность,</w:t>
            </w:r>
          </w:p>
          <w:p w14:paraId="2F9597D2" w14:textId="77777777" w:rsidR="008F27EB" w:rsidRPr="008F27EB" w:rsidRDefault="008F27EB" w:rsidP="00A83C8D">
            <w:pPr>
              <w:pStyle w:val="TableParagraph"/>
              <w:spacing w:line="228" w:lineRule="auto"/>
              <w:ind w:left="218" w:right="506" w:hanging="142"/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20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7 кл.,</w:t>
            </w:r>
          </w:p>
          <w:p w14:paraId="0EE88B7A" w14:textId="514718F7" w:rsidR="008F27EB" w:rsidRPr="008F27EB" w:rsidRDefault="008F27EB" w:rsidP="00A83C8D">
            <w:pPr>
              <w:pStyle w:val="TableParagraph"/>
              <w:spacing w:line="228" w:lineRule="auto"/>
              <w:ind w:left="218" w:right="506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Нужный</w:t>
            </w:r>
            <w:r w:rsidRPr="008F27EB">
              <w:rPr>
                <w:rFonts w:ascii="Times New Roman" w:hAnsi="Times New Roman" w:cs="Times New Roman"/>
                <w:spacing w:val="-46"/>
                <w:w w:val="12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предмет,</w:t>
            </w:r>
          </w:p>
          <w:p w14:paraId="0A3B7781" w14:textId="426A04AF" w:rsidR="008F27EB" w:rsidRPr="008F27EB" w:rsidRDefault="008F27EB" w:rsidP="00A83C8D">
            <w:pPr>
              <w:pStyle w:val="TableParagraph"/>
              <w:spacing w:line="228" w:lineRule="auto"/>
              <w:ind w:left="218" w:right="191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16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9</w:t>
            </w:r>
            <w:r w:rsidRPr="008F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кл.,</w:t>
            </w:r>
            <w:r w:rsidRPr="008F27EB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Фантастиче-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ский</w:t>
            </w:r>
            <w:r w:rsidRPr="008F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мир,</w:t>
            </w:r>
          </w:p>
          <w:p w14:paraId="26643B79" w14:textId="754A674E" w:rsidR="008F27EB" w:rsidRPr="008F27EB" w:rsidRDefault="008F27EB" w:rsidP="008F27EB">
            <w:pPr>
              <w:pStyle w:val="TableParagraph"/>
              <w:spacing w:line="228" w:lineRule="auto"/>
              <w:ind w:left="76" w:right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9 кл., Транспорт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будущего</w:t>
            </w:r>
          </w:p>
          <w:p w14:paraId="6E4A5FDB" w14:textId="526484E0" w:rsidR="008F27EB" w:rsidRPr="008F27EB" w:rsidRDefault="008F27EB" w:rsidP="008F27EB">
            <w:pPr>
              <w:pStyle w:val="TableParagraph"/>
              <w:spacing w:line="228" w:lineRule="auto"/>
              <w:ind w:left="76" w:right="2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16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9</w:t>
            </w:r>
            <w:r w:rsidRPr="008F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кл.,</w:t>
            </w:r>
            <w:r w:rsidRPr="008F27EB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Вещества</w:t>
            </w:r>
            <w:r w:rsidRPr="008F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материалы</w:t>
            </w:r>
          </w:p>
          <w:p w14:paraId="364C38AA" w14:textId="6BAFCD51" w:rsidR="008F27EB" w:rsidRPr="008F27EB" w:rsidRDefault="008F27EB" w:rsidP="00A83C8D">
            <w:pPr>
              <w:pStyle w:val="TableParagraph"/>
              <w:spacing w:line="228" w:lineRule="auto"/>
              <w:ind w:left="218" w:right="246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9</w:t>
            </w:r>
            <w:r w:rsidRPr="008F27EB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кл.,</w:t>
            </w:r>
            <w:r w:rsidRPr="008F27EB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Рисунок</w:t>
            </w:r>
            <w:r w:rsidRPr="008F27EB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9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кл., Видеть </w:t>
            </w:r>
            <w:r w:rsidRPr="008F27EB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глаза-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ми</w:t>
            </w:r>
            <w:r w:rsidRPr="008F27EB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души,</w:t>
            </w:r>
          </w:p>
          <w:p w14:paraId="25269F03" w14:textId="2E9F0910" w:rsidR="008F27EB" w:rsidRPr="0096684D" w:rsidRDefault="008F27EB" w:rsidP="00A83C8D">
            <w:pPr>
              <w:pStyle w:val="TableParagraph"/>
              <w:spacing w:line="228" w:lineRule="auto"/>
              <w:ind w:left="218" w:right="30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15"/>
                <w:position w:val="1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9 кл., Солнечные</w:t>
            </w:r>
            <w:r w:rsidRPr="0096684D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дети</w:t>
            </w:r>
          </w:p>
        </w:tc>
      </w:tr>
      <w:tr w:rsidR="008F27EB" w:rsidRPr="0096684D" w14:paraId="6A0FCCDF" w14:textId="77777777" w:rsidTr="00C25A9D">
        <w:trPr>
          <w:gridAfter w:val="1"/>
          <w:wAfter w:w="180" w:type="dxa"/>
          <w:trHeight w:val="2683"/>
        </w:trPr>
        <w:tc>
          <w:tcPr>
            <w:tcW w:w="6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644B2F4" w14:textId="77777777" w:rsidR="008F27EB" w:rsidRPr="0096684D" w:rsidRDefault="008F27EB" w:rsidP="00A83C8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16.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24922F88" w14:textId="77777777" w:rsidR="008F27EB" w:rsidRPr="0096684D" w:rsidRDefault="008F27EB" w:rsidP="00A83C8D">
            <w:pPr>
              <w:pStyle w:val="TableParagraph"/>
              <w:spacing w:before="62" w:line="211" w:lineRule="auto"/>
              <w:ind w:left="7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стика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сия.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оценка</w:t>
            </w:r>
          </w:p>
        </w:tc>
        <w:tc>
          <w:tcPr>
            <w:tcW w:w="676" w:type="dxa"/>
            <w:gridSpan w:val="2"/>
          </w:tcPr>
          <w:p w14:paraId="173635AC" w14:textId="77777777" w:rsidR="008F27EB" w:rsidRPr="0096684D" w:rsidRDefault="008F27EB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15B5C2FB" w14:textId="77777777" w:rsidR="008F27EB" w:rsidRPr="003D0F87" w:rsidRDefault="008F27EB" w:rsidP="00A83C8D">
            <w:pPr>
              <w:pStyle w:val="TableParagraph"/>
              <w:spacing w:before="62" w:line="211" w:lineRule="auto"/>
              <w:ind w:left="79" w:right="3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Креативное мыш-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ление. Диагности-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ческая работа для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9</w:t>
            </w:r>
            <w:r w:rsidRPr="003D0F87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класса.</w:t>
            </w:r>
          </w:p>
        </w:tc>
        <w:tc>
          <w:tcPr>
            <w:tcW w:w="1966" w:type="dxa"/>
            <w:gridSpan w:val="2"/>
          </w:tcPr>
          <w:p w14:paraId="7905D333" w14:textId="77777777" w:rsidR="008F27EB" w:rsidRPr="008F27EB" w:rsidRDefault="008F27EB" w:rsidP="00A83C8D">
            <w:pPr>
              <w:pStyle w:val="TableParagraph"/>
              <w:spacing w:before="62" w:line="211" w:lineRule="auto"/>
              <w:ind w:left="79" w:right="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самоо-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ценка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выполнения</w:t>
            </w:r>
          </w:p>
        </w:tc>
        <w:tc>
          <w:tcPr>
            <w:tcW w:w="1546" w:type="dxa"/>
            <w:gridSpan w:val="2"/>
          </w:tcPr>
          <w:p w14:paraId="6F843852" w14:textId="77777777" w:rsidR="008F27EB" w:rsidRPr="008F27EB" w:rsidRDefault="008F27EB" w:rsidP="00A83C8D">
            <w:pPr>
              <w:pStyle w:val="TableParagraph"/>
              <w:spacing w:before="62" w:line="211" w:lineRule="auto"/>
              <w:ind w:left="78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Индивиду-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альная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та.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Работа</w:t>
            </w:r>
            <w:r w:rsidRPr="008F27EB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парах.</w:t>
            </w:r>
          </w:p>
        </w:tc>
        <w:tc>
          <w:tcPr>
            <w:tcW w:w="2134" w:type="dxa"/>
            <w:gridSpan w:val="2"/>
          </w:tcPr>
          <w:p w14:paraId="3E71981A" w14:textId="77777777" w:rsidR="008F27EB" w:rsidRPr="008F27EB" w:rsidRDefault="008F27EB" w:rsidP="00A83C8D">
            <w:pPr>
              <w:pStyle w:val="TableParagraph"/>
              <w:spacing w:before="50" w:line="228" w:lineRule="auto"/>
              <w:ind w:left="77"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Портал РЭШ (</w:t>
            </w:r>
            <w:r w:rsidRPr="0096684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https</w:t>
            </w:r>
            <w:r w:rsidRPr="008F27EB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://</w:t>
            </w:r>
            <w:r w:rsidRPr="008F27EB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fg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resh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edu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)</w:t>
            </w:r>
          </w:p>
          <w:p w14:paraId="26E4F018" w14:textId="77777777" w:rsidR="008F27EB" w:rsidRPr="008F27EB" w:rsidRDefault="008F27EB" w:rsidP="00A83C8D">
            <w:pPr>
              <w:pStyle w:val="TableParagraph"/>
              <w:spacing w:before="99" w:line="228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Портал ИСРО РАО</w:t>
            </w:r>
            <w:r w:rsidRPr="008F27EB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http</w:t>
            </w:r>
            <w:r w:rsidRPr="008F27EB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skiv</w:t>
            </w:r>
            <w:r w:rsidRPr="008F27EB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instrao</w:t>
            </w:r>
            <w:r w:rsidRPr="008F27EB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ru</w:t>
            </w:r>
            <w:r w:rsidRPr="008F27EB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>)</w:t>
            </w:r>
          </w:p>
          <w:p w14:paraId="37DB899C" w14:textId="77777777" w:rsidR="008F27EB" w:rsidRPr="008F27EB" w:rsidRDefault="008F27EB" w:rsidP="00A83C8D">
            <w:pPr>
              <w:pStyle w:val="TableParagraph"/>
              <w:spacing w:before="99" w:line="228" w:lineRule="auto"/>
              <w:ind w:left="77" w:righ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Диагностическая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9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класса.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Креативное</w:t>
            </w:r>
            <w:r w:rsidRPr="008F27E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мышле-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ние.</w:t>
            </w:r>
          </w:p>
          <w:p w14:paraId="7C3AE4AF" w14:textId="77777777" w:rsidR="008F27EB" w:rsidRPr="008F27EB" w:rsidRDefault="008F27EB" w:rsidP="00A83C8D">
            <w:pPr>
              <w:pStyle w:val="TableParagraph"/>
              <w:spacing w:line="228" w:lineRule="auto"/>
              <w:ind w:left="77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Вариант</w:t>
            </w:r>
            <w:r w:rsidRPr="008F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1.</w:t>
            </w:r>
            <w:r w:rsidRPr="008F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Экспеди-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ция</w:t>
            </w:r>
            <w:r w:rsidRPr="008F27EB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8F27EB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Марс.</w:t>
            </w:r>
          </w:p>
          <w:p w14:paraId="7A64048F" w14:textId="77777777" w:rsidR="008F27EB" w:rsidRPr="0096684D" w:rsidRDefault="008F27EB" w:rsidP="00A83C8D">
            <w:pPr>
              <w:pStyle w:val="TableParagraph"/>
              <w:spacing w:line="228" w:lineRule="auto"/>
              <w:ind w:left="77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Вариант</w:t>
            </w:r>
            <w:r w:rsidRPr="0096684D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2.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Социаль-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ная</w:t>
            </w:r>
            <w:r w:rsidRPr="0096684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инициатива</w:t>
            </w:r>
          </w:p>
        </w:tc>
      </w:tr>
      <w:tr w:rsidR="008F27EB" w:rsidRPr="0096684D" w14:paraId="7E424F6A" w14:textId="77777777" w:rsidTr="00C25A9D">
        <w:trPr>
          <w:gridAfter w:val="1"/>
          <w:wAfter w:w="180" w:type="dxa"/>
          <w:trHeight w:val="282"/>
        </w:trPr>
        <w:tc>
          <w:tcPr>
            <w:tcW w:w="10249" w:type="dxa"/>
            <w:gridSpan w:val="14"/>
          </w:tcPr>
          <w:p w14:paraId="7B3368A4" w14:textId="77777777" w:rsidR="008F27EB" w:rsidRPr="008F27EB" w:rsidRDefault="008F27EB" w:rsidP="00A83C8D">
            <w:pPr>
              <w:pStyle w:val="TableParagraph"/>
              <w:spacing w:before="40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Подведение</w:t>
            </w:r>
            <w:r w:rsidRPr="008F27EB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</w:t>
            </w:r>
            <w:r w:rsidRPr="008F27EB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первой</w:t>
            </w:r>
            <w:r w:rsidRPr="008F27EB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части</w:t>
            </w:r>
            <w:r w:rsidRPr="008F27EB"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программы:</w:t>
            </w:r>
            <w:r w:rsidRPr="008F27EB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Рефлексивное</w:t>
            </w:r>
            <w:r w:rsidRPr="008F27EB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занятие</w:t>
            </w:r>
            <w:r w:rsidRPr="008F27EB"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</w:tr>
      <w:tr w:rsidR="008F27EB" w:rsidRPr="0096684D" w14:paraId="51133A90" w14:textId="77777777" w:rsidTr="00C25A9D">
        <w:trPr>
          <w:gridAfter w:val="1"/>
          <w:wAfter w:w="180" w:type="dxa"/>
          <w:trHeight w:val="5209"/>
        </w:trPr>
        <w:tc>
          <w:tcPr>
            <w:tcW w:w="676" w:type="dxa"/>
            <w:gridSpan w:val="2"/>
          </w:tcPr>
          <w:p w14:paraId="50ED8ED1" w14:textId="77777777" w:rsidR="008F27EB" w:rsidRPr="0096684D" w:rsidRDefault="008F27EB" w:rsidP="00A83C8D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17.</w:t>
            </w:r>
          </w:p>
        </w:tc>
        <w:tc>
          <w:tcPr>
            <w:tcW w:w="1115" w:type="dxa"/>
            <w:gridSpan w:val="2"/>
          </w:tcPr>
          <w:p w14:paraId="64D18F0C" w14:textId="77777777" w:rsidR="008F27EB" w:rsidRPr="003D0F87" w:rsidRDefault="008F27EB" w:rsidP="00A83C8D">
            <w:pPr>
              <w:pStyle w:val="TableParagraph"/>
              <w:spacing w:before="62" w:line="211" w:lineRule="auto"/>
              <w:ind w:left="80" w:right="3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Подве-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первой</w:t>
            </w:r>
          </w:p>
          <w:p w14:paraId="448CC4C3" w14:textId="5669B49F" w:rsidR="008F27EB" w:rsidRPr="008F27EB" w:rsidRDefault="008F27EB" w:rsidP="00A83C8D">
            <w:pPr>
              <w:pStyle w:val="TableParagraph"/>
              <w:spacing w:before="50" w:line="228" w:lineRule="auto"/>
              <w:ind w:left="80"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части про-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граммы.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Самооцен-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зультатов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r w:rsidRPr="008F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занятиях</w:t>
            </w:r>
          </w:p>
        </w:tc>
        <w:tc>
          <w:tcPr>
            <w:tcW w:w="676" w:type="dxa"/>
            <w:gridSpan w:val="2"/>
          </w:tcPr>
          <w:p w14:paraId="676548B3" w14:textId="77777777" w:rsidR="008F27EB" w:rsidRPr="0096684D" w:rsidRDefault="008F27EB" w:rsidP="00A83C8D">
            <w:pPr>
              <w:pStyle w:val="TableParagraph"/>
              <w:spacing w:before="41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3F9039F9" w14:textId="7355F08C" w:rsidR="008F27EB" w:rsidRPr="008F27EB" w:rsidRDefault="008F27EB" w:rsidP="00A83C8D">
            <w:pPr>
              <w:pStyle w:val="TableParagraph"/>
              <w:spacing w:before="61" w:line="211" w:lineRule="auto"/>
              <w:ind w:left="80"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Самооценка</w:t>
            </w:r>
            <w:r w:rsidRPr="008F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уверенности</w:t>
            </w:r>
            <w:r w:rsidRPr="008F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жизненных</w:t>
            </w:r>
            <w:r w:rsidRPr="008F27E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проблем.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Обсуждение</w:t>
            </w:r>
            <w:r w:rsidRPr="008F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резуль-</w:t>
            </w:r>
          </w:p>
          <w:p w14:paraId="33A2EF64" w14:textId="1B0CD64F" w:rsidR="008F27EB" w:rsidRPr="008F27EB" w:rsidRDefault="008F27EB" w:rsidP="00A83C8D">
            <w:pPr>
              <w:pStyle w:val="TableParagraph"/>
              <w:spacing w:before="50" w:line="228" w:lineRule="auto"/>
              <w:ind w:left="79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татов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самооценки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целью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достижения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большей</w:t>
            </w:r>
            <w:r w:rsidRPr="008F27EB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уверенности</w:t>
            </w:r>
            <w:r w:rsidRPr="008F27EB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  решении  задач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функциональной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грамотности.</w:t>
            </w:r>
          </w:p>
        </w:tc>
        <w:tc>
          <w:tcPr>
            <w:tcW w:w="1966" w:type="dxa"/>
            <w:gridSpan w:val="2"/>
          </w:tcPr>
          <w:p w14:paraId="2E6C3533" w14:textId="12E84FD6" w:rsidR="008F27EB" w:rsidRPr="008F27EB" w:rsidRDefault="008F27EB" w:rsidP="00A83C8D">
            <w:pPr>
              <w:pStyle w:val="TableParagraph"/>
              <w:spacing w:before="61" w:line="211" w:lineRule="auto"/>
              <w:ind w:left="79" w:righ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Оценивать</w:t>
            </w:r>
            <w:r w:rsidRPr="008F27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результа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ты своей деятельно-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сти. Аргументиро-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вать</w:t>
            </w:r>
            <w:r w:rsidRPr="008F27EB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обосновывать</w:t>
            </w:r>
          </w:p>
          <w:p w14:paraId="0CC6AC8B" w14:textId="379D873F" w:rsidR="008F27EB" w:rsidRPr="008F27EB" w:rsidRDefault="008F27EB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свою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позицию.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Задавать</w:t>
            </w:r>
            <w:r w:rsidRPr="008F27EB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вопросы,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необходимые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организации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собственной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деятельности.</w:t>
            </w:r>
            <w:r w:rsidRPr="008F27EB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Предлагать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варианты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решений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поставленной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проблемы.</w:t>
            </w:r>
          </w:p>
        </w:tc>
        <w:tc>
          <w:tcPr>
            <w:tcW w:w="1546" w:type="dxa"/>
            <w:gridSpan w:val="2"/>
          </w:tcPr>
          <w:p w14:paraId="3CD60279" w14:textId="77777777" w:rsidR="008F27EB" w:rsidRPr="0096684D" w:rsidRDefault="008F27EB" w:rsidP="00A83C8D">
            <w:pPr>
              <w:pStyle w:val="TableParagraph"/>
              <w:spacing w:before="4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Беседа</w:t>
            </w:r>
          </w:p>
        </w:tc>
        <w:tc>
          <w:tcPr>
            <w:tcW w:w="2134" w:type="dxa"/>
            <w:gridSpan w:val="2"/>
          </w:tcPr>
          <w:p w14:paraId="7929BBB6" w14:textId="77777777" w:rsidR="008F27EB" w:rsidRPr="0096684D" w:rsidRDefault="008F27EB" w:rsidP="00A83C8D">
            <w:pPr>
              <w:pStyle w:val="TableParagraph"/>
              <w:spacing w:before="40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Приложение</w:t>
            </w:r>
          </w:p>
        </w:tc>
      </w:tr>
      <w:tr w:rsidR="008F27EB" w:rsidRPr="0096684D" w14:paraId="11CAFFA6" w14:textId="77777777" w:rsidTr="00C25A9D">
        <w:trPr>
          <w:gridAfter w:val="1"/>
          <w:wAfter w:w="180" w:type="dxa"/>
          <w:trHeight w:val="272"/>
        </w:trPr>
        <w:tc>
          <w:tcPr>
            <w:tcW w:w="10249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14:paraId="28B3B8F3" w14:textId="77777777" w:rsidR="008F27EB" w:rsidRPr="008F27EB" w:rsidRDefault="008F27EB" w:rsidP="00A83C8D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</w:t>
            </w:r>
            <w:r w:rsidRPr="008F27EB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4: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Математическая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грамотность: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«Математика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окружающем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мире»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(4</w:t>
            </w:r>
            <w:r w:rsidRPr="008F27E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8F27EB" w:rsidRPr="0096684D" w14:paraId="589503D2" w14:textId="77777777" w:rsidTr="00C25A9D">
        <w:trPr>
          <w:gridBefore w:val="1"/>
          <w:gridAfter w:val="1"/>
          <w:wBefore w:w="133" w:type="dxa"/>
          <w:wAfter w:w="180" w:type="dxa"/>
          <w:trHeight w:val="4104"/>
        </w:trPr>
        <w:tc>
          <w:tcPr>
            <w:tcW w:w="543" w:type="dxa"/>
            <w:tcBorders>
              <w:left w:val="single" w:sz="12" w:space="0" w:color="000000"/>
              <w:right w:val="single" w:sz="12" w:space="0" w:color="000000"/>
            </w:tcBorders>
          </w:tcPr>
          <w:p w14:paraId="57F31F04" w14:textId="77777777" w:rsidR="008F27EB" w:rsidRPr="0096684D" w:rsidRDefault="008F27EB" w:rsidP="00A83C8D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18.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24F9AE6E" w14:textId="77777777" w:rsidR="008F27EB" w:rsidRPr="003D0F87" w:rsidRDefault="008F27EB" w:rsidP="00A83C8D">
            <w:pPr>
              <w:pStyle w:val="TableParagraph"/>
              <w:spacing w:before="45" w:line="228" w:lineRule="auto"/>
              <w:ind w:left="75"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жизни: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альные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опросы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исследова-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</w:p>
          <w:p w14:paraId="19A57181" w14:textId="77777777" w:rsidR="008F27EB" w:rsidRPr="008F27EB" w:rsidRDefault="008F27EB" w:rsidP="00A83C8D">
            <w:pPr>
              <w:pStyle w:val="TableParagraph"/>
              <w:spacing w:before="96" w:line="228" w:lineRule="auto"/>
              <w:ind w:left="75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плексные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</w:p>
          <w:p w14:paraId="7B001689" w14:textId="4BFBF55F" w:rsidR="008F27EB" w:rsidRPr="008F27EB" w:rsidRDefault="008F27EB" w:rsidP="00A83C8D">
            <w:pPr>
              <w:pStyle w:val="TableParagraph"/>
              <w:spacing w:line="228" w:lineRule="auto"/>
              <w:ind w:left="75"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«Домашние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вотные»,</w:t>
            </w:r>
          </w:p>
          <w:p w14:paraId="4D6D7A35" w14:textId="77777777" w:rsidR="008F27EB" w:rsidRPr="0096684D" w:rsidRDefault="008F27EB" w:rsidP="00A83C8D">
            <w:pPr>
              <w:pStyle w:val="TableParagraph"/>
              <w:spacing w:line="228" w:lineRule="auto"/>
              <w:ind w:left="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«Здоровое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питание»</w:t>
            </w:r>
          </w:p>
        </w:tc>
        <w:tc>
          <w:tcPr>
            <w:tcW w:w="676" w:type="dxa"/>
            <w:gridSpan w:val="2"/>
          </w:tcPr>
          <w:p w14:paraId="7BF62794" w14:textId="77777777" w:rsidR="008F27EB" w:rsidRPr="0096684D" w:rsidRDefault="008F27EB" w:rsidP="00A83C8D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2D596149" w14:textId="77777777" w:rsidR="008F27EB" w:rsidRPr="008F27EB" w:rsidRDefault="008F27EB" w:rsidP="00A83C8D">
            <w:pPr>
              <w:pStyle w:val="TableParagraph"/>
              <w:spacing w:before="45" w:line="228" w:lineRule="auto"/>
              <w:ind w:left="79"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Статистические</w:t>
            </w:r>
            <w:r w:rsidRPr="008F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рактеристики.</w:t>
            </w:r>
            <w:r w:rsidRPr="008F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Пред-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ставление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ции</w:t>
            </w:r>
            <w:r w:rsidRPr="008F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(диаграммы)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58F6058F" w14:textId="77777777" w:rsidR="008F27EB" w:rsidRPr="008F27EB" w:rsidRDefault="008F27EB" w:rsidP="00A83C8D">
            <w:pPr>
              <w:pStyle w:val="TableParagraph"/>
              <w:spacing w:before="45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Извлекать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мацию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(из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таблицы,</w:t>
            </w:r>
            <w:r w:rsidRPr="008F27EB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диаграм-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мы).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Распознавать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объекты.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Описы-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ход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таты</w:t>
            </w:r>
            <w:r w:rsidRPr="008F27EB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действий.</w:t>
            </w:r>
          </w:p>
          <w:p w14:paraId="71402932" w14:textId="34A23325" w:rsidR="008F27EB" w:rsidRPr="008F27EB" w:rsidRDefault="008F27EB" w:rsidP="00A83C8D">
            <w:pPr>
              <w:pStyle w:val="TableParagraph"/>
              <w:spacing w:line="228" w:lineRule="auto"/>
              <w:ind w:left="79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Предлагать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обсуждать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способы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Прики-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дывать,</w:t>
            </w:r>
            <w:r w:rsidRPr="008F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оценивать,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вычислять резуль-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тат.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Устанавливать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зависимости</w:t>
            </w:r>
            <w:r w:rsidRPr="008F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величинами,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данными.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Читать,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записывать,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сравнивать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457952BB" w14:textId="77777777" w:rsidR="008F27EB" w:rsidRPr="008F27EB" w:rsidRDefault="008F27EB" w:rsidP="00A83C8D">
            <w:pPr>
              <w:pStyle w:val="TableParagraph"/>
              <w:spacing w:before="44" w:line="228" w:lineRule="auto"/>
              <w:ind w:left="78" w:right="2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повая работа,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индивидуаль-</w:t>
            </w:r>
            <w:r w:rsidRPr="008F27E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исследование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онных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ников,</w:t>
            </w:r>
            <w:r w:rsidRPr="008F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опрос,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презентация,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круглый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стол</w:t>
            </w:r>
          </w:p>
        </w:tc>
        <w:tc>
          <w:tcPr>
            <w:tcW w:w="2134" w:type="dxa"/>
            <w:gridSpan w:val="2"/>
            <w:tcBorders>
              <w:bottom w:val="single" w:sz="12" w:space="0" w:color="000000"/>
            </w:tcBorders>
          </w:tcPr>
          <w:p w14:paraId="5A67BB9B" w14:textId="77777777" w:rsidR="008F27EB" w:rsidRPr="0096684D" w:rsidRDefault="008F27EB" w:rsidP="00A83C8D">
            <w:pPr>
              <w:pStyle w:val="TableParagraph"/>
              <w:spacing w:before="44" w:line="228" w:lineRule="auto"/>
              <w:ind w:left="77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«Домашние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живот-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ные»,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«Здоровое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пи-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тание»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147"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48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8F27EB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instrao.ru/)</w:t>
            </w:r>
          </w:p>
        </w:tc>
      </w:tr>
      <w:tr w:rsidR="00C25A9D" w:rsidRPr="0096684D" w14:paraId="5B2FFE1A" w14:textId="77777777" w:rsidTr="00C25A9D">
        <w:trPr>
          <w:gridBefore w:val="1"/>
          <w:gridAfter w:val="1"/>
          <w:wBefore w:w="133" w:type="dxa"/>
          <w:wAfter w:w="180" w:type="dxa"/>
          <w:trHeight w:val="2042"/>
        </w:trPr>
        <w:tc>
          <w:tcPr>
            <w:tcW w:w="543" w:type="dxa"/>
            <w:tcBorders>
              <w:left w:val="single" w:sz="12" w:space="0" w:color="000000"/>
            </w:tcBorders>
          </w:tcPr>
          <w:p w14:paraId="09654382" w14:textId="77777777" w:rsidR="00C25A9D" w:rsidRPr="0096684D" w:rsidRDefault="00C25A9D" w:rsidP="00A83C8D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19.</w:t>
            </w:r>
          </w:p>
        </w:tc>
        <w:tc>
          <w:tcPr>
            <w:tcW w:w="1115" w:type="dxa"/>
            <w:gridSpan w:val="2"/>
          </w:tcPr>
          <w:p w14:paraId="0CDB9943" w14:textId="77777777" w:rsidR="00C25A9D" w:rsidRPr="003D0F87" w:rsidRDefault="00C25A9D" w:rsidP="00A83C8D">
            <w:pPr>
              <w:pStyle w:val="TableParagraph"/>
              <w:spacing w:before="54" w:line="223" w:lineRule="auto"/>
              <w:ind w:left="80" w:righ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отды-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хе: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местности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ное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«Как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измерить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ширину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реки»</w:t>
            </w:r>
          </w:p>
        </w:tc>
        <w:tc>
          <w:tcPr>
            <w:tcW w:w="676" w:type="dxa"/>
            <w:gridSpan w:val="2"/>
          </w:tcPr>
          <w:p w14:paraId="5F935A4F" w14:textId="77777777" w:rsidR="00C25A9D" w:rsidRPr="0096684D" w:rsidRDefault="00C25A9D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32FC60AB" w14:textId="041CCEB6" w:rsidR="00C25A9D" w:rsidRPr="008F27EB" w:rsidRDefault="00C25A9D" w:rsidP="00A83C8D">
            <w:pPr>
              <w:pStyle w:val="TableParagraph"/>
              <w:spacing w:before="54" w:line="223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Измерение</w:t>
            </w:r>
            <w:r w:rsidRPr="008F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геоме-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трических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величин,</w:t>
            </w:r>
            <w:r w:rsidRPr="008F27E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Геометрические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гуры</w:t>
            </w:r>
            <w:r w:rsidRPr="008F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8F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свойства,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Равенство</w:t>
            </w:r>
            <w:r w:rsidRPr="008F27EB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подобие</w:t>
            </w:r>
          </w:p>
        </w:tc>
        <w:tc>
          <w:tcPr>
            <w:tcW w:w="1966" w:type="dxa"/>
            <w:gridSpan w:val="2"/>
            <w:vMerge w:val="restart"/>
          </w:tcPr>
          <w:p w14:paraId="17153D0A" w14:textId="1769F65E" w:rsidR="00C25A9D" w:rsidRPr="003D0F87" w:rsidRDefault="00C25A9D" w:rsidP="00A83C8D">
            <w:pPr>
              <w:pStyle w:val="TableParagraph"/>
              <w:spacing w:before="54" w:line="223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объекты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(числа,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величины,  фигуры).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Применять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свойства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(вычислений,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нахождения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тата).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приемы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проверки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результата.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претировать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данные. </w:t>
            </w:r>
            <w:r w:rsidRPr="003D0F8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Выдвигать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обосновывать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гипотезу.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Формули-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ровать</w:t>
            </w:r>
            <w:r w:rsidRPr="003D0F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обобщения</w:t>
            </w:r>
          </w:p>
          <w:p w14:paraId="12F1EC34" w14:textId="77777777" w:rsidR="00C25A9D" w:rsidRPr="003D0F87" w:rsidRDefault="00C25A9D" w:rsidP="00A83C8D">
            <w:pPr>
              <w:pStyle w:val="TableParagraph"/>
              <w:spacing w:line="223" w:lineRule="auto"/>
              <w:ind w:left="79" w:right="73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выводы.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Распоз-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наватьистинные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ложные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высказывания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объектах.</w:t>
            </w:r>
            <w:r w:rsidRPr="008F27E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Строить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высказывания.</w:t>
            </w:r>
            <w:r w:rsidRPr="003D0F8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Приводить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примеры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трпримеры.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являть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сходства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объектов.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Измерять</w:t>
            </w:r>
            <w:r w:rsidRPr="003D0F87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объекты.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Конструировать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математические</w:t>
            </w:r>
          </w:p>
          <w:p w14:paraId="65FF43E1" w14:textId="77777777" w:rsidR="00C25A9D" w:rsidRPr="00C25A9D" w:rsidRDefault="00C25A9D" w:rsidP="00C25A9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отношения.</w:t>
            </w:r>
            <w:r w:rsidRPr="00C25A9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лировать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ситуацию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математически.</w:t>
            </w:r>
          </w:p>
          <w:p w14:paraId="24D375F6" w14:textId="0CDC0966" w:rsidR="00C25A9D" w:rsidRPr="00C25A9D" w:rsidRDefault="00C25A9D" w:rsidP="00C25A9D">
            <w:pPr>
              <w:pStyle w:val="TableParagraph"/>
              <w:spacing w:line="223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Наблюдать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про-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водить</w:t>
            </w:r>
            <w:r w:rsidRPr="00C25A9D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аналогии.</w:t>
            </w:r>
          </w:p>
        </w:tc>
        <w:tc>
          <w:tcPr>
            <w:tcW w:w="1546" w:type="dxa"/>
            <w:gridSpan w:val="2"/>
          </w:tcPr>
          <w:p w14:paraId="5F61233A" w14:textId="7CF1DDF0" w:rsidR="00C25A9D" w:rsidRPr="008F27EB" w:rsidRDefault="00C25A9D" w:rsidP="00A83C8D">
            <w:pPr>
              <w:pStyle w:val="TableParagraph"/>
              <w:spacing w:before="55" w:line="223" w:lineRule="auto"/>
              <w:ind w:left="78" w:righ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Групповая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инди-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видуальная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</w:t>
            </w:r>
            <w:r w:rsidRPr="008F27EB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бота,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практи-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ческая</w:t>
            </w:r>
            <w:r w:rsidRPr="008F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(измерение</w:t>
            </w:r>
            <w:r w:rsidRPr="008F27E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8F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F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местности)</w:t>
            </w:r>
          </w:p>
        </w:tc>
        <w:tc>
          <w:tcPr>
            <w:tcW w:w="2134" w:type="dxa"/>
            <w:gridSpan w:val="2"/>
          </w:tcPr>
          <w:p w14:paraId="78578E33" w14:textId="77777777" w:rsidR="00C25A9D" w:rsidRPr="003D0F87" w:rsidRDefault="00C25A9D" w:rsidP="00A83C8D">
            <w:pPr>
              <w:pStyle w:val="TableParagraph"/>
              <w:spacing w:before="55" w:line="223" w:lineRule="auto"/>
              <w:ind w:left="77" w:right="2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«Как измерить ши-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рину реки» 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151EE37A" w14:textId="77777777" w:rsidR="00C25A9D" w:rsidRPr="003D0F87" w:rsidRDefault="00C25A9D" w:rsidP="00C25A9D">
            <w:pPr>
              <w:rPr>
                <w:lang w:val="ru-RU"/>
              </w:rPr>
            </w:pPr>
          </w:p>
          <w:p w14:paraId="4E99ECE0" w14:textId="77777777" w:rsidR="00C25A9D" w:rsidRPr="003D0F87" w:rsidRDefault="00C25A9D" w:rsidP="00C25A9D">
            <w:pPr>
              <w:rPr>
                <w:lang w:val="ru-RU"/>
              </w:rPr>
            </w:pPr>
          </w:p>
          <w:p w14:paraId="4E460B01" w14:textId="77777777" w:rsidR="00C25A9D" w:rsidRPr="003D0F87" w:rsidRDefault="00C25A9D" w:rsidP="00C25A9D">
            <w:pPr>
              <w:rPr>
                <w:lang w:val="ru-RU"/>
              </w:rPr>
            </w:pPr>
          </w:p>
          <w:p w14:paraId="3CDCF736" w14:textId="77777777" w:rsidR="00C25A9D" w:rsidRPr="003D0F87" w:rsidRDefault="00C25A9D" w:rsidP="00C25A9D">
            <w:pPr>
              <w:rPr>
                <w:lang w:val="ru-RU"/>
              </w:rPr>
            </w:pPr>
          </w:p>
          <w:p w14:paraId="44024309" w14:textId="77777777" w:rsidR="00C25A9D" w:rsidRPr="003D0F87" w:rsidRDefault="00C25A9D" w:rsidP="00C25A9D">
            <w:pPr>
              <w:rPr>
                <w:lang w:val="ru-RU"/>
              </w:rPr>
            </w:pPr>
          </w:p>
          <w:p w14:paraId="198D5FE6" w14:textId="77777777" w:rsidR="00C25A9D" w:rsidRPr="003D0F87" w:rsidRDefault="00C25A9D" w:rsidP="00C25A9D">
            <w:pPr>
              <w:rPr>
                <w:lang w:val="ru-RU"/>
              </w:rPr>
            </w:pPr>
          </w:p>
          <w:p w14:paraId="4BFA3779" w14:textId="77777777" w:rsidR="00C25A9D" w:rsidRPr="003D0F87" w:rsidRDefault="00C25A9D" w:rsidP="00C25A9D">
            <w:pPr>
              <w:rPr>
                <w:lang w:val="ru-RU"/>
              </w:rPr>
            </w:pPr>
          </w:p>
          <w:p w14:paraId="7C1A669F" w14:textId="77777777" w:rsidR="00C25A9D" w:rsidRPr="003D0F87" w:rsidRDefault="00C25A9D" w:rsidP="00C25A9D">
            <w:pPr>
              <w:rPr>
                <w:lang w:val="ru-RU"/>
              </w:rPr>
            </w:pPr>
          </w:p>
          <w:p w14:paraId="73A5383D" w14:textId="77777777" w:rsidR="00C25A9D" w:rsidRPr="003D0F87" w:rsidRDefault="00C25A9D" w:rsidP="00C25A9D">
            <w:pPr>
              <w:rPr>
                <w:lang w:val="ru-RU"/>
              </w:rPr>
            </w:pPr>
          </w:p>
          <w:p w14:paraId="47E58C42" w14:textId="77777777" w:rsidR="00C25A9D" w:rsidRPr="003D0F87" w:rsidRDefault="00C25A9D" w:rsidP="00C25A9D">
            <w:pPr>
              <w:rPr>
                <w:lang w:val="ru-RU"/>
              </w:rPr>
            </w:pPr>
          </w:p>
          <w:p w14:paraId="30FCE525" w14:textId="77777777" w:rsidR="00C25A9D" w:rsidRPr="003D0F87" w:rsidRDefault="00C25A9D" w:rsidP="00C25A9D">
            <w:pPr>
              <w:rPr>
                <w:lang w:val="ru-RU"/>
              </w:rPr>
            </w:pPr>
          </w:p>
          <w:p w14:paraId="2EFE2104" w14:textId="77777777" w:rsidR="00C25A9D" w:rsidRPr="003D0F87" w:rsidRDefault="00C25A9D" w:rsidP="00C25A9D">
            <w:pPr>
              <w:rPr>
                <w:lang w:val="ru-RU"/>
              </w:rPr>
            </w:pPr>
          </w:p>
          <w:p w14:paraId="0E4B5D71" w14:textId="77777777" w:rsidR="00C25A9D" w:rsidRPr="003D0F87" w:rsidRDefault="00C25A9D" w:rsidP="00C25A9D">
            <w:pPr>
              <w:rPr>
                <w:lang w:val="ru-RU"/>
              </w:rPr>
            </w:pPr>
          </w:p>
          <w:p w14:paraId="1CBA1537" w14:textId="77777777" w:rsidR="00C25A9D" w:rsidRPr="003D0F87" w:rsidRDefault="00C25A9D" w:rsidP="00C25A9D">
            <w:pPr>
              <w:rPr>
                <w:lang w:val="ru-RU"/>
              </w:rPr>
            </w:pPr>
          </w:p>
          <w:p w14:paraId="29D05085" w14:textId="77777777" w:rsidR="00C25A9D" w:rsidRPr="003D0F87" w:rsidRDefault="00C25A9D" w:rsidP="00C25A9D">
            <w:pP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  <w:p w14:paraId="2C913F23" w14:textId="77777777" w:rsidR="00C25A9D" w:rsidRPr="003D0F87" w:rsidRDefault="00C25A9D" w:rsidP="00C25A9D">
            <w:pPr>
              <w:jc w:val="center"/>
              <w:rPr>
                <w:lang w:val="ru-RU"/>
              </w:rPr>
            </w:pPr>
          </w:p>
        </w:tc>
      </w:tr>
      <w:tr w:rsidR="00C25A9D" w:rsidRPr="0096684D" w14:paraId="2755AD5D" w14:textId="77777777" w:rsidTr="00C25A9D">
        <w:trPr>
          <w:gridBefore w:val="1"/>
          <w:gridAfter w:val="1"/>
          <w:wBefore w:w="133" w:type="dxa"/>
          <w:wAfter w:w="180" w:type="dxa"/>
          <w:trHeight w:val="2042"/>
        </w:trPr>
        <w:tc>
          <w:tcPr>
            <w:tcW w:w="543" w:type="dxa"/>
            <w:tcBorders>
              <w:left w:val="single" w:sz="12" w:space="0" w:color="000000"/>
              <w:right w:val="single" w:sz="12" w:space="0" w:color="000000"/>
            </w:tcBorders>
          </w:tcPr>
          <w:p w14:paraId="0ED8588D" w14:textId="3F60BB85" w:rsidR="00C25A9D" w:rsidRPr="0096684D" w:rsidRDefault="00C25A9D" w:rsidP="00C25A9D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w w:val="130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20.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7D06AEE9" w14:textId="77777777" w:rsidR="00C25A9D" w:rsidRPr="003D0F87" w:rsidRDefault="00C25A9D" w:rsidP="00C25A9D">
            <w:pPr>
              <w:pStyle w:val="TableParagraph"/>
              <w:spacing w:before="50" w:line="223" w:lineRule="auto"/>
              <w:ind w:left="75" w:right="2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ственной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жизни: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</w:t>
            </w:r>
            <w:r w:rsidRPr="003D0F87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плексное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задание</w:t>
            </w:r>
          </w:p>
          <w:p w14:paraId="0471196F" w14:textId="77777777" w:rsidR="00C25A9D" w:rsidRPr="003D0F87" w:rsidRDefault="00C25A9D" w:rsidP="00C25A9D">
            <w:pPr>
              <w:pStyle w:val="TableParagraph"/>
              <w:spacing w:line="223" w:lineRule="auto"/>
              <w:ind w:left="75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«Покупка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подарка</w:t>
            </w:r>
          </w:p>
          <w:p w14:paraId="1CC9D35F" w14:textId="01E96350" w:rsidR="00C25A9D" w:rsidRPr="00C25A9D" w:rsidRDefault="00C25A9D" w:rsidP="00C25A9D">
            <w:pPr>
              <w:pStyle w:val="TableParagraph"/>
              <w:spacing w:before="54" w:line="223" w:lineRule="auto"/>
              <w:ind w:left="80" w:right="7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интер-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нет-мага-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зине»</w:t>
            </w:r>
          </w:p>
        </w:tc>
        <w:tc>
          <w:tcPr>
            <w:tcW w:w="676" w:type="dxa"/>
            <w:gridSpan w:val="2"/>
          </w:tcPr>
          <w:p w14:paraId="05BE9531" w14:textId="71939913" w:rsidR="00C25A9D" w:rsidRPr="0096684D" w:rsidRDefault="00C25A9D" w:rsidP="00C25A9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7B6E3CAF" w14:textId="466463C4" w:rsidR="00C25A9D" w:rsidRPr="00C25A9D" w:rsidRDefault="00C25A9D" w:rsidP="00C25A9D">
            <w:pPr>
              <w:pStyle w:val="TableParagraph"/>
              <w:spacing w:before="54" w:line="223" w:lineRule="auto"/>
              <w:ind w:left="79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данных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(таблицы,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диаграммы),</w:t>
            </w:r>
            <w:r w:rsidRPr="00C25A9D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Веро-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ятность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случайного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события</w:t>
            </w:r>
          </w:p>
        </w:tc>
        <w:tc>
          <w:tcPr>
            <w:tcW w:w="1966" w:type="dxa"/>
            <w:gridSpan w:val="2"/>
            <w:vMerge/>
          </w:tcPr>
          <w:p w14:paraId="4F1AF524" w14:textId="77777777" w:rsidR="00C25A9D" w:rsidRPr="00C25A9D" w:rsidRDefault="00C25A9D" w:rsidP="00C25A9D">
            <w:pPr>
              <w:pStyle w:val="TableParagraph"/>
              <w:spacing w:before="54" w:line="223" w:lineRule="auto"/>
              <w:ind w:left="79" w:right="73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</w:tcPr>
          <w:p w14:paraId="583B51C0" w14:textId="239E6859" w:rsidR="00C25A9D" w:rsidRPr="00C25A9D" w:rsidRDefault="00C25A9D" w:rsidP="00C25A9D">
            <w:pPr>
              <w:pStyle w:val="TableParagraph"/>
              <w:spacing w:before="55" w:line="223" w:lineRule="auto"/>
              <w:ind w:left="78" w:right="62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Беседа,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повая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индивидуаль-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C25A9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C25A9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из-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учение</w:t>
            </w:r>
            <w:r w:rsidRPr="00C25A9D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нет-ресурсов,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2134" w:type="dxa"/>
            <w:gridSpan w:val="2"/>
          </w:tcPr>
          <w:p w14:paraId="76BC0D43" w14:textId="0F15DCE7" w:rsidR="00C25A9D" w:rsidRPr="00C25A9D" w:rsidRDefault="00C25A9D" w:rsidP="00C25A9D">
            <w:pPr>
              <w:pStyle w:val="TableParagraph"/>
              <w:spacing w:before="55" w:line="223" w:lineRule="auto"/>
              <w:ind w:left="77" w:right="2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«Покупка подарка в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интернет-магазине»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hyperlink r:id="rId149">
              <w:r w:rsidRPr="00C25A9D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50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C25A9D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C25A9D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C25A9D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ru/)</w:t>
            </w:r>
          </w:p>
        </w:tc>
      </w:tr>
      <w:tr w:rsidR="00C25A9D" w:rsidRPr="0096684D" w14:paraId="5E8230BD" w14:textId="77777777" w:rsidTr="00C25A9D">
        <w:trPr>
          <w:gridBefore w:val="1"/>
          <w:gridAfter w:val="1"/>
          <w:wBefore w:w="133" w:type="dxa"/>
          <w:wAfter w:w="180" w:type="dxa"/>
          <w:trHeight w:val="2042"/>
        </w:trPr>
        <w:tc>
          <w:tcPr>
            <w:tcW w:w="543" w:type="dxa"/>
          </w:tcPr>
          <w:p w14:paraId="77F0FF9B" w14:textId="0DF3C2B0" w:rsidR="00C25A9D" w:rsidRPr="00C25A9D" w:rsidRDefault="00C25A9D" w:rsidP="00C25A9D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w w:val="130"/>
                <w:sz w:val="24"/>
                <w:szCs w:val="24"/>
                <w:lang w:val="ru-RU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21.</w:t>
            </w:r>
          </w:p>
        </w:tc>
        <w:tc>
          <w:tcPr>
            <w:tcW w:w="1115" w:type="dxa"/>
            <w:gridSpan w:val="2"/>
          </w:tcPr>
          <w:p w14:paraId="5F92B486" w14:textId="32A427A0" w:rsidR="00C25A9D" w:rsidRPr="003D0F87" w:rsidRDefault="00C25A9D" w:rsidP="00C25A9D">
            <w:pPr>
              <w:pStyle w:val="TableParagraph"/>
              <w:spacing w:before="50" w:line="228" w:lineRule="auto"/>
              <w:ind w:left="80" w:righ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25A9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домаш-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них делах: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комму-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нальные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платежи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Ком-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плексное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задание</w:t>
            </w:r>
          </w:p>
          <w:p w14:paraId="738AD09F" w14:textId="1A24663A" w:rsidR="00C25A9D" w:rsidRPr="00C25A9D" w:rsidRDefault="00C25A9D" w:rsidP="00C25A9D">
            <w:pPr>
              <w:pStyle w:val="TableParagraph"/>
              <w:spacing w:before="54" w:line="223" w:lineRule="auto"/>
              <w:ind w:left="80" w:right="7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«Изме-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рение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оплата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электроэ-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нергии»</w:t>
            </w:r>
          </w:p>
        </w:tc>
        <w:tc>
          <w:tcPr>
            <w:tcW w:w="676" w:type="dxa"/>
            <w:gridSpan w:val="2"/>
          </w:tcPr>
          <w:p w14:paraId="2F725295" w14:textId="6F86F89D" w:rsidR="00C25A9D" w:rsidRPr="00C25A9D" w:rsidRDefault="00C25A9D" w:rsidP="00C25A9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w w:val="107"/>
                <w:sz w:val="24"/>
                <w:szCs w:val="24"/>
                <w:lang w:val="ru-RU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4FD6EA7B" w14:textId="27FC9BB8" w:rsidR="00C25A9D" w:rsidRPr="00C25A9D" w:rsidRDefault="00C25A9D" w:rsidP="00C25A9D">
            <w:pPr>
              <w:pStyle w:val="TableParagraph"/>
              <w:spacing w:before="54" w:line="223" w:lineRule="auto"/>
              <w:ind w:left="79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Вычисления</w:t>
            </w:r>
            <w:r w:rsidRPr="00C25A9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25A9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раци-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ональными</w:t>
            </w:r>
            <w:r w:rsidRPr="00C25A9D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числами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25A9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использованием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электронных</w:t>
            </w:r>
            <w:r w:rsidRPr="00C25A9D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таблиц</w:t>
            </w:r>
          </w:p>
        </w:tc>
        <w:tc>
          <w:tcPr>
            <w:tcW w:w="1966" w:type="dxa"/>
            <w:gridSpan w:val="2"/>
            <w:vMerge/>
          </w:tcPr>
          <w:p w14:paraId="02EE4E0C" w14:textId="77777777" w:rsidR="00C25A9D" w:rsidRPr="00C25A9D" w:rsidRDefault="00C25A9D" w:rsidP="00C25A9D">
            <w:pPr>
              <w:pStyle w:val="TableParagraph"/>
              <w:spacing w:before="54" w:line="223" w:lineRule="auto"/>
              <w:ind w:left="79" w:right="73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0B34E247" w14:textId="0BB3C108" w:rsidR="00C25A9D" w:rsidRPr="00C25A9D" w:rsidRDefault="00C25A9D" w:rsidP="00C25A9D">
            <w:pPr>
              <w:pStyle w:val="TableParagraph"/>
              <w:spacing w:before="55" w:line="223" w:lineRule="auto"/>
              <w:ind w:left="78" w:right="62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Беседа,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груп-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повая работа,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индивидуаль-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 работа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(вы-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числения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использовани-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ем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электрон-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таблиц),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презентация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(рекоменда-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ций)</w:t>
            </w:r>
          </w:p>
        </w:tc>
        <w:tc>
          <w:tcPr>
            <w:tcW w:w="2134" w:type="dxa"/>
            <w:gridSpan w:val="2"/>
            <w:tcBorders>
              <w:bottom w:val="single" w:sz="12" w:space="0" w:color="000000"/>
            </w:tcBorders>
          </w:tcPr>
          <w:p w14:paraId="06D96EF4" w14:textId="645C7E64" w:rsidR="00C25A9D" w:rsidRPr="00C25A9D" w:rsidRDefault="00C25A9D" w:rsidP="00C25A9D">
            <w:pPr>
              <w:pStyle w:val="TableParagraph"/>
              <w:spacing w:before="55" w:line="223" w:lineRule="auto"/>
              <w:ind w:left="77" w:right="2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«Измерение</w:t>
            </w:r>
            <w:r w:rsidRPr="00C25A9D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25A9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оплата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электроэнергии»</w:t>
            </w:r>
            <w:r w:rsidRPr="00C25A9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C25A9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Приложении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C25A9D" w:rsidRPr="0096684D" w14:paraId="23F1CDEB" w14:textId="77777777" w:rsidTr="00C25A9D">
        <w:trPr>
          <w:gridBefore w:val="1"/>
          <w:gridAfter w:val="1"/>
          <w:wBefore w:w="133" w:type="dxa"/>
          <w:wAfter w:w="180" w:type="dxa"/>
          <w:trHeight w:val="272"/>
        </w:trPr>
        <w:tc>
          <w:tcPr>
            <w:tcW w:w="10116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 w14:paraId="4E90CC13" w14:textId="77777777" w:rsidR="00C25A9D" w:rsidRPr="00C25A9D" w:rsidRDefault="00C25A9D" w:rsidP="00A83C8D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C25A9D"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5:</w:t>
            </w:r>
            <w:r w:rsidRPr="00C25A9D">
              <w:rPr>
                <w:rFonts w:ascii="Times New Roman" w:hAnsi="Times New Roman" w:cs="Times New Roman"/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Финансовая</w:t>
            </w:r>
            <w:r w:rsidRPr="00C25A9D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грамотность:</w:t>
            </w:r>
            <w:r w:rsidRPr="00C25A9D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«Основы</w:t>
            </w:r>
            <w:r w:rsidRPr="00C25A9D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финансового</w:t>
            </w:r>
            <w:r w:rsidRPr="00C25A9D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успеха»</w:t>
            </w:r>
            <w:r w:rsidRPr="00C25A9D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Pr="00C25A9D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25A9D" w:rsidRPr="0096684D" w14:paraId="1657D38E" w14:textId="77777777" w:rsidTr="00C25A9D">
        <w:trPr>
          <w:gridBefore w:val="1"/>
          <w:gridAfter w:val="1"/>
          <w:wBefore w:w="133" w:type="dxa"/>
          <w:wAfter w:w="180" w:type="dxa"/>
          <w:trHeight w:val="2294"/>
        </w:trPr>
        <w:tc>
          <w:tcPr>
            <w:tcW w:w="543" w:type="dxa"/>
            <w:tcBorders>
              <w:left w:val="single" w:sz="12" w:space="0" w:color="000000"/>
            </w:tcBorders>
          </w:tcPr>
          <w:p w14:paraId="54AC881A" w14:textId="77777777" w:rsidR="00C25A9D" w:rsidRPr="0096684D" w:rsidRDefault="00C25A9D" w:rsidP="00A83C8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22.</w:t>
            </w:r>
          </w:p>
        </w:tc>
        <w:tc>
          <w:tcPr>
            <w:tcW w:w="1115" w:type="dxa"/>
            <w:gridSpan w:val="2"/>
          </w:tcPr>
          <w:p w14:paraId="79EE2EEC" w14:textId="77777777" w:rsidR="00C25A9D" w:rsidRPr="0096684D" w:rsidRDefault="00C25A9D" w:rsidP="00A83C8D">
            <w:pPr>
              <w:pStyle w:val="TableParagraph"/>
              <w:spacing w:before="45" w:line="228" w:lineRule="auto"/>
              <w:ind w:left="8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Я – потре-</w:t>
            </w:r>
            <w:r w:rsidRPr="0096684D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битель.</w:t>
            </w:r>
          </w:p>
        </w:tc>
        <w:tc>
          <w:tcPr>
            <w:tcW w:w="676" w:type="dxa"/>
            <w:gridSpan w:val="2"/>
          </w:tcPr>
          <w:p w14:paraId="418B2000" w14:textId="77777777" w:rsidR="00C25A9D" w:rsidRPr="0096684D" w:rsidRDefault="00C25A9D" w:rsidP="00A83C8D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11577B0B" w14:textId="77777777" w:rsidR="00C25A9D" w:rsidRPr="003D0F87" w:rsidRDefault="00C25A9D" w:rsidP="00A83C8D">
            <w:pPr>
              <w:pStyle w:val="TableParagraph"/>
              <w:spacing w:before="45" w:line="228" w:lineRule="auto"/>
              <w:ind w:left="79" w:right="2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 потребителей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Защита прав потре-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бителей</w:t>
            </w:r>
          </w:p>
        </w:tc>
        <w:tc>
          <w:tcPr>
            <w:tcW w:w="1966" w:type="dxa"/>
            <w:gridSpan w:val="2"/>
          </w:tcPr>
          <w:p w14:paraId="6417FCB5" w14:textId="77777777" w:rsidR="00C25A9D" w:rsidRPr="0096684D" w:rsidRDefault="00C25A9D" w:rsidP="00A83C8D">
            <w:pPr>
              <w:pStyle w:val="TableParagraph"/>
              <w:spacing w:before="45" w:line="228" w:lineRule="auto"/>
              <w:ind w:left="79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знания.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Обо-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сновывать</w:t>
            </w:r>
            <w:r w:rsidRPr="0096684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совое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решение.</w:t>
            </w:r>
          </w:p>
        </w:tc>
        <w:tc>
          <w:tcPr>
            <w:tcW w:w="1546" w:type="dxa"/>
            <w:gridSpan w:val="2"/>
          </w:tcPr>
          <w:p w14:paraId="07468FF0" w14:textId="77777777" w:rsidR="00C25A9D" w:rsidRPr="003D0F87" w:rsidRDefault="00C25A9D" w:rsidP="00A83C8D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туативных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3D0F87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Беседа/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работа/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кейсов/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2134" w:type="dxa"/>
            <w:gridSpan w:val="2"/>
          </w:tcPr>
          <w:p w14:paraId="390C980B" w14:textId="77777777" w:rsidR="00C25A9D" w:rsidRPr="003D0F87" w:rsidRDefault="00C25A9D" w:rsidP="00A83C8D">
            <w:pPr>
              <w:pStyle w:val="TableParagraph"/>
              <w:spacing w:before="48" w:line="223" w:lineRule="auto"/>
              <w:ind w:left="77" w:right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«Защита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потре-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бителей»,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«Опоздав-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ший</w:t>
            </w:r>
            <w:r w:rsidRPr="003D0F8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миксер»</w:t>
            </w:r>
            <w:r w:rsidRPr="003D0F87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3331BE21" w14:textId="77777777" w:rsidR="00C25A9D" w:rsidRPr="003D0F87" w:rsidRDefault="00C25A9D" w:rsidP="00A83C8D">
            <w:pPr>
              <w:pStyle w:val="TableParagraph"/>
              <w:spacing w:before="56" w:line="223" w:lineRule="auto"/>
              <w:ind w:left="77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«Что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делать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некачественным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товаром»: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тельный ресурс изда-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тельства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C25A9D" w:rsidRPr="0096684D" w14:paraId="0460E5E1" w14:textId="77777777" w:rsidTr="00C25A9D">
        <w:trPr>
          <w:gridBefore w:val="1"/>
          <w:gridAfter w:val="1"/>
          <w:wBefore w:w="133" w:type="dxa"/>
          <w:wAfter w:w="180" w:type="dxa"/>
          <w:trHeight w:val="1999"/>
        </w:trPr>
        <w:tc>
          <w:tcPr>
            <w:tcW w:w="543" w:type="dxa"/>
            <w:tcBorders>
              <w:left w:val="single" w:sz="12" w:space="0" w:color="000000"/>
            </w:tcBorders>
          </w:tcPr>
          <w:p w14:paraId="55B59911" w14:textId="77777777" w:rsidR="00C25A9D" w:rsidRPr="0096684D" w:rsidRDefault="00C25A9D" w:rsidP="00A83C8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23.</w:t>
            </w:r>
          </w:p>
        </w:tc>
        <w:tc>
          <w:tcPr>
            <w:tcW w:w="1115" w:type="dxa"/>
            <w:gridSpan w:val="2"/>
          </w:tcPr>
          <w:p w14:paraId="32BE111F" w14:textId="77777777" w:rsidR="00C25A9D" w:rsidRPr="003D0F87" w:rsidRDefault="00C25A9D" w:rsidP="00A83C8D">
            <w:pPr>
              <w:pStyle w:val="TableParagraph"/>
              <w:spacing w:before="50" w:line="228" w:lineRule="auto"/>
              <w:ind w:left="80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учитыва-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ем,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когда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делаем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676" w:type="dxa"/>
            <w:gridSpan w:val="2"/>
          </w:tcPr>
          <w:p w14:paraId="40A393F9" w14:textId="77777777" w:rsidR="00C25A9D" w:rsidRPr="0096684D" w:rsidRDefault="00C25A9D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5E709CC2" w14:textId="77777777" w:rsidR="00C25A9D" w:rsidRPr="003D0F87" w:rsidRDefault="00C25A9D" w:rsidP="00A83C8D">
            <w:pPr>
              <w:pStyle w:val="TableParagraph"/>
              <w:spacing w:before="50" w:line="228" w:lineRule="auto"/>
              <w:ind w:left="80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Трудоустройство: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факторы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профессии,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факторы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выбора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места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самообразование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условия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вой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стабильности.</w:t>
            </w:r>
          </w:p>
          <w:p w14:paraId="213AAE7F" w14:textId="77777777" w:rsidR="00C25A9D" w:rsidRPr="003D0F87" w:rsidRDefault="00C25A9D" w:rsidP="00A83C8D">
            <w:pPr>
              <w:pStyle w:val="TableParagraph"/>
              <w:spacing w:line="19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Успешное</w:t>
            </w:r>
            <w:r w:rsidRPr="003D0F87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трудоу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634506D1" w14:textId="77777777" w:rsidR="00C25A9D" w:rsidRPr="0096684D" w:rsidRDefault="00C25A9D" w:rsidP="00A83C8D">
            <w:pPr>
              <w:pStyle w:val="TableParagraph"/>
              <w:spacing w:before="50" w:line="228" w:lineRule="auto"/>
              <w:ind w:left="79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знания.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Обо-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сновывать</w:t>
            </w:r>
            <w:r w:rsidRPr="0096684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совое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6A23611B" w14:textId="77777777" w:rsidR="00C25A9D" w:rsidRPr="003D0F87" w:rsidRDefault="00C25A9D" w:rsidP="00A83C8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туативных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Беседа/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работа/игра</w:t>
            </w:r>
          </w:p>
        </w:tc>
        <w:tc>
          <w:tcPr>
            <w:tcW w:w="2134" w:type="dxa"/>
            <w:gridSpan w:val="2"/>
            <w:tcBorders>
              <w:bottom w:val="single" w:sz="12" w:space="0" w:color="000000"/>
            </w:tcBorders>
          </w:tcPr>
          <w:p w14:paraId="6A513933" w14:textId="77777777" w:rsidR="00C25A9D" w:rsidRPr="003D0F87" w:rsidRDefault="00C25A9D" w:rsidP="00A83C8D">
            <w:pPr>
              <w:pStyle w:val="TableParagraph"/>
              <w:spacing w:before="53" w:line="223" w:lineRule="auto"/>
              <w:ind w:left="77"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«Заработная плата»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hyperlink r:id="rId151"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52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490C450D" w14:textId="77777777" w:rsidR="00C25A9D" w:rsidRPr="003D0F87" w:rsidRDefault="00C25A9D" w:rsidP="00A83C8D">
            <w:pPr>
              <w:pStyle w:val="TableParagraph"/>
              <w:spacing w:before="56" w:line="223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«Первая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работа»: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3D0F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</w:t>
            </w:r>
          </w:p>
          <w:p w14:paraId="76C1D04C" w14:textId="77777777" w:rsidR="00C25A9D" w:rsidRPr="003D0F87" w:rsidRDefault="00C25A9D" w:rsidP="00A83C8D">
            <w:pPr>
              <w:pStyle w:val="TableParagraph"/>
              <w:spacing w:line="223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</w:tc>
      </w:tr>
      <w:tr w:rsidR="00C25A9D" w:rsidRPr="0096684D" w14:paraId="592558E2" w14:textId="77777777" w:rsidTr="00C25A9D">
        <w:trPr>
          <w:gridBefore w:val="1"/>
          <w:gridAfter w:val="1"/>
          <w:wBefore w:w="133" w:type="dxa"/>
          <w:wAfter w:w="180" w:type="dxa"/>
          <w:trHeight w:val="2057"/>
        </w:trPr>
        <w:tc>
          <w:tcPr>
            <w:tcW w:w="543" w:type="dxa"/>
            <w:tcBorders>
              <w:left w:val="single" w:sz="12" w:space="0" w:color="000000"/>
            </w:tcBorders>
          </w:tcPr>
          <w:p w14:paraId="40E1353C" w14:textId="77777777" w:rsidR="00C25A9D" w:rsidRPr="0096684D" w:rsidRDefault="00C25A9D" w:rsidP="00A83C8D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24.</w:t>
            </w:r>
          </w:p>
        </w:tc>
        <w:tc>
          <w:tcPr>
            <w:tcW w:w="1115" w:type="dxa"/>
            <w:gridSpan w:val="2"/>
          </w:tcPr>
          <w:p w14:paraId="1AC41AD0" w14:textId="77777777" w:rsidR="00C25A9D" w:rsidRPr="003D0F87" w:rsidRDefault="00C25A9D" w:rsidP="00A83C8D">
            <w:pPr>
              <w:pStyle w:val="TableParagraph"/>
              <w:spacing w:before="50" w:line="228" w:lineRule="auto"/>
              <w:ind w:left="79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Налоги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выплаты: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отда-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ем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получаем</w:t>
            </w:r>
          </w:p>
        </w:tc>
        <w:tc>
          <w:tcPr>
            <w:tcW w:w="676" w:type="dxa"/>
            <w:gridSpan w:val="2"/>
          </w:tcPr>
          <w:p w14:paraId="70455322" w14:textId="77777777" w:rsidR="00C25A9D" w:rsidRPr="0096684D" w:rsidRDefault="00C25A9D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2E933AAF" w14:textId="77777777" w:rsidR="00C25A9D" w:rsidRPr="003D0F87" w:rsidRDefault="00C25A9D" w:rsidP="00A83C8D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налоги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зачем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нужны.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выплаты,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предо-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ставляемые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ством</w:t>
            </w:r>
          </w:p>
        </w:tc>
        <w:tc>
          <w:tcPr>
            <w:tcW w:w="1966" w:type="dxa"/>
            <w:gridSpan w:val="2"/>
          </w:tcPr>
          <w:p w14:paraId="613F24D0" w14:textId="77777777" w:rsidR="00C25A9D" w:rsidRPr="0096684D" w:rsidRDefault="00C25A9D" w:rsidP="00A83C8D">
            <w:pPr>
              <w:pStyle w:val="TableParagraph"/>
              <w:spacing w:before="50" w:line="228" w:lineRule="auto"/>
              <w:ind w:left="79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знания.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Обо-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сновывать</w:t>
            </w:r>
            <w:r w:rsidRPr="0096684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совое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решение.</w:t>
            </w:r>
          </w:p>
        </w:tc>
        <w:tc>
          <w:tcPr>
            <w:tcW w:w="1546" w:type="dxa"/>
            <w:gridSpan w:val="2"/>
          </w:tcPr>
          <w:p w14:paraId="4E742637" w14:textId="77777777" w:rsidR="00C25A9D" w:rsidRPr="003D0F87" w:rsidRDefault="00C25A9D" w:rsidP="00A83C8D">
            <w:pPr>
              <w:pStyle w:val="TableParagraph"/>
              <w:spacing w:before="50" w:line="228" w:lineRule="auto"/>
              <w:ind w:left="78" w:right="3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 си-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туативных и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задач.</w:t>
            </w:r>
          </w:p>
          <w:p w14:paraId="58EADFF9" w14:textId="77777777" w:rsidR="00C25A9D" w:rsidRPr="003D0F87" w:rsidRDefault="00C25A9D" w:rsidP="00A83C8D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Беседа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тическая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кейсов</w:t>
            </w:r>
            <w:r w:rsidRPr="003D0F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2134" w:type="dxa"/>
            <w:gridSpan w:val="2"/>
          </w:tcPr>
          <w:p w14:paraId="459F450C" w14:textId="77777777" w:rsidR="00C25A9D" w:rsidRPr="003D0F87" w:rsidRDefault="00C25A9D" w:rsidP="00A83C8D">
            <w:pPr>
              <w:pStyle w:val="TableParagraph"/>
              <w:spacing w:before="50" w:line="228" w:lineRule="auto"/>
              <w:ind w:left="77"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«Ежегодные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налоги»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hyperlink r:id="rId153"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54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</w:p>
          <w:p w14:paraId="0A28C54A" w14:textId="77777777" w:rsidR="00C25A9D" w:rsidRPr="003D0F87" w:rsidRDefault="00C25A9D" w:rsidP="00A83C8D">
            <w:pPr>
              <w:pStyle w:val="TableParagraph"/>
              <w:spacing w:before="98" w:line="228" w:lineRule="auto"/>
              <w:ind w:left="77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«Транспортный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лог»: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 ресурс издатель-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C25A9D" w:rsidRPr="0096684D" w14:paraId="4C8B19C8" w14:textId="77777777" w:rsidTr="00C25A9D">
        <w:trPr>
          <w:gridBefore w:val="1"/>
          <w:gridAfter w:val="1"/>
          <w:wBefore w:w="133" w:type="dxa"/>
          <w:wAfter w:w="180" w:type="dxa"/>
          <w:trHeight w:val="2742"/>
        </w:trPr>
        <w:tc>
          <w:tcPr>
            <w:tcW w:w="543" w:type="dxa"/>
            <w:tcBorders>
              <w:left w:val="single" w:sz="12" w:space="0" w:color="000000"/>
              <w:right w:val="single" w:sz="12" w:space="0" w:color="000000"/>
            </w:tcBorders>
          </w:tcPr>
          <w:p w14:paraId="1A284CC2" w14:textId="77777777" w:rsidR="00C25A9D" w:rsidRPr="0096684D" w:rsidRDefault="00C25A9D" w:rsidP="00A83C8D">
            <w:pPr>
              <w:pStyle w:val="TableParagraph"/>
              <w:spacing w:before="41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25.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17156C85" w14:textId="77777777" w:rsidR="00C25A9D" w:rsidRPr="003D0F87" w:rsidRDefault="00C25A9D" w:rsidP="00A83C8D">
            <w:pPr>
              <w:pStyle w:val="TableParagraph"/>
              <w:spacing w:before="50" w:line="228" w:lineRule="auto"/>
              <w:ind w:left="75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ональном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выборе: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вание,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бильность</w:t>
            </w:r>
          </w:p>
        </w:tc>
        <w:tc>
          <w:tcPr>
            <w:tcW w:w="676" w:type="dxa"/>
            <w:gridSpan w:val="2"/>
          </w:tcPr>
          <w:p w14:paraId="2BF0ED14" w14:textId="77777777" w:rsidR="00C25A9D" w:rsidRPr="0096684D" w:rsidRDefault="00C25A9D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54C3EC09" w14:textId="77777777" w:rsidR="00C25A9D" w:rsidRPr="00C25A9D" w:rsidRDefault="00C25A9D" w:rsidP="00A83C8D">
            <w:pPr>
              <w:pStyle w:val="TableParagraph"/>
              <w:spacing w:before="50" w:line="228" w:lineRule="auto"/>
              <w:ind w:left="79"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Образование,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финансовая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ста-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бильность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7B42F1F4" w14:textId="77777777" w:rsidR="00C25A9D" w:rsidRPr="0096684D" w:rsidRDefault="00C25A9D" w:rsidP="00A83C8D">
            <w:pPr>
              <w:pStyle w:val="TableParagraph"/>
              <w:spacing w:before="50" w:line="228" w:lineRule="auto"/>
              <w:ind w:left="79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C25A9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25A9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C25A9D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C25A9D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C25A9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C25A9D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знания.</w:t>
            </w:r>
            <w:r w:rsidRPr="00C25A9D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Обо-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сновывать</w:t>
            </w:r>
            <w:r w:rsidRPr="0096684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совое</w:t>
            </w:r>
            <w:r w:rsidRPr="0096684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524911EE" w14:textId="77777777" w:rsidR="00C25A9D" w:rsidRPr="00C25A9D" w:rsidRDefault="00C25A9D" w:rsidP="00A83C8D">
            <w:pPr>
              <w:pStyle w:val="TableParagraph"/>
              <w:spacing w:before="49" w:line="228" w:lineRule="auto"/>
              <w:ind w:left="78" w:right="3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 си-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туативных и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проблемных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задач.</w:t>
            </w:r>
          </w:p>
          <w:p w14:paraId="5841ADB4" w14:textId="77777777" w:rsidR="00C25A9D" w:rsidRPr="00C25A9D" w:rsidRDefault="00C25A9D" w:rsidP="00A83C8D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Беседа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прак-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тическая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рабо-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кейсов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дис-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куссия/</w:t>
            </w:r>
            <w:r w:rsidRPr="00C25A9D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игра</w:t>
            </w:r>
          </w:p>
          <w:p w14:paraId="6AB1AEDA" w14:textId="77777777" w:rsidR="00C25A9D" w:rsidRPr="0096684D" w:rsidRDefault="00C25A9D" w:rsidP="00A83C8D">
            <w:pPr>
              <w:pStyle w:val="TableParagraph"/>
              <w:spacing w:line="228" w:lineRule="auto"/>
              <w:ind w:left="78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«Агентство</w:t>
            </w:r>
            <w:r w:rsidRPr="0096684D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трудоустрой-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ству»</w:t>
            </w:r>
          </w:p>
        </w:tc>
        <w:tc>
          <w:tcPr>
            <w:tcW w:w="2134" w:type="dxa"/>
            <w:gridSpan w:val="2"/>
            <w:tcBorders>
              <w:bottom w:val="single" w:sz="12" w:space="0" w:color="000000"/>
            </w:tcBorders>
          </w:tcPr>
          <w:p w14:paraId="3D8DC094" w14:textId="77777777" w:rsidR="00C25A9D" w:rsidRPr="00C25A9D" w:rsidRDefault="00C25A9D" w:rsidP="00A83C8D">
            <w:pPr>
              <w:pStyle w:val="TableParagraph"/>
              <w:spacing w:before="49" w:line="228" w:lineRule="auto"/>
              <w:ind w:left="77" w:right="2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«Зарплатная карта»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hyperlink r:id="rId155">
              <w:r w:rsidRPr="00C25A9D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56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C25A9D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C25A9D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C25A9D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0221D060" w14:textId="77777777" w:rsidR="00C25A9D" w:rsidRPr="00C25A9D" w:rsidRDefault="00C25A9D" w:rsidP="00A83C8D">
            <w:pPr>
              <w:pStyle w:val="TableParagraph"/>
              <w:spacing w:before="99" w:line="228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«Работа</w:t>
            </w:r>
            <w:r w:rsidRPr="00C25A9D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C25A9D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Миши»: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образовательный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C25A9D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</w:t>
            </w:r>
          </w:p>
          <w:p w14:paraId="6643A7D9" w14:textId="77777777" w:rsidR="00C25A9D" w:rsidRPr="00C25A9D" w:rsidRDefault="00C25A9D" w:rsidP="00A83C8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C25A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C25A9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C25A9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</w:tc>
      </w:tr>
      <w:tr w:rsidR="00C25A9D" w:rsidRPr="0096684D" w14:paraId="4C1ED991" w14:textId="77777777" w:rsidTr="00C25A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33" w:type="dxa"/>
          <w:wAfter w:w="180" w:type="dxa"/>
          <w:trHeight w:val="472"/>
        </w:trPr>
        <w:tc>
          <w:tcPr>
            <w:tcW w:w="10116" w:type="dxa"/>
            <w:gridSpan w:val="13"/>
            <w:tcBorders>
              <w:left w:val="single" w:sz="8" w:space="0" w:color="000000"/>
              <w:right w:val="single" w:sz="8" w:space="0" w:color="000000"/>
            </w:tcBorders>
          </w:tcPr>
          <w:p w14:paraId="3BC33D99" w14:textId="77777777" w:rsidR="00C25A9D" w:rsidRPr="003D0F87" w:rsidRDefault="00C25A9D" w:rsidP="00A83C8D">
            <w:pPr>
              <w:pStyle w:val="TableParagraph"/>
              <w:spacing w:before="44" w:line="228" w:lineRule="auto"/>
              <w:ind w:left="79" w:right="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Интегрированные</w:t>
            </w:r>
            <w:r w:rsidRPr="003D0F87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занятия:</w:t>
            </w:r>
            <w:r w:rsidRPr="003D0F87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Финансовая</w:t>
            </w:r>
            <w:r w:rsidRPr="003D0F87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3D0F87"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+</w:t>
            </w:r>
            <w:r w:rsidRPr="003D0F87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Математика</w:t>
            </w:r>
            <w:r w:rsidRPr="003D0F87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(2</w:t>
            </w:r>
            <w:r w:rsidRPr="003D0F87"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ч),</w:t>
            </w:r>
            <w:r w:rsidRPr="003D0F87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Финансовая</w:t>
            </w:r>
            <w:r w:rsidRPr="003D0F87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3D0F87"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+</w:t>
            </w:r>
            <w:r w:rsidRPr="003D0F87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Мате-</w:t>
            </w:r>
            <w:r w:rsidRPr="003D0F87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матика</w:t>
            </w:r>
            <w:r w:rsidRPr="003D0F87">
              <w:rPr>
                <w:rFonts w:ascii="Times New Roman" w:hAnsi="Times New Roman" w:cs="Times New Roman"/>
                <w:b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+</w:t>
            </w:r>
            <w:r w:rsidRPr="003D0F87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Естественно-научная</w:t>
            </w:r>
            <w:r w:rsidRPr="003D0F87">
              <w:rPr>
                <w:rFonts w:ascii="Times New Roman" w:hAnsi="Times New Roman" w:cs="Times New Roman"/>
                <w:b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(1</w:t>
            </w:r>
            <w:r w:rsidRPr="003D0F87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  <w:r w:rsidRPr="003D0F87">
              <w:rPr>
                <w:rFonts w:ascii="Times New Roman" w:hAnsi="Times New Roman" w:cs="Times New Roman"/>
                <w:b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–</w:t>
            </w:r>
            <w:r w:rsidRPr="003D0F87">
              <w:rPr>
                <w:rFonts w:ascii="Times New Roman" w:hAnsi="Times New Roman" w:cs="Times New Roman"/>
                <w:b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</w:t>
            </w:r>
            <w:r w:rsidRPr="003D0F87">
              <w:rPr>
                <w:rFonts w:ascii="Times New Roman" w:hAnsi="Times New Roman" w:cs="Times New Roman"/>
                <w:b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рамками</w:t>
            </w:r>
            <w:r w:rsidRPr="003D0F87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выделенных</w:t>
            </w:r>
            <w:r w:rsidRPr="003D0F87">
              <w:rPr>
                <w:rFonts w:ascii="Times New Roman" w:hAnsi="Times New Roman" w:cs="Times New Roman"/>
                <w:b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5</w:t>
            </w:r>
            <w:r w:rsidRPr="003D0F87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часов</w:t>
            </w:r>
            <w:r w:rsidRPr="003D0F87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b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финансовую</w:t>
            </w:r>
            <w:r w:rsidRPr="003D0F87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</w:p>
        </w:tc>
      </w:tr>
      <w:tr w:rsidR="00C25A9D" w:rsidRPr="0096684D" w14:paraId="30BF3C69" w14:textId="77777777" w:rsidTr="00C25A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33" w:type="dxa"/>
          <w:wAfter w:w="180" w:type="dxa"/>
          <w:trHeight w:val="1878"/>
        </w:trPr>
        <w:tc>
          <w:tcPr>
            <w:tcW w:w="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D7859" w14:textId="77777777" w:rsidR="00C25A9D" w:rsidRPr="0096684D" w:rsidRDefault="00C25A9D" w:rsidP="00A83C8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26.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EE506" w14:textId="77777777" w:rsidR="00C25A9D" w:rsidRPr="003D0F87" w:rsidRDefault="00C25A9D" w:rsidP="00A83C8D">
            <w:pPr>
              <w:pStyle w:val="TableParagraph"/>
              <w:spacing w:before="45" w:line="228" w:lineRule="auto"/>
              <w:ind w:left="80" w:right="1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«Что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посеешь,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жнешь»</w:t>
            </w:r>
          </w:p>
          <w:p w14:paraId="49B4BFDE" w14:textId="77777777" w:rsidR="00C25A9D" w:rsidRPr="0096684D" w:rsidRDefault="00C25A9D" w:rsidP="00A83C8D">
            <w:pPr>
              <w:pStyle w:val="TableParagraph"/>
              <w:spacing w:line="228" w:lineRule="auto"/>
              <w:ind w:left="80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//</w:t>
            </w:r>
            <w:r w:rsidRPr="0096684D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«Землю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уважай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–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пожнешь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урожай»</w:t>
            </w: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17354" w14:textId="77777777" w:rsidR="00C25A9D" w:rsidRPr="0096684D" w:rsidRDefault="00C25A9D" w:rsidP="00A83C8D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2287" w14:textId="77777777" w:rsidR="00C25A9D" w:rsidRPr="003D0F87" w:rsidRDefault="00C25A9D" w:rsidP="00A83C8D">
            <w:pPr>
              <w:pStyle w:val="TableParagraph"/>
              <w:spacing w:before="45" w:line="22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Финансовая</w:t>
            </w:r>
            <w:r w:rsidRPr="003D0F87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социальная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ответственность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353B0" w14:textId="77777777" w:rsidR="00C25A9D" w:rsidRPr="0096684D" w:rsidRDefault="00C25A9D" w:rsidP="00A83C8D">
            <w:pPr>
              <w:pStyle w:val="TableParagraph"/>
              <w:spacing w:before="45" w:line="228" w:lineRule="auto"/>
              <w:ind w:left="79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3D0F8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зировать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вую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совые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знания.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Обо-</w:t>
            </w:r>
            <w:r w:rsidRPr="0096684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сновывать</w:t>
            </w:r>
            <w:r w:rsidRPr="0096684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совое</w:t>
            </w:r>
            <w:r w:rsidRPr="0096684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E34B8" w14:textId="77777777" w:rsidR="00C25A9D" w:rsidRPr="003D0F87" w:rsidRDefault="00C25A9D" w:rsidP="00A83C8D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туативных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Беседа/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работа/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2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95003" w14:textId="77777777" w:rsidR="00C25A9D" w:rsidRPr="0096684D" w:rsidRDefault="00C25A9D" w:rsidP="00A83C8D">
            <w:pPr>
              <w:pStyle w:val="TableParagraph"/>
              <w:spacing w:before="45" w:line="228" w:lineRule="auto"/>
              <w:ind w:left="77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«Климатический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газин»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157"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58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3D0F87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instrao.ru)</w:t>
            </w:r>
          </w:p>
        </w:tc>
      </w:tr>
      <w:tr w:rsidR="00C25A9D" w:rsidRPr="0096684D" w14:paraId="0440683C" w14:textId="77777777" w:rsidTr="00C25A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33" w:type="dxa"/>
          <w:wAfter w:w="180" w:type="dxa"/>
          <w:trHeight w:val="3919"/>
        </w:trPr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76C76EB4" w14:textId="77777777" w:rsidR="00C25A9D" w:rsidRPr="0096684D" w:rsidRDefault="00C25A9D" w:rsidP="00A83C8D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27.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EDC2F" w14:textId="77777777" w:rsidR="00C25A9D" w:rsidRPr="003D0F87" w:rsidRDefault="00C25A9D" w:rsidP="00A83C8D">
            <w:pPr>
              <w:pStyle w:val="TableParagraph"/>
              <w:spacing w:before="50" w:line="228" w:lineRule="auto"/>
              <w:ind w:left="75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«Труд,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зарплата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налог</w:t>
            </w:r>
            <w:r w:rsidRPr="003D0F8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важный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урок»</w:t>
            </w: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1ED62" w14:textId="77777777" w:rsidR="00C25A9D" w:rsidRPr="0096684D" w:rsidRDefault="00C25A9D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7CC18A" w14:textId="73001191" w:rsidR="00C25A9D" w:rsidRPr="003D0F87" w:rsidRDefault="00C25A9D" w:rsidP="00A83C8D">
            <w:pPr>
              <w:pStyle w:val="TableParagraph"/>
              <w:spacing w:before="50" w:line="228" w:lineRule="auto"/>
              <w:ind w:left="80" w:right="1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Финансовая грамот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ность:</w:t>
            </w:r>
          </w:p>
          <w:p w14:paraId="11198535" w14:textId="6CDF0A16" w:rsidR="00C25A9D" w:rsidRPr="00C25A9D" w:rsidRDefault="00C25A9D" w:rsidP="00A83C8D">
            <w:pPr>
              <w:pStyle w:val="TableParagraph"/>
              <w:spacing w:before="56" w:line="228" w:lineRule="auto"/>
              <w:ind w:left="221" w:right="19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>6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Образование,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</w:t>
            </w:r>
            <w:r w:rsidRPr="00C25A9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бота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финансовая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стабильность.</w:t>
            </w:r>
          </w:p>
          <w:p w14:paraId="1B17ECF7" w14:textId="2270322D" w:rsidR="00C25A9D" w:rsidRPr="00C25A9D" w:rsidRDefault="00C25A9D" w:rsidP="00A83C8D">
            <w:pPr>
              <w:pStyle w:val="TableParagraph"/>
              <w:spacing w:line="228" w:lineRule="auto"/>
              <w:ind w:left="221" w:right="11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Определение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факторов,    влияющих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размер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выплачи-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ваемой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заработной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платы.</w:t>
            </w:r>
          </w:p>
          <w:p w14:paraId="7FEA87BC" w14:textId="224EC694" w:rsidR="00C25A9D" w:rsidRPr="00C25A9D" w:rsidRDefault="00C25A9D" w:rsidP="00A83C8D">
            <w:pPr>
              <w:pStyle w:val="TableParagraph"/>
              <w:spacing w:line="228" w:lineRule="auto"/>
              <w:ind w:left="221" w:right="21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Налоговые выпла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ты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Социальные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пособия.</w:t>
            </w:r>
          </w:p>
          <w:p w14:paraId="6366267D" w14:textId="2EE1AA4B" w:rsidR="00C25A9D" w:rsidRPr="00C25A9D" w:rsidRDefault="00C25A9D" w:rsidP="00A83C8D">
            <w:pPr>
              <w:pStyle w:val="TableParagraph"/>
              <w:spacing w:before="95" w:line="228" w:lineRule="auto"/>
              <w:ind w:left="79" w:righ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Математическая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грамотность:</w:t>
            </w:r>
          </w:p>
          <w:p w14:paraId="60DF7887" w14:textId="1468B516" w:rsidR="00C25A9D" w:rsidRPr="00C25A9D" w:rsidRDefault="00C25A9D" w:rsidP="00A83C8D">
            <w:pPr>
              <w:pStyle w:val="TableParagraph"/>
              <w:spacing w:before="47" w:line="206" w:lineRule="exact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spacing w:val="40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Зависимость</w:t>
            </w:r>
          </w:p>
          <w:p w14:paraId="781FBB31" w14:textId="7B7C1226" w:rsidR="00C25A9D" w:rsidRPr="00C25A9D" w:rsidRDefault="00C25A9D" w:rsidP="00A83C8D">
            <w:pPr>
              <w:pStyle w:val="TableParagraph"/>
              <w:spacing w:before="3" w:line="228" w:lineRule="auto"/>
              <w:ind w:left="221" w:right="3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«цена – количе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ство-стоимость».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5D3312" w14:textId="77777777" w:rsidR="00C25A9D" w:rsidRPr="003D0F87" w:rsidRDefault="00C25A9D" w:rsidP="00A83C8D">
            <w:pPr>
              <w:pStyle w:val="TableParagraph"/>
              <w:spacing w:before="51" w:line="228" w:lineRule="auto"/>
              <w:ind w:left="78" w:right="3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Финансовая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мотность:</w:t>
            </w:r>
          </w:p>
          <w:p w14:paraId="367D2583" w14:textId="607B72C8" w:rsidR="00C25A9D" w:rsidRPr="00C25A9D" w:rsidRDefault="00C25A9D" w:rsidP="00A83C8D">
            <w:pPr>
              <w:pStyle w:val="TableParagraph"/>
              <w:spacing w:before="55" w:line="228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Выявлять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анализировать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финансовую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информацию.</w:t>
            </w:r>
          </w:p>
          <w:p w14:paraId="7A14E2AF" w14:textId="58701FA9" w:rsidR="00C25A9D" w:rsidRPr="00C25A9D" w:rsidRDefault="00C25A9D" w:rsidP="00A83C8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spacing w:val="29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C25A9D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финан-</w:t>
            </w:r>
            <w:r w:rsidRPr="00C25A9D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совые</w:t>
            </w:r>
            <w:r w:rsidRPr="00C25A9D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проблемы.</w:t>
            </w:r>
          </w:p>
          <w:p w14:paraId="0E495A73" w14:textId="7AEF3B12" w:rsidR="00C25A9D" w:rsidRPr="00C25A9D" w:rsidRDefault="00C25A9D" w:rsidP="00A83C8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нансовые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знания.</w:t>
            </w:r>
          </w:p>
          <w:p w14:paraId="2F1F9F75" w14:textId="36228E1A" w:rsidR="00C25A9D" w:rsidRPr="003D0F87" w:rsidRDefault="00C25A9D" w:rsidP="00A83C8D">
            <w:pPr>
              <w:pStyle w:val="TableParagraph"/>
              <w:spacing w:line="228" w:lineRule="auto"/>
              <w:ind w:left="220" w:right="88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10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Обосновывать</w:t>
            </w:r>
            <w:r w:rsidRPr="003D0F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</w:t>
            </w:r>
            <w:r w:rsidRPr="003D0F8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нансовое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решение.</w:t>
            </w:r>
          </w:p>
          <w:p w14:paraId="6B350F63" w14:textId="77777777" w:rsidR="00C25A9D" w:rsidRPr="003D0F87" w:rsidRDefault="00C25A9D" w:rsidP="00A83C8D">
            <w:pPr>
              <w:pStyle w:val="TableParagraph"/>
              <w:spacing w:before="96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Математическая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грамотность:</w:t>
            </w:r>
          </w:p>
          <w:p w14:paraId="6D9C3888" w14:textId="66B23942" w:rsidR="00C25A9D" w:rsidRPr="00C25A9D" w:rsidRDefault="00C25A9D" w:rsidP="00A83C8D">
            <w:pPr>
              <w:pStyle w:val="TableParagraph"/>
              <w:spacing w:before="55" w:line="228" w:lineRule="auto"/>
              <w:ind w:left="220" w:right="8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Извлекать</w:t>
            </w:r>
            <w:r w:rsidRPr="00C25A9D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инфор-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мацию</w:t>
            </w:r>
            <w:r w:rsidRPr="00C25A9D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(из</w:t>
            </w:r>
            <w:r w:rsidRPr="00C25A9D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текста,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таблицы,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граммы).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31A515" w14:textId="0B47B179" w:rsidR="00C25A9D" w:rsidRPr="00C25A9D" w:rsidRDefault="00C25A9D" w:rsidP="00A83C8D">
            <w:pPr>
              <w:pStyle w:val="TableParagraph"/>
              <w:spacing w:before="51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Решение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ситуативных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проблемных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C25A9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Беседа/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практическая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работа/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игра,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групповая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работа,</w:t>
            </w:r>
            <w:r w:rsidRPr="00C25A9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инди-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видуальная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1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96CADB" w14:textId="77777777" w:rsidR="00C25A9D" w:rsidRPr="003D0F87" w:rsidRDefault="00C25A9D" w:rsidP="00A83C8D">
            <w:pPr>
              <w:pStyle w:val="TableParagraph"/>
              <w:spacing w:before="42" w:line="206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«Новая 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работа»,</w:t>
            </w:r>
          </w:p>
          <w:p w14:paraId="77F0FE2F" w14:textId="77777777" w:rsidR="00C25A9D" w:rsidRPr="003D0F87" w:rsidRDefault="00C25A9D" w:rsidP="00A83C8D">
            <w:pPr>
              <w:pStyle w:val="TableParagraph"/>
              <w:spacing w:before="3" w:line="228" w:lineRule="auto"/>
              <w:ind w:left="77"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«Налог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новую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квартиру»,</w:t>
            </w:r>
            <w:r w:rsidRPr="003D0F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«Пособие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ребенка»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73544DFA" w14:textId="77777777" w:rsidR="00C25A9D" w:rsidRPr="003D0F87" w:rsidRDefault="00C25A9D" w:rsidP="00A83C8D">
            <w:pPr>
              <w:pStyle w:val="TableParagraph"/>
              <w:spacing w:before="98" w:line="228" w:lineRule="auto"/>
              <w:ind w:left="77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«Старенький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автомо-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биль»: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 ресурс издатель-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«Просвещение»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C25A9D" w:rsidRPr="0096684D" w14:paraId="6386FB2B" w14:textId="77777777" w:rsidTr="00C25A9D">
        <w:trPr>
          <w:gridBefore w:val="1"/>
          <w:gridAfter w:val="1"/>
          <w:wBefore w:w="133" w:type="dxa"/>
          <w:wAfter w:w="180" w:type="dxa"/>
          <w:trHeight w:val="473"/>
        </w:trPr>
        <w:tc>
          <w:tcPr>
            <w:tcW w:w="10116" w:type="dxa"/>
            <w:gridSpan w:val="13"/>
            <w:tcBorders>
              <w:top w:val="single" w:sz="12" w:space="0" w:color="000000"/>
            </w:tcBorders>
          </w:tcPr>
          <w:p w14:paraId="65EA2B2B" w14:textId="77777777" w:rsidR="00C25A9D" w:rsidRPr="003D0F87" w:rsidRDefault="00C25A9D" w:rsidP="00A83C8D">
            <w:pPr>
              <w:pStyle w:val="TableParagraph"/>
              <w:spacing w:before="48" w:line="223" w:lineRule="auto"/>
              <w:ind w:left="80" w:right="17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</w:t>
            </w:r>
            <w:r w:rsidRPr="003D0F87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6:</w:t>
            </w:r>
            <w:r w:rsidRPr="003D0F87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Глобальные</w:t>
            </w:r>
            <w:r w:rsidRPr="003D0F87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компетенции</w:t>
            </w:r>
            <w:r w:rsidRPr="003D0F87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«Роскошь</w:t>
            </w:r>
            <w:r w:rsidRPr="003D0F87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общения.</w:t>
            </w:r>
            <w:r w:rsidRPr="003D0F87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Ты,</w:t>
            </w:r>
            <w:r w:rsidRPr="003D0F87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я,</w:t>
            </w:r>
            <w:r w:rsidRPr="003D0F87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мы</w:t>
            </w:r>
            <w:r w:rsidRPr="003D0F87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отвечаем</w:t>
            </w:r>
            <w:r w:rsidRPr="003D0F87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</w:t>
            </w:r>
            <w:r w:rsidRPr="003D0F87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планету.</w:t>
            </w:r>
            <w:r w:rsidRPr="003D0F87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Мы</w:t>
            </w:r>
            <w:r w:rsidRPr="003D0F87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будем</w:t>
            </w:r>
            <w:r w:rsidRPr="003D0F87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жить</w:t>
            </w:r>
            <w:r w:rsidRPr="003D0F87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работать</w:t>
            </w:r>
            <w:r w:rsidRPr="003D0F87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изменяющемся</w:t>
            </w:r>
            <w:r w:rsidRPr="003D0F87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цифровом</w:t>
            </w:r>
            <w:r w:rsidRPr="003D0F87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мире»</w:t>
            </w:r>
            <w:r w:rsidRPr="003D0F87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(5</w:t>
            </w:r>
            <w:r w:rsidRPr="003D0F87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C25A9D" w:rsidRPr="0096684D" w14:paraId="1E5EF73D" w14:textId="77777777" w:rsidTr="00C25A9D">
        <w:trPr>
          <w:gridBefore w:val="1"/>
          <w:gridAfter w:val="1"/>
          <w:wBefore w:w="133" w:type="dxa"/>
          <w:wAfter w:w="180" w:type="dxa"/>
          <w:trHeight w:val="1675"/>
        </w:trPr>
        <w:tc>
          <w:tcPr>
            <w:tcW w:w="543" w:type="dxa"/>
            <w:tcBorders>
              <w:left w:val="single" w:sz="12" w:space="0" w:color="000000"/>
            </w:tcBorders>
          </w:tcPr>
          <w:p w14:paraId="3CAD0F2C" w14:textId="77777777" w:rsidR="00C25A9D" w:rsidRPr="0096684D" w:rsidRDefault="00C25A9D" w:rsidP="00A83C8D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28.</w:t>
            </w:r>
          </w:p>
        </w:tc>
        <w:tc>
          <w:tcPr>
            <w:tcW w:w="1115" w:type="dxa"/>
            <w:gridSpan w:val="2"/>
          </w:tcPr>
          <w:p w14:paraId="562BD0BE" w14:textId="77777777" w:rsidR="00C25A9D" w:rsidRPr="0096684D" w:rsidRDefault="00C25A9D" w:rsidP="00A83C8D">
            <w:pPr>
              <w:pStyle w:val="TableParagraph"/>
              <w:spacing w:before="54" w:line="223" w:lineRule="auto"/>
              <w:ind w:left="80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Какое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называют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эффектив-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ным.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Рас-</w:t>
            </w:r>
            <w:r w:rsidRPr="0096684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шифруем</w:t>
            </w:r>
          </w:p>
          <w:p w14:paraId="69F3E6FB" w14:textId="77777777" w:rsidR="00C25A9D" w:rsidRPr="0096684D" w:rsidRDefault="00C25A9D" w:rsidP="00A83C8D">
            <w:pPr>
              <w:pStyle w:val="TableParagraph"/>
              <w:spacing w:line="1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«4к»</w:t>
            </w:r>
          </w:p>
        </w:tc>
        <w:tc>
          <w:tcPr>
            <w:tcW w:w="676" w:type="dxa"/>
            <w:gridSpan w:val="2"/>
          </w:tcPr>
          <w:p w14:paraId="4CF122D8" w14:textId="77777777" w:rsidR="00C25A9D" w:rsidRPr="0096684D" w:rsidRDefault="00C25A9D" w:rsidP="00A83C8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59D29561" w14:textId="77777777" w:rsidR="00C25A9D" w:rsidRPr="003D0F87" w:rsidRDefault="00C25A9D" w:rsidP="00A83C8D">
            <w:pPr>
              <w:pStyle w:val="TableParagraph"/>
              <w:spacing w:before="54" w:line="223" w:lineRule="auto"/>
              <w:ind w:left="79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имодействие:</w:t>
            </w:r>
            <w:r w:rsidRPr="003D0F87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уважительное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</w:t>
            </w:r>
            <w:r w:rsidRPr="003D0F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людьми, </w:t>
            </w:r>
            <w:r w:rsidRPr="003D0F8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интересах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ственного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благополу-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чия</w:t>
            </w:r>
            <w:r w:rsidRPr="003D0F8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устойчивого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7EB98D11" w14:textId="77777777" w:rsidR="00C25A9D" w:rsidRPr="003D0F87" w:rsidRDefault="00C25A9D" w:rsidP="00A83C8D">
            <w:pPr>
              <w:pStyle w:val="TableParagraph"/>
              <w:spacing w:before="54" w:line="223" w:lineRule="auto"/>
              <w:ind w:left="79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Приводить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приме-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ры</w:t>
            </w:r>
            <w:r w:rsidRPr="003D0F87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«твердых»</w:t>
            </w:r>
            <w:r w:rsidRPr="003D0F87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  <w:p w14:paraId="2F65B56B" w14:textId="77777777" w:rsidR="00C25A9D" w:rsidRPr="003D0F87" w:rsidRDefault="00C25A9D" w:rsidP="00A83C8D">
            <w:pPr>
              <w:pStyle w:val="TableParagraph"/>
              <w:spacing w:line="223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«мягких»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навыков.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Объяснять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причи-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возрастания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«мягких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навыков»</w:t>
            </w:r>
            <w:r w:rsidRPr="003D0F8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менной</w:t>
            </w:r>
            <w:r w:rsidRPr="003D0F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6BEDA79B" w14:textId="77777777" w:rsidR="00C25A9D" w:rsidRPr="003D0F87" w:rsidRDefault="00C25A9D" w:rsidP="00A83C8D">
            <w:pPr>
              <w:pStyle w:val="TableParagraph"/>
              <w:spacing w:before="55" w:line="223" w:lineRule="auto"/>
              <w:ind w:left="78" w:righ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информации,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предложенной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руководите-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занятия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игровая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тельность</w:t>
            </w:r>
          </w:p>
        </w:tc>
        <w:tc>
          <w:tcPr>
            <w:tcW w:w="2134" w:type="dxa"/>
            <w:gridSpan w:val="2"/>
            <w:tcBorders>
              <w:bottom w:val="single" w:sz="12" w:space="0" w:color="000000"/>
            </w:tcBorders>
          </w:tcPr>
          <w:p w14:paraId="1743C811" w14:textId="77777777" w:rsidR="00C25A9D" w:rsidRPr="003D0F87" w:rsidRDefault="00C25A9D" w:rsidP="00A83C8D">
            <w:pPr>
              <w:pStyle w:val="TableParagraph"/>
              <w:spacing w:before="55" w:line="223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«Интернет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менном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мире»: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зовательный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издательства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свещение»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</w:tc>
      </w:tr>
      <w:tr w:rsidR="00C25A9D" w:rsidRPr="0096684D" w14:paraId="3E7229F6" w14:textId="77777777" w:rsidTr="00C25A9D">
        <w:trPr>
          <w:gridBefore w:val="1"/>
          <w:gridAfter w:val="1"/>
          <w:wBefore w:w="133" w:type="dxa"/>
          <w:wAfter w:w="180" w:type="dxa"/>
          <w:trHeight w:val="2883"/>
        </w:trPr>
        <w:tc>
          <w:tcPr>
            <w:tcW w:w="543" w:type="dxa"/>
            <w:tcBorders>
              <w:left w:val="single" w:sz="12" w:space="0" w:color="000000"/>
              <w:right w:val="single" w:sz="12" w:space="0" w:color="000000"/>
            </w:tcBorders>
          </w:tcPr>
          <w:p w14:paraId="34C32A87" w14:textId="77777777" w:rsidR="00C25A9D" w:rsidRPr="003D0F87" w:rsidRDefault="00C25A9D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3E434247" w14:textId="77777777" w:rsidR="00C25A9D" w:rsidRPr="003D0F87" w:rsidRDefault="00C25A9D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gridSpan w:val="2"/>
          </w:tcPr>
          <w:p w14:paraId="35527157" w14:textId="77777777" w:rsidR="00C25A9D" w:rsidRPr="003D0F87" w:rsidRDefault="00C25A9D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</w:tcPr>
          <w:p w14:paraId="36D2DE63" w14:textId="77777777" w:rsidR="00C25A9D" w:rsidRPr="0096684D" w:rsidRDefault="00C25A9D" w:rsidP="00A83C8D">
            <w:pPr>
              <w:pStyle w:val="TableParagraph"/>
              <w:spacing w:before="50" w:line="228" w:lineRule="auto"/>
              <w:ind w:left="7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развития. 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«универсальных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навыках»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(«мягких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навыках»)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вивать</w:t>
            </w:r>
            <w:r w:rsidRPr="003D0F87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критическое</w:t>
            </w:r>
            <w:r w:rsidRPr="003D0F87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аналитическое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ление?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6684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работать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96684D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информацией?</w:t>
            </w:r>
          </w:p>
        </w:tc>
        <w:tc>
          <w:tcPr>
            <w:tcW w:w="1966" w:type="dxa"/>
            <w:gridSpan w:val="2"/>
          </w:tcPr>
          <w:p w14:paraId="52AA5641" w14:textId="77777777" w:rsidR="00C25A9D" w:rsidRPr="003D0F87" w:rsidRDefault="00C25A9D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Объяснять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тия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«критическое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мышление»,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«ана-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литическое</w:t>
            </w:r>
            <w:r w:rsidRPr="003D0F87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мышле-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ние».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мнение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«мяг-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ких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современном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мире.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Объяснять,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определить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досто-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верность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ции, отличить факт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</w:tc>
        <w:tc>
          <w:tcPr>
            <w:tcW w:w="1546" w:type="dxa"/>
            <w:gridSpan w:val="2"/>
          </w:tcPr>
          <w:p w14:paraId="6BBBD0BB" w14:textId="77777777" w:rsidR="00C25A9D" w:rsidRPr="003D0F87" w:rsidRDefault="00C25A9D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4" w:type="dxa"/>
            <w:gridSpan w:val="2"/>
          </w:tcPr>
          <w:p w14:paraId="1F437CF6" w14:textId="77777777" w:rsidR="00C25A9D" w:rsidRPr="003D0F87" w:rsidRDefault="00C25A9D" w:rsidP="00A83C8D">
            <w:pPr>
              <w:pStyle w:val="TableParagraph"/>
              <w:spacing w:before="50" w:line="228" w:lineRule="auto"/>
              <w:ind w:left="77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«Интернет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временном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мире»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Глобальные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тенции.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Сборник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эталонных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заданий.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Выпуск</w:t>
            </w:r>
            <w:r w:rsidRPr="003D0F87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2.</w:t>
            </w:r>
          </w:p>
          <w:p w14:paraId="7B1DB9E9" w14:textId="77777777" w:rsidR="00C25A9D" w:rsidRPr="003D0F87" w:rsidRDefault="00C25A9D" w:rsidP="00A83C8D">
            <w:pPr>
              <w:pStyle w:val="TableParagraph"/>
              <w:spacing w:before="97" w:line="228" w:lineRule="auto"/>
              <w:ind w:left="77" w:right="3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Ситуация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«Ищем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причины»</w:t>
            </w:r>
            <w:r w:rsidRPr="003D0F8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skiv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instrao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</w:tc>
      </w:tr>
      <w:tr w:rsidR="00C25A9D" w:rsidRPr="0096684D" w14:paraId="1645608B" w14:textId="77777777" w:rsidTr="00C25A9D">
        <w:trPr>
          <w:gridBefore w:val="1"/>
          <w:gridAfter w:val="1"/>
          <w:wBefore w:w="133" w:type="dxa"/>
          <w:wAfter w:w="180" w:type="dxa"/>
          <w:trHeight w:val="3421"/>
        </w:trPr>
        <w:tc>
          <w:tcPr>
            <w:tcW w:w="543" w:type="dxa"/>
            <w:tcBorders>
              <w:left w:val="single" w:sz="12" w:space="0" w:color="000000"/>
              <w:right w:val="single" w:sz="12" w:space="0" w:color="000000"/>
            </w:tcBorders>
          </w:tcPr>
          <w:p w14:paraId="65C049EF" w14:textId="77777777" w:rsidR="00C25A9D" w:rsidRPr="0096684D" w:rsidRDefault="00C25A9D" w:rsidP="00A83C8D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29-</w:t>
            </w:r>
          </w:p>
          <w:p w14:paraId="1CE13A61" w14:textId="77777777" w:rsidR="00C25A9D" w:rsidRPr="0096684D" w:rsidRDefault="00C25A9D" w:rsidP="00A83C8D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30.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07896BF1" w14:textId="77777777" w:rsidR="00C25A9D" w:rsidRPr="003D0F87" w:rsidRDefault="00C25A9D" w:rsidP="00A83C8D">
            <w:pPr>
              <w:pStyle w:val="TableParagraph"/>
              <w:spacing w:before="50" w:line="228" w:lineRule="auto"/>
              <w:ind w:left="75" w:righ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Общаемся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сетевых</w:t>
            </w:r>
            <w:r w:rsidRPr="003D0F8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сообще-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ствах,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сталки-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ваемся</w:t>
            </w:r>
          </w:p>
          <w:p w14:paraId="3DFEA1B7" w14:textId="77777777" w:rsidR="00C25A9D" w:rsidRPr="003D0F87" w:rsidRDefault="00C25A9D" w:rsidP="00A83C8D">
            <w:pPr>
              <w:pStyle w:val="TableParagraph"/>
              <w:spacing w:line="228" w:lineRule="auto"/>
              <w:ind w:left="75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стере-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отипами,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действуем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сообща</w:t>
            </w:r>
          </w:p>
        </w:tc>
        <w:tc>
          <w:tcPr>
            <w:tcW w:w="676" w:type="dxa"/>
            <w:gridSpan w:val="2"/>
          </w:tcPr>
          <w:p w14:paraId="6C8EC6EA" w14:textId="77777777" w:rsidR="00C25A9D" w:rsidRPr="0096684D" w:rsidRDefault="00C25A9D" w:rsidP="00A83C8D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3C71EC41" w14:textId="77777777" w:rsidR="00C25A9D" w:rsidRPr="003D0F87" w:rsidRDefault="00C25A9D" w:rsidP="00A83C8D">
            <w:pPr>
              <w:pStyle w:val="TableParagraph"/>
              <w:spacing w:before="50" w:line="228" w:lineRule="auto"/>
              <w:ind w:left="79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взаимодействие: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успешное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уважи-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  людьми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сетях,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стереотипов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модействии,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взглядов,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точек</w:t>
            </w:r>
            <w:r w:rsidRPr="003D0F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зрения</w:t>
            </w:r>
            <w:r w:rsidRPr="003D0F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миро-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воззрений.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79814D28" w14:textId="77777777" w:rsidR="00C25A9D" w:rsidRPr="0096684D" w:rsidRDefault="00C25A9D" w:rsidP="00A83C8D">
            <w:pPr>
              <w:pStyle w:val="TableParagraph"/>
              <w:spacing w:before="50" w:line="228" w:lineRule="auto"/>
              <w:ind w:left="7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нивать</w:t>
            </w:r>
            <w:r w:rsidRPr="00C25A9D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различные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мнения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точки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зрения,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связанные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стереотипами.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C25A9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ции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межкультур-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общения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ценностных</w:t>
            </w:r>
            <w:r w:rsidRPr="00C25A9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ций.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Объяснять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сложные</w:t>
            </w:r>
            <w:r w:rsidRPr="00C25A9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проблемы,</w:t>
            </w:r>
            <w:r w:rsidRPr="00C25A9D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возни-</w:t>
            </w:r>
            <w:r w:rsidRPr="00C25A9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кающие</w:t>
            </w:r>
            <w:r w:rsidRPr="00C25A9D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25A9D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общении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социальных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тях.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Аргументиро-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вать</w:t>
            </w:r>
            <w:r w:rsidRPr="0096684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</w:t>
            </w:r>
            <w:r w:rsidRPr="0096684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мнение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14:paraId="7079E5AC" w14:textId="77777777" w:rsidR="00C25A9D" w:rsidRPr="00C25A9D" w:rsidRDefault="00C25A9D" w:rsidP="00A83C8D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Дискуссия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знавательных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C25A9D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25A9D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разбор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2134" w:type="dxa"/>
            <w:gridSpan w:val="2"/>
            <w:tcBorders>
              <w:bottom w:val="single" w:sz="12" w:space="0" w:color="000000"/>
            </w:tcBorders>
          </w:tcPr>
          <w:p w14:paraId="0F6CF84A" w14:textId="77777777" w:rsidR="00C25A9D" w:rsidRPr="00C25A9D" w:rsidRDefault="00C25A9D" w:rsidP="00A83C8D">
            <w:pPr>
              <w:pStyle w:val="TableParagraph"/>
              <w:spacing w:before="49" w:line="228" w:lineRule="auto"/>
              <w:ind w:left="77" w:righ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Ситуации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«Гендерное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равенство</w:t>
            </w:r>
            <w:r w:rsidRPr="00C25A9D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25A9D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стереоти-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пы»,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«Плюсы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нусы</w:t>
            </w:r>
            <w:r w:rsidRPr="00C25A9D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стереотипов»,</w:t>
            </w:r>
          </w:p>
          <w:p w14:paraId="627DEBA6" w14:textId="77777777" w:rsidR="00C25A9D" w:rsidRPr="00C25A9D" w:rsidRDefault="00C25A9D" w:rsidP="00A83C8D">
            <w:pPr>
              <w:pStyle w:val="TableParagraph"/>
              <w:spacing w:line="228" w:lineRule="auto"/>
              <w:ind w:left="77" w:right="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«Сетикет»,</w:t>
            </w:r>
            <w:r w:rsidRPr="00C25A9D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«Сегодня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презентация»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159">
              <w:r w:rsidRPr="00C25A9D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60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C25A9D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C25A9D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C25A9D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/)</w:t>
            </w:r>
          </w:p>
          <w:p w14:paraId="13C6250F" w14:textId="77777777" w:rsidR="00C25A9D" w:rsidRPr="00C25A9D" w:rsidRDefault="00C25A9D" w:rsidP="00A83C8D">
            <w:pPr>
              <w:pStyle w:val="TableParagraph"/>
              <w:spacing w:before="96" w:line="228" w:lineRule="auto"/>
              <w:ind w:left="7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«Новый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ученик»: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образовательный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C25A9D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</w:t>
            </w:r>
          </w:p>
          <w:p w14:paraId="33887D8D" w14:textId="77777777" w:rsidR="00C25A9D" w:rsidRPr="00C25A9D" w:rsidRDefault="00C25A9D" w:rsidP="00A83C8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C25A9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C25A9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C25A9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</w:tc>
      </w:tr>
      <w:tr w:rsidR="00C25A9D" w:rsidRPr="0096684D" w14:paraId="35AC3A1F" w14:textId="77777777" w:rsidTr="00C25A9D">
        <w:trPr>
          <w:gridBefore w:val="1"/>
          <w:gridAfter w:val="1"/>
          <w:wBefore w:w="133" w:type="dxa"/>
          <w:wAfter w:w="180" w:type="dxa"/>
          <w:trHeight w:val="3483"/>
        </w:trPr>
        <w:tc>
          <w:tcPr>
            <w:tcW w:w="543" w:type="dxa"/>
            <w:tcBorders>
              <w:left w:val="single" w:sz="12" w:space="0" w:color="000000"/>
              <w:right w:val="single" w:sz="12" w:space="0" w:color="000000"/>
            </w:tcBorders>
          </w:tcPr>
          <w:p w14:paraId="518FBF69" w14:textId="77777777" w:rsidR="00C25A9D" w:rsidRPr="0096684D" w:rsidRDefault="00C25A9D" w:rsidP="00A83C8D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31-</w:t>
            </w:r>
          </w:p>
          <w:p w14:paraId="12AF1190" w14:textId="77777777" w:rsidR="00C25A9D" w:rsidRPr="0096684D" w:rsidRDefault="00C25A9D" w:rsidP="00A83C8D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32.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614182CC" w14:textId="77777777" w:rsidR="00C25A9D" w:rsidRPr="003D0F87" w:rsidRDefault="00C25A9D" w:rsidP="00A83C8D">
            <w:pPr>
              <w:pStyle w:val="TableParagraph"/>
              <w:spacing w:before="50" w:line="228" w:lineRule="auto"/>
              <w:ind w:left="75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чего</w:t>
            </w:r>
            <w:r w:rsidRPr="003D0F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мире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глобально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тентным?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Действу-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будущего: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учитыва-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устой-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чивого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676" w:type="dxa"/>
            <w:gridSpan w:val="2"/>
          </w:tcPr>
          <w:p w14:paraId="2943C2DF" w14:textId="77777777" w:rsidR="00C25A9D" w:rsidRPr="0096684D" w:rsidRDefault="00C25A9D" w:rsidP="00A83C8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</w:tcPr>
          <w:p w14:paraId="2797BB08" w14:textId="77777777" w:rsidR="00C25A9D" w:rsidRPr="003D0F87" w:rsidRDefault="00C25A9D" w:rsidP="00A83C8D">
            <w:pPr>
              <w:pStyle w:val="TableParagraph"/>
              <w:spacing w:before="50" w:line="228" w:lineRule="auto"/>
              <w:ind w:left="79" w:righ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Глобальные </w:t>
            </w:r>
            <w:r w:rsidRPr="003D0F87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пробле-</w:t>
            </w:r>
            <w:r w:rsidRPr="003D0F87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мы: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пути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возмож-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глобально компе-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тентными людьми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условиях </w:t>
            </w:r>
            <w:r w:rsidRPr="003D0F87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динамично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развивающегося</w:t>
            </w:r>
            <w:r w:rsidRPr="003D0F87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нео-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пределенного</w:t>
            </w:r>
            <w:r w:rsidRPr="003D0F87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966" w:type="dxa"/>
            <w:gridSpan w:val="2"/>
          </w:tcPr>
          <w:p w14:paraId="02EEE978" w14:textId="77777777" w:rsidR="00C25A9D" w:rsidRPr="003D0F87" w:rsidRDefault="00C25A9D" w:rsidP="00A83C8D">
            <w:pPr>
              <w:pStyle w:val="TableParagraph"/>
              <w:spacing w:before="50" w:line="228" w:lineRule="auto"/>
              <w:ind w:left="79" w:righ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Объяснять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сущ-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  вызо-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вов,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которые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создают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ному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человечеству.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3D0F87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решению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бальных</w:t>
            </w:r>
            <w:r w:rsidRPr="003D0F87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</w:t>
            </w:r>
          </w:p>
          <w:p w14:paraId="227F3F9E" w14:textId="77777777" w:rsidR="00C25A9D" w:rsidRPr="003D0F87" w:rsidRDefault="00C25A9D" w:rsidP="00A83C8D">
            <w:pPr>
              <w:pStyle w:val="TableParagraph"/>
              <w:spacing w:line="228" w:lineRule="auto"/>
              <w:ind w:left="79" w:righ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  современном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мире.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обосновывать</w:t>
            </w:r>
            <w:r w:rsidRPr="003D0F87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ственную стратегию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поведения,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связан-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ную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участием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</w:t>
            </w:r>
            <w:r w:rsidRPr="003D0F87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проблем.</w:t>
            </w:r>
          </w:p>
        </w:tc>
        <w:tc>
          <w:tcPr>
            <w:tcW w:w="1546" w:type="dxa"/>
            <w:gridSpan w:val="2"/>
          </w:tcPr>
          <w:p w14:paraId="06B84B86" w14:textId="77777777" w:rsidR="00C25A9D" w:rsidRPr="003D0F87" w:rsidRDefault="00C25A9D" w:rsidP="00A83C8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Дискуссия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конференция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знавательных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разбор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2134" w:type="dxa"/>
            <w:gridSpan w:val="2"/>
          </w:tcPr>
          <w:p w14:paraId="673603DB" w14:textId="77777777" w:rsidR="00C25A9D" w:rsidRPr="003D0F87" w:rsidRDefault="00C25A9D" w:rsidP="00A83C8D">
            <w:pPr>
              <w:pStyle w:val="TableParagraph"/>
              <w:spacing w:before="49"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«Что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компетенции?»: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</w:t>
            </w:r>
            <w:r w:rsidRPr="003D0F87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издательства</w:t>
            </w:r>
          </w:p>
          <w:p w14:paraId="1E3EE0E5" w14:textId="77777777" w:rsidR="00C25A9D" w:rsidRPr="003D0F87" w:rsidRDefault="00C25A9D" w:rsidP="00A83C8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«Просвещение»</w:t>
            </w:r>
            <w:r w:rsidRPr="003D0F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https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://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r w:rsidRPr="003D0F8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/)</w:t>
            </w:r>
          </w:p>
          <w:p w14:paraId="6D468017" w14:textId="77777777" w:rsidR="00C25A9D" w:rsidRPr="0096684D" w:rsidRDefault="00C25A9D" w:rsidP="00A83C8D">
            <w:pPr>
              <w:pStyle w:val="TableParagraph"/>
              <w:spacing w:before="97" w:line="228" w:lineRule="auto"/>
              <w:ind w:left="7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«Что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«глобаль-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компетенции»?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Почему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современный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3D0F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должен</w:t>
            </w:r>
            <w:r w:rsidRPr="003D0F87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глобально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компе-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тентным?»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Глобаль-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ные</w:t>
            </w:r>
            <w:r w:rsidRPr="0096684D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компетенции.</w:t>
            </w:r>
          </w:p>
          <w:p w14:paraId="44ACD676" w14:textId="77777777" w:rsidR="00C25A9D" w:rsidRPr="0096684D" w:rsidRDefault="00C25A9D" w:rsidP="00A83C8D">
            <w:pPr>
              <w:pStyle w:val="TableParagraph"/>
              <w:spacing w:line="228" w:lineRule="auto"/>
              <w:ind w:left="77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Сборник</w:t>
            </w:r>
            <w:r w:rsidRPr="0096684D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эталонных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заданий.</w:t>
            </w:r>
            <w:r w:rsidRPr="0096684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Выпуск</w:t>
            </w:r>
            <w:r w:rsidRPr="0096684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5"/>
                <w:sz w:val="24"/>
                <w:szCs w:val="24"/>
              </w:rPr>
              <w:t>2.</w:t>
            </w:r>
          </w:p>
        </w:tc>
      </w:tr>
      <w:tr w:rsidR="00C25A9D" w:rsidRPr="0096684D" w14:paraId="2B9121A2" w14:textId="77777777" w:rsidTr="00C25A9D">
        <w:trPr>
          <w:gridBefore w:val="1"/>
          <w:gridAfter w:val="1"/>
          <w:wBefore w:w="133" w:type="dxa"/>
          <w:wAfter w:w="180" w:type="dxa"/>
          <w:trHeight w:val="282"/>
        </w:trPr>
        <w:tc>
          <w:tcPr>
            <w:tcW w:w="10116" w:type="dxa"/>
            <w:gridSpan w:val="13"/>
          </w:tcPr>
          <w:p w14:paraId="1EF802D3" w14:textId="77777777" w:rsidR="00C25A9D" w:rsidRPr="003D0F87" w:rsidRDefault="00C25A9D" w:rsidP="00A83C8D">
            <w:pPr>
              <w:pStyle w:val="TableParagraph"/>
              <w:spacing w:before="39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Подведение</w:t>
            </w:r>
            <w:r w:rsidRPr="003D0F87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итогов</w:t>
            </w:r>
            <w:r w:rsidRPr="003D0F87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программы.</w:t>
            </w:r>
            <w:r w:rsidRPr="003D0F87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Рефлексивное</w:t>
            </w:r>
            <w:r w:rsidRPr="003D0F87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занятие</w:t>
            </w:r>
            <w:r w:rsidRPr="003D0F87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2.</w:t>
            </w:r>
          </w:p>
        </w:tc>
      </w:tr>
      <w:tr w:rsidR="00C25A9D" w:rsidRPr="0096684D" w14:paraId="43BEBFFD" w14:textId="77777777" w:rsidTr="00C25A9D">
        <w:trPr>
          <w:gridBefore w:val="1"/>
          <w:gridAfter w:val="1"/>
          <w:wBefore w:w="133" w:type="dxa"/>
          <w:wAfter w:w="180" w:type="dxa"/>
          <w:trHeight w:val="4808"/>
        </w:trPr>
        <w:tc>
          <w:tcPr>
            <w:tcW w:w="543" w:type="dxa"/>
          </w:tcPr>
          <w:p w14:paraId="79C41A8A" w14:textId="77777777" w:rsidR="00C25A9D" w:rsidRPr="0096684D" w:rsidRDefault="00C25A9D" w:rsidP="00A83C8D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33.</w:t>
            </w:r>
          </w:p>
        </w:tc>
        <w:tc>
          <w:tcPr>
            <w:tcW w:w="1115" w:type="dxa"/>
            <w:gridSpan w:val="2"/>
          </w:tcPr>
          <w:p w14:paraId="626AA52A" w14:textId="77777777" w:rsidR="00C25A9D" w:rsidRPr="00C25A9D" w:rsidRDefault="00C25A9D" w:rsidP="00A83C8D">
            <w:pPr>
              <w:pStyle w:val="TableParagraph"/>
              <w:spacing w:before="49" w:line="228" w:lineRule="auto"/>
              <w:ind w:left="80" w:right="4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Подве-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дение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</w:t>
            </w:r>
          </w:p>
          <w:p w14:paraId="733B2667" w14:textId="304F1F3D" w:rsidR="00C25A9D" w:rsidRPr="00C25A9D" w:rsidRDefault="00C25A9D" w:rsidP="00A83C8D">
            <w:pPr>
              <w:pStyle w:val="TableParagraph"/>
              <w:spacing w:before="50" w:line="228" w:lineRule="auto"/>
              <w:ind w:left="80"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мы.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Само-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оценка</w:t>
            </w:r>
            <w:r w:rsidRPr="00C25A9D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ре-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зультатов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занятиях</w:t>
            </w:r>
          </w:p>
        </w:tc>
        <w:tc>
          <w:tcPr>
            <w:tcW w:w="676" w:type="dxa"/>
            <w:gridSpan w:val="2"/>
          </w:tcPr>
          <w:p w14:paraId="3F3D2A70" w14:textId="77777777" w:rsidR="00C25A9D" w:rsidRPr="0096684D" w:rsidRDefault="00C25A9D" w:rsidP="00A83C8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14:paraId="320641DB" w14:textId="77777777" w:rsidR="00C25A9D" w:rsidRPr="003D0F87" w:rsidRDefault="00C25A9D" w:rsidP="00A83C8D">
            <w:pPr>
              <w:pStyle w:val="TableParagraph"/>
              <w:spacing w:before="49" w:line="228" w:lineRule="auto"/>
              <w:ind w:left="56"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Оценка (самооценка)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уровня сформированно-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</w:t>
            </w:r>
            <w:r w:rsidRPr="003D0F87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функцио</w:t>
            </w:r>
            <w:r w:rsidRPr="003D0F8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нальной</w:t>
            </w:r>
          </w:p>
          <w:p w14:paraId="2891EF9E" w14:textId="07ED9EBF" w:rsidR="00C25A9D" w:rsidRPr="00C25A9D" w:rsidRDefault="00C25A9D" w:rsidP="00A83C8D">
            <w:pPr>
              <w:pStyle w:val="TableParagraph"/>
              <w:spacing w:before="50" w:line="228" w:lineRule="auto"/>
              <w:ind w:left="79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грамотности</w:t>
            </w:r>
            <w:r w:rsidRPr="00C25A9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C25A9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шести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составляющим.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Обсуждение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можных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действий,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направленных на по-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вышение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отдельных учащихся</w:t>
            </w:r>
            <w:r w:rsidRPr="00C25A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25A9D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группы</w:t>
            </w:r>
            <w:r w:rsidRPr="00C25A9D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25A9D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целом.</w:t>
            </w:r>
          </w:p>
        </w:tc>
        <w:tc>
          <w:tcPr>
            <w:tcW w:w="1966" w:type="dxa"/>
            <w:gridSpan w:val="2"/>
          </w:tcPr>
          <w:p w14:paraId="3E7D5993" w14:textId="77777777" w:rsidR="00C25A9D" w:rsidRPr="003D0F87" w:rsidRDefault="00C25A9D" w:rsidP="00A83C8D">
            <w:pPr>
              <w:pStyle w:val="TableParagraph"/>
              <w:spacing w:before="49" w:line="228" w:lineRule="auto"/>
              <w:ind w:left="79" w:righ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таты</w:t>
            </w:r>
            <w:r w:rsidRPr="003D0F87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3D0F87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ности.</w:t>
            </w:r>
          </w:p>
          <w:p w14:paraId="01A24D94" w14:textId="69E23C3C" w:rsidR="00C25A9D" w:rsidRPr="0096684D" w:rsidRDefault="00C25A9D" w:rsidP="00A83C8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Аргументировать</w:t>
            </w:r>
            <w:r w:rsidRPr="00C25A9D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обосновывать</w:t>
            </w:r>
            <w:r w:rsidRPr="00C25A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свою</w:t>
            </w:r>
            <w:r w:rsidRPr="00C25A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позицию.</w:t>
            </w:r>
            <w:r w:rsidRPr="00C25A9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Осущест-</w:t>
            </w:r>
            <w:r w:rsidRPr="00C25A9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влять сотрудниче-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ство</w:t>
            </w:r>
            <w:r w:rsidRPr="00C25A9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 w:rsidRPr="00C25A9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сверстни-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ками.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Учитывать</w:t>
            </w:r>
            <w:r w:rsidRPr="0096684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разные</w:t>
            </w:r>
            <w:r w:rsidRPr="0096684D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мнения.</w:t>
            </w:r>
          </w:p>
        </w:tc>
        <w:tc>
          <w:tcPr>
            <w:tcW w:w="1546" w:type="dxa"/>
            <w:gridSpan w:val="2"/>
          </w:tcPr>
          <w:p w14:paraId="4A86DDB0" w14:textId="77777777" w:rsidR="00C25A9D" w:rsidRPr="0096684D" w:rsidRDefault="00C25A9D" w:rsidP="00A83C8D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Групповая</w:t>
            </w:r>
            <w:r w:rsidRPr="0096684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</w:t>
            </w:r>
          </w:p>
        </w:tc>
        <w:tc>
          <w:tcPr>
            <w:tcW w:w="2134" w:type="dxa"/>
            <w:gridSpan w:val="2"/>
          </w:tcPr>
          <w:p w14:paraId="390C9E16" w14:textId="77777777" w:rsidR="00C25A9D" w:rsidRPr="003D0F87" w:rsidRDefault="00C25A9D" w:rsidP="00A83C8D">
            <w:pPr>
              <w:pStyle w:val="TableParagraph"/>
              <w:spacing w:before="49" w:line="228" w:lineRule="auto"/>
              <w:ind w:left="77" w:righ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конкретизации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проявления сформиро-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ванности</w:t>
            </w:r>
            <w:r w:rsidRPr="003D0F87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отдель</w:t>
            </w:r>
            <w:r w:rsidRPr="003D0F87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</w:t>
            </w:r>
          </w:p>
          <w:p w14:paraId="32F38840" w14:textId="341985EA" w:rsidR="00C25A9D" w:rsidRPr="0096684D" w:rsidRDefault="00C25A9D" w:rsidP="00A83C8D">
            <w:pPr>
              <w:pStyle w:val="TableParagraph"/>
              <w:spacing w:before="50" w:line="228" w:lineRule="auto"/>
              <w:ind w:left="77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уровней</w:t>
            </w:r>
            <w:r w:rsidRPr="00C25A9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  <w:r w:rsidRPr="00C25A9D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исполь-</w:t>
            </w:r>
            <w:r w:rsidRPr="00C25A9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зуются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примеры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разного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25A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hyperlink r:id="rId161">
              <w:r w:rsidRPr="00C25A9D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(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h</w:t>
              </w:r>
            </w:hyperlink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62"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</w:t>
              </w:r>
              <w:r w:rsidRPr="00C25A9D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://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skiv</w:t>
              </w:r>
              <w:r w:rsidRPr="00C25A9D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  <w:r w:rsidRPr="0096684D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instrao</w:t>
              </w:r>
              <w:r w:rsidRPr="00C25A9D">
                <w:rPr>
                  <w:rFonts w:ascii="Times New Roman" w:hAnsi="Times New Roman" w:cs="Times New Roman"/>
                  <w:w w:val="110"/>
                  <w:sz w:val="24"/>
                  <w:szCs w:val="24"/>
                  <w:lang w:val="ru-RU"/>
                </w:rPr>
                <w:t>.</w:t>
              </w:r>
            </w:hyperlink>
            <w:r w:rsidRPr="00C25A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10"/>
                <w:sz w:val="24"/>
                <w:szCs w:val="24"/>
              </w:rPr>
              <w:t>ru/)</w:t>
            </w:r>
          </w:p>
        </w:tc>
      </w:tr>
      <w:tr w:rsidR="00C25A9D" w:rsidRPr="0096684D" w14:paraId="6B0E137C" w14:textId="77777777" w:rsidTr="00C25A9D">
        <w:trPr>
          <w:gridBefore w:val="1"/>
          <w:gridAfter w:val="1"/>
          <w:wBefore w:w="128" w:type="dxa"/>
          <w:wAfter w:w="195" w:type="dxa"/>
          <w:trHeight w:val="43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0C8A6BBB" w14:textId="77777777" w:rsidR="00C25A9D" w:rsidRPr="0096684D" w:rsidRDefault="00C25A9D" w:rsidP="00A83C8D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30"/>
                <w:sz w:val="24"/>
                <w:szCs w:val="24"/>
              </w:rPr>
              <w:t>34.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14:paraId="35538D9F" w14:textId="77777777" w:rsidR="00C25A9D" w:rsidRPr="0096684D" w:rsidRDefault="00C25A9D" w:rsidP="00A83C8D">
            <w:pPr>
              <w:pStyle w:val="TableParagraph"/>
              <w:spacing w:before="45" w:line="228" w:lineRule="auto"/>
              <w:ind w:left="75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Итоговое</w:t>
            </w:r>
            <w:r w:rsidRPr="0096684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668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</w:p>
        </w:tc>
        <w:tc>
          <w:tcPr>
            <w:tcW w:w="676" w:type="dxa"/>
            <w:gridSpan w:val="2"/>
          </w:tcPr>
          <w:p w14:paraId="616CD870" w14:textId="77777777" w:rsidR="00C25A9D" w:rsidRPr="0096684D" w:rsidRDefault="00C25A9D" w:rsidP="00A83C8D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14:paraId="27B82C10" w14:textId="77777777" w:rsidR="00C25A9D" w:rsidRPr="003D0F87" w:rsidRDefault="00C25A9D" w:rsidP="00A83C8D">
            <w:pPr>
              <w:pStyle w:val="TableParagraph"/>
              <w:spacing w:before="45" w:line="228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Демонстрация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внеурочных</w:t>
            </w:r>
            <w:r w:rsidRPr="003D0F8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занятий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ФГ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(открытое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мероприятие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школы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родителей).</w:t>
            </w:r>
          </w:p>
        </w:tc>
        <w:tc>
          <w:tcPr>
            <w:tcW w:w="196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F7F2073" w14:textId="77777777" w:rsidR="00C25A9D" w:rsidRPr="003D0F87" w:rsidRDefault="00C25A9D" w:rsidP="00A83C8D">
            <w:pPr>
              <w:pStyle w:val="TableParagraph"/>
              <w:spacing w:before="45" w:line="228" w:lineRule="auto"/>
              <w:ind w:left="79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тических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успешное</w:t>
            </w:r>
            <w:r w:rsidRPr="003D0F87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межлич-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ностного  обще-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совместной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активное   участие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коллективных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учебно-исследова-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тельских,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проект-</w:t>
            </w:r>
          </w:p>
          <w:p w14:paraId="2B0CD649" w14:textId="77777777" w:rsidR="00C25A9D" w:rsidRPr="003D0F87" w:rsidRDefault="00C25A9D" w:rsidP="00A83C8D">
            <w:pPr>
              <w:pStyle w:val="TableParagraph"/>
              <w:spacing w:line="228" w:lineRule="auto"/>
              <w:ind w:left="79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3D0F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3D0F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ческих</w:t>
            </w:r>
            <w:r w:rsidRPr="003D0F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работах.</w:t>
            </w:r>
          </w:p>
          <w:p w14:paraId="268587B0" w14:textId="77777777" w:rsidR="00C25A9D" w:rsidRPr="003D0F87" w:rsidRDefault="00C25A9D" w:rsidP="00A83C8D">
            <w:pPr>
              <w:pStyle w:val="TableParagraph"/>
              <w:spacing w:line="228" w:lineRule="auto"/>
              <w:ind w:left="79"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Просмотр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слайд-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шоу</w:t>
            </w:r>
            <w:r w:rsidRPr="003D0F8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3D0F8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фотография-</w:t>
            </w:r>
            <w:r w:rsidRPr="003D0F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</w:t>
            </w:r>
            <w:r w:rsidRPr="003D0F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видео,</w:t>
            </w:r>
            <w:r w:rsidRPr="003D0F8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сделан-</w:t>
            </w:r>
            <w:r w:rsidRPr="003D0F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ными</w:t>
            </w:r>
            <w:r w:rsidRPr="003D0F8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педагогами</w:t>
            </w:r>
          </w:p>
          <w:p w14:paraId="6BB32441" w14:textId="77777777" w:rsidR="00C25A9D" w:rsidRPr="003D0F87" w:rsidRDefault="00C25A9D" w:rsidP="00A83C8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детьми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время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занятий.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Благодар-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</w:t>
            </w:r>
            <w:r w:rsidRPr="003D0F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</w:t>
            </w:r>
            <w:r w:rsidRPr="003D0F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другу</w:t>
            </w:r>
            <w:r w:rsidRPr="003D0F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</w:t>
            </w:r>
            <w:r w:rsidRPr="003D0F8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совместную</w:t>
            </w:r>
            <w:r w:rsidRPr="003D0F87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работу.</w:t>
            </w:r>
          </w:p>
        </w:tc>
        <w:tc>
          <w:tcPr>
            <w:tcW w:w="154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282D017" w14:textId="77777777" w:rsidR="00C25A9D" w:rsidRPr="003D0F87" w:rsidRDefault="00C25A9D" w:rsidP="00A83C8D">
            <w:pPr>
              <w:pStyle w:val="TableParagraph"/>
              <w:spacing w:before="44" w:line="228" w:lineRule="auto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Театрализован-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ное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ление,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фести-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валь,</w:t>
            </w:r>
            <w:r w:rsidRPr="003D0F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выставка</w:t>
            </w:r>
            <w:r w:rsidRPr="003D0F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D0F8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12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F75F392" w14:textId="77777777" w:rsidR="00C25A9D" w:rsidRPr="003D0F87" w:rsidRDefault="00C25A9D" w:rsidP="00A83C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7B95E18" w14:textId="77777777" w:rsidR="00D47A4E" w:rsidRDefault="00D47A4E" w:rsidP="00D47A4E">
      <w:pPr>
        <w:pStyle w:val="a5"/>
        <w:ind w:left="319" w:firstLine="0"/>
        <w:rPr>
          <w:b/>
          <w:bCs/>
        </w:rPr>
      </w:pPr>
    </w:p>
    <w:p w14:paraId="21FE631A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4374C416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3F205893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3C87FC94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168257F8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36B59BA3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2C82B043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124AEE1E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3E11FF64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5E5DA103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426D95F0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757BC0F8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494F04B5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4694E94C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40684ABD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5CF00CDC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6EA5D270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59D2E1A2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135DDB15" w14:textId="77777777" w:rsidR="00436554" w:rsidRDefault="00436554" w:rsidP="00D47A4E">
      <w:pPr>
        <w:pStyle w:val="a5"/>
        <w:ind w:left="319" w:firstLine="0"/>
        <w:rPr>
          <w:b/>
          <w:bCs/>
        </w:rPr>
      </w:pPr>
    </w:p>
    <w:p w14:paraId="55736BC9" w14:textId="77777777" w:rsidR="00436554" w:rsidRPr="0096684D" w:rsidRDefault="00436554" w:rsidP="00436554">
      <w:pPr>
        <w:pStyle w:val="3"/>
        <w:spacing w:before="173" w:line="228" w:lineRule="auto"/>
        <w:ind w:left="158" w:right="465"/>
        <w:jc w:val="both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sz w:val="24"/>
          <w:szCs w:val="24"/>
        </w:rPr>
        <w:t>КРАТКИЕ РЕКОМЕНДАЦИИ ПО ОЦЕНКЕ РЕЗУЛЬТАТОВ</w:t>
      </w:r>
      <w:r w:rsidRPr="0096684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ВНЕУРОЧНОЙ ДЕЯТЕЛЬНОСТИ ПО ФОРМИРОВАНИЮ</w:t>
      </w:r>
      <w:r w:rsidRPr="009668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ФУНКЦИОНАЛЬНОЙ</w:t>
      </w:r>
      <w:r w:rsidRPr="009668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z w:val="24"/>
          <w:szCs w:val="24"/>
        </w:rPr>
        <w:t>ГРАМОТНОСТИ</w:t>
      </w:r>
    </w:p>
    <w:p w14:paraId="47FAE665" w14:textId="501EC067" w:rsidR="00436554" w:rsidRPr="0096684D" w:rsidRDefault="00436554" w:rsidP="00436554">
      <w:pPr>
        <w:pStyle w:val="a3"/>
        <w:spacing w:before="59" w:line="237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повышения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эффективности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внеурочных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занятий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формированию функциональной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грамотности (ФГ) необходимо в процессе их проведения получать обратную связь как по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отдельным</w:t>
      </w:r>
      <w:r w:rsidRPr="0096684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этапам</w:t>
      </w:r>
      <w:r w:rsidRPr="0096684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программы</w:t>
      </w:r>
      <w:r w:rsidRPr="0096684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(модулям</w:t>
      </w:r>
      <w:r w:rsidRPr="0096684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каждому</w:t>
      </w:r>
      <w:r w:rsidRPr="0096684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направле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нию</w:t>
      </w:r>
      <w:r w:rsidRPr="0096684D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ФГ),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целом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проведению</w:t>
      </w:r>
      <w:r w:rsidRPr="0096684D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программы.</w:t>
      </w:r>
    </w:p>
    <w:p w14:paraId="7F658B80" w14:textId="0FA1F80A" w:rsidR="00436554" w:rsidRPr="0096684D" w:rsidRDefault="00436554" w:rsidP="00436554">
      <w:pPr>
        <w:pStyle w:val="a3"/>
        <w:spacing w:line="237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В качестве рекомендаций предлагается проведение двух занятий, назовем их рефлексивными, в середине и конце годовой программы, целью которых будет не формальная оценка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сформированности отдельных сторон ФГ, а организация само-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оценки учащихся своей деятельности на занятиях, осмысление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результатов этой деятельности, обсуждение и планирование де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ятельности</w:t>
      </w:r>
      <w:r w:rsidRPr="0096684D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следующих</w:t>
      </w:r>
      <w:r w:rsidRPr="0096684D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занятиях</w:t>
      </w:r>
      <w:r w:rsidRPr="0096684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96684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следующем</w:t>
      </w:r>
      <w:r w:rsidRPr="0096684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классе.</w:t>
      </w:r>
    </w:p>
    <w:p w14:paraId="75A5B365" w14:textId="1F436119" w:rsidR="00436554" w:rsidRPr="0096684D" w:rsidRDefault="00436554" w:rsidP="00436554">
      <w:pPr>
        <w:spacing w:line="237" w:lineRule="auto"/>
        <w:ind w:left="157" w:right="15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проведения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рефлексивного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занятия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середине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программы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предлагается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методика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«Сытый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голодный?»,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учитывающая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подходы,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разработанные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белорусскими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коллегами</w:t>
      </w:r>
      <w:r w:rsidRPr="0096684D">
        <w:rPr>
          <w:rFonts w:ascii="Times New Roman" w:hAnsi="Times New Roman" w:cs="Times New Roman"/>
          <w:w w:val="105"/>
          <w:position w:val="7"/>
          <w:sz w:val="24"/>
          <w:szCs w:val="24"/>
        </w:rPr>
        <w:t>7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Основная цель этой методики получить обратную связь от каждого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ученика.</w:t>
      </w:r>
    </w:p>
    <w:p w14:paraId="70E01A4E" w14:textId="775074C9" w:rsidR="00436554" w:rsidRPr="0096684D" w:rsidRDefault="00436554" w:rsidP="00436554">
      <w:pPr>
        <w:pStyle w:val="a3"/>
        <w:spacing w:line="237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Учитель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предлагает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ученикам,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чувствуют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данный момент, что они уже «насытились» содержанием функциональной грамотности, уверенно решают жизненные проблемы,</w:t>
      </w:r>
      <w:r w:rsidRPr="0096684D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сесть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одну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сторону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него;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тем,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кто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еще</w:t>
      </w:r>
      <w:r w:rsidRPr="0096684D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ощущает</w:t>
      </w:r>
      <w:r w:rsidRPr="0096684D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себя</w:t>
      </w:r>
    </w:p>
    <w:p w14:paraId="605E22D6" w14:textId="47D3A7DB" w:rsidR="00436554" w:rsidRPr="0096684D" w:rsidRDefault="00436554" w:rsidP="00436554">
      <w:pPr>
        <w:pStyle w:val="a3"/>
        <w:spacing w:line="23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«голодным», неуверенно себя чувствует при решении жизненных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96684D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–</w:t>
      </w:r>
      <w:r w:rsidRPr="0096684D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другую.</w:t>
      </w:r>
    </w:p>
    <w:p w14:paraId="166B595D" w14:textId="02187E08" w:rsidR="00436554" w:rsidRPr="0096684D" w:rsidRDefault="00436554" w:rsidP="00436554">
      <w:pPr>
        <w:pStyle w:val="a3"/>
        <w:spacing w:line="237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После</w:t>
      </w:r>
      <w:r w:rsidRPr="0096684D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разделения</w:t>
      </w:r>
      <w:r w:rsidRPr="0096684D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класса</w:t>
      </w:r>
      <w:r w:rsidRPr="0096684D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следует</w:t>
      </w:r>
      <w:r w:rsidRPr="0096684D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обсуждение,</w:t>
      </w:r>
      <w:r w:rsidRPr="0096684D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ходе</w:t>
      </w:r>
      <w:r w:rsidRPr="0096684D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которого каждый, по возможности, рассказывает о том, что оказало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влияние на его решение, почему учащийся так думает. Реко-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мендуется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начинать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«сытых».</w:t>
      </w:r>
    </w:p>
    <w:p w14:paraId="7CE74D26" w14:textId="41AF1042" w:rsidR="00436554" w:rsidRPr="0096684D" w:rsidRDefault="00436554" w:rsidP="00436554">
      <w:pPr>
        <w:pStyle w:val="a3"/>
        <w:spacing w:line="237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Преподаватель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фиксирует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все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высказанные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«голодными»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важные потребности, и в заключение обсуждается то, что можно сделать для</w:t>
      </w:r>
      <w:r w:rsidRPr="0043655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удовлетворения их «голода», как помочь им насытиться (то есть достичь уверенности при решении задач по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функциональной</w:t>
      </w:r>
      <w:r w:rsidRPr="0096684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грамотности).</w:t>
      </w:r>
    </w:p>
    <w:p w14:paraId="5087B1FA" w14:textId="77777777" w:rsidR="00436554" w:rsidRPr="0096684D" w:rsidRDefault="00436554" w:rsidP="00436554">
      <w:pPr>
        <w:pStyle w:val="a3"/>
        <w:spacing w:before="2" w:line="244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ходе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рефлексии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учащиеся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оценивают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результаты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spacing w:val="-1"/>
          <w:w w:val="110"/>
          <w:sz w:val="24"/>
          <w:szCs w:val="24"/>
        </w:rPr>
        <w:t>деятельности,</w:t>
      </w:r>
      <w:r w:rsidRPr="0096684D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аргументируют</w:t>
      </w:r>
      <w:r w:rsidRPr="0096684D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обосновывают</w:t>
      </w:r>
      <w:r w:rsidRPr="0096684D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96684D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позицию.</w:t>
      </w:r>
    </w:p>
    <w:p w14:paraId="69ACC346" w14:textId="5DC537CE" w:rsidR="00436554" w:rsidRPr="0096684D" w:rsidRDefault="00436554" w:rsidP="00436554">
      <w:pPr>
        <w:spacing w:before="106" w:line="228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Педагогические  игротехники:  копилка  методов  и  упражнений  /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20"/>
          <w:sz w:val="24"/>
          <w:szCs w:val="24"/>
        </w:rPr>
        <w:t>Л. С. Кожуховская [и др.]; под общ. ред. Л. С. Кожуховской. –</w:t>
      </w:r>
      <w:r w:rsidRPr="0096684D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5"/>
          <w:sz w:val="24"/>
          <w:szCs w:val="24"/>
        </w:rPr>
        <w:t>Минск: Изд. Центр БГУ, 2010. – 233 с. https://www.youthworker.</w:t>
      </w:r>
      <w:r w:rsidRPr="0096684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20"/>
          <w:sz w:val="24"/>
          <w:szCs w:val="24"/>
        </w:rPr>
        <w:t>by/images/_library/Kopilka_metodov_i_uprazhnenij.pdf</w:t>
      </w:r>
    </w:p>
    <w:p w14:paraId="623695FD" w14:textId="77777777" w:rsidR="00436554" w:rsidRDefault="00436554" w:rsidP="00436554">
      <w:pPr>
        <w:pStyle w:val="a3"/>
        <w:spacing w:before="68"/>
        <w:ind w:left="123"/>
        <w:jc w:val="right"/>
        <w:rPr>
          <w:rFonts w:ascii="Times New Roman" w:hAnsi="Times New Roman" w:cs="Times New Roman"/>
          <w:spacing w:val="-44"/>
          <w:w w:val="105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Учащиеся</w:t>
      </w:r>
      <w:r w:rsidRPr="0096684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имеют</w:t>
      </w:r>
      <w:r w:rsidRPr="0096684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возможность</w:t>
      </w:r>
      <w:r w:rsidRPr="0096684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задавать</w:t>
      </w:r>
      <w:r w:rsidRPr="0096684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вопросы,</w:t>
      </w:r>
      <w:r w:rsidRPr="0096684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необходимые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будущих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заня-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тиях,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предлагают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варианты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решений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поставленных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проблем.</w:t>
      </w:r>
    </w:p>
    <w:p w14:paraId="041C45DD" w14:textId="1EB607F4" w:rsidR="00436554" w:rsidRPr="0096684D" w:rsidRDefault="00436554" w:rsidP="00436554">
      <w:pPr>
        <w:pStyle w:val="a3"/>
        <w:spacing w:before="68"/>
        <w:ind w:left="123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проведения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итогового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рефлексивного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b/>
          <w:w w:val="105"/>
          <w:sz w:val="24"/>
          <w:szCs w:val="24"/>
        </w:rPr>
        <w:t>занятия</w:t>
      </w:r>
      <w:r w:rsidRPr="0096684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предлагается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методика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«Лестница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самооценки».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Основная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цель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дан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ной</w:t>
      </w:r>
      <w:r w:rsidRPr="0096684D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методики</w:t>
      </w:r>
      <w:r w:rsidRPr="0096684D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96684D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самооценка</w:t>
      </w:r>
      <w:r w:rsidRPr="0096684D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уровня</w:t>
      </w:r>
      <w:r w:rsidRPr="0096684D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сформированности</w:t>
      </w:r>
      <w:r w:rsidRPr="0096684D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шести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составляющим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обсуждение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возможных</w:t>
      </w:r>
      <w:r w:rsidRPr="0096684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Pr="0096684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направленных</w:t>
      </w:r>
      <w:r w:rsidRPr="0096684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повышение</w:t>
      </w:r>
      <w:r w:rsidRPr="0096684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уровня</w:t>
      </w:r>
      <w:r w:rsidRPr="0096684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отдельных</w:t>
      </w:r>
      <w:r w:rsidRPr="0096684D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учащихся</w:t>
      </w:r>
      <w:r w:rsidRPr="0096684D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группы</w:t>
      </w:r>
      <w:r w:rsidRPr="0096684D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целом.</w:t>
      </w:r>
    </w:p>
    <w:p w14:paraId="4BB0E77B" w14:textId="7894E29D" w:rsidR="00436554" w:rsidRPr="0096684D" w:rsidRDefault="00436554" w:rsidP="00436554">
      <w:pPr>
        <w:pStyle w:val="a3"/>
        <w:spacing w:before="2"/>
        <w:ind w:left="157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Учащиеся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разбиваются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групп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(по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количеству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составляющих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ФГ).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Ученики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должны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сами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образовать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группы,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на-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компонента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необходимо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случайным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образом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(например,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используя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принцип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лотереи,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когда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ученик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тянет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бумажку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названием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компонента  функциональной  грамотности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шляпы/непрозрачного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пакета).</w:t>
      </w:r>
    </w:p>
    <w:p w14:paraId="725F02E0" w14:textId="4F482B68" w:rsidR="00436554" w:rsidRDefault="00436554" w:rsidP="00436554">
      <w:pPr>
        <w:pStyle w:val="a3"/>
        <w:spacing w:before="9"/>
        <w:ind w:left="157" w:firstLine="283"/>
        <w:jc w:val="left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Каждой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шести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команд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дается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описание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уровней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сформированности</w:t>
      </w:r>
      <w:r w:rsidRPr="0096684D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той</w:t>
      </w:r>
      <w:r w:rsidRPr="0096684D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96684D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иной</w:t>
      </w:r>
      <w:r w:rsidRPr="0096684D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составляющей </w:t>
      </w:r>
      <w:r w:rsidRPr="0096684D">
        <w:rPr>
          <w:rFonts w:ascii="Times New Roman" w:hAnsi="Times New Roman" w:cs="Times New Roman"/>
          <w:spacing w:val="36"/>
          <w:w w:val="105"/>
          <w:sz w:val="24"/>
          <w:szCs w:val="24"/>
        </w:rPr>
        <w:t>ФГ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96684D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Команда </w:t>
      </w:r>
      <w:r w:rsidRPr="0096684D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долж</w:t>
      </w:r>
      <w:r w:rsidRPr="0096684D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ответить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вопросы: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14:paraId="5339036D" w14:textId="77777777" w:rsidR="00436554" w:rsidRDefault="00436554" w:rsidP="00436554">
      <w:pPr>
        <w:pStyle w:val="a3"/>
        <w:spacing w:before="9"/>
        <w:ind w:left="157" w:firstLine="283"/>
        <w:jc w:val="left"/>
        <w:rPr>
          <w:rFonts w:ascii="Times New Roman" w:hAnsi="Times New Roman" w:cs="Times New Roman"/>
          <w:w w:val="105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каком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уровне,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мнению,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находится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класс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выпавшей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составляющей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ФГ? </w:t>
      </w:r>
    </w:p>
    <w:p w14:paraId="5CAD3C5D" w14:textId="41FE48BB" w:rsidR="00436554" w:rsidRPr="0096684D" w:rsidRDefault="00436554" w:rsidP="00436554">
      <w:pPr>
        <w:pStyle w:val="a3"/>
        <w:spacing w:before="9"/>
        <w:ind w:left="157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 xml:space="preserve"> 2)  Что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нужно делать в следующем году, чтобы перейти на следующий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уровень?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конкретизации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проявления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сформированности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отдельных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уровней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ФГ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можно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заданий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разного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уровня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ФГ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всем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шести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составляющим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hyperlink r:id="rId163">
        <w:r w:rsidRPr="0096684D">
          <w:rPr>
            <w:rFonts w:ascii="Times New Roman" w:hAnsi="Times New Roman" w:cs="Times New Roman"/>
            <w:w w:val="105"/>
            <w:sz w:val="24"/>
            <w:szCs w:val="24"/>
          </w:rPr>
          <w:t>(h</w:t>
        </w:r>
      </w:hyperlink>
      <w:r w:rsidRPr="0096684D">
        <w:rPr>
          <w:rFonts w:ascii="Times New Roman" w:hAnsi="Times New Roman" w:cs="Times New Roman"/>
          <w:w w:val="105"/>
          <w:sz w:val="24"/>
          <w:szCs w:val="24"/>
        </w:rPr>
        <w:t>t</w:t>
      </w:r>
      <w:hyperlink r:id="rId164">
        <w:r w:rsidRPr="0096684D">
          <w:rPr>
            <w:rFonts w:ascii="Times New Roman" w:hAnsi="Times New Roman" w:cs="Times New Roman"/>
            <w:w w:val="105"/>
            <w:sz w:val="24"/>
            <w:szCs w:val="24"/>
          </w:rPr>
          <w:t>tp://skiv.</w:t>
        </w:r>
      </w:hyperlink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instrao.ru/).</w:t>
      </w:r>
    </w:p>
    <w:p w14:paraId="56E210C2" w14:textId="549C5A23" w:rsidR="00436554" w:rsidRPr="0096684D" w:rsidRDefault="00436554" w:rsidP="00436554">
      <w:pPr>
        <w:pStyle w:val="a3"/>
        <w:spacing w:before="13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10"/>
          <w:sz w:val="24"/>
          <w:szCs w:val="24"/>
        </w:rPr>
        <w:t>На работу групп дается 10–15 минут. За это время ведущий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занятия рисует на доске пятиступенчатую лестницу, помечая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каждую ступень цифрой от 1 до 5 (по числу уровней ФГ). После окончания групповой работы кто-то из группы выходит 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приклеивает стикер (ставит магнит) на ту или иную ступень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лестницы, нарисованной на доске. Учащиеся из каждой группы объясняют, почему они пришли именно к такому выводу,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дают свои предложения по переходу на следующую ступень и</w:t>
      </w:r>
      <w:r w:rsidRPr="0096684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обсуждают с классом пути перехода на следующую ступень (на</w:t>
      </w:r>
      <w:r w:rsidRPr="0096684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выступление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каждой</w:t>
      </w:r>
      <w:r w:rsidRPr="0096684D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группы</w:t>
      </w:r>
      <w:r w:rsidRPr="0096684D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отводится</w:t>
      </w:r>
      <w:r w:rsidRPr="0096684D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96684D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10"/>
          <w:sz w:val="24"/>
          <w:szCs w:val="24"/>
        </w:rPr>
        <w:t>минут).</w:t>
      </w:r>
    </w:p>
    <w:p w14:paraId="39A9D066" w14:textId="22E401FC" w:rsidR="00436554" w:rsidRPr="0096684D" w:rsidRDefault="00436554" w:rsidP="00436554">
      <w:pPr>
        <w:pStyle w:val="a3"/>
        <w:spacing w:before="16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данной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методики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учащиеся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оценивают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аргументируют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обосновывают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позицию,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осуществляют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сотрудничество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сверстни-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ками,</w:t>
      </w:r>
      <w:r w:rsidRPr="0096684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учитывают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разные</w:t>
      </w:r>
      <w:r w:rsidRPr="0096684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мнения.</w:t>
      </w:r>
    </w:p>
    <w:p w14:paraId="4A7DC174" w14:textId="761BD5D4" w:rsidR="00436554" w:rsidRPr="00D47A4E" w:rsidRDefault="00436554" w:rsidP="00436554">
      <w:pPr>
        <w:pStyle w:val="a5"/>
        <w:ind w:left="319" w:firstLine="0"/>
        <w:rPr>
          <w:b/>
          <w:bCs/>
        </w:rPr>
      </w:pPr>
      <w:r w:rsidRPr="0096684D">
        <w:rPr>
          <w:rFonts w:ascii="Times New Roman" w:hAnsi="Times New Roman" w:cs="Times New Roman"/>
          <w:w w:val="105"/>
          <w:sz w:val="24"/>
          <w:szCs w:val="24"/>
        </w:rPr>
        <w:t>Для получения обратной связи на разных этапах программы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учителя могут использовать и другие методики, а также изменять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предложенные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методики,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дополнять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усложнять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с  интересами  и  особенностями  группы  учащихся</w:t>
      </w:r>
      <w:r w:rsidRPr="00966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6684D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96684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6684D">
        <w:rPr>
          <w:rFonts w:ascii="Times New Roman" w:hAnsi="Times New Roman" w:cs="Times New Roman"/>
          <w:w w:val="105"/>
          <w:sz w:val="24"/>
          <w:szCs w:val="24"/>
        </w:rPr>
        <w:t>возрастом</w:t>
      </w:r>
    </w:p>
    <w:sectPr w:rsidR="00436554" w:rsidRPr="00D47A4E" w:rsidSect="00674AC0">
      <w:pgSz w:w="11906" w:h="16838"/>
      <w:pgMar w:top="1134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50"/>
    <w:multiLevelType w:val="hybridMultilevel"/>
    <w:tmpl w:val="711253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05F7B"/>
    <w:multiLevelType w:val="hybridMultilevel"/>
    <w:tmpl w:val="7F2E9A9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>
    <w:nsid w:val="0FBD67C6"/>
    <w:multiLevelType w:val="hybridMultilevel"/>
    <w:tmpl w:val="9322E232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>
    <w:nsid w:val="101B19DE"/>
    <w:multiLevelType w:val="hybridMultilevel"/>
    <w:tmpl w:val="DAAA5AC6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>
    <w:nsid w:val="10443D5F"/>
    <w:multiLevelType w:val="hybridMultilevel"/>
    <w:tmpl w:val="9DB4AB3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10B11368"/>
    <w:multiLevelType w:val="hybridMultilevel"/>
    <w:tmpl w:val="32569A44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>
    <w:nsid w:val="14496E37"/>
    <w:multiLevelType w:val="hybridMultilevel"/>
    <w:tmpl w:val="70FCEEFC"/>
    <w:lvl w:ilvl="0" w:tplc="B86EFB24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5DF8615A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2ED636A4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AD0633F4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7F1CDD30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16A05500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667C0FCC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48427A3C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EA928410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7">
    <w:nsid w:val="184244AA"/>
    <w:multiLevelType w:val="hybridMultilevel"/>
    <w:tmpl w:val="C1AA3C50"/>
    <w:lvl w:ilvl="0" w:tplc="FFFFFFFF">
      <w:start w:val="5"/>
      <w:numFmt w:val="decimal"/>
      <w:lvlText w:val="%1"/>
      <w:lvlJc w:val="left"/>
      <w:pPr>
        <w:ind w:left="319" w:hanging="163"/>
      </w:pPr>
      <w:rPr>
        <w:rFonts w:hint="default"/>
        <w:b/>
        <w:bCs/>
        <w:w w:val="92"/>
        <w:lang w:val="ru-RU" w:eastAsia="en-US" w:bidi="ar-SA"/>
      </w:rPr>
    </w:lvl>
    <w:lvl w:ilvl="1" w:tplc="FFFFFFFF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8">
    <w:nsid w:val="1B2D5174"/>
    <w:multiLevelType w:val="hybridMultilevel"/>
    <w:tmpl w:val="56C08790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>
    <w:nsid w:val="1CFA5FD9"/>
    <w:multiLevelType w:val="hybridMultilevel"/>
    <w:tmpl w:val="C0E81B14"/>
    <w:lvl w:ilvl="0" w:tplc="2E84F8C2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C608CE20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1D68A506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82DEEB0A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662289B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669CE3D4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D52C857E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9AB2203E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6332F9DC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0">
    <w:nsid w:val="1E282E90"/>
    <w:multiLevelType w:val="hybridMultilevel"/>
    <w:tmpl w:val="996408A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1">
    <w:nsid w:val="266A6DCB"/>
    <w:multiLevelType w:val="hybridMultilevel"/>
    <w:tmpl w:val="D55EF58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7092DC9"/>
    <w:multiLevelType w:val="hybridMultilevel"/>
    <w:tmpl w:val="634CD3F0"/>
    <w:lvl w:ilvl="0" w:tplc="51A8EB34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C62C1B40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B3BEEEB6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58A05C04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60169558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C6CE47F6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3F8ADB38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8CE6D8A2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57FA852E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3">
    <w:nsid w:val="2A8E45FC"/>
    <w:multiLevelType w:val="hybridMultilevel"/>
    <w:tmpl w:val="4FC6F58E"/>
    <w:lvl w:ilvl="0" w:tplc="EFC27394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5EE053A8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A60235F0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A6D48CFA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B3BEF1E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A148F728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4B6CBEA6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89EA589A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A13AB100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4">
    <w:nsid w:val="2BF044C8"/>
    <w:multiLevelType w:val="hybridMultilevel"/>
    <w:tmpl w:val="C1AA3C50"/>
    <w:lvl w:ilvl="0" w:tplc="38FCA8F0">
      <w:start w:val="5"/>
      <w:numFmt w:val="decimal"/>
      <w:lvlText w:val="%1"/>
      <w:lvlJc w:val="left"/>
      <w:pPr>
        <w:ind w:left="319" w:hanging="163"/>
      </w:pPr>
      <w:rPr>
        <w:rFonts w:hint="default"/>
        <w:b/>
        <w:bCs/>
        <w:w w:val="92"/>
        <w:lang w:val="ru-RU" w:eastAsia="en-US" w:bidi="ar-SA"/>
      </w:rPr>
    </w:lvl>
    <w:lvl w:ilvl="1" w:tplc="ACCC9136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4D982D12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69C07232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59907314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69C8A794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54E441AA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94400998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90021B6C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15">
    <w:nsid w:val="2FDB1C5D"/>
    <w:multiLevelType w:val="hybridMultilevel"/>
    <w:tmpl w:val="0C8A891E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6">
    <w:nsid w:val="311A6148"/>
    <w:multiLevelType w:val="hybridMultilevel"/>
    <w:tmpl w:val="30323654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7">
    <w:nsid w:val="35966ACF"/>
    <w:multiLevelType w:val="hybridMultilevel"/>
    <w:tmpl w:val="171863A8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8">
    <w:nsid w:val="4BF12E08"/>
    <w:multiLevelType w:val="hybridMultilevel"/>
    <w:tmpl w:val="3CBC7D7A"/>
    <w:lvl w:ilvl="0" w:tplc="3E14E2C8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BAC24FB8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A2A29D6E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1CC4F7DC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461647D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1C1A93AC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A1720B7C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CE02E276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4BAEEA52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9">
    <w:nsid w:val="4D377B4E"/>
    <w:multiLevelType w:val="hybridMultilevel"/>
    <w:tmpl w:val="677C587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0">
    <w:nsid w:val="4E3922EF"/>
    <w:multiLevelType w:val="hybridMultilevel"/>
    <w:tmpl w:val="B09CE8B4"/>
    <w:lvl w:ilvl="0" w:tplc="DA5EE100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4528A0A6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7E46D1CE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40EE6780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04ACB434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DA66360C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B9D25582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DC58C202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5DE0EFE4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21">
    <w:nsid w:val="50F62C0B"/>
    <w:multiLevelType w:val="hybridMultilevel"/>
    <w:tmpl w:val="9CB428BE"/>
    <w:lvl w:ilvl="0" w:tplc="6472E884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9A32E150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71CE7828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FD288BDE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27DECE8A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253E2430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A33EED8C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C7E4125E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FBDA849E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22">
    <w:nsid w:val="51E054CD"/>
    <w:multiLevelType w:val="hybridMultilevel"/>
    <w:tmpl w:val="147E6B5E"/>
    <w:lvl w:ilvl="0" w:tplc="6BB222C2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F4B422C8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9F1C89EC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B1E671A4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2A44F196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C7CEAD22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8AAC83EE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DCA2B3F8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E1D8DF42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23">
    <w:nsid w:val="57273078"/>
    <w:multiLevelType w:val="hybridMultilevel"/>
    <w:tmpl w:val="CDDAA462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4">
    <w:nsid w:val="5776030A"/>
    <w:multiLevelType w:val="hybridMultilevel"/>
    <w:tmpl w:val="8C785354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5">
    <w:nsid w:val="57B50BDB"/>
    <w:multiLevelType w:val="hybridMultilevel"/>
    <w:tmpl w:val="F044DFD8"/>
    <w:lvl w:ilvl="0" w:tplc="0EC4ECA0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56567840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C77A3D80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E3EED0F4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A4222432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E8D009F2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F4BECEDA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36A0E42E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7C86A3BC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6">
    <w:nsid w:val="5B98243C"/>
    <w:multiLevelType w:val="hybridMultilevel"/>
    <w:tmpl w:val="74FEC580"/>
    <w:lvl w:ilvl="0" w:tplc="33C42C08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BC686228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FD3A1EFA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9CD082B8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327AC1CA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1234C024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DA884A24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DE90E628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0A2CA23A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7">
    <w:nsid w:val="5F22755E"/>
    <w:multiLevelType w:val="hybridMultilevel"/>
    <w:tmpl w:val="B33A3B00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8">
    <w:nsid w:val="64530EA3"/>
    <w:multiLevelType w:val="hybridMultilevel"/>
    <w:tmpl w:val="5A7A5ADA"/>
    <w:lvl w:ilvl="0" w:tplc="B36243CE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CB1C8540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8B941EF0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561ABDCC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C91A5D0E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69124DAA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F134E0BE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9808FA6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BE544A44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29">
    <w:nsid w:val="70CF078F"/>
    <w:multiLevelType w:val="hybridMultilevel"/>
    <w:tmpl w:val="93A8F6C4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0">
    <w:nsid w:val="76707776"/>
    <w:multiLevelType w:val="hybridMultilevel"/>
    <w:tmpl w:val="0AAA655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1">
    <w:nsid w:val="77582DA7"/>
    <w:multiLevelType w:val="hybridMultilevel"/>
    <w:tmpl w:val="D2A82D88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>
    <w:nsid w:val="778C00B9"/>
    <w:multiLevelType w:val="hybridMultilevel"/>
    <w:tmpl w:val="F78EB490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3">
    <w:nsid w:val="77AF40A1"/>
    <w:multiLevelType w:val="hybridMultilevel"/>
    <w:tmpl w:val="9C44585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4">
    <w:nsid w:val="793A7C6A"/>
    <w:multiLevelType w:val="hybridMultilevel"/>
    <w:tmpl w:val="D2488D82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5">
    <w:nsid w:val="7AD04539"/>
    <w:multiLevelType w:val="hybridMultilevel"/>
    <w:tmpl w:val="E578AFB8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25"/>
  </w:num>
  <w:num w:numId="5">
    <w:abstractNumId w:val="9"/>
  </w:num>
  <w:num w:numId="6">
    <w:abstractNumId w:val="13"/>
  </w:num>
  <w:num w:numId="7">
    <w:abstractNumId w:val="28"/>
  </w:num>
  <w:num w:numId="8">
    <w:abstractNumId w:val="22"/>
  </w:num>
  <w:num w:numId="9">
    <w:abstractNumId w:val="21"/>
  </w:num>
  <w:num w:numId="10">
    <w:abstractNumId w:val="18"/>
  </w:num>
  <w:num w:numId="11">
    <w:abstractNumId w:val="26"/>
  </w:num>
  <w:num w:numId="12">
    <w:abstractNumId w:val="6"/>
  </w:num>
  <w:num w:numId="13">
    <w:abstractNumId w:val="14"/>
  </w:num>
  <w:num w:numId="14">
    <w:abstractNumId w:val="5"/>
  </w:num>
  <w:num w:numId="15">
    <w:abstractNumId w:val="31"/>
  </w:num>
  <w:num w:numId="16">
    <w:abstractNumId w:val="10"/>
  </w:num>
  <w:num w:numId="17">
    <w:abstractNumId w:val="2"/>
  </w:num>
  <w:num w:numId="18">
    <w:abstractNumId w:val="1"/>
  </w:num>
  <w:num w:numId="19">
    <w:abstractNumId w:val="3"/>
  </w:num>
  <w:num w:numId="20">
    <w:abstractNumId w:val="24"/>
  </w:num>
  <w:num w:numId="21">
    <w:abstractNumId w:val="15"/>
  </w:num>
  <w:num w:numId="22">
    <w:abstractNumId w:val="30"/>
  </w:num>
  <w:num w:numId="23">
    <w:abstractNumId w:val="4"/>
  </w:num>
  <w:num w:numId="24">
    <w:abstractNumId w:val="27"/>
  </w:num>
  <w:num w:numId="25">
    <w:abstractNumId w:val="35"/>
  </w:num>
  <w:num w:numId="26">
    <w:abstractNumId w:val="0"/>
  </w:num>
  <w:num w:numId="27">
    <w:abstractNumId w:val="29"/>
  </w:num>
  <w:num w:numId="28">
    <w:abstractNumId w:val="34"/>
  </w:num>
  <w:num w:numId="29">
    <w:abstractNumId w:val="23"/>
  </w:num>
  <w:num w:numId="30">
    <w:abstractNumId w:val="32"/>
  </w:num>
  <w:num w:numId="31">
    <w:abstractNumId w:val="19"/>
  </w:num>
  <w:num w:numId="32">
    <w:abstractNumId w:val="33"/>
  </w:num>
  <w:num w:numId="33">
    <w:abstractNumId w:val="8"/>
  </w:num>
  <w:num w:numId="34">
    <w:abstractNumId w:val="17"/>
  </w:num>
  <w:num w:numId="35">
    <w:abstractNumId w:val="1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F"/>
    <w:rsid w:val="001A7865"/>
    <w:rsid w:val="002A17EA"/>
    <w:rsid w:val="003D0F87"/>
    <w:rsid w:val="00436554"/>
    <w:rsid w:val="004A496C"/>
    <w:rsid w:val="005070D8"/>
    <w:rsid w:val="00596250"/>
    <w:rsid w:val="00674AC0"/>
    <w:rsid w:val="006A44E9"/>
    <w:rsid w:val="008F27EB"/>
    <w:rsid w:val="009042BF"/>
    <w:rsid w:val="009D07E6"/>
    <w:rsid w:val="00A65268"/>
    <w:rsid w:val="00AB78FF"/>
    <w:rsid w:val="00C0068B"/>
    <w:rsid w:val="00C25A9D"/>
    <w:rsid w:val="00C339BF"/>
    <w:rsid w:val="00D47A4E"/>
    <w:rsid w:val="00DE0ACC"/>
    <w:rsid w:val="00EF13C0"/>
    <w:rsid w:val="00F02C1A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9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8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C0068B"/>
    <w:pPr>
      <w:spacing w:before="314"/>
      <w:ind w:left="628" w:right="568" w:firstLine="225"/>
      <w:jc w:val="center"/>
      <w:outlineLvl w:val="0"/>
    </w:pPr>
    <w:rPr>
      <w:rFonts w:ascii="Corbel" w:eastAsia="Corbel" w:hAnsi="Corbel" w:cs="Corbel"/>
      <w:b/>
      <w:bCs/>
      <w:sz w:val="60"/>
      <w:szCs w:val="60"/>
    </w:rPr>
  </w:style>
  <w:style w:type="paragraph" w:styleId="2">
    <w:name w:val="heading 2"/>
    <w:basedOn w:val="a"/>
    <w:link w:val="20"/>
    <w:uiPriority w:val="9"/>
    <w:unhideWhenUsed/>
    <w:qFormat/>
    <w:rsid w:val="00C0068B"/>
    <w:pPr>
      <w:spacing w:before="93"/>
      <w:ind w:left="158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3">
    <w:name w:val="heading 3"/>
    <w:basedOn w:val="a"/>
    <w:link w:val="30"/>
    <w:uiPriority w:val="9"/>
    <w:unhideWhenUsed/>
    <w:qFormat/>
    <w:rsid w:val="00C0068B"/>
    <w:pPr>
      <w:spacing w:before="97"/>
      <w:ind w:left="157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link w:val="40"/>
    <w:uiPriority w:val="9"/>
    <w:unhideWhenUsed/>
    <w:qFormat/>
    <w:rsid w:val="00C0068B"/>
    <w:pPr>
      <w:spacing w:before="178"/>
      <w:ind w:left="157"/>
      <w:outlineLvl w:val="3"/>
    </w:pPr>
    <w:rPr>
      <w:rFonts w:ascii="Microsoft Sans Serif" w:eastAsia="Microsoft Sans Serif" w:hAnsi="Microsoft Sans Serif" w:cs="Microsoft Sans Serif"/>
    </w:rPr>
  </w:style>
  <w:style w:type="paragraph" w:styleId="5">
    <w:name w:val="heading 5"/>
    <w:basedOn w:val="a"/>
    <w:next w:val="a"/>
    <w:link w:val="50"/>
    <w:uiPriority w:val="9"/>
    <w:unhideWhenUsed/>
    <w:qFormat/>
    <w:rsid w:val="00C006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link w:val="60"/>
    <w:uiPriority w:val="9"/>
    <w:unhideWhenUsed/>
    <w:qFormat/>
    <w:rsid w:val="00C0068B"/>
    <w:pPr>
      <w:spacing w:before="73"/>
      <w:ind w:left="767" w:hanging="328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68B"/>
    <w:rPr>
      <w:rFonts w:ascii="Arial" w:eastAsia="Arial" w:hAnsi="Arial" w:cs="Arial"/>
      <w:b/>
      <w:bCs/>
      <w:kern w:val="0"/>
      <w14:ligatures w14:val="none"/>
    </w:rPr>
  </w:style>
  <w:style w:type="paragraph" w:styleId="a3">
    <w:name w:val="Body Text"/>
    <w:basedOn w:val="a"/>
    <w:link w:val="a4"/>
    <w:uiPriority w:val="1"/>
    <w:qFormat/>
    <w:rsid w:val="00C0068B"/>
    <w:pPr>
      <w:ind w:left="440" w:right="154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0068B"/>
    <w:rPr>
      <w:rFonts w:ascii="Cambria" w:eastAsia="Cambria" w:hAnsi="Cambria" w:cs="Cambria"/>
      <w:kern w:val="0"/>
      <w:sz w:val="20"/>
      <w:szCs w:val="20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C0068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C0068B"/>
    <w:rPr>
      <w:rFonts w:ascii="Corbel" w:eastAsia="Corbel" w:hAnsi="Corbel" w:cs="Corbel"/>
      <w:b/>
      <w:bCs/>
      <w:kern w:val="0"/>
      <w:sz w:val="60"/>
      <w:szCs w:val="60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0068B"/>
    <w:rPr>
      <w:rFonts w:ascii="Arial" w:eastAsia="Arial" w:hAnsi="Arial" w:cs="Arial"/>
      <w:b/>
      <w:bCs/>
      <w:kern w:val="0"/>
      <w:sz w:val="24"/>
      <w:szCs w:val="24"/>
      <w:u w:val="single" w:color="000000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C0068B"/>
    <w:rPr>
      <w:rFonts w:ascii="Microsoft Sans Serif" w:eastAsia="Microsoft Sans Serif" w:hAnsi="Microsoft Sans Serif" w:cs="Microsoft Sans Serif"/>
      <w:kern w:val="0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C0068B"/>
    <w:rPr>
      <w:rFonts w:ascii="Georgia" w:eastAsia="Georgia" w:hAnsi="Georgia" w:cs="Georgia"/>
      <w:b/>
      <w:bCs/>
      <w:i/>
      <w:iCs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0068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0068B"/>
    <w:pPr>
      <w:spacing w:before="115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5">
    <w:name w:val="List Paragraph"/>
    <w:basedOn w:val="a"/>
    <w:uiPriority w:val="1"/>
    <w:qFormat/>
    <w:rsid w:val="00C0068B"/>
    <w:pPr>
      <w:spacing w:before="73"/>
      <w:ind w:left="767" w:hanging="284"/>
    </w:pPr>
  </w:style>
  <w:style w:type="paragraph" w:customStyle="1" w:styleId="TableParagraph">
    <w:name w:val="Table Paragraph"/>
    <w:basedOn w:val="a"/>
    <w:uiPriority w:val="1"/>
    <w:qFormat/>
    <w:rsid w:val="00C0068B"/>
  </w:style>
  <w:style w:type="paragraph" w:styleId="a6">
    <w:name w:val="Balloon Text"/>
    <w:basedOn w:val="a"/>
    <w:link w:val="a7"/>
    <w:uiPriority w:val="99"/>
    <w:semiHidden/>
    <w:unhideWhenUsed/>
    <w:rsid w:val="009D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7E6"/>
    <w:rPr>
      <w:rFonts w:ascii="Tahoma" w:eastAsia="Cambri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8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C0068B"/>
    <w:pPr>
      <w:spacing w:before="314"/>
      <w:ind w:left="628" w:right="568" w:firstLine="225"/>
      <w:jc w:val="center"/>
      <w:outlineLvl w:val="0"/>
    </w:pPr>
    <w:rPr>
      <w:rFonts w:ascii="Corbel" w:eastAsia="Corbel" w:hAnsi="Corbel" w:cs="Corbel"/>
      <w:b/>
      <w:bCs/>
      <w:sz w:val="60"/>
      <w:szCs w:val="60"/>
    </w:rPr>
  </w:style>
  <w:style w:type="paragraph" w:styleId="2">
    <w:name w:val="heading 2"/>
    <w:basedOn w:val="a"/>
    <w:link w:val="20"/>
    <w:uiPriority w:val="9"/>
    <w:unhideWhenUsed/>
    <w:qFormat/>
    <w:rsid w:val="00C0068B"/>
    <w:pPr>
      <w:spacing w:before="93"/>
      <w:ind w:left="158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3">
    <w:name w:val="heading 3"/>
    <w:basedOn w:val="a"/>
    <w:link w:val="30"/>
    <w:uiPriority w:val="9"/>
    <w:unhideWhenUsed/>
    <w:qFormat/>
    <w:rsid w:val="00C0068B"/>
    <w:pPr>
      <w:spacing w:before="97"/>
      <w:ind w:left="157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link w:val="40"/>
    <w:uiPriority w:val="9"/>
    <w:unhideWhenUsed/>
    <w:qFormat/>
    <w:rsid w:val="00C0068B"/>
    <w:pPr>
      <w:spacing w:before="178"/>
      <w:ind w:left="157"/>
      <w:outlineLvl w:val="3"/>
    </w:pPr>
    <w:rPr>
      <w:rFonts w:ascii="Microsoft Sans Serif" w:eastAsia="Microsoft Sans Serif" w:hAnsi="Microsoft Sans Serif" w:cs="Microsoft Sans Serif"/>
    </w:rPr>
  </w:style>
  <w:style w:type="paragraph" w:styleId="5">
    <w:name w:val="heading 5"/>
    <w:basedOn w:val="a"/>
    <w:next w:val="a"/>
    <w:link w:val="50"/>
    <w:uiPriority w:val="9"/>
    <w:unhideWhenUsed/>
    <w:qFormat/>
    <w:rsid w:val="00C006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link w:val="60"/>
    <w:uiPriority w:val="9"/>
    <w:unhideWhenUsed/>
    <w:qFormat/>
    <w:rsid w:val="00C0068B"/>
    <w:pPr>
      <w:spacing w:before="73"/>
      <w:ind w:left="767" w:hanging="328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68B"/>
    <w:rPr>
      <w:rFonts w:ascii="Arial" w:eastAsia="Arial" w:hAnsi="Arial" w:cs="Arial"/>
      <w:b/>
      <w:bCs/>
      <w:kern w:val="0"/>
      <w14:ligatures w14:val="none"/>
    </w:rPr>
  </w:style>
  <w:style w:type="paragraph" w:styleId="a3">
    <w:name w:val="Body Text"/>
    <w:basedOn w:val="a"/>
    <w:link w:val="a4"/>
    <w:uiPriority w:val="1"/>
    <w:qFormat/>
    <w:rsid w:val="00C0068B"/>
    <w:pPr>
      <w:ind w:left="440" w:right="154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0068B"/>
    <w:rPr>
      <w:rFonts w:ascii="Cambria" w:eastAsia="Cambria" w:hAnsi="Cambria" w:cs="Cambria"/>
      <w:kern w:val="0"/>
      <w:sz w:val="20"/>
      <w:szCs w:val="20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C0068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C0068B"/>
    <w:rPr>
      <w:rFonts w:ascii="Corbel" w:eastAsia="Corbel" w:hAnsi="Corbel" w:cs="Corbel"/>
      <w:b/>
      <w:bCs/>
      <w:kern w:val="0"/>
      <w:sz w:val="60"/>
      <w:szCs w:val="60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0068B"/>
    <w:rPr>
      <w:rFonts w:ascii="Arial" w:eastAsia="Arial" w:hAnsi="Arial" w:cs="Arial"/>
      <w:b/>
      <w:bCs/>
      <w:kern w:val="0"/>
      <w:sz w:val="24"/>
      <w:szCs w:val="24"/>
      <w:u w:val="single" w:color="000000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C0068B"/>
    <w:rPr>
      <w:rFonts w:ascii="Microsoft Sans Serif" w:eastAsia="Microsoft Sans Serif" w:hAnsi="Microsoft Sans Serif" w:cs="Microsoft Sans Serif"/>
      <w:kern w:val="0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C0068B"/>
    <w:rPr>
      <w:rFonts w:ascii="Georgia" w:eastAsia="Georgia" w:hAnsi="Georgia" w:cs="Georgia"/>
      <w:b/>
      <w:bCs/>
      <w:i/>
      <w:iCs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0068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0068B"/>
    <w:pPr>
      <w:spacing w:before="115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5">
    <w:name w:val="List Paragraph"/>
    <w:basedOn w:val="a"/>
    <w:uiPriority w:val="1"/>
    <w:qFormat/>
    <w:rsid w:val="00C0068B"/>
    <w:pPr>
      <w:spacing w:before="73"/>
      <w:ind w:left="767" w:hanging="284"/>
    </w:pPr>
  </w:style>
  <w:style w:type="paragraph" w:customStyle="1" w:styleId="TableParagraph">
    <w:name w:val="Table Paragraph"/>
    <w:basedOn w:val="a"/>
    <w:uiPriority w:val="1"/>
    <w:qFormat/>
    <w:rsid w:val="00C0068B"/>
  </w:style>
  <w:style w:type="paragraph" w:styleId="a6">
    <w:name w:val="Balloon Text"/>
    <w:basedOn w:val="a"/>
    <w:link w:val="a7"/>
    <w:uiPriority w:val="99"/>
    <w:semiHidden/>
    <w:unhideWhenUsed/>
    <w:rsid w:val="009D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7E6"/>
    <w:rPr>
      <w:rFonts w:ascii="Tahoma" w:eastAsia="Cambri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/" TargetMode="External"/><Relationship Id="rId117" Type="http://schemas.openxmlformats.org/officeDocument/2006/relationships/hyperlink" Target="http://skiv.instrao/" TargetMode="External"/><Relationship Id="rId21" Type="http://schemas.openxmlformats.org/officeDocument/2006/relationships/hyperlink" Target="http://skiv.instrao/" TargetMode="External"/><Relationship Id="rId42" Type="http://schemas.openxmlformats.org/officeDocument/2006/relationships/hyperlink" Target="http://skiv.instrao/" TargetMode="External"/><Relationship Id="rId47" Type="http://schemas.openxmlformats.org/officeDocument/2006/relationships/hyperlink" Target="http://skiv.instrao/" TargetMode="External"/><Relationship Id="rId63" Type="http://schemas.openxmlformats.org/officeDocument/2006/relationships/hyperlink" Target="http://skiv/" TargetMode="External"/><Relationship Id="rId68" Type="http://schemas.openxmlformats.org/officeDocument/2006/relationships/hyperlink" Target="http://skiv/" TargetMode="External"/><Relationship Id="rId84" Type="http://schemas.openxmlformats.org/officeDocument/2006/relationships/hyperlink" Target="http://skiv.instrao/" TargetMode="External"/><Relationship Id="rId89" Type="http://schemas.openxmlformats.org/officeDocument/2006/relationships/hyperlink" Target="http://skiv.instrao/" TargetMode="External"/><Relationship Id="rId112" Type="http://schemas.openxmlformats.org/officeDocument/2006/relationships/hyperlink" Target="http://skiv.instrao.ru/" TargetMode="External"/><Relationship Id="rId133" Type="http://schemas.openxmlformats.org/officeDocument/2006/relationships/hyperlink" Target="http://skiv.instrao/" TargetMode="External"/><Relationship Id="rId138" Type="http://schemas.openxmlformats.org/officeDocument/2006/relationships/hyperlink" Target="http://skiv/" TargetMode="External"/><Relationship Id="rId154" Type="http://schemas.openxmlformats.org/officeDocument/2006/relationships/hyperlink" Target="http://skiv.instrao/" TargetMode="External"/><Relationship Id="rId159" Type="http://schemas.openxmlformats.org/officeDocument/2006/relationships/hyperlink" Target="http://skiv.instrao/" TargetMode="External"/><Relationship Id="rId16" Type="http://schemas.openxmlformats.org/officeDocument/2006/relationships/hyperlink" Target="http://skiv.instrao/" TargetMode="External"/><Relationship Id="rId107" Type="http://schemas.openxmlformats.org/officeDocument/2006/relationships/hyperlink" Target="http://skiv/" TargetMode="External"/><Relationship Id="rId11" Type="http://schemas.openxmlformats.org/officeDocument/2006/relationships/hyperlink" Target="http://skiv.instrao/" TargetMode="External"/><Relationship Id="rId32" Type="http://schemas.openxmlformats.org/officeDocument/2006/relationships/hyperlink" Target="http://skiv/" TargetMode="External"/><Relationship Id="rId37" Type="http://schemas.openxmlformats.org/officeDocument/2006/relationships/hyperlink" Target="http://skiv.instrao/" TargetMode="External"/><Relationship Id="rId53" Type="http://schemas.openxmlformats.org/officeDocument/2006/relationships/hyperlink" Target="http://skiv.instrao/" TargetMode="External"/><Relationship Id="rId58" Type="http://schemas.openxmlformats.org/officeDocument/2006/relationships/hyperlink" Target="http://skiv.instrao/" TargetMode="External"/><Relationship Id="rId74" Type="http://schemas.openxmlformats.org/officeDocument/2006/relationships/hyperlink" Target="http://skiv/" TargetMode="External"/><Relationship Id="rId79" Type="http://schemas.openxmlformats.org/officeDocument/2006/relationships/hyperlink" Target="http://skiv.instrao/" TargetMode="External"/><Relationship Id="rId102" Type="http://schemas.openxmlformats.org/officeDocument/2006/relationships/hyperlink" Target="http://skiv.instrao/" TargetMode="External"/><Relationship Id="rId123" Type="http://schemas.openxmlformats.org/officeDocument/2006/relationships/hyperlink" Target="http://skiv/" TargetMode="External"/><Relationship Id="rId128" Type="http://schemas.openxmlformats.org/officeDocument/2006/relationships/hyperlink" Target="http://skiv.instrao/" TargetMode="External"/><Relationship Id="rId144" Type="http://schemas.openxmlformats.org/officeDocument/2006/relationships/hyperlink" Target="http://skiv.instrao/" TargetMode="External"/><Relationship Id="rId149" Type="http://schemas.openxmlformats.org/officeDocument/2006/relationships/hyperlink" Target="http://skiv.instrao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kiv/" TargetMode="External"/><Relationship Id="rId95" Type="http://schemas.openxmlformats.org/officeDocument/2006/relationships/hyperlink" Target="http://skiv.instrao/" TargetMode="External"/><Relationship Id="rId160" Type="http://schemas.openxmlformats.org/officeDocument/2006/relationships/hyperlink" Target="http://skiv.instrao/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skiv.instrao/" TargetMode="External"/><Relationship Id="rId27" Type="http://schemas.openxmlformats.org/officeDocument/2006/relationships/hyperlink" Target="http://skiv.instrao/" TargetMode="External"/><Relationship Id="rId43" Type="http://schemas.openxmlformats.org/officeDocument/2006/relationships/hyperlink" Target="http://skiv.instrao/" TargetMode="External"/><Relationship Id="rId48" Type="http://schemas.openxmlformats.org/officeDocument/2006/relationships/hyperlink" Target="http://skiv.instrao/" TargetMode="External"/><Relationship Id="rId64" Type="http://schemas.openxmlformats.org/officeDocument/2006/relationships/hyperlink" Target="http://skiv/" TargetMode="External"/><Relationship Id="rId69" Type="http://schemas.openxmlformats.org/officeDocument/2006/relationships/hyperlink" Target="http://skiv.instrao/" TargetMode="External"/><Relationship Id="rId113" Type="http://schemas.openxmlformats.org/officeDocument/2006/relationships/hyperlink" Target="http://skiv.instrao/" TargetMode="External"/><Relationship Id="rId118" Type="http://schemas.openxmlformats.org/officeDocument/2006/relationships/hyperlink" Target="http://skiv.instrao/" TargetMode="External"/><Relationship Id="rId134" Type="http://schemas.openxmlformats.org/officeDocument/2006/relationships/hyperlink" Target="http://skiv.instrao/" TargetMode="External"/><Relationship Id="rId139" Type="http://schemas.openxmlformats.org/officeDocument/2006/relationships/hyperlink" Target="http://skiv.instrao/" TargetMode="External"/><Relationship Id="rId80" Type="http://schemas.openxmlformats.org/officeDocument/2006/relationships/hyperlink" Target="http://skiv.instrao/" TargetMode="External"/><Relationship Id="rId85" Type="http://schemas.openxmlformats.org/officeDocument/2006/relationships/hyperlink" Target="http://skiv.instrao/" TargetMode="External"/><Relationship Id="rId150" Type="http://schemas.openxmlformats.org/officeDocument/2006/relationships/hyperlink" Target="http://skiv.instrao/" TargetMode="External"/><Relationship Id="rId155" Type="http://schemas.openxmlformats.org/officeDocument/2006/relationships/hyperlink" Target="http://skiv.instrao/" TargetMode="External"/><Relationship Id="rId12" Type="http://schemas.openxmlformats.org/officeDocument/2006/relationships/hyperlink" Target="http://skiv.instrao/" TargetMode="External"/><Relationship Id="rId17" Type="http://schemas.openxmlformats.org/officeDocument/2006/relationships/hyperlink" Target="http://skiv.instrao/" TargetMode="External"/><Relationship Id="rId33" Type="http://schemas.openxmlformats.org/officeDocument/2006/relationships/hyperlink" Target="http://skiv/" TargetMode="External"/><Relationship Id="rId38" Type="http://schemas.openxmlformats.org/officeDocument/2006/relationships/hyperlink" Target="http://skiv.instrao/" TargetMode="External"/><Relationship Id="rId59" Type="http://schemas.openxmlformats.org/officeDocument/2006/relationships/hyperlink" Target="http://skiv.instrao/" TargetMode="External"/><Relationship Id="rId103" Type="http://schemas.openxmlformats.org/officeDocument/2006/relationships/hyperlink" Target="http://skiv.instrao/" TargetMode="External"/><Relationship Id="rId108" Type="http://schemas.openxmlformats.org/officeDocument/2006/relationships/hyperlink" Target="http://skiv.instrao/" TargetMode="External"/><Relationship Id="rId124" Type="http://schemas.openxmlformats.org/officeDocument/2006/relationships/hyperlink" Target="http://skiv/" TargetMode="External"/><Relationship Id="rId129" Type="http://schemas.openxmlformats.org/officeDocument/2006/relationships/hyperlink" Target="http://skiv.instrao/" TargetMode="External"/><Relationship Id="rId54" Type="http://schemas.openxmlformats.org/officeDocument/2006/relationships/hyperlink" Target="http://skiv.instrao/" TargetMode="External"/><Relationship Id="rId70" Type="http://schemas.openxmlformats.org/officeDocument/2006/relationships/hyperlink" Target="http://skiv.instrao/" TargetMode="External"/><Relationship Id="rId75" Type="http://schemas.openxmlformats.org/officeDocument/2006/relationships/hyperlink" Target="http://skiv.instrao/" TargetMode="External"/><Relationship Id="rId91" Type="http://schemas.openxmlformats.org/officeDocument/2006/relationships/hyperlink" Target="http://skiv/" TargetMode="External"/><Relationship Id="rId96" Type="http://schemas.openxmlformats.org/officeDocument/2006/relationships/hyperlink" Target="http://skiv/" TargetMode="External"/><Relationship Id="rId140" Type="http://schemas.openxmlformats.org/officeDocument/2006/relationships/hyperlink" Target="http://skiv.instrao/" TargetMode="External"/><Relationship Id="rId145" Type="http://schemas.openxmlformats.org/officeDocument/2006/relationships/hyperlink" Target="http://skiv.instrao/" TargetMode="External"/><Relationship Id="rId161" Type="http://schemas.openxmlformats.org/officeDocument/2006/relationships/hyperlink" Target="http://skiv.instrao/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skiv.instrao/" TargetMode="External"/><Relationship Id="rId23" Type="http://schemas.openxmlformats.org/officeDocument/2006/relationships/hyperlink" Target="http://skiv/" TargetMode="External"/><Relationship Id="rId28" Type="http://schemas.openxmlformats.org/officeDocument/2006/relationships/hyperlink" Target="http://skiv.instrao/" TargetMode="External"/><Relationship Id="rId36" Type="http://schemas.openxmlformats.org/officeDocument/2006/relationships/hyperlink" Target="http://skiv.instrao/" TargetMode="External"/><Relationship Id="rId49" Type="http://schemas.openxmlformats.org/officeDocument/2006/relationships/hyperlink" Target="http://skiv/" TargetMode="External"/><Relationship Id="rId57" Type="http://schemas.openxmlformats.org/officeDocument/2006/relationships/hyperlink" Target="http://skiv.instrao/" TargetMode="External"/><Relationship Id="rId106" Type="http://schemas.openxmlformats.org/officeDocument/2006/relationships/hyperlink" Target="http://skiv/" TargetMode="External"/><Relationship Id="rId114" Type="http://schemas.openxmlformats.org/officeDocument/2006/relationships/hyperlink" Target="http://skiv.instrao/" TargetMode="External"/><Relationship Id="rId119" Type="http://schemas.openxmlformats.org/officeDocument/2006/relationships/hyperlink" Target="http://skiv/" TargetMode="External"/><Relationship Id="rId127" Type="http://schemas.openxmlformats.org/officeDocument/2006/relationships/hyperlink" Target="http://skiv.instrao/" TargetMode="External"/><Relationship Id="rId10" Type="http://schemas.openxmlformats.org/officeDocument/2006/relationships/hyperlink" Target="http://skiv.instrao/" TargetMode="External"/><Relationship Id="rId31" Type="http://schemas.openxmlformats.org/officeDocument/2006/relationships/hyperlink" Target="http://skiv/" TargetMode="External"/><Relationship Id="rId44" Type="http://schemas.openxmlformats.org/officeDocument/2006/relationships/hyperlink" Target="http://skiv.instrao/" TargetMode="External"/><Relationship Id="rId52" Type="http://schemas.openxmlformats.org/officeDocument/2006/relationships/hyperlink" Target="http://skiv.instrao/" TargetMode="External"/><Relationship Id="rId60" Type="http://schemas.openxmlformats.org/officeDocument/2006/relationships/hyperlink" Target="http://skiv.instrao/" TargetMode="External"/><Relationship Id="rId65" Type="http://schemas.openxmlformats.org/officeDocument/2006/relationships/hyperlink" Target="http://skiv.instrao/" TargetMode="External"/><Relationship Id="rId73" Type="http://schemas.openxmlformats.org/officeDocument/2006/relationships/hyperlink" Target="http://skiv/" TargetMode="External"/><Relationship Id="rId78" Type="http://schemas.openxmlformats.org/officeDocument/2006/relationships/hyperlink" Target="http://skiv.instrao/" TargetMode="External"/><Relationship Id="rId81" Type="http://schemas.openxmlformats.org/officeDocument/2006/relationships/hyperlink" Target="http://skiv.instrao/" TargetMode="External"/><Relationship Id="rId86" Type="http://schemas.openxmlformats.org/officeDocument/2006/relationships/hyperlink" Target="http://skiv/" TargetMode="External"/><Relationship Id="rId94" Type="http://schemas.openxmlformats.org/officeDocument/2006/relationships/hyperlink" Target="http://skiv.instrao/" TargetMode="External"/><Relationship Id="rId99" Type="http://schemas.openxmlformats.org/officeDocument/2006/relationships/hyperlink" Target="http://skiv/" TargetMode="External"/><Relationship Id="rId101" Type="http://schemas.openxmlformats.org/officeDocument/2006/relationships/hyperlink" Target="http://skiv.instrao/" TargetMode="External"/><Relationship Id="rId122" Type="http://schemas.openxmlformats.org/officeDocument/2006/relationships/hyperlink" Target="http://skiv/" TargetMode="External"/><Relationship Id="rId130" Type="http://schemas.openxmlformats.org/officeDocument/2006/relationships/hyperlink" Target="http://skiv.instrao/" TargetMode="External"/><Relationship Id="rId135" Type="http://schemas.openxmlformats.org/officeDocument/2006/relationships/hyperlink" Target="http://skiv/" TargetMode="External"/><Relationship Id="rId143" Type="http://schemas.openxmlformats.org/officeDocument/2006/relationships/hyperlink" Target="http://skiv.instrao/" TargetMode="External"/><Relationship Id="rId148" Type="http://schemas.openxmlformats.org/officeDocument/2006/relationships/hyperlink" Target="http://skiv/" TargetMode="External"/><Relationship Id="rId151" Type="http://schemas.openxmlformats.org/officeDocument/2006/relationships/hyperlink" Target="http://skiv.instrao/" TargetMode="External"/><Relationship Id="rId156" Type="http://schemas.openxmlformats.org/officeDocument/2006/relationships/hyperlink" Target="http://skiv.instrao/" TargetMode="External"/><Relationship Id="rId164" Type="http://schemas.openxmlformats.org/officeDocument/2006/relationships/hyperlink" Target="http://sk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/" TargetMode="External"/><Relationship Id="rId13" Type="http://schemas.openxmlformats.org/officeDocument/2006/relationships/hyperlink" Target="http://skiv/" TargetMode="External"/><Relationship Id="rId18" Type="http://schemas.openxmlformats.org/officeDocument/2006/relationships/hyperlink" Target="http://skiv.instrao/" TargetMode="External"/><Relationship Id="rId39" Type="http://schemas.openxmlformats.org/officeDocument/2006/relationships/hyperlink" Target="http://skiv.instrao/" TargetMode="External"/><Relationship Id="rId109" Type="http://schemas.openxmlformats.org/officeDocument/2006/relationships/hyperlink" Target="http://skiv.instrao/" TargetMode="External"/><Relationship Id="rId34" Type="http://schemas.openxmlformats.org/officeDocument/2006/relationships/hyperlink" Target="http://skiv/" TargetMode="External"/><Relationship Id="rId50" Type="http://schemas.openxmlformats.org/officeDocument/2006/relationships/hyperlink" Target="http://skiv/" TargetMode="External"/><Relationship Id="rId55" Type="http://schemas.openxmlformats.org/officeDocument/2006/relationships/hyperlink" Target="http://skiv.instrao/" TargetMode="External"/><Relationship Id="rId76" Type="http://schemas.openxmlformats.org/officeDocument/2006/relationships/hyperlink" Target="http://skiv.instrao/" TargetMode="External"/><Relationship Id="rId97" Type="http://schemas.openxmlformats.org/officeDocument/2006/relationships/hyperlink" Target="http://skiv/" TargetMode="External"/><Relationship Id="rId104" Type="http://schemas.openxmlformats.org/officeDocument/2006/relationships/hyperlink" Target="http://skiv.instrao/" TargetMode="External"/><Relationship Id="rId120" Type="http://schemas.openxmlformats.org/officeDocument/2006/relationships/hyperlink" Target="http://skiv/" TargetMode="External"/><Relationship Id="rId125" Type="http://schemas.openxmlformats.org/officeDocument/2006/relationships/hyperlink" Target="http://skiv.instrao/" TargetMode="External"/><Relationship Id="rId141" Type="http://schemas.openxmlformats.org/officeDocument/2006/relationships/hyperlink" Target="http://skiv.instrao/" TargetMode="External"/><Relationship Id="rId146" Type="http://schemas.openxmlformats.org/officeDocument/2006/relationships/hyperlink" Target="http://skiv.instrao/" TargetMode="External"/><Relationship Id="rId7" Type="http://schemas.openxmlformats.org/officeDocument/2006/relationships/hyperlink" Target="http://skiv/" TargetMode="External"/><Relationship Id="rId71" Type="http://schemas.openxmlformats.org/officeDocument/2006/relationships/hyperlink" Target="http://skiv.instrao/" TargetMode="External"/><Relationship Id="rId92" Type="http://schemas.openxmlformats.org/officeDocument/2006/relationships/hyperlink" Target="http://skiv.instrao/" TargetMode="External"/><Relationship Id="rId162" Type="http://schemas.openxmlformats.org/officeDocument/2006/relationships/hyperlink" Target="http://skiv.instrao/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/" TargetMode="External"/><Relationship Id="rId24" Type="http://schemas.openxmlformats.org/officeDocument/2006/relationships/hyperlink" Target="http://skiv/" TargetMode="External"/><Relationship Id="rId40" Type="http://schemas.openxmlformats.org/officeDocument/2006/relationships/hyperlink" Target="http://skiv/" TargetMode="External"/><Relationship Id="rId45" Type="http://schemas.openxmlformats.org/officeDocument/2006/relationships/hyperlink" Target="http://skiv/" TargetMode="External"/><Relationship Id="rId66" Type="http://schemas.openxmlformats.org/officeDocument/2006/relationships/hyperlink" Target="http://skiv.instrao/" TargetMode="External"/><Relationship Id="rId87" Type="http://schemas.openxmlformats.org/officeDocument/2006/relationships/hyperlink" Target="http://skiv/" TargetMode="External"/><Relationship Id="rId110" Type="http://schemas.openxmlformats.org/officeDocument/2006/relationships/hyperlink" Target="http://skiv.instrao/" TargetMode="External"/><Relationship Id="rId115" Type="http://schemas.openxmlformats.org/officeDocument/2006/relationships/hyperlink" Target="http://skiv.instrao/" TargetMode="External"/><Relationship Id="rId131" Type="http://schemas.openxmlformats.org/officeDocument/2006/relationships/hyperlink" Target="http://skiv.instrao/" TargetMode="External"/><Relationship Id="rId136" Type="http://schemas.openxmlformats.org/officeDocument/2006/relationships/hyperlink" Target="http://skiv/" TargetMode="External"/><Relationship Id="rId157" Type="http://schemas.openxmlformats.org/officeDocument/2006/relationships/hyperlink" Target="http://skiv/" TargetMode="External"/><Relationship Id="rId61" Type="http://schemas.openxmlformats.org/officeDocument/2006/relationships/hyperlink" Target="http://skiv.instrao/" TargetMode="External"/><Relationship Id="rId82" Type="http://schemas.openxmlformats.org/officeDocument/2006/relationships/hyperlink" Target="http://skiv.instrao/" TargetMode="External"/><Relationship Id="rId152" Type="http://schemas.openxmlformats.org/officeDocument/2006/relationships/hyperlink" Target="http://skiv.instrao/" TargetMode="External"/><Relationship Id="rId19" Type="http://schemas.openxmlformats.org/officeDocument/2006/relationships/hyperlink" Target="http://skiv.instrao/" TargetMode="External"/><Relationship Id="rId14" Type="http://schemas.openxmlformats.org/officeDocument/2006/relationships/hyperlink" Target="http://skiv/" TargetMode="External"/><Relationship Id="rId30" Type="http://schemas.openxmlformats.org/officeDocument/2006/relationships/hyperlink" Target="http://skiv.instrao/" TargetMode="External"/><Relationship Id="rId35" Type="http://schemas.openxmlformats.org/officeDocument/2006/relationships/hyperlink" Target="http://skiv.instrao/" TargetMode="External"/><Relationship Id="rId56" Type="http://schemas.openxmlformats.org/officeDocument/2006/relationships/hyperlink" Target="http://skiv.instrao/" TargetMode="External"/><Relationship Id="rId77" Type="http://schemas.openxmlformats.org/officeDocument/2006/relationships/hyperlink" Target="http://skiv.instrao/" TargetMode="External"/><Relationship Id="rId100" Type="http://schemas.openxmlformats.org/officeDocument/2006/relationships/hyperlink" Target="http://skiv.instrao/" TargetMode="External"/><Relationship Id="rId105" Type="http://schemas.openxmlformats.org/officeDocument/2006/relationships/hyperlink" Target="http://skiv.instrao/" TargetMode="External"/><Relationship Id="rId126" Type="http://schemas.openxmlformats.org/officeDocument/2006/relationships/hyperlink" Target="http://skiv.instrao/" TargetMode="External"/><Relationship Id="rId147" Type="http://schemas.openxmlformats.org/officeDocument/2006/relationships/hyperlink" Target="http://skiv/" TargetMode="External"/><Relationship Id="rId8" Type="http://schemas.openxmlformats.org/officeDocument/2006/relationships/hyperlink" Target="http://skiv/" TargetMode="External"/><Relationship Id="rId51" Type="http://schemas.openxmlformats.org/officeDocument/2006/relationships/hyperlink" Target="http://skiv.instrao/" TargetMode="External"/><Relationship Id="rId72" Type="http://schemas.openxmlformats.org/officeDocument/2006/relationships/hyperlink" Target="http://skiv.instrao/" TargetMode="External"/><Relationship Id="rId93" Type="http://schemas.openxmlformats.org/officeDocument/2006/relationships/hyperlink" Target="http://skiv.instrao/" TargetMode="External"/><Relationship Id="rId98" Type="http://schemas.openxmlformats.org/officeDocument/2006/relationships/hyperlink" Target="http://skiv/" TargetMode="External"/><Relationship Id="rId121" Type="http://schemas.openxmlformats.org/officeDocument/2006/relationships/hyperlink" Target="http://skiv/" TargetMode="External"/><Relationship Id="rId142" Type="http://schemas.openxmlformats.org/officeDocument/2006/relationships/hyperlink" Target="http://skiv.instrao/" TargetMode="External"/><Relationship Id="rId163" Type="http://schemas.openxmlformats.org/officeDocument/2006/relationships/hyperlink" Target="http://skiv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skiv/" TargetMode="External"/><Relationship Id="rId46" Type="http://schemas.openxmlformats.org/officeDocument/2006/relationships/hyperlink" Target="http://skiv/" TargetMode="External"/><Relationship Id="rId67" Type="http://schemas.openxmlformats.org/officeDocument/2006/relationships/hyperlink" Target="http://skiv/" TargetMode="External"/><Relationship Id="rId116" Type="http://schemas.openxmlformats.org/officeDocument/2006/relationships/hyperlink" Target="http://skiv.instrao/" TargetMode="External"/><Relationship Id="rId137" Type="http://schemas.openxmlformats.org/officeDocument/2006/relationships/hyperlink" Target="http://skiv/" TargetMode="External"/><Relationship Id="rId158" Type="http://schemas.openxmlformats.org/officeDocument/2006/relationships/hyperlink" Target="http://skiv/" TargetMode="External"/><Relationship Id="rId20" Type="http://schemas.openxmlformats.org/officeDocument/2006/relationships/hyperlink" Target="http://skiv.instrao/" TargetMode="External"/><Relationship Id="rId41" Type="http://schemas.openxmlformats.org/officeDocument/2006/relationships/hyperlink" Target="http://skiv.instrao/" TargetMode="External"/><Relationship Id="rId62" Type="http://schemas.openxmlformats.org/officeDocument/2006/relationships/hyperlink" Target="http://skiv.instrao/" TargetMode="External"/><Relationship Id="rId83" Type="http://schemas.openxmlformats.org/officeDocument/2006/relationships/hyperlink" Target="http://skiv.instrao.ru/" TargetMode="External"/><Relationship Id="rId88" Type="http://schemas.openxmlformats.org/officeDocument/2006/relationships/hyperlink" Target="http://skiv.instrao/" TargetMode="External"/><Relationship Id="rId111" Type="http://schemas.openxmlformats.org/officeDocument/2006/relationships/hyperlink" Target="http://skiv.instrao/" TargetMode="External"/><Relationship Id="rId132" Type="http://schemas.openxmlformats.org/officeDocument/2006/relationships/hyperlink" Target="http://skiv.instrao/" TargetMode="External"/><Relationship Id="rId153" Type="http://schemas.openxmlformats.org/officeDocument/2006/relationships/hyperlink" Target="http://skiv.instra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120</Pages>
  <Words>24946</Words>
  <Characters>142196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10</cp:revision>
  <cp:lastPrinted>2023-09-14T16:14:00Z</cp:lastPrinted>
  <dcterms:created xsi:type="dcterms:W3CDTF">2023-09-09T10:20:00Z</dcterms:created>
  <dcterms:modified xsi:type="dcterms:W3CDTF">2023-09-18T11:03:00Z</dcterms:modified>
</cp:coreProperties>
</file>