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98729" w14:textId="662A3DCD" w:rsidR="009D67DA" w:rsidRDefault="009D67DA">
      <w:pPr>
        <w:ind w:right="467"/>
        <w:rPr>
          <w:sz w:val="24"/>
          <w:szCs w:val="24"/>
        </w:rPr>
      </w:pPr>
      <w:r w:rsidRPr="009D67DA">
        <w:rPr>
          <w:noProof/>
          <w:sz w:val="24"/>
          <w:szCs w:val="24"/>
          <w:lang w:eastAsia="ru-RU"/>
        </w:rPr>
        <w:drawing>
          <wp:inline distT="0" distB="0" distL="0" distR="0" wp14:anchorId="6F00ED06" wp14:editId="68BC0BE6">
            <wp:extent cx="6692900" cy="9210940"/>
            <wp:effectExtent l="0" t="0" r="0" b="9525"/>
            <wp:docPr id="4" name="Рисунок 4" descr="C:\Users\User\Desktop\Ларионова документы по МКОУ\Положение о внутренней оценки качества образования\img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арионова документы по МКОУ\Положение о внутренней оценки качества образования\img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2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3B7794" w14:textId="227EF960" w:rsidR="005E6E10" w:rsidRPr="00413EBD" w:rsidRDefault="00413EBD">
      <w:pPr>
        <w:pStyle w:val="a5"/>
        <w:numPr>
          <w:ilvl w:val="0"/>
          <w:numId w:val="1"/>
        </w:numPr>
        <w:tabs>
          <w:tab w:val="left" w:pos="1209"/>
        </w:tabs>
        <w:ind w:right="467" w:firstLine="564"/>
        <w:rPr>
          <w:sz w:val="24"/>
          <w:szCs w:val="24"/>
        </w:rPr>
      </w:pPr>
      <w:r w:rsidRPr="00413EBD">
        <w:rPr>
          <w:sz w:val="24"/>
          <w:szCs w:val="24"/>
        </w:rPr>
        <w:t>секций,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студий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кружков,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общественно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полезную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деятельность,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в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том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числе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с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lastRenderedPageBreak/>
        <w:t>использованием</w:t>
      </w:r>
      <w:r w:rsidRPr="00413EBD">
        <w:rPr>
          <w:spacing w:val="-2"/>
          <w:sz w:val="24"/>
          <w:szCs w:val="24"/>
        </w:rPr>
        <w:t xml:space="preserve"> </w:t>
      </w:r>
      <w:r w:rsidRPr="00413EBD">
        <w:rPr>
          <w:sz w:val="24"/>
          <w:szCs w:val="24"/>
        </w:rPr>
        <w:t>возможностей образовательных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организаций</w:t>
      </w:r>
      <w:r w:rsidRPr="00413EBD">
        <w:rPr>
          <w:spacing w:val="3"/>
          <w:sz w:val="24"/>
          <w:szCs w:val="24"/>
        </w:rPr>
        <w:t xml:space="preserve"> </w:t>
      </w:r>
      <w:r w:rsidRPr="00413EBD">
        <w:rPr>
          <w:sz w:val="24"/>
          <w:szCs w:val="24"/>
        </w:rPr>
        <w:t>дополнительного образования;</w:t>
      </w:r>
    </w:p>
    <w:p w14:paraId="416758DC" w14:textId="77777777" w:rsidR="005E6E10" w:rsidRPr="00413EBD" w:rsidRDefault="00413EBD" w:rsidP="00413EBD">
      <w:pPr>
        <w:pStyle w:val="a5"/>
        <w:numPr>
          <w:ilvl w:val="0"/>
          <w:numId w:val="1"/>
        </w:numPr>
        <w:tabs>
          <w:tab w:val="left" w:pos="1207"/>
        </w:tabs>
        <w:spacing w:line="232" w:lineRule="auto"/>
        <w:ind w:left="993" w:right="1825" w:firstLine="56"/>
        <w:rPr>
          <w:sz w:val="24"/>
          <w:szCs w:val="24"/>
        </w:rPr>
      </w:pPr>
      <w:r w:rsidRPr="00413EBD">
        <w:rPr>
          <w:sz w:val="24"/>
          <w:szCs w:val="24"/>
        </w:rPr>
        <w:t>организацию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интеллектуальных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творческих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соревнований,</w:t>
      </w:r>
      <w:r w:rsidRPr="00413EB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 </w:t>
      </w:r>
      <w:r w:rsidRPr="00413EBD">
        <w:rPr>
          <w:sz w:val="24"/>
          <w:szCs w:val="24"/>
        </w:rPr>
        <w:t>технического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творчества,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проектной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учебно-исследовательской</w:t>
      </w:r>
      <w:r w:rsidRPr="00413EBD">
        <w:rPr>
          <w:spacing w:val="-2"/>
          <w:sz w:val="24"/>
          <w:szCs w:val="24"/>
        </w:rPr>
        <w:t xml:space="preserve"> </w:t>
      </w:r>
      <w:r w:rsidRPr="00413EBD">
        <w:rPr>
          <w:sz w:val="24"/>
          <w:szCs w:val="24"/>
        </w:rPr>
        <w:t>деятельности;</w:t>
      </w:r>
    </w:p>
    <w:p w14:paraId="34C8BF92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307"/>
        </w:tabs>
        <w:spacing w:before="2"/>
        <w:ind w:right="1187" w:firstLine="564"/>
        <w:rPr>
          <w:sz w:val="24"/>
          <w:szCs w:val="24"/>
        </w:rPr>
      </w:pPr>
      <w:r w:rsidRPr="00413EBD">
        <w:rPr>
          <w:sz w:val="24"/>
          <w:szCs w:val="24"/>
        </w:rPr>
        <w:t xml:space="preserve">участие    обучающихся,    их    родителей   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(законных    представителей),    педагогических     работников    и     общественности</w:t>
      </w:r>
      <w:r w:rsidRPr="00413EBD">
        <w:rPr>
          <w:spacing w:val="-57"/>
          <w:sz w:val="24"/>
          <w:szCs w:val="24"/>
        </w:rPr>
        <w:t xml:space="preserve"> </w:t>
      </w:r>
      <w:r w:rsidRPr="00413EBD">
        <w:rPr>
          <w:sz w:val="24"/>
          <w:szCs w:val="24"/>
        </w:rPr>
        <w:t>в</w:t>
      </w:r>
      <w:r w:rsidRPr="00413EBD">
        <w:rPr>
          <w:spacing w:val="-2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проектировании</w:t>
      </w:r>
      <w:r w:rsidRPr="00413EBD">
        <w:rPr>
          <w:spacing w:val="3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развитии внутришкольной социальной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среды,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школьного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уклада;</w:t>
      </w:r>
    </w:p>
    <w:p w14:paraId="146A211A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219"/>
        </w:tabs>
        <w:spacing w:before="3" w:line="237" w:lineRule="auto"/>
        <w:ind w:right="1199" w:firstLine="564"/>
        <w:rPr>
          <w:sz w:val="24"/>
          <w:szCs w:val="24"/>
        </w:rPr>
      </w:pPr>
      <w:r w:rsidRPr="00413EBD">
        <w:rPr>
          <w:sz w:val="24"/>
          <w:szCs w:val="24"/>
        </w:rPr>
        <w:t>включение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обучающихся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в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процессы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познания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преобразования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внешкольной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социальной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среды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(населенного</w:t>
      </w:r>
      <w:r w:rsidRPr="00413EBD">
        <w:rPr>
          <w:spacing w:val="60"/>
          <w:sz w:val="24"/>
          <w:szCs w:val="24"/>
        </w:rPr>
        <w:t xml:space="preserve"> </w:t>
      </w:r>
      <w:r w:rsidRPr="00413EBD">
        <w:rPr>
          <w:sz w:val="24"/>
          <w:szCs w:val="24"/>
        </w:rPr>
        <w:t>пункта,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района,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города) для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приобретения</w:t>
      </w:r>
      <w:r w:rsidRPr="00413EBD">
        <w:rPr>
          <w:spacing w:val="3"/>
          <w:sz w:val="24"/>
          <w:szCs w:val="24"/>
        </w:rPr>
        <w:t xml:space="preserve"> </w:t>
      </w:r>
      <w:r w:rsidRPr="00413EBD">
        <w:rPr>
          <w:sz w:val="24"/>
          <w:szCs w:val="24"/>
        </w:rPr>
        <w:t>опыта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реального</w:t>
      </w:r>
      <w:r w:rsidRPr="00413EBD">
        <w:rPr>
          <w:spacing w:val="2"/>
          <w:sz w:val="24"/>
          <w:szCs w:val="24"/>
        </w:rPr>
        <w:t xml:space="preserve"> </w:t>
      </w:r>
      <w:r w:rsidRPr="00413EBD">
        <w:rPr>
          <w:sz w:val="24"/>
          <w:szCs w:val="24"/>
        </w:rPr>
        <w:t>управления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действия;</w:t>
      </w:r>
    </w:p>
    <w:p w14:paraId="4684ACD9" w14:textId="77777777" w:rsidR="005E6E10" w:rsidRPr="00413EBD" w:rsidRDefault="00413EBD">
      <w:pPr>
        <w:pStyle w:val="a5"/>
        <w:numPr>
          <w:ilvl w:val="0"/>
          <w:numId w:val="1"/>
        </w:numPr>
        <w:tabs>
          <w:tab w:val="left" w:pos="1219"/>
        </w:tabs>
        <w:spacing w:before="161"/>
        <w:ind w:right="1227" w:firstLine="564"/>
        <w:rPr>
          <w:sz w:val="24"/>
          <w:szCs w:val="24"/>
        </w:rPr>
      </w:pPr>
      <w:r w:rsidRPr="00413EBD">
        <w:rPr>
          <w:sz w:val="24"/>
          <w:szCs w:val="24"/>
        </w:rPr>
        <w:t>социальное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учебно-исследовательское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проектирование,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профессиональная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ориентация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обучающихся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при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поддержке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педагогов,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психологов,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социальных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педагогов,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сотрудничество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базовыми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предприятиями,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учреждениями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профессионального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образования,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центрами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профессиональной</w:t>
      </w:r>
      <w:r w:rsidRPr="00413EBD">
        <w:rPr>
          <w:spacing w:val="-1"/>
          <w:sz w:val="24"/>
          <w:szCs w:val="24"/>
        </w:rPr>
        <w:t xml:space="preserve"> </w:t>
      </w:r>
      <w:r w:rsidRPr="00413EBD">
        <w:rPr>
          <w:sz w:val="24"/>
          <w:szCs w:val="24"/>
        </w:rPr>
        <w:t>работы;</w:t>
      </w:r>
    </w:p>
    <w:p w14:paraId="6AE7E8D5" w14:textId="77777777" w:rsidR="005E6E10" w:rsidRPr="00413EBD" w:rsidRDefault="00413EBD" w:rsidP="00413EBD">
      <w:pPr>
        <w:pStyle w:val="a5"/>
        <w:numPr>
          <w:ilvl w:val="0"/>
          <w:numId w:val="1"/>
        </w:numPr>
        <w:tabs>
          <w:tab w:val="left" w:pos="1209"/>
        </w:tabs>
        <w:spacing w:line="244" w:lineRule="auto"/>
        <w:ind w:left="1276" w:right="1540" w:hanging="224"/>
        <w:rPr>
          <w:sz w:val="24"/>
          <w:szCs w:val="24"/>
        </w:rPr>
        <w:sectPr w:rsidR="005E6E10" w:rsidRPr="00413EBD" w:rsidSect="00413EBD">
          <w:pgSz w:w="11920" w:h="16850"/>
          <w:pgMar w:top="567" w:right="280" w:bottom="1276" w:left="1100" w:header="720" w:footer="720" w:gutter="0"/>
          <w:cols w:space="720"/>
          <w:docGrid w:linePitch="299"/>
        </w:sectPr>
      </w:pPr>
      <w:r w:rsidRPr="00413EBD">
        <w:rPr>
          <w:sz w:val="24"/>
          <w:szCs w:val="24"/>
        </w:rPr>
        <w:t>сохранение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укрепление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физического,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психологического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и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социального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здоровья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обучающихся,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обеспечение</w:t>
      </w:r>
      <w:r w:rsidRPr="00413EBD">
        <w:rPr>
          <w:spacing w:val="61"/>
          <w:sz w:val="24"/>
          <w:szCs w:val="24"/>
        </w:rPr>
        <w:t xml:space="preserve"> </w:t>
      </w:r>
      <w:r w:rsidRPr="00413EBD">
        <w:rPr>
          <w:sz w:val="24"/>
          <w:szCs w:val="24"/>
        </w:rPr>
        <w:t>их</w:t>
      </w:r>
      <w:r w:rsidRPr="00413EBD">
        <w:rPr>
          <w:spacing w:val="1"/>
          <w:sz w:val="24"/>
          <w:szCs w:val="24"/>
        </w:rPr>
        <w:t xml:space="preserve"> </w:t>
      </w:r>
      <w:r w:rsidRPr="00413EBD">
        <w:rPr>
          <w:sz w:val="24"/>
          <w:szCs w:val="24"/>
        </w:rPr>
        <w:t>безопасности.</w:t>
      </w:r>
    </w:p>
    <w:p w14:paraId="5DDC11B6" w14:textId="77777777" w:rsidR="005E6E10" w:rsidRPr="00413EBD" w:rsidRDefault="005E6E10">
      <w:pPr>
        <w:pStyle w:val="a3"/>
      </w:pPr>
    </w:p>
    <w:p w14:paraId="5EA06754" w14:textId="77777777" w:rsidR="005E6E10" w:rsidRPr="00413EBD" w:rsidRDefault="005E6E10">
      <w:pPr>
        <w:pStyle w:val="a3"/>
        <w:spacing w:before="8"/>
      </w:pPr>
    </w:p>
    <w:p w14:paraId="4AA8F727" w14:textId="77777777" w:rsidR="005E6E10" w:rsidRPr="00413EBD" w:rsidRDefault="00413EBD">
      <w:pPr>
        <w:pStyle w:val="1"/>
        <w:ind w:left="4314" w:right="4073"/>
      </w:pPr>
      <w:r w:rsidRPr="00413EBD">
        <w:t>ПЛАН</w:t>
      </w:r>
      <w:r w:rsidRPr="00413EBD">
        <w:rPr>
          <w:spacing w:val="-8"/>
        </w:rPr>
        <w:t xml:space="preserve"> </w:t>
      </w:r>
      <w:r w:rsidRPr="00413EBD">
        <w:t>внутренней</w:t>
      </w:r>
      <w:r w:rsidRPr="00413EBD">
        <w:rPr>
          <w:spacing w:val="-6"/>
        </w:rPr>
        <w:t xml:space="preserve"> </w:t>
      </w:r>
      <w:r w:rsidRPr="00413EBD">
        <w:t>системы</w:t>
      </w:r>
      <w:r w:rsidRPr="00413EBD">
        <w:rPr>
          <w:spacing w:val="-7"/>
        </w:rPr>
        <w:t xml:space="preserve"> </w:t>
      </w:r>
      <w:r w:rsidRPr="00413EBD">
        <w:t>оценки</w:t>
      </w:r>
      <w:r w:rsidRPr="00413EBD">
        <w:rPr>
          <w:spacing w:val="-4"/>
        </w:rPr>
        <w:t xml:space="preserve"> </w:t>
      </w:r>
      <w:r w:rsidRPr="00413EBD">
        <w:t>качества</w:t>
      </w:r>
      <w:r w:rsidRPr="00413EBD">
        <w:rPr>
          <w:spacing w:val="-5"/>
        </w:rPr>
        <w:t xml:space="preserve"> </w:t>
      </w:r>
      <w:r w:rsidRPr="00413EBD">
        <w:t>образования</w:t>
      </w:r>
      <w:r w:rsidRPr="00413EBD">
        <w:rPr>
          <w:spacing w:val="-8"/>
        </w:rPr>
        <w:t xml:space="preserve"> </w:t>
      </w:r>
      <w:r w:rsidRPr="00413EBD">
        <w:t>(ВСОКО)</w:t>
      </w:r>
    </w:p>
    <w:p w14:paraId="4F1E73C0" w14:textId="77777777" w:rsidR="005E6E10" w:rsidRPr="00413EBD" w:rsidRDefault="00413EBD">
      <w:pPr>
        <w:ind w:left="4031" w:right="40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МКОУ « Дмитриевская ООШ» </w:t>
      </w:r>
      <w:r w:rsidRPr="00413EBD">
        <w:rPr>
          <w:b/>
          <w:spacing w:val="-9"/>
          <w:sz w:val="24"/>
          <w:szCs w:val="24"/>
        </w:rPr>
        <w:t xml:space="preserve"> </w:t>
      </w:r>
      <w:r w:rsidRPr="00413EBD">
        <w:rPr>
          <w:b/>
          <w:sz w:val="24"/>
          <w:szCs w:val="24"/>
        </w:rPr>
        <w:t>на</w:t>
      </w:r>
      <w:r w:rsidRPr="00413EBD">
        <w:rPr>
          <w:b/>
          <w:spacing w:val="-7"/>
          <w:sz w:val="24"/>
          <w:szCs w:val="24"/>
        </w:rPr>
        <w:t xml:space="preserve"> </w:t>
      </w:r>
      <w:r w:rsidRPr="00413EBD">
        <w:rPr>
          <w:b/>
          <w:sz w:val="24"/>
          <w:szCs w:val="24"/>
        </w:rPr>
        <w:t>2022</w:t>
      </w:r>
      <w:r w:rsidRPr="00413EBD">
        <w:rPr>
          <w:b/>
          <w:spacing w:val="-6"/>
          <w:sz w:val="24"/>
          <w:szCs w:val="24"/>
        </w:rPr>
        <w:t xml:space="preserve"> </w:t>
      </w:r>
      <w:r w:rsidRPr="00413EBD">
        <w:rPr>
          <w:b/>
          <w:sz w:val="24"/>
          <w:szCs w:val="24"/>
        </w:rPr>
        <w:t>–</w:t>
      </w:r>
      <w:r w:rsidRPr="00413EBD">
        <w:rPr>
          <w:b/>
          <w:spacing w:val="-3"/>
          <w:sz w:val="24"/>
          <w:szCs w:val="24"/>
        </w:rPr>
        <w:t xml:space="preserve"> </w:t>
      </w:r>
      <w:r w:rsidRPr="00413EBD">
        <w:rPr>
          <w:b/>
          <w:sz w:val="24"/>
          <w:szCs w:val="24"/>
        </w:rPr>
        <w:t>2023</w:t>
      </w:r>
      <w:r w:rsidRPr="00413EBD">
        <w:rPr>
          <w:b/>
          <w:spacing w:val="-6"/>
          <w:sz w:val="24"/>
          <w:szCs w:val="24"/>
        </w:rPr>
        <w:t xml:space="preserve"> </w:t>
      </w:r>
      <w:r w:rsidRPr="00413EBD">
        <w:rPr>
          <w:b/>
          <w:sz w:val="24"/>
          <w:szCs w:val="24"/>
        </w:rPr>
        <w:t>учебный</w:t>
      </w:r>
      <w:r w:rsidRPr="00413EBD">
        <w:rPr>
          <w:b/>
          <w:spacing w:val="-6"/>
          <w:sz w:val="24"/>
          <w:szCs w:val="24"/>
        </w:rPr>
        <w:t xml:space="preserve"> </w:t>
      </w:r>
      <w:r w:rsidRPr="00413EBD">
        <w:rPr>
          <w:b/>
          <w:sz w:val="24"/>
          <w:szCs w:val="24"/>
        </w:rPr>
        <w:t>год</w:t>
      </w:r>
    </w:p>
    <w:p w14:paraId="5E4B6BC2" w14:textId="77777777" w:rsidR="005E6E10" w:rsidRPr="00413EBD" w:rsidRDefault="005E6E10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954"/>
        <w:gridCol w:w="5670"/>
        <w:gridCol w:w="2407"/>
        <w:gridCol w:w="3118"/>
      </w:tblGrid>
      <w:tr w:rsidR="005E6E10" w:rsidRPr="00413EBD" w14:paraId="719587A6" w14:textId="77777777" w:rsidTr="001948DE">
        <w:trPr>
          <w:trHeight w:val="253"/>
        </w:trPr>
        <w:tc>
          <w:tcPr>
            <w:tcW w:w="1441" w:type="dxa"/>
          </w:tcPr>
          <w:p w14:paraId="0E71D79B" w14:textId="77777777" w:rsidR="005E6E10" w:rsidRPr="00413EBD" w:rsidRDefault="00413EBD">
            <w:pPr>
              <w:pStyle w:val="TableParagraph"/>
              <w:spacing w:line="232" w:lineRule="exact"/>
              <w:ind w:left="320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54" w:type="dxa"/>
          </w:tcPr>
          <w:p w14:paraId="40691EE3" w14:textId="77777777" w:rsidR="005E6E10" w:rsidRPr="00413EBD" w:rsidRDefault="00413EBD">
            <w:pPr>
              <w:pStyle w:val="TableParagraph"/>
              <w:spacing w:line="229" w:lineRule="exact"/>
              <w:ind w:left="901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14:paraId="1BD2D28B" w14:textId="77777777" w:rsidR="005E6E10" w:rsidRPr="00413EBD" w:rsidRDefault="00413EBD" w:rsidP="00413EBD">
            <w:pPr>
              <w:pStyle w:val="TableParagraph"/>
              <w:spacing w:line="232" w:lineRule="exact"/>
              <w:ind w:left="2210" w:right="1537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7" w:type="dxa"/>
          </w:tcPr>
          <w:p w14:paraId="01E3DD71" w14:textId="77777777" w:rsidR="005E6E10" w:rsidRPr="00413EBD" w:rsidRDefault="00413EBD">
            <w:pPr>
              <w:pStyle w:val="TableParagraph"/>
              <w:spacing w:line="232" w:lineRule="exact"/>
              <w:ind w:left="88" w:right="67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18" w:type="dxa"/>
          </w:tcPr>
          <w:p w14:paraId="1DB2DB58" w14:textId="77777777" w:rsidR="005E6E10" w:rsidRPr="00413EBD" w:rsidRDefault="00413EBD">
            <w:pPr>
              <w:pStyle w:val="TableParagraph"/>
              <w:spacing w:line="232" w:lineRule="exact"/>
              <w:ind w:left="100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Результат</w:t>
            </w:r>
          </w:p>
        </w:tc>
      </w:tr>
      <w:tr w:rsidR="005E6E10" w:rsidRPr="00413EBD" w14:paraId="4C19EEB4" w14:textId="77777777" w:rsidTr="001948DE">
        <w:trPr>
          <w:trHeight w:val="852"/>
        </w:trPr>
        <w:tc>
          <w:tcPr>
            <w:tcW w:w="1441" w:type="dxa"/>
            <w:tcBorders>
              <w:bottom w:val="nil"/>
            </w:tcBorders>
          </w:tcPr>
          <w:p w14:paraId="1081E37E" w14:textId="77777777" w:rsidR="005E6E10" w:rsidRPr="00413EBD" w:rsidRDefault="005E6E10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620119BC" w14:textId="77777777" w:rsidR="005E6E10" w:rsidRPr="00413EBD" w:rsidRDefault="00413EBD">
            <w:pPr>
              <w:pStyle w:val="TableParagraph"/>
              <w:ind w:left="113" w:right="174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Август-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54" w:type="dxa"/>
            <w:tcBorders>
              <w:bottom w:val="nil"/>
            </w:tcBorders>
          </w:tcPr>
          <w:p w14:paraId="5F452DA4" w14:textId="77777777" w:rsidR="005E6E10" w:rsidRPr="00413EBD" w:rsidRDefault="00413EBD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Реализация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</w:p>
          <w:p w14:paraId="7BF4DF71" w14:textId="77777777" w:rsidR="005E6E10" w:rsidRPr="00413EBD" w:rsidRDefault="00413EBD" w:rsidP="00413EBD">
            <w:pPr>
              <w:pStyle w:val="TableParagraph"/>
              <w:spacing w:before="8" w:line="249" w:lineRule="auto"/>
              <w:ind w:right="11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Получение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7C2CDD58" w14:textId="77777777" w:rsidR="005E6E10" w:rsidRPr="00413EBD" w:rsidRDefault="00413EBD">
            <w:pPr>
              <w:pStyle w:val="TableParagraph"/>
              <w:ind w:right="95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Обеспеченность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программами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учебниками.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Анализ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обеспечения учебниками, программами, выявление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проблем.</w:t>
            </w:r>
          </w:p>
        </w:tc>
        <w:tc>
          <w:tcPr>
            <w:tcW w:w="2407" w:type="dxa"/>
          </w:tcPr>
          <w:p w14:paraId="60347D5E" w14:textId="77777777" w:rsidR="00413EBD" w:rsidRDefault="00413EBD">
            <w:pPr>
              <w:pStyle w:val="TableParagraph"/>
              <w:spacing w:line="266" w:lineRule="auto"/>
              <w:ind w:left="238" w:right="28" w:hanging="116"/>
              <w:rPr>
                <w:spacing w:val="-53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</w:t>
            </w:r>
            <w:r w:rsidRPr="00413EBD">
              <w:rPr>
                <w:sz w:val="24"/>
                <w:szCs w:val="24"/>
              </w:rPr>
              <w:t>Р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</w:p>
          <w:p w14:paraId="58BA577D" w14:textId="77777777" w:rsidR="005E6E10" w:rsidRPr="00413EBD" w:rsidRDefault="00413EBD">
            <w:pPr>
              <w:pStyle w:val="TableParagraph"/>
              <w:spacing w:line="266" w:lineRule="auto"/>
              <w:ind w:left="238" w:right="28" w:hanging="11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7FBB362A" w14:textId="77777777" w:rsidR="005E6E10" w:rsidRPr="00413EBD" w:rsidRDefault="00413EBD">
            <w:pPr>
              <w:pStyle w:val="TableParagraph"/>
              <w:spacing w:line="236" w:lineRule="exact"/>
              <w:ind w:left="8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Обсуждение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МС.</w:t>
            </w:r>
          </w:p>
        </w:tc>
      </w:tr>
      <w:tr w:rsidR="005E6E10" w:rsidRPr="00413EBD" w14:paraId="067608AA" w14:textId="77777777" w:rsidTr="001948DE">
        <w:trPr>
          <w:trHeight w:val="1264"/>
        </w:trPr>
        <w:tc>
          <w:tcPr>
            <w:tcW w:w="1441" w:type="dxa"/>
            <w:tcBorders>
              <w:top w:val="nil"/>
              <w:bottom w:val="nil"/>
            </w:tcBorders>
          </w:tcPr>
          <w:p w14:paraId="19E75C90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14:paraId="5BD6CCBD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A7952FD" w14:textId="77777777" w:rsidR="005E6E10" w:rsidRPr="00413EBD" w:rsidRDefault="00413EBD">
            <w:pPr>
              <w:pStyle w:val="TableParagraph"/>
              <w:spacing w:line="242" w:lineRule="auto"/>
              <w:ind w:right="95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Организация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образовательного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процесса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школьников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</w:t>
            </w:r>
            <w:r w:rsidRPr="00413E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ограниченными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возможностями</w:t>
            </w:r>
            <w:r w:rsidRPr="00413E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здоровья.</w:t>
            </w:r>
          </w:p>
          <w:p w14:paraId="7B719610" w14:textId="77777777" w:rsidR="005E6E10" w:rsidRPr="00413EBD" w:rsidRDefault="00413EBD">
            <w:pPr>
              <w:pStyle w:val="TableParagraph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Индивидуальная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детьми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ОВЗ,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организация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домашнего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</w:t>
            </w:r>
          </w:p>
        </w:tc>
        <w:tc>
          <w:tcPr>
            <w:tcW w:w="2407" w:type="dxa"/>
          </w:tcPr>
          <w:p w14:paraId="4F96E211" w14:textId="77777777" w:rsidR="005E6E10" w:rsidRPr="00413EBD" w:rsidRDefault="00413EBD">
            <w:pPr>
              <w:pStyle w:val="TableParagraph"/>
              <w:spacing w:before="166"/>
              <w:ind w:left="2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Библиотекарь</w:t>
            </w:r>
          </w:p>
          <w:p w14:paraId="6A6B828F" w14:textId="77777777" w:rsidR="005E6E10" w:rsidRPr="00413EBD" w:rsidRDefault="00413EBD">
            <w:pPr>
              <w:pStyle w:val="TableParagraph"/>
              <w:spacing w:before="66"/>
              <w:ind w:left="12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97CA6BB" w14:textId="77777777" w:rsidR="005E6E10" w:rsidRPr="00413EBD" w:rsidRDefault="00413EBD">
            <w:pPr>
              <w:pStyle w:val="TableParagraph"/>
              <w:spacing w:line="239" w:lineRule="exact"/>
              <w:ind w:left="15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Административная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планѐрка</w:t>
            </w:r>
          </w:p>
          <w:p w14:paraId="7E15144B" w14:textId="77777777" w:rsidR="005E6E10" w:rsidRPr="00413EBD" w:rsidRDefault="00413EBD">
            <w:pPr>
              <w:pStyle w:val="TableParagraph"/>
              <w:spacing w:before="1"/>
              <w:ind w:left="169" w:right="86" w:hanging="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«Оценка организации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образовательного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процесса</w:t>
            </w:r>
          </w:p>
          <w:p w14:paraId="09B88293" w14:textId="77777777" w:rsidR="005E6E10" w:rsidRPr="00413EBD" w:rsidRDefault="00413EBD">
            <w:pPr>
              <w:pStyle w:val="TableParagraph"/>
              <w:spacing w:line="252" w:lineRule="exact"/>
              <w:ind w:left="153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школьников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ограниченными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возможностями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здоровья»</w:t>
            </w:r>
          </w:p>
        </w:tc>
      </w:tr>
      <w:tr w:rsidR="005E6E10" w:rsidRPr="00413EBD" w14:paraId="1C471C34" w14:textId="77777777" w:rsidTr="001948DE">
        <w:trPr>
          <w:trHeight w:val="1012"/>
        </w:trPr>
        <w:tc>
          <w:tcPr>
            <w:tcW w:w="1441" w:type="dxa"/>
            <w:tcBorders>
              <w:top w:val="nil"/>
              <w:bottom w:val="nil"/>
            </w:tcBorders>
          </w:tcPr>
          <w:p w14:paraId="79370B44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</w:tcBorders>
          </w:tcPr>
          <w:p w14:paraId="4FB821AB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5F08199" w14:textId="77777777" w:rsidR="005E6E10" w:rsidRPr="00413EBD" w:rsidRDefault="00413EBD">
            <w:pPr>
              <w:pStyle w:val="TableParagraph"/>
              <w:spacing w:line="230" w:lineRule="exact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Проверка</w:t>
            </w:r>
            <w:r w:rsidRPr="00413EB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данных,</w:t>
            </w:r>
            <w:r w:rsidRPr="00413E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необходимых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для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отчѐта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ОО-1.</w:t>
            </w:r>
          </w:p>
          <w:p w14:paraId="56A8BAAC" w14:textId="77777777" w:rsidR="005E6E10" w:rsidRPr="00413EBD" w:rsidRDefault="00413EBD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достоверности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данных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отчѐту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ОО-1</w:t>
            </w:r>
          </w:p>
        </w:tc>
        <w:tc>
          <w:tcPr>
            <w:tcW w:w="2407" w:type="dxa"/>
          </w:tcPr>
          <w:p w14:paraId="220E4E80" w14:textId="77777777" w:rsidR="005E6E10" w:rsidRPr="00413EBD" w:rsidRDefault="005E6E10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19E63B33" w14:textId="77777777" w:rsidR="005E6E10" w:rsidRPr="00413EBD" w:rsidRDefault="00413EBD">
            <w:pPr>
              <w:pStyle w:val="TableParagraph"/>
              <w:spacing w:line="232" w:lineRule="auto"/>
              <w:ind w:right="8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Заместитель директора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УВР.</w:t>
            </w:r>
          </w:p>
        </w:tc>
        <w:tc>
          <w:tcPr>
            <w:tcW w:w="3118" w:type="dxa"/>
          </w:tcPr>
          <w:p w14:paraId="3079DDEF" w14:textId="77777777" w:rsidR="005E6E10" w:rsidRPr="00413EBD" w:rsidRDefault="00413EBD">
            <w:pPr>
              <w:pStyle w:val="TableParagraph"/>
              <w:spacing w:line="234" w:lineRule="exact"/>
              <w:ind w:left="152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</w:t>
            </w:r>
            <w:r w:rsidRPr="00413EBD">
              <w:rPr>
                <w:sz w:val="24"/>
                <w:szCs w:val="24"/>
              </w:rPr>
              <w:t>т.</w:t>
            </w:r>
          </w:p>
          <w:p w14:paraId="4E43DB76" w14:textId="77777777" w:rsidR="005E6E10" w:rsidRPr="00413EBD" w:rsidRDefault="00413EBD">
            <w:pPr>
              <w:pStyle w:val="TableParagraph"/>
              <w:spacing w:before="1"/>
              <w:ind w:left="9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Статистические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данные.</w:t>
            </w:r>
          </w:p>
        </w:tc>
      </w:tr>
      <w:tr w:rsidR="005E6E10" w:rsidRPr="00413EBD" w14:paraId="59DA8408" w14:textId="77777777" w:rsidTr="001948DE">
        <w:trPr>
          <w:trHeight w:val="633"/>
        </w:trPr>
        <w:tc>
          <w:tcPr>
            <w:tcW w:w="1441" w:type="dxa"/>
            <w:tcBorders>
              <w:top w:val="nil"/>
              <w:bottom w:val="nil"/>
            </w:tcBorders>
          </w:tcPr>
          <w:p w14:paraId="6F11C4AA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nil"/>
            </w:tcBorders>
          </w:tcPr>
          <w:p w14:paraId="17B29C6E" w14:textId="77777777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сохранением</w:t>
            </w:r>
          </w:p>
          <w:p w14:paraId="3A27E660" w14:textId="77777777" w:rsidR="005E6E10" w:rsidRPr="00413EBD" w:rsidRDefault="00413EB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здоровья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27BDD67B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Соблюдение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санитарных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правил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кабинетах.</w:t>
            </w:r>
          </w:p>
        </w:tc>
        <w:tc>
          <w:tcPr>
            <w:tcW w:w="2407" w:type="dxa"/>
          </w:tcPr>
          <w:p w14:paraId="38D9EBD9" w14:textId="77777777" w:rsidR="005E6E10" w:rsidRPr="00413EBD" w:rsidRDefault="00413EBD" w:rsidP="00413EBD">
            <w:pPr>
              <w:pStyle w:val="TableParagraph"/>
              <w:spacing w:before="192"/>
              <w:ind w:left="90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B39C265" w14:textId="77777777" w:rsidR="005E6E10" w:rsidRPr="00413EBD" w:rsidRDefault="00413EBD">
            <w:pPr>
              <w:pStyle w:val="TableParagraph"/>
              <w:spacing w:line="236" w:lineRule="exact"/>
              <w:ind w:left="8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директоре</w:t>
            </w:r>
          </w:p>
          <w:p w14:paraId="11E35903" w14:textId="77777777" w:rsidR="005E6E10" w:rsidRPr="00413EBD" w:rsidRDefault="00413EBD">
            <w:pPr>
              <w:pStyle w:val="TableParagraph"/>
              <w:spacing w:line="252" w:lineRule="exact"/>
              <w:ind w:left="9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школы</w:t>
            </w:r>
          </w:p>
        </w:tc>
      </w:tr>
      <w:tr w:rsidR="005E6E10" w:rsidRPr="00413EBD" w14:paraId="4869639C" w14:textId="77777777" w:rsidTr="001948DE">
        <w:trPr>
          <w:trHeight w:val="1125"/>
        </w:trPr>
        <w:tc>
          <w:tcPr>
            <w:tcW w:w="1441" w:type="dxa"/>
            <w:tcBorders>
              <w:top w:val="nil"/>
              <w:bottom w:val="nil"/>
            </w:tcBorders>
          </w:tcPr>
          <w:p w14:paraId="2F080CBC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</w:tcBorders>
          </w:tcPr>
          <w:p w14:paraId="62DD5C5D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12D5458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Профилактика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заболеваний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короновирусной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инфекции.</w:t>
            </w:r>
          </w:p>
          <w:p w14:paraId="230997C6" w14:textId="77777777" w:rsidR="005E6E10" w:rsidRPr="00413EBD" w:rsidRDefault="00413EBD">
            <w:pPr>
              <w:pStyle w:val="TableParagraph"/>
              <w:ind w:right="27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 на наличие и качество взаимодействия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родителями,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наличие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всеобуча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родителей,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индивидуальной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</w:p>
        </w:tc>
        <w:tc>
          <w:tcPr>
            <w:tcW w:w="2407" w:type="dxa"/>
          </w:tcPr>
          <w:p w14:paraId="42105EAC" w14:textId="77777777" w:rsidR="005E6E10" w:rsidRPr="00413EBD" w:rsidRDefault="00413EBD">
            <w:pPr>
              <w:pStyle w:val="TableParagraph"/>
              <w:spacing w:before="195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090CBADD" w14:textId="77777777" w:rsidR="005E6E10" w:rsidRPr="00413EBD" w:rsidRDefault="00413EBD">
            <w:pPr>
              <w:pStyle w:val="TableParagraph"/>
              <w:spacing w:line="234" w:lineRule="exact"/>
              <w:ind w:left="9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Собеседование</w:t>
            </w:r>
          </w:p>
        </w:tc>
      </w:tr>
      <w:tr w:rsidR="005E6E10" w:rsidRPr="00413EBD" w14:paraId="45059972" w14:textId="77777777" w:rsidTr="001948DE">
        <w:trPr>
          <w:trHeight w:val="561"/>
        </w:trPr>
        <w:tc>
          <w:tcPr>
            <w:tcW w:w="1441" w:type="dxa"/>
            <w:vMerge w:val="restart"/>
            <w:tcBorders>
              <w:top w:val="nil"/>
            </w:tcBorders>
          </w:tcPr>
          <w:p w14:paraId="0E1F41C6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14:paraId="602B0432" w14:textId="77777777" w:rsidR="005E6E10" w:rsidRPr="00413EBD" w:rsidRDefault="00413EBD">
            <w:pPr>
              <w:pStyle w:val="TableParagraph"/>
              <w:ind w:right="60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состояния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 учебных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 xml:space="preserve">предметов и </w:t>
            </w:r>
            <w:r w:rsidRPr="00413EBD">
              <w:rPr>
                <w:sz w:val="24"/>
                <w:szCs w:val="24"/>
              </w:rPr>
              <w:lastRenderedPageBreak/>
              <w:t>выполнения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обязательного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минимума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содержания общего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образования.</w:t>
            </w:r>
          </w:p>
        </w:tc>
        <w:tc>
          <w:tcPr>
            <w:tcW w:w="5670" w:type="dxa"/>
          </w:tcPr>
          <w:p w14:paraId="6D4CE600" w14:textId="77777777" w:rsidR="005E6E10" w:rsidRPr="00413EBD" w:rsidRDefault="00413EBD" w:rsidP="00413EBD">
            <w:pPr>
              <w:pStyle w:val="TableParagraph"/>
              <w:tabs>
                <w:tab w:val="left" w:pos="306"/>
                <w:tab w:val="left" w:pos="3512"/>
                <w:tab w:val="left" w:pos="4861"/>
              </w:tabs>
              <w:ind w:right="95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lastRenderedPageBreak/>
              <w:t>Мониторинг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результатов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качества</w:t>
            </w:r>
            <w:r w:rsidRPr="00413EBD">
              <w:rPr>
                <w:b/>
                <w:sz w:val="24"/>
                <w:szCs w:val="24"/>
              </w:rPr>
              <w:tab/>
            </w:r>
            <w:r w:rsidRPr="00413EBD">
              <w:rPr>
                <w:b/>
                <w:spacing w:val="-2"/>
                <w:sz w:val="24"/>
                <w:szCs w:val="24"/>
              </w:rPr>
              <w:t>знаний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обучающихся</w:t>
            </w:r>
            <w:r w:rsidRPr="00413E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2021-2022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2407" w:type="dxa"/>
          </w:tcPr>
          <w:p w14:paraId="3A208729" w14:textId="77777777" w:rsidR="005E6E10" w:rsidRPr="00413EBD" w:rsidRDefault="00413EBD">
            <w:pPr>
              <w:pStyle w:val="TableParagraph"/>
              <w:spacing w:line="206" w:lineRule="exact"/>
              <w:ind w:left="12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  <w:p w14:paraId="0CEDFECC" w14:textId="77777777" w:rsidR="005E6E10" w:rsidRPr="00413EBD" w:rsidRDefault="00413EBD">
            <w:pPr>
              <w:pStyle w:val="TableParagraph"/>
              <w:ind w:left="12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215495DA" w14:textId="77777777" w:rsidR="005E6E10" w:rsidRPr="00413EBD" w:rsidRDefault="00413EBD">
            <w:pPr>
              <w:pStyle w:val="TableParagraph"/>
              <w:spacing w:line="242" w:lineRule="auto"/>
              <w:ind w:left="118" w:right="108" w:firstLine="3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 справка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Графики,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таблицы,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диаграммы</w:t>
            </w:r>
          </w:p>
        </w:tc>
      </w:tr>
      <w:tr w:rsidR="005E6E10" w:rsidRPr="00413EBD" w14:paraId="695E464F" w14:textId="77777777" w:rsidTr="001948DE">
        <w:trPr>
          <w:trHeight w:val="1012"/>
        </w:trPr>
        <w:tc>
          <w:tcPr>
            <w:tcW w:w="1441" w:type="dxa"/>
            <w:vMerge/>
            <w:tcBorders>
              <w:top w:val="nil"/>
            </w:tcBorders>
          </w:tcPr>
          <w:p w14:paraId="02DC8EA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625A114F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456DFB7" w14:textId="77777777" w:rsidR="005E6E10" w:rsidRPr="00413EBD" w:rsidRDefault="00413EBD">
            <w:pPr>
              <w:pStyle w:val="TableParagraph"/>
              <w:spacing w:line="235" w:lineRule="auto"/>
              <w:ind w:right="544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Анализ результатов ГИА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за прошлый год.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Выявление уровня подготовки обучающихся,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освоивших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образовательные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программы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основного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среднего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общего образования.</w:t>
            </w:r>
          </w:p>
        </w:tc>
        <w:tc>
          <w:tcPr>
            <w:tcW w:w="2407" w:type="dxa"/>
          </w:tcPr>
          <w:p w14:paraId="03D13C10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CF9D75B" w14:textId="77777777" w:rsidR="005E6E10" w:rsidRPr="00413EBD" w:rsidRDefault="00413EBD">
            <w:pPr>
              <w:pStyle w:val="TableParagraph"/>
              <w:spacing w:line="232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Анализ.</w:t>
            </w:r>
          </w:p>
          <w:p w14:paraId="67C7719B" w14:textId="77777777" w:rsidR="005E6E10" w:rsidRPr="00413EBD" w:rsidRDefault="00413EBD">
            <w:pPr>
              <w:pStyle w:val="TableParagraph"/>
              <w:spacing w:before="8" w:line="244" w:lineRule="auto"/>
              <w:ind w:left="89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pacing w:val="-1"/>
                <w:sz w:val="24"/>
                <w:szCs w:val="24"/>
              </w:rPr>
              <w:t xml:space="preserve">Заседание </w:t>
            </w:r>
            <w:r w:rsidRPr="00413EBD">
              <w:rPr>
                <w:b/>
                <w:sz w:val="24"/>
                <w:szCs w:val="24"/>
              </w:rPr>
              <w:t>педагогического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совета №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1</w:t>
            </w:r>
          </w:p>
        </w:tc>
      </w:tr>
      <w:tr w:rsidR="005E6E10" w:rsidRPr="00413EBD" w14:paraId="75BAF8FD" w14:textId="77777777" w:rsidTr="001948DE">
        <w:trPr>
          <w:trHeight w:val="558"/>
        </w:trPr>
        <w:tc>
          <w:tcPr>
            <w:tcW w:w="1441" w:type="dxa"/>
            <w:vMerge w:val="restart"/>
          </w:tcPr>
          <w:p w14:paraId="60BC4054" w14:textId="77777777" w:rsidR="005E6E10" w:rsidRPr="00413EBD" w:rsidRDefault="005E6E10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30FCCB7B" w14:textId="77777777" w:rsidR="005E6E10" w:rsidRPr="00413EBD" w:rsidRDefault="00413EBD">
            <w:pPr>
              <w:pStyle w:val="TableParagraph"/>
              <w:ind w:left="113" w:right="174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Август-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54" w:type="dxa"/>
            <w:vMerge w:val="restart"/>
          </w:tcPr>
          <w:p w14:paraId="6D16F5E9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4E4EFBF" w14:textId="77777777" w:rsidR="005E6E10" w:rsidRPr="00413EBD" w:rsidRDefault="00413EBD">
            <w:pPr>
              <w:pStyle w:val="TableParagraph"/>
              <w:ind w:left="114" w:right="718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Посещение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уроков.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Соблюдение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преемственности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начальной,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основной, средней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школы</w:t>
            </w:r>
          </w:p>
        </w:tc>
        <w:tc>
          <w:tcPr>
            <w:tcW w:w="2407" w:type="dxa"/>
          </w:tcPr>
          <w:p w14:paraId="7DCE2EDA" w14:textId="77777777" w:rsidR="00413EBD" w:rsidRDefault="00413EBD">
            <w:pPr>
              <w:pStyle w:val="TableParagraph"/>
              <w:ind w:left="120" w:right="9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  <w:p w14:paraId="69E85170" w14:textId="77777777" w:rsidR="005E6E10" w:rsidRPr="00413EBD" w:rsidRDefault="00413EBD">
            <w:pPr>
              <w:pStyle w:val="TableParagraph"/>
              <w:ind w:left="120" w:right="97"/>
              <w:rPr>
                <w:sz w:val="24"/>
                <w:szCs w:val="24"/>
              </w:rPr>
            </w:pP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1089136D" w14:textId="77777777" w:rsidR="005E6E10" w:rsidRPr="00413EBD" w:rsidRDefault="00413EBD">
            <w:pPr>
              <w:pStyle w:val="TableParagraph"/>
              <w:spacing w:line="236" w:lineRule="exact"/>
              <w:ind w:left="8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Карты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анализа</w:t>
            </w:r>
          </w:p>
        </w:tc>
      </w:tr>
      <w:tr w:rsidR="005E6E10" w:rsidRPr="00413EBD" w14:paraId="3FDE66D2" w14:textId="77777777" w:rsidTr="001948DE">
        <w:trPr>
          <w:trHeight w:val="1264"/>
        </w:trPr>
        <w:tc>
          <w:tcPr>
            <w:tcW w:w="1441" w:type="dxa"/>
            <w:vMerge/>
            <w:tcBorders>
              <w:top w:val="nil"/>
            </w:tcBorders>
          </w:tcPr>
          <w:p w14:paraId="20EEEB30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08C14BD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A87EBF8" w14:textId="77777777" w:rsidR="00413EBD" w:rsidRDefault="00413EBD" w:rsidP="00413EBD">
            <w:pPr>
              <w:pStyle w:val="TableParagraph"/>
              <w:spacing w:line="232" w:lineRule="auto"/>
              <w:ind w:left="114" w:right="95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Организация контроля по русскому языку и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математике во 2-</w:t>
            </w:r>
            <w:r>
              <w:rPr>
                <w:b/>
                <w:sz w:val="24"/>
                <w:szCs w:val="24"/>
              </w:rPr>
              <w:t>9</w:t>
            </w:r>
            <w:r w:rsidRPr="00413EBD">
              <w:rPr>
                <w:b/>
                <w:sz w:val="24"/>
                <w:szCs w:val="24"/>
              </w:rPr>
              <w:t xml:space="preserve"> классах. </w:t>
            </w:r>
          </w:p>
          <w:p w14:paraId="4B747A03" w14:textId="77777777" w:rsidR="005E6E10" w:rsidRPr="00413EBD" w:rsidRDefault="00413EBD" w:rsidP="00413EBD">
            <w:pPr>
              <w:pStyle w:val="TableParagraph"/>
              <w:spacing w:line="232" w:lineRule="auto"/>
              <w:ind w:left="114"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 соответствия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ФГОС.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Анализ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сформированности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 и УУД обучающихся на начало учебного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года.</w:t>
            </w:r>
          </w:p>
        </w:tc>
        <w:tc>
          <w:tcPr>
            <w:tcW w:w="2407" w:type="dxa"/>
          </w:tcPr>
          <w:p w14:paraId="4E7994BD" w14:textId="77777777" w:rsidR="005E6E10" w:rsidRPr="00413EBD" w:rsidRDefault="00413EBD" w:rsidP="00413EBD">
            <w:pPr>
              <w:pStyle w:val="TableParagraph"/>
              <w:ind w:left="358" w:right="3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УВР.</w:t>
            </w:r>
          </w:p>
        </w:tc>
        <w:tc>
          <w:tcPr>
            <w:tcW w:w="3118" w:type="dxa"/>
          </w:tcPr>
          <w:p w14:paraId="294BF3B9" w14:textId="77777777" w:rsidR="005E6E10" w:rsidRPr="00413EBD" w:rsidRDefault="00413EBD">
            <w:pPr>
              <w:pStyle w:val="TableParagraph"/>
              <w:spacing w:line="242" w:lineRule="auto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61D1CA9C" w14:textId="77777777" w:rsidR="005E6E10" w:rsidRPr="00413EBD" w:rsidRDefault="00413EBD">
            <w:pPr>
              <w:pStyle w:val="TableParagraph"/>
              <w:spacing w:line="242" w:lineRule="auto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  <w:p w14:paraId="4856AAAC" w14:textId="77777777" w:rsidR="005E6E10" w:rsidRPr="00413EBD" w:rsidRDefault="00413EBD">
            <w:pPr>
              <w:pStyle w:val="TableParagraph"/>
              <w:spacing w:line="232" w:lineRule="exact"/>
              <w:ind w:left="14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5E6E10" w:rsidRPr="00413EBD" w14:paraId="2D7D7E7F" w14:textId="77777777" w:rsidTr="001948DE">
        <w:trPr>
          <w:trHeight w:val="1012"/>
        </w:trPr>
        <w:tc>
          <w:tcPr>
            <w:tcW w:w="1441" w:type="dxa"/>
            <w:vMerge/>
            <w:tcBorders>
              <w:top w:val="nil"/>
            </w:tcBorders>
          </w:tcPr>
          <w:p w14:paraId="521B5410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14:paraId="7D74D87A" w14:textId="77777777" w:rsidR="005E6E10" w:rsidRPr="00413EBD" w:rsidRDefault="00413EBD">
            <w:pPr>
              <w:pStyle w:val="TableParagraph"/>
              <w:spacing w:line="244" w:lineRule="auto"/>
              <w:ind w:right="8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5670" w:type="dxa"/>
          </w:tcPr>
          <w:p w14:paraId="06A1CB64" w14:textId="77777777" w:rsidR="005E6E10" w:rsidRPr="00413EBD" w:rsidRDefault="00413EBD">
            <w:pPr>
              <w:pStyle w:val="TableParagraph"/>
              <w:spacing w:line="235" w:lineRule="auto"/>
              <w:ind w:left="114" w:right="95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Проверка рабочих программа учебных курсов и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внеурочной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деятельности.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Анализ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качества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составления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рабочих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</w:t>
            </w:r>
          </w:p>
        </w:tc>
        <w:tc>
          <w:tcPr>
            <w:tcW w:w="2407" w:type="dxa"/>
          </w:tcPr>
          <w:p w14:paraId="0804739A" w14:textId="77777777" w:rsidR="005E6E10" w:rsidRPr="00413EBD" w:rsidRDefault="00413EBD" w:rsidP="00413EBD">
            <w:pPr>
              <w:pStyle w:val="TableParagraph"/>
              <w:spacing w:line="244" w:lineRule="auto"/>
              <w:ind w:left="164" w:right="32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 директора 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УВР,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3118" w:type="dxa"/>
          </w:tcPr>
          <w:p w14:paraId="2DD39E3B" w14:textId="77777777" w:rsidR="005E6E10" w:rsidRPr="00413EBD" w:rsidRDefault="00413EBD" w:rsidP="00413EBD">
            <w:pPr>
              <w:pStyle w:val="TableParagraph"/>
              <w:spacing w:line="254" w:lineRule="auto"/>
              <w:ind w:left="309" w:right="54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2A6A1B9F" w14:textId="77777777" w:rsidR="005E6E10" w:rsidRPr="00413EBD" w:rsidRDefault="00413EBD">
            <w:pPr>
              <w:pStyle w:val="TableParagraph"/>
              <w:spacing w:line="229" w:lineRule="exact"/>
              <w:ind w:left="9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43B2629A" w14:textId="77777777" w:rsidR="005E6E10" w:rsidRPr="00413EBD" w:rsidRDefault="00413EBD">
            <w:pPr>
              <w:pStyle w:val="TableParagraph"/>
              <w:spacing w:line="230" w:lineRule="exact"/>
              <w:ind w:left="9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</w:tr>
      <w:tr w:rsidR="005E6E10" w:rsidRPr="00413EBD" w14:paraId="0C0B9582" w14:textId="77777777" w:rsidTr="001948DE">
        <w:trPr>
          <w:trHeight w:val="1264"/>
        </w:trPr>
        <w:tc>
          <w:tcPr>
            <w:tcW w:w="1441" w:type="dxa"/>
            <w:vMerge/>
            <w:tcBorders>
              <w:top w:val="nil"/>
            </w:tcBorders>
          </w:tcPr>
          <w:p w14:paraId="426A8BBA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0C7F4440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96A1163" w14:textId="77777777" w:rsidR="005E6E10" w:rsidRPr="00413EBD" w:rsidRDefault="00413EBD">
            <w:pPr>
              <w:pStyle w:val="TableParagraph"/>
              <w:spacing w:line="226" w:lineRule="exact"/>
              <w:ind w:left="114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Проверка</w:t>
            </w:r>
            <w:r w:rsidRPr="00413EB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личных</w:t>
            </w:r>
            <w:r w:rsidRPr="00413EB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дел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обучающихся.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Соблюдение</w:t>
            </w:r>
          </w:p>
          <w:p w14:paraId="4529B70A" w14:textId="77777777" w:rsidR="005E6E10" w:rsidRPr="00413EBD" w:rsidRDefault="00413EBD">
            <w:pPr>
              <w:pStyle w:val="TableParagraph"/>
              <w:spacing w:before="1" w:line="235" w:lineRule="auto"/>
              <w:ind w:left="113" w:right="23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требований к оформлению и ведению личных дел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классными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руководителями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алфавитной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кни</w:t>
            </w:r>
            <w:r w:rsidR="003B09FC">
              <w:rPr>
                <w:sz w:val="24"/>
                <w:szCs w:val="24"/>
              </w:rPr>
              <w:t>ги секретарё</w:t>
            </w:r>
            <w:r w:rsidRPr="00413EBD">
              <w:rPr>
                <w:sz w:val="24"/>
                <w:szCs w:val="24"/>
              </w:rPr>
              <w:t>м</w:t>
            </w:r>
            <w:r w:rsidR="003B09FC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 xml:space="preserve"> школы. Сверка списочного состава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6C5FDDB0" w14:textId="77777777" w:rsidR="005E6E10" w:rsidRPr="00413EBD" w:rsidRDefault="00413EBD" w:rsidP="00413EBD">
            <w:pPr>
              <w:pStyle w:val="TableParagraph"/>
              <w:spacing w:line="242" w:lineRule="auto"/>
              <w:ind w:left="164" w:right="97" w:hanging="4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</w:tcPr>
          <w:p w14:paraId="34C887B9" w14:textId="77777777" w:rsidR="005E6E10" w:rsidRPr="00413EBD" w:rsidRDefault="00413EBD" w:rsidP="003B09FC">
            <w:pPr>
              <w:pStyle w:val="TableParagraph"/>
              <w:spacing w:before="4"/>
              <w:ind w:left="615" w:right="400" w:firstLine="12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19F1F174" w14:textId="77777777" w:rsidTr="001948DE">
        <w:trPr>
          <w:trHeight w:val="1012"/>
        </w:trPr>
        <w:tc>
          <w:tcPr>
            <w:tcW w:w="1441" w:type="dxa"/>
            <w:vMerge/>
            <w:tcBorders>
              <w:top w:val="nil"/>
            </w:tcBorders>
          </w:tcPr>
          <w:p w14:paraId="337352C7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6A3B58C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1C8FAB9" w14:textId="77777777" w:rsidR="005E6E10" w:rsidRPr="00413EBD" w:rsidRDefault="00413EBD" w:rsidP="00413EBD">
            <w:pPr>
              <w:pStyle w:val="TableParagraph"/>
              <w:spacing w:line="239" w:lineRule="exact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Проверка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электронных</w:t>
            </w:r>
            <w:r w:rsidRPr="00413EB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классных</w:t>
            </w:r>
            <w:r w:rsidRPr="00413EB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журналов</w:t>
            </w:r>
            <w:r w:rsidRPr="00413E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на</w:t>
            </w:r>
            <w:r w:rsidRPr="00413EB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начало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2407" w:type="dxa"/>
          </w:tcPr>
          <w:p w14:paraId="1647426F" w14:textId="77777777" w:rsidR="005E6E10" w:rsidRPr="00413EBD" w:rsidRDefault="00413EBD" w:rsidP="00413EBD">
            <w:pPr>
              <w:pStyle w:val="TableParagraph"/>
              <w:spacing w:line="234" w:lineRule="exact"/>
              <w:ind w:left="0" w:right="9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46CC4AC8" w14:textId="77777777" w:rsidR="005E6E10" w:rsidRPr="00413EBD" w:rsidRDefault="00413EBD" w:rsidP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265DBCD0" w14:textId="77777777" w:rsidR="005E6E10" w:rsidRPr="00413EBD" w:rsidRDefault="00413EBD" w:rsidP="00413EBD">
            <w:pPr>
              <w:pStyle w:val="TableParagraph"/>
              <w:ind w:right="56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75214F73" w14:textId="77777777" w:rsidR="005E6E10" w:rsidRPr="00413EBD" w:rsidRDefault="00413EBD" w:rsidP="00413EBD">
            <w:pPr>
              <w:pStyle w:val="TableParagraph"/>
              <w:spacing w:before="2" w:line="24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0E4F3633" w14:textId="77777777" w:rsidTr="001948DE">
        <w:trPr>
          <w:trHeight w:val="755"/>
        </w:trPr>
        <w:tc>
          <w:tcPr>
            <w:tcW w:w="1441" w:type="dxa"/>
            <w:vMerge/>
            <w:tcBorders>
              <w:top w:val="nil"/>
            </w:tcBorders>
          </w:tcPr>
          <w:p w14:paraId="71C8C096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3D912557" w14:textId="77777777" w:rsidR="005E6E10" w:rsidRPr="00413EBD" w:rsidRDefault="00413EBD">
            <w:pPr>
              <w:pStyle w:val="TableParagraph"/>
              <w:spacing w:line="242" w:lineRule="auto"/>
              <w:ind w:right="19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Условия и порядок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использования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сети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Интернет</w:t>
            </w:r>
          </w:p>
        </w:tc>
        <w:tc>
          <w:tcPr>
            <w:tcW w:w="5670" w:type="dxa"/>
          </w:tcPr>
          <w:p w14:paraId="04525559" w14:textId="77777777" w:rsidR="005E6E10" w:rsidRPr="00413EBD" w:rsidRDefault="00413EBD">
            <w:pPr>
              <w:pStyle w:val="TableParagraph"/>
              <w:spacing w:line="224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сетевых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подключений</w:t>
            </w:r>
          </w:p>
          <w:p w14:paraId="65A0E988" w14:textId="77777777" w:rsidR="005E6E10" w:rsidRPr="00413EBD" w:rsidRDefault="00413EBD">
            <w:pPr>
              <w:pStyle w:val="TableParagraph"/>
              <w:ind w:left="113"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функционирования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системы</w:t>
            </w:r>
            <w:r w:rsidRPr="00413EBD">
              <w:rPr>
                <w:spacing w:val="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фильтрации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контента.</w:t>
            </w:r>
          </w:p>
        </w:tc>
        <w:tc>
          <w:tcPr>
            <w:tcW w:w="2407" w:type="dxa"/>
          </w:tcPr>
          <w:p w14:paraId="692BFB11" w14:textId="77777777" w:rsidR="005E6E10" w:rsidRPr="00413EBD" w:rsidRDefault="00413EBD" w:rsidP="00413EBD">
            <w:pPr>
              <w:pStyle w:val="TableParagraph"/>
              <w:spacing w:line="234" w:lineRule="exact"/>
              <w:ind w:left="0" w:right="11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118" w:type="dxa"/>
          </w:tcPr>
          <w:p w14:paraId="574BB442" w14:textId="77777777" w:rsidR="005E6E10" w:rsidRPr="00413EBD" w:rsidRDefault="00413EBD">
            <w:pPr>
              <w:pStyle w:val="TableParagraph"/>
              <w:spacing w:line="232" w:lineRule="exact"/>
              <w:ind w:left="14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Административная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="003B09FC">
              <w:rPr>
                <w:sz w:val="24"/>
                <w:szCs w:val="24"/>
              </w:rPr>
              <w:t>планё</w:t>
            </w:r>
            <w:r w:rsidRPr="00413EBD">
              <w:rPr>
                <w:sz w:val="24"/>
                <w:szCs w:val="24"/>
              </w:rPr>
              <w:t>рка</w:t>
            </w:r>
          </w:p>
        </w:tc>
      </w:tr>
      <w:tr w:rsidR="005E6E10" w:rsidRPr="00413EBD" w14:paraId="140AED61" w14:textId="77777777" w:rsidTr="001948DE">
        <w:trPr>
          <w:trHeight w:val="1015"/>
        </w:trPr>
        <w:tc>
          <w:tcPr>
            <w:tcW w:w="1441" w:type="dxa"/>
            <w:vMerge/>
            <w:tcBorders>
              <w:top w:val="nil"/>
            </w:tcBorders>
          </w:tcPr>
          <w:p w14:paraId="0FDEFD6D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14:paraId="78ACE93B" w14:textId="77777777" w:rsidR="005E6E10" w:rsidRPr="00413EBD" w:rsidRDefault="00413EBD">
            <w:pPr>
              <w:pStyle w:val="TableParagraph"/>
              <w:spacing w:line="235" w:lineRule="auto"/>
              <w:ind w:right="94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</w:p>
        </w:tc>
        <w:tc>
          <w:tcPr>
            <w:tcW w:w="5670" w:type="dxa"/>
          </w:tcPr>
          <w:p w14:paraId="1C7C63D6" w14:textId="77777777" w:rsidR="005E6E10" w:rsidRPr="00413EBD" w:rsidRDefault="00413EBD">
            <w:pPr>
              <w:pStyle w:val="TableParagraph"/>
              <w:spacing w:line="230" w:lineRule="auto"/>
              <w:ind w:left="113" w:right="146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Мониторинг по итогам повышения квалификации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педагогических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работников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за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2021-2022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учебный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год.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Уточнение и корректировка списков учителей,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обязанных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желающих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повысить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свою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квалификацию.</w:t>
            </w:r>
          </w:p>
        </w:tc>
        <w:tc>
          <w:tcPr>
            <w:tcW w:w="2407" w:type="dxa"/>
          </w:tcPr>
          <w:p w14:paraId="6B0ED5B1" w14:textId="77777777" w:rsidR="005E6E10" w:rsidRPr="00413EBD" w:rsidRDefault="003B09FC" w:rsidP="003B09FC">
            <w:pPr>
              <w:pStyle w:val="TableParagraph"/>
              <w:spacing w:line="237" w:lineRule="auto"/>
              <w:ind w:left="265" w:right="117" w:hanging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413EBD" w:rsidRPr="00413EBD">
              <w:rPr>
                <w:sz w:val="24"/>
                <w:szCs w:val="24"/>
              </w:rPr>
              <w:t>директора</w:t>
            </w:r>
            <w:r w:rsidR="00413EBD"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УВ</w:t>
            </w:r>
            <w:r w:rsidR="00413EBD" w:rsidRPr="00413EBD">
              <w:rPr>
                <w:sz w:val="24"/>
                <w:szCs w:val="24"/>
              </w:rPr>
              <w:t>Р</w:t>
            </w:r>
          </w:p>
        </w:tc>
        <w:tc>
          <w:tcPr>
            <w:tcW w:w="3118" w:type="dxa"/>
          </w:tcPr>
          <w:p w14:paraId="3328D60C" w14:textId="77777777" w:rsidR="005E6E10" w:rsidRPr="00413EBD" w:rsidRDefault="00413EBD">
            <w:pPr>
              <w:pStyle w:val="TableParagraph"/>
              <w:spacing w:line="231" w:lineRule="exact"/>
              <w:ind w:left="93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диаграммы</w:t>
            </w:r>
          </w:p>
          <w:p w14:paraId="40A84FD1" w14:textId="77777777" w:rsidR="005E6E10" w:rsidRPr="00413EBD" w:rsidRDefault="00413EBD">
            <w:pPr>
              <w:pStyle w:val="TableParagraph"/>
              <w:spacing w:line="252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План-график</w:t>
            </w:r>
          </w:p>
        </w:tc>
      </w:tr>
      <w:tr w:rsidR="005E6E10" w:rsidRPr="00413EBD" w14:paraId="4107D5BD" w14:textId="77777777" w:rsidTr="001948DE">
        <w:trPr>
          <w:trHeight w:val="803"/>
        </w:trPr>
        <w:tc>
          <w:tcPr>
            <w:tcW w:w="1441" w:type="dxa"/>
            <w:vMerge/>
            <w:tcBorders>
              <w:top w:val="nil"/>
            </w:tcBorders>
          </w:tcPr>
          <w:p w14:paraId="02415DA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20B2D17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719CCF9" w14:textId="77777777" w:rsidR="005E6E10" w:rsidRPr="00413EBD" w:rsidRDefault="00413EBD">
            <w:pPr>
              <w:pStyle w:val="TableParagraph"/>
              <w:spacing w:line="222" w:lineRule="exact"/>
              <w:ind w:left="113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Аттестация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педагогов</w:t>
            </w:r>
            <w:r w:rsidRPr="00413EBD">
              <w:rPr>
                <w:sz w:val="24"/>
                <w:szCs w:val="24"/>
              </w:rPr>
              <w:t>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Уточнение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корректировка</w:t>
            </w:r>
          </w:p>
          <w:p w14:paraId="03D92CAD" w14:textId="77777777" w:rsidR="005E6E10" w:rsidRPr="00413EBD" w:rsidRDefault="00413EBD">
            <w:pPr>
              <w:pStyle w:val="TableParagraph"/>
              <w:spacing w:before="1" w:line="232" w:lineRule="auto"/>
              <w:ind w:left="113"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списков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обязанных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желающих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пройти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аттестацию.</w:t>
            </w:r>
          </w:p>
        </w:tc>
        <w:tc>
          <w:tcPr>
            <w:tcW w:w="2407" w:type="dxa"/>
          </w:tcPr>
          <w:p w14:paraId="3D938F83" w14:textId="77777777" w:rsidR="005E6E10" w:rsidRPr="00413EBD" w:rsidRDefault="00413EBD">
            <w:pPr>
              <w:pStyle w:val="TableParagraph"/>
              <w:ind w:left="973" w:right="338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="003B09FC">
              <w:rPr>
                <w:sz w:val="24"/>
                <w:szCs w:val="24"/>
              </w:rPr>
              <w:t>УВ</w:t>
            </w:r>
            <w:r w:rsidRPr="00413EBD">
              <w:rPr>
                <w:sz w:val="24"/>
                <w:szCs w:val="24"/>
              </w:rPr>
              <w:t>Р</w:t>
            </w:r>
          </w:p>
        </w:tc>
        <w:tc>
          <w:tcPr>
            <w:tcW w:w="3118" w:type="dxa"/>
          </w:tcPr>
          <w:p w14:paraId="60F563F0" w14:textId="77777777" w:rsidR="005E6E10" w:rsidRPr="00413EBD" w:rsidRDefault="00413EBD">
            <w:pPr>
              <w:pStyle w:val="TableParagraph"/>
              <w:spacing w:line="227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План-график</w:t>
            </w:r>
          </w:p>
        </w:tc>
      </w:tr>
      <w:tr w:rsidR="005E6E10" w:rsidRPr="00413EBD" w14:paraId="3E33B26C" w14:textId="77777777" w:rsidTr="001948DE">
        <w:trPr>
          <w:trHeight w:val="1101"/>
        </w:trPr>
        <w:tc>
          <w:tcPr>
            <w:tcW w:w="1441" w:type="dxa"/>
            <w:vMerge w:val="restart"/>
          </w:tcPr>
          <w:p w14:paraId="3CEBF0D8" w14:textId="77777777" w:rsidR="005E6E10" w:rsidRPr="00413EBD" w:rsidRDefault="005E6E10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428361F0" w14:textId="77777777" w:rsidR="005E6E10" w:rsidRPr="00413EBD" w:rsidRDefault="00413EBD">
            <w:pPr>
              <w:pStyle w:val="TableParagraph"/>
              <w:ind w:left="113" w:right="174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Август-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54" w:type="dxa"/>
            <w:vMerge w:val="restart"/>
          </w:tcPr>
          <w:p w14:paraId="45511B5D" w14:textId="77777777" w:rsidR="005E6E10" w:rsidRPr="00413EBD" w:rsidRDefault="00413EBD">
            <w:pPr>
              <w:pStyle w:val="TableParagraph"/>
              <w:tabs>
                <w:tab w:val="left" w:pos="1296"/>
                <w:tab w:val="left" w:pos="1757"/>
                <w:tab w:val="left" w:pos="2787"/>
              </w:tabs>
              <w:spacing w:line="24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</w:t>
            </w:r>
            <w:r w:rsidR="003B09FC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="003B09FC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работой</w:t>
            </w:r>
            <w:r w:rsidR="003B09FC">
              <w:rPr>
                <w:sz w:val="24"/>
                <w:szCs w:val="24"/>
              </w:rPr>
              <w:t xml:space="preserve"> </w:t>
            </w:r>
            <w:r w:rsidRPr="00413EBD">
              <w:rPr>
                <w:position w:val="1"/>
                <w:sz w:val="24"/>
                <w:szCs w:val="24"/>
              </w:rPr>
              <w:t>по</w:t>
            </w:r>
          </w:p>
          <w:p w14:paraId="53939D32" w14:textId="77777777" w:rsidR="005E6E10" w:rsidRPr="00413EBD" w:rsidRDefault="00413EB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подготовке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</w:t>
            </w:r>
          </w:p>
        </w:tc>
        <w:tc>
          <w:tcPr>
            <w:tcW w:w="5670" w:type="dxa"/>
          </w:tcPr>
          <w:p w14:paraId="61025BE8" w14:textId="77777777" w:rsidR="005E6E10" w:rsidRPr="00413EBD" w:rsidRDefault="00413EBD">
            <w:pPr>
              <w:pStyle w:val="TableParagraph"/>
              <w:spacing w:line="233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Планирование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ГИА.</w:t>
            </w:r>
          </w:p>
          <w:p w14:paraId="328CBDD5" w14:textId="77777777" w:rsidR="005E6E10" w:rsidRPr="00413EBD" w:rsidRDefault="00413EBD">
            <w:pPr>
              <w:pStyle w:val="TableParagraph"/>
              <w:spacing w:line="244" w:lineRule="auto"/>
              <w:ind w:left="114" w:right="88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Включение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мероприятий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 ГИА.</w:t>
            </w:r>
          </w:p>
        </w:tc>
        <w:tc>
          <w:tcPr>
            <w:tcW w:w="2407" w:type="dxa"/>
          </w:tcPr>
          <w:p w14:paraId="5C5B5318" w14:textId="77777777" w:rsidR="005E6E10" w:rsidRPr="00413EBD" w:rsidRDefault="00413EBD">
            <w:pPr>
              <w:pStyle w:val="TableParagraph"/>
              <w:spacing w:line="234" w:lineRule="exact"/>
              <w:ind w:left="82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368F9AD5" w14:textId="77777777" w:rsidR="005E6E10" w:rsidRPr="00413EBD" w:rsidRDefault="00413EBD">
            <w:pPr>
              <w:pStyle w:val="TableParagraph"/>
              <w:spacing w:line="234" w:lineRule="exact"/>
              <w:ind w:left="90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План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</w:tr>
      <w:tr w:rsidR="005E6E10" w:rsidRPr="00413EBD" w14:paraId="39CD41EC" w14:textId="77777777" w:rsidTr="001948DE">
        <w:trPr>
          <w:trHeight w:val="1104"/>
        </w:trPr>
        <w:tc>
          <w:tcPr>
            <w:tcW w:w="1441" w:type="dxa"/>
            <w:vMerge/>
            <w:tcBorders>
              <w:top w:val="nil"/>
            </w:tcBorders>
          </w:tcPr>
          <w:p w14:paraId="6050B94A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13E146D8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46782B8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Организация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</w:p>
          <w:p w14:paraId="520E93CD" w14:textId="77777777" w:rsidR="005E6E10" w:rsidRPr="00413EBD" w:rsidRDefault="00413EBD">
            <w:pPr>
              <w:pStyle w:val="TableParagraph"/>
              <w:ind w:right="29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обучающимися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определению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экзаменов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выбору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 форме сдачи. Контроль за реализацией содержания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согласно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Госстандарту</w:t>
            </w:r>
          </w:p>
        </w:tc>
        <w:tc>
          <w:tcPr>
            <w:tcW w:w="2407" w:type="dxa"/>
          </w:tcPr>
          <w:p w14:paraId="1448F9D7" w14:textId="77777777" w:rsidR="005E6E10" w:rsidRPr="00413EBD" w:rsidRDefault="00413EBD">
            <w:pPr>
              <w:pStyle w:val="TableParagraph"/>
              <w:spacing w:line="234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4EA562D4" w14:textId="77777777" w:rsidR="005E6E10" w:rsidRPr="00413EBD" w:rsidRDefault="00413EBD" w:rsidP="003B09FC">
            <w:pPr>
              <w:pStyle w:val="TableParagraph"/>
              <w:spacing w:line="242" w:lineRule="auto"/>
              <w:ind w:left="309" w:right="529" w:hanging="14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Обсуждение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49A55852" w14:textId="77777777" w:rsidTr="001948DE">
        <w:trPr>
          <w:trHeight w:val="1103"/>
        </w:trPr>
        <w:tc>
          <w:tcPr>
            <w:tcW w:w="1441" w:type="dxa"/>
            <w:vMerge/>
            <w:tcBorders>
              <w:top w:val="nil"/>
            </w:tcBorders>
          </w:tcPr>
          <w:p w14:paraId="1266CB96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0C9CEC9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B2D5869" w14:textId="77777777" w:rsidR="005E6E10" w:rsidRPr="00413EBD" w:rsidRDefault="00413EBD">
            <w:pPr>
              <w:pStyle w:val="TableParagraph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Организация работы классных руководителей по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созданию базы данных обучающихся (ксерокопии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паспорта,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СНИЛС,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предварительное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заявление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предметов</w:t>
            </w:r>
            <w:r w:rsidRPr="00413EBD">
              <w:rPr>
                <w:spacing w:val="4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ГИА)</w:t>
            </w:r>
          </w:p>
        </w:tc>
        <w:tc>
          <w:tcPr>
            <w:tcW w:w="2407" w:type="dxa"/>
          </w:tcPr>
          <w:p w14:paraId="15A5A224" w14:textId="630A3A5D" w:rsidR="005E6E10" w:rsidRPr="00413EBD" w:rsidRDefault="00413EBD" w:rsidP="003B09FC">
            <w:pPr>
              <w:pStyle w:val="TableParagraph"/>
              <w:ind w:left="339" w:right="257" w:firstLine="2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 директора по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УВР, Классные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руководители 9</w:t>
            </w:r>
            <w:r w:rsidR="001948DE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14:paraId="0E4A0B6F" w14:textId="77777777" w:rsidR="005E6E10" w:rsidRPr="00413EBD" w:rsidRDefault="003B09FC">
            <w:pPr>
              <w:pStyle w:val="TableParagraph"/>
              <w:spacing w:line="237" w:lineRule="exact"/>
              <w:ind w:left="97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</w:t>
            </w:r>
            <w:r w:rsidR="00413EBD" w:rsidRPr="00413EBD">
              <w:rPr>
                <w:sz w:val="24"/>
                <w:szCs w:val="24"/>
              </w:rPr>
              <w:t>т</w:t>
            </w:r>
          </w:p>
        </w:tc>
      </w:tr>
      <w:tr w:rsidR="003B09FC" w:rsidRPr="00413EBD" w14:paraId="6D0C249B" w14:textId="77777777" w:rsidTr="001948DE">
        <w:trPr>
          <w:trHeight w:val="505"/>
        </w:trPr>
        <w:tc>
          <w:tcPr>
            <w:tcW w:w="1441" w:type="dxa"/>
            <w:vMerge/>
            <w:tcBorders>
              <w:top w:val="nil"/>
            </w:tcBorders>
          </w:tcPr>
          <w:p w14:paraId="673A2810" w14:textId="77777777" w:rsidR="003B09FC" w:rsidRPr="00413EBD" w:rsidRDefault="003B09F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14:paraId="3D1FEBB1" w14:textId="77777777" w:rsidR="003B09FC" w:rsidRPr="00413EBD" w:rsidRDefault="003B09FC">
            <w:pPr>
              <w:pStyle w:val="TableParagraph"/>
              <w:spacing w:line="244" w:lineRule="auto"/>
              <w:ind w:right="44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</w:t>
            </w:r>
          </w:p>
        </w:tc>
        <w:tc>
          <w:tcPr>
            <w:tcW w:w="5670" w:type="dxa"/>
          </w:tcPr>
          <w:p w14:paraId="0CA1C523" w14:textId="77777777" w:rsidR="003B09FC" w:rsidRPr="00413EBD" w:rsidRDefault="003B09FC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Подготовка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 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классов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ГИА.</w:t>
            </w:r>
          </w:p>
          <w:p w14:paraId="35148F68" w14:textId="77777777" w:rsidR="003B09FC" w:rsidRPr="00413EBD" w:rsidRDefault="003B09F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Планирование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учителей-предметников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 ГИА</w:t>
            </w:r>
          </w:p>
        </w:tc>
        <w:tc>
          <w:tcPr>
            <w:tcW w:w="2407" w:type="dxa"/>
          </w:tcPr>
          <w:p w14:paraId="70CE4B64" w14:textId="77777777" w:rsidR="003B09FC" w:rsidRPr="00413EBD" w:rsidRDefault="003B09FC"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52F2787" w14:textId="77777777" w:rsidR="003B09FC" w:rsidRPr="00413EBD" w:rsidRDefault="003B09FC">
            <w:pPr>
              <w:pStyle w:val="TableParagraph"/>
              <w:spacing w:line="248" w:lineRule="exact"/>
              <w:ind w:left="9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3B09FC" w:rsidRPr="00413EBD" w14:paraId="0D2ACEC0" w14:textId="77777777" w:rsidTr="001948DE">
        <w:trPr>
          <w:trHeight w:val="820"/>
        </w:trPr>
        <w:tc>
          <w:tcPr>
            <w:tcW w:w="1441" w:type="dxa"/>
            <w:vMerge/>
            <w:tcBorders>
              <w:top w:val="nil"/>
            </w:tcBorders>
          </w:tcPr>
          <w:p w14:paraId="05E541DA" w14:textId="77777777" w:rsidR="003B09FC" w:rsidRPr="00413EBD" w:rsidRDefault="003B09F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471BFF44" w14:textId="77777777" w:rsidR="003B09FC" w:rsidRPr="00413EBD" w:rsidRDefault="003B09F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81CC0F4" w14:textId="77777777" w:rsidR="003B09FC" w:rsidRPr="00413EBD" w:rsidRDefault="003B09F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Проверка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планов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воспитательной</w:t>
            </w:r>
            <w:r w:rsidRPr="00413E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работы.</w:t>
            </w:r>
          </w:p>
          <w:p w14:paraId="2222FDAD" w14:textId="77777777" w:rsidR="003B09FC" w:rsidRPr="00413EBD" w:rsidRDefault="003B09FC">
            <w:pPr>
              <w:pStyle w:val="TableParagraph"/>
              <w:ind w:right="86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Соответствие содержания планов работы классных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возрастным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особенностям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обучающихся;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анализ актуальности поставленных задач и соотнесение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их с задачами школы; изучение умения классных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 анализировать собственную работу с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классом.</w:t>
            </w:r>
          </w:p>
        </w:tc>
        <w:tc>
          <w:tcPr>
            <w:tcW w:w="2407" w:type="dxa"/>
          </w:tcPr>
          <w:p w14:paraId="336A8FB2" w14:textId="77777777" w:rsidR="003B09FC" w:rsidRPr="00413EBD" w:rsidRDefault="003B09FC"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1A175BD6" w14:textId="77777777" w:rsidR="003B09FC" w:rsidRPr="00413EBD" w:rsidRDefault="003B09FC" w:rsidP="003B09FC">
            <w:pPr>
              <w:pStyle w:val="TableParagraph"/>
              <w:spacing w:line="242" w:lineRule="auto"/>
              <w:ind w:left="309" w:right="578" w:hanging="14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 ВР</w:t>
            </w:r>
          </w:p>
        </w:tc>
      </w:tr>
      <w:tr w:rsidR="003B09FC" w:rsidRPr="00413EBD" w14:paraId="10C3E551" w14:textId="77777777" w:rsidTr="001948DE">
        <w:trPr>
          <w:trHeight w:val="1823"/>
        </w:trPr>
        <w:tc>
          <w:tcPr>
            <w:tcW w:w="1441" w:type="dxa"/>
            <w:vMerge/>
            <w:tcBorders>
              <w:top w:val="nil"/>
            </w:tcBorders>
          </w:tcPr>
          <w:p w14:paraId="3E4A6375" w14:textId="77777777" w:rsidR="003B09FC" w:rsidRPr="00413EBD" w:rsidRDefault="003B09F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14:paraId="46D652D3" w14:textId="77777777" w:rsidR="003B09FC" w:rsidRPr="00413EBD" w:rsidRDefault="003B09FC">
            <w:pPr>
              <w:pStyle w:val="TableParagraph"/>
              <w:spacing w:line="239" w:lineRule="exact"/>
              <w:jc w:val="both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обучающихся.</w:t>
            </w:r>
          </w:p>
          <w:p w14:paraId="273441E5" w14:textId="77777777" w:rsidR="003B09FC" w:rsidRPr="00413EBD" w:rsidRDefault="003B09F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 образования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</w:p>
        </w:tc>
        <w:tc>
          <w:tcPr>
            <w:tcW w:w="5670" w:type="dxa"/>
          </w:tcPr>
          <w:p w14:paraId="1AD0AE7C" w14:textId="77777777" w:rsidR="003B09FC" w:rsidRPr="00413EBD" w:rsidRDefault="003B09FC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Формирование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банка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данных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социального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паспорта</w:t>
            </w:r>
          </w:p>
          <w:p w14:paraId="52C278AD" w14:textId="77777777" w:rsidR="003B09FC" w:rsidRPr="00413EBD" w:rsidRDefault="003B09FC">
            <w:pPr>
              <w:pStyle w:val="TableParagraph"/>
              <w:ind w:right="20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школы,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выявление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неблагополучных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семей.</w:t>
            </w:r>
          </w:p>
        </w:tc>
        <w:tc>
          <w:tcPr>
            <w:tcW w:w="2407" w:type="dxa"/>
          </w:tcPr>
          <w:p w14:paraId="099C7671" w14:textId="77777777" w:rsidR="003B09FC" w:rsidRPr="00413EBD" w:rsidRDefault="003B09FC"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Соц.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</w:t>
            </w:r>
          </w:p>
        </w:tc>
        <w:tc>
          <w:tcPr>
            <w:tcW w:w="3118" w:type="dxa"/>
          </w:tcPr>
          <w:p w14:paraId="52788E9D" w14:textId="77777777" w:rsidR="003B09FC" w:rsidRPr="00413EBD" w:rsidRDefault="003B09FC">
            <w:pPr>
              <w:pStyle w:val="TableParagraph"/>
              <w:spacing w:line="235" w:lineRule="exact"/>
              <w:ind w:left="117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7603F466" w14:textId="77777777" w:rsidR="003B09FC" w:rsidRPr="00413EBD" w:rsidRDefault="003B09FC">
            <w:pPr>
              <w:pStyle w:val="TableParagraph"/>
              <w:ind w:left="169" w:right="14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</w:tr>
      <w:tr w:rsidR="003B09FC" w:rsidRPr="00413EBD" w14:paraId="265DFBE9" w14:textId="77777777" w:rsidTr="001948DE">
        <w:trPr>
          <w:trHeight w:val="1104"/>
        </w:trPr>
        <w:tc>
          <w:tcPr>
            <w:tcW w:w="1441" w:type="dxa"/>
            <w:vMerge/>
            <w:tcBorders>
              <w:top w:val="nil"/>
            </w:tcBorders>
          </w:tcPr>
          <w:p w14:paraId="46411C6F" w14:textId="77777777" w:rsidR="003B09FC" w:rsidRPr="00413EBD" w:rsidRDefault="003B09FC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4AEC9727" w14:textId="77777777" w:rsidR="003B09FC" w:rsidRPr="00413EBD" w:rsidRDefault="003B09F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2B1B2AB" w14:textId="27A83718" w:rsidR="003B09FC" w:rsidRPr="001948DE" w:rsidRDefault="003B09FC" w:rsidP="001948DE">
            <w:pPr>
              <w:pStyle w:val="TableParagraph"/>
              <w:spacing w:line="223" w:lineRule="exact"/>
              <w:jc w:val="both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Работа</w:t>
            </w:r>
            <w:r w:rsidRPr="00413EBD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</w:t>
            </w:r>
            <w:r w:rsidRPr="00413EBD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детьми,</w:t>
            </w:r>
            <w:r w:rsidRPr="00413EBD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состоящими</w:t>
            </w:r>
            <w:r w:rsidRPr="00413EBD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на</w:t>
            </w:r>
            <w:r w:rsidRPr="00413EBD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уч</w:t>
            </w:r>
            <w:r w:rsidR="001948DE">
              <w:rPr>
                <w:b/>
                <w:sz w:val="24"/>
                <w:szCs w:val="24"/>
              </w:rPr>
              <w:t>ё</w:t>
            </w:r>
            <w:r w:rsidRPr="00413EBD">
              <w:rPr>
                <w:b/>
                <w:sz w:val="24"/>
                <w:szCs w:val="24"/>
              </w:rPr>
              <w:t>те</w:t>
            </w:r>
            <w:r w:rsidRPr="00413EBD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</w:t>
            </w:r>
            <w:r w:rsidRPr="00413EBD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ПДН,</w:t>
            </w:r>
            <w:r w:rsidRPr="00413EBD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ВШУ,КДН,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обучающимися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из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неблагополучных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семей.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Формирование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банка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данных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«группы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риска»,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определение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из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занятости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кружках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секциях.</w:t>
            </w:r>
          </w:p>
        </w:tc>
        <w:tc>
          <w:tcPr>
            <w:tcW w:w="2407" w:type="dxa"/>
          </w:tcPr>
          <w:p w14:paraId="5620368B" w14:textId="77777777" w:rsidR="003B09FC" w:rsidRPr="00413EBD" w:rsidRDefault="003B09FC" w:rsidP="003B09FC">
            <w:pPr>
              <w:pStyle w:val="TableParagraph"/>
              <w:spacing w:line="242" w:lineRule="auto"/>
              <w:ind w:left="22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 w:rsidRPr="00413EBD"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14:paraId="2CD945F8" w14:textId="77777777" w:rsidR="003B09FC" w:rsidRPr="00413EBD" w:rsidRDefault="003B09FC" w:rsidP="003B09FC">
            <w:pPr>
              <w:pStyle w:val="TableParagraph"/>
              <w:spacing w:before="1"/>
              <w:ind w:left="309" w:right="577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 xml:space="preserve">Заседание </w:t>
            </w:r>
            <w:r w:rsidRPr="00413EBD">
              <w:rPr>
                <w:sz w:val="24"/>
                <w:szCs w:val="24"/>
              </w:rPr>
              <w:t>Совета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профилактики</w:t>
            </w:r>
          </w:p>
        </w:tc>
      </w:tr>
      <w:tr w:rsidR="001948DE" w:rsidRPr="00413EBD" w14:paraId="1E69E034" w14:textId="77777777" w:rsidTr="001948DE">
        <w:trPr>
          <w:trHeight w:val="1103"/>
        </w:trPr>
        <w:tc>
          <w:tcPr>
            <w:tcW w:w="1441" w:type="dxa"/>
            <w:vMerge/>
            <w:tcBorders>
              <w:top w:val="nil"/>
            </w:tcBorders>
          </w:tcPr>
          <w:p w14:paraId="7E95D1B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549A480B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DCAB89F" w14:textId="39E0C7EF" w:rsidR="001948DE" w:rsidRPr="00413EBD" w:rsidRDefault="001948DE">
            <w:pPr>
              <w:pStyle w:val="TableParagraph"/>
              <w:spacing w:before="4" w:line="232" w:lineRule="auto"/>
              <w:ind w:right="6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Одарё</w:t>
            </w:r>
            <w:r w:rsidRPr="00413EBD">
              <w:rPr>
                <w:b/>
                <w:sz w:val="24"/>
                <w:szCs w:val="24"/>
              </w:rPr>
              <w:t>нные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дети.</w:t>
            </w:r>
            <w:r w:rsidRPr="00413E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Выявление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одарё</w:t>
            </w:r>
            <w:r w:rsidRPr="00413EBD">
              <w:rPr>
                <w:sz w:val="24"/>
                <w:szCs w:val="24"/>
              </w:rPr>
              <w:t>нных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(банк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данных)</w:t>
            </w:r>
          </w:p>
        </w:tc>
        <w:tc>
          <w:tcPr>
            <w:tcW w:w="2407" w:type="dxa"/>
          </w:tcPr>
          <w:p w14:paraId="25197172" w14:textId="7F630146" w:rsidR="001948DE" w:rsidRPr="00413EBD" w:rsidRDefault="001948DE">
            <w:pPr>
              <w:pStyle w:val="TableParagraph"/>
              <w:ind w:left="228" w:right="147"/>
              <w:jc w:val="center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Председатель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C21F968" w14:textId="77777777" w:rsidR="001948DE" w:rsidRPr="00413EBD" w:rsidRDefault="001948DE">
            <w:pPr>
              <w:pStyle w:val="TableParagraph"/>
              <w:ind w:left="154" w:right="70"/>
              <w:jc w:val="center"/>
              <w:rPr>
                <w:sz w:val="24"/>
                <w:szCs w:val="24"/>
              </w:rPr>
            </w:pPr>
          </w:p>
        </w:tc>
      </w:tr>
      <w:tr w:rsidR="001948DE" w:rsidRPr="00413EBD" w14:paraId="0667BE5A" w14:textId="77777777" w:rsidTr="001948DE">
        <w:trPr>
          <w:trHeight w:val="721"/>
        </w:trPr>
        <w:tc>
          <w:tcPr>
            <w:tcW w:w="1441" w:type="dxa"/>
            <w:vMerge w:val="restart"/>
          </w:tcPr>
          <w:p w14:paraId="5ECAE110" w14:textId="77777777" w:rsidR="001948DE" w:rsidRPr="00413EBD" w:rsidRDefault="001948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829092B" w14:textId="77777777" w:rsidR="001948DE" w:rsidRPr="00413EBD" w:rsidRDefault="001948DE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49516EBE" w14:textId="77777777" w:rsidR="001948DE" w:rsidRPr="00413EBD" w:rsidRDefault="001948DE">
            <w:pPr>
              <w:pStyle w:val="TableParagraph"/>
              <w:ind w:left="113" w:right="174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Август-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54" w:type="dxa"/>
            <w:vMerge w:val="restart"/>
            <w:tcBorders>
              <w:top w:val="nil"/>
            </w:tcBorders>
          </w:tcPr>
          <w:p w14:paraId="54124ABC" w14:textId="77777777" w:rsidR="001948DE" w:rsidRPr="00413EBD" w:rsidRDefault="001948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CC9F4B9" w14:textId="645D94D5" w:rsidR="001948DE" w:rsidRPr="00413EBD" w:rsidRDefault="001948DE">
            <w:pPr>
              <w:pStyle w:val="TableParagraph"/>
              <w:ind w:left="114" w:right="550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Выполнение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режима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школы.</w:t>
            </w:r>
            <w:r w:rsidRPr="00413E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Посещаемость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занятий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 w:rsidRPr="00413EBD">
              <w:rPr>
                <w:sz w:val="24"/>
                <w:szCs w:val="24"/>
              </w:rPr>
              <w:t>обучающимися.</w:t>
            </w:r>
          </w:p>
        </w:tc>
        <w:tc>
          <w:tcPr>
            <w:tcW w:w="2407" w:type="dxa"/>
          </w:tcPr>
          <w:p w14:paraId="5CDF1492" w14:textId="77777777" w:rsidR="001948DE" w:rsidRPr="00413EBD" w:rsidRDefault="001948DE">
            <w:pPr>
              <w:pStyle w:val="TableParagraph"/>
              <w:ind w:left="101" w:right="2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Классные</w:t>
            </w:r>
          </w:p>
          <w:p w14:paraId="4ABE42A9" w14:textId="75250E16" w:rsidR="001948DE" w:rsidRPr="00413EBD" w:rsidRDefault="001948DE" w:rsidP="003B09FC">
            <w:pPr>
              <w:pStyle w:val="TableParagraph"/>
              <w:ind w:left="164" w:right="74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14:paraId="001024FD" w14:textId="77777777" w:rsidR="001948DE" w:rsidRPr="00413EBD" w:rsidRDefault="001948DE">
            <w:pPr>
              <w:pStyle w:val="TableParagraph"/>
              <w:spacing w:line="236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Таблицы.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Банк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данных</w:t>
            </w:r>
          </w:p>
        </w:tc>
      </w:tr>
      <w:tr w:rsidR="001948DE" w:rsidRPr="00413EBD" w14:paraId="2F6C0F28" w14:textId="77777777" w:rsidTr="001948DE">
        <w:trPr>
          <w:trHeight w:val="757"/>
        </w:trPr>
        <w:tc>
          <w:tcPr>
            <w:tcW w:w="1441" w:type="dxa"/>
            <w:vMerge/>
            <w:tcBorders>
              <w:top w:val="nil"/>
            </w:tcBorders>
          </w:tcPr>
          <w:p w14:paraId="54FE3E4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38A78758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E001E07" w14:textId="20C1C06A" w:rsidR="001948DE" w:rsidRPr="00413EBD" w:rsidRDefault="001948DE">
            <w:pPr>
              <w:pStyle w:val="TableParagraph"/>
              <w:spacing w:line="237" w:lineRule="auto"/>
              <w:ind w:left="114" w:right="424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 xml:space="preserve">Организация горячего питания. </w:t>
            </w:r>
            <w:r w:rsidRPr="00413EBD">
              <w:rPr>
                <w:sz w:val="24"/>
                <w:szCs w:val="24"/>
              </w:rPr>
              <w:t>Охват горячим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питанием. Своевременная организация питания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обучающихся,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оформление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документов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питание</w:t>
            </w:r>
          </w:p>
        </w:tc>
        <w:tc>
          <w:tcPr>
            <w:tcW w:w="2407" w:type="dxa"/>
          </w:tcPr>
          <w:p w14:paraId="3A861D30" w14:textId="77777777" w:rsidR="001948DE" w:rsidRPr="00413EBD" w:rsidRDefault="001948DE">
            <w:pPr>
              <w:pStyle w:val="TableParagraph"/>
              <w:spacing w:line="238" w:lineRule="exact"/>
              <w:ind w:left="101" w:right="2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</w:t>
            </w:r>
          </w:p>
          <w:p w14:paraId="708796F3" w14:textId="461A8584" w:rsidR="001948DE" w:rsidRPr="00413EBD" w:rsidRDefault="001948DE">
            <w:pPr>
              <w:pStyle w:val="TableParagraph"/>
              <w:spacing w:line="237" w:lineRule="exact"/>
              <w:ind w:left="101" w:right="2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Ответственный по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питанию</w:t>
            </w:r>
          </w:p>
        </w:tc>
        <w:tc>
          <w:tcPr>
            <w:tcW w:w="3118" w:type="dxa"/>
          </w:tcPr>
          <w:p w14:paraId="1CB6E496" w14:textId="77777777" w:rsidR="001948DE" w:rsidRPr="00413EBD" w:rsidRDefault="001948DE">
            <w:pPr>
              <w:pStyle w:val="TableParagraph"/>
              <w:spacing w:line="236" w:lineRule="exact"/>
              <w:ind w:left="8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Административная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планё</w:t>
            </w:r>
            <w:r w:rsidRPr="00413EBD">
              <w:rPr>
                <w:sz w:val="24"/>
                <w:szCs w:val="24"/>
              </w:rPr>
              <w:t>рка</w:t>
            </w:r>
          </w:p>
        </w:tc>
      </w:tr>
      <w:tr w:rsidR="001948DE" w:rsidRPr="00413EBD" w14:paraId="59B73DCF" w14:textId="77777777" w:rsidTr="001948DE">
        <w:trPr>
          <w:trHeight w:val="864"/>
        </w:trPr>
        <w:tc>
          <w:tcPr>
            <w:tcW w:w="1441" w:type="dxa"/>
            <w:vMerge/>
            <w:tcBorders>
              <w:top w:val="nil"/>
            </w:tcBorders>
          </w:tcPr>
          <w:p w14:paraId="5F8E4201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14:paraId="6F86FD59" w14:textId="77777777" w:rsidR="001948DE" w:rsidRPr="00413EBD" w:rsidRDefault="001948DE">
            <w:pPr>
              <w:pStyle w:val="TableParagraph"/>
              <w:tabs>
                <w:tab w:val="left" w:pos="1464"/>
                <w:tab w:val="left" w:pos="2691"/>
              </w:tabs>
              <w:spacing w:line="248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position w:val="1"/>
                <w:sz w:val="24"/>
                <w:szCs w:val="24"/>
              </w:rPr>
              <w:t>для</w:t>
            </w:r>
          </w:p>
          <w:p w14:paraId="28B22922" w14:textId="77777777" w:rsidR="001948DE" w:rsidRPr="00413EBD" w:rsidRDefault="001948D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сохранения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</w:p>
        </w:tc>
        <w:tc>
          <w:tcPr>
            <w:tcW w:w="5670" w:type="dxa"/>
          </w:tcPr>
          <w:p w14:paraId="27F4E729" w14:textId="77777777" w:rsidR="001948DE" w:rsidRPr="00413EBD" w:rsidRDefault="001948DE">
            <w:pPr>
              <w:pStyle w:val="TableParagraph"/>
              <w:spacing w:line="235" w:lineRule="auto"/>
              <w:ind w:left="113" w:right="241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Динамика состояния здоровья обучающихся по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уровням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образования.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Распределение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уровню физического развития, группам здоровья,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физической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культуры.</w:t>
            </w:r>
          </w:p>
          <w:p w14:paraId="55E0C31C" w14:textId="7954E10B" w:rsidR="001948DE" w:rsidRPr="00413EBD" w:rsidRDefault="001948DE">
            <w:pPr>
              <w:pStyle w:val="TableParagraph"/>
              <w:ind w:left="114" w:right="74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профилактических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мероприятий.</w:t>
            </w:r>
          </w:p>
        </w:tc>
        <w:tc>
          <w:tcPr>
            <w:tcW w:w="2407" w:type="dxa"/>
          </w:tcPr>
          <w:p w14:paraId="64DE5A89" w14:textId="77777777" w:rsidR="001948DE" w:rsidRPr="00413EBD" w:rsidRDefault="001948DE">
            <w:pPr>
              <w:pStyle w:val="TableParagraph"/>
              <w:spacing w:line="242" w:lineRule="auto"/>
              <w:ind w:left="172" w:right="14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Медицинский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работник</w:t>
            </w:r>
          </w:p>
          <w:p w14:paraId="5314D4A6" w14:textId="4144310E" w:rsidR="001948DE" w:rsidRPr="00413EBD" w:rsidRDefault="001948DE">
            <w:pPr>
              <w:pStyle w:val="TableParagraph"/>
              <w:spacing w:line="242" w:lineRule="auto"/>
              <w:ind w:left="101" w:right="2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612EC137" w14:textId="77777777" w:rsidR="001948DE" w:rsidRPr="00413EBD" w:rsidRDefault="001948DE">
            <w:pPr>
              <w:pStyle w:val="TableParagraph"/>
              <w:spacing w:line="236" w:lineRule="exact"/>
              <w:ind w:left="90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Планё</w:t>
            </w:r>
            <w:r w:rsidRPr="00413EBD">
              <w:rPr>
                <w:sz w:val="24"/>
                <w:szCs w:val="24"/>
              </w:rPr>
              <w:t>рка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администрации</w:t>
            </w:r>
          </w:p>
        </w:tc>
      </w:tr>
      <w:tr w:rsidR="001948DE" w:rsidRPr="00413EBD" w14:paraId="2561E43C" w14:textId="77777777" w:rsidTr="001948DE">
        <w:trPr>
          <w:trHeight w:val="1264"/>
        </w:trPr>
        <w:tc>
          <w:tcPr>
            <w:tcW w:w="1441" w:type="dxa"/>
            <w:vMerge/>
            <w:tcBorders>
              <w:top w:val="nil"/>
            </w:tcBorders>
          </w:tcPr>
          <w:p w14:paraId="65CB1E71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3C5BB2A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3CBE06C" w14:textId="4E3EAD63" w:rsidR="001948DE" w:rsidRPr="00413EBD" w:rsidRDefault="001948DE">
            <w:pPr>
              <w:pStyle w:val="TableParagraph"/>
              <w:spacing w:line="248" w:lineRule="exact"/>
              <w:ind w:left="114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Действие учителей и обучающихся в условиях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 xml:space="preserve">чрезвычайных ситуаций. </w:t>
            </w:r>
            <w:r w:rsidRPr="00413EBD">
              <w:rPr>
                <w:sz w:val="24"/>
                <w:szCs w:val="24"/>
              </w:rPr>
              <w:t>Оценка овладение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школьниками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учителями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навыками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защиты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жизни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условиях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чрезвычайных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ситуаций.</w:t>
            </w:r>
          </w:p>
        </w:tc>
        <w:tc>
          <w:tcPr>
            <w:tcW w:w="2407" w:type="dxa"/>
          </w:tcPr>
          <w:p w14:paraId="5B3C74D0" w14:textId="7523A5C3" w:rsidR="001948DE" w:rsidRDefault="001948DE">
            <w:pPr>
              <w:pStyle w:val="TableParagraph"/>
              <w:spacing w:line="227" w:lineRule="exact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Директор.</w:t>
            </w:r>
          </w:p>
          <w:p w14:paraId="739B29BD" w14:textId="26BBE2D1" w:rsidR="001948DE" w:rsidRPr="00413EBD" w:rsidRDefault="001948DE">
            <w:pPr>
              <w:pStyle w:val="TableParagraph"/>
              <w:spacing w:line="227" w:lineRule="exact"/>
              <w:ind w:left="91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безопасности,</w:t>
            </w:r>
          </w:p>
          <w:p w14:paraId="4475E34A" w14:textId="395A3671" w:rsidR="001948DE" w:rsidRPr="00413EBD" w:rsidRDefault="001948DE">
            <w:pPr>
              <w:pStyle w:val="TableParagraph"/>
              <w:spacing w:line="248" w:lineRule="exact"/>
              <w:ind w:left="86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14:paraId="799D5F67" w14:textId="77777777" w:rsidR="001948DE" w:rsidRPr="00413EBD" w:rsidRDefault="001948DE">
            <w:pPr>
              <w:pStyle w:val="TableParagraph"/>
              <w:spacing w:line="239" w:lineRule="exact"/>
              <w:ind w:left="93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Информация,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анализ</w:t>
            </w:r>
          </w:p>
        </w:tc>
      </w:tr>
      <w:tr w:rsidR="001948DE" w:rsidRPr="00413EBD" w14:paraId="1AAB345F" w14:textId="77777777" w:rsidTr="001948DE">
        <w:trPr>
          <w:trHeight w:val="1103"/>
        </w:trPr>
        <w:tc>
          <w:tcPr>
            <w:tcW w:w="1441" w:type="dxa"/>
            <w:vMerge/>
            <w:tcBorders>
              <w:top w:val="nil"/>
            </w:tcBorders>
          </w:tcPr>
          <w:p w14:paraId="377DA857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14:paraId="6AAFE39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8BA73A9" w14:textId="2222E8A1" w:rsidR="001948DE" w:rsidRPr="00413EBD" w:rsidRDefault="001948DE" w:rsidP="001948DE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7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6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7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7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7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ОУУН</w:t>
            </w:r>
            <w:r w:rsidRPr="00413EBD">
              <w:rPr>
                <w:spacing w:val="7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физической</w:t>
            </w:r>
            <w:r w:rsidRPr="00413EBD">
              <w:rPr>
                <w:spacing w:val="6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культуре</w:t>
            </w:r>
            <w:r w:rsidRPr="00413EBD">
              <w:rPr>
                <w:spacing w:val="6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</w:t>
            </w:r>
            <w:r w:rsidRPr="00413EBD">
              <w:rPr>
                <w:spacing w:val="6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6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6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6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ИЗО</w:t>
            </w:r>
            <w:r w:rsidRPr="00413EBD">
              <w:rPr>
                <w:spacing w:val="6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</w:t>
            </w:r>
            <w:r w:rsidRPr="00413EBD">
              <w:rPr>
                <w:spacing w:val="6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2-7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музыке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2-8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ОБЖ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45E25E2E" w14:textId="77777777" w:rsidR="001948DE" w:rsidRPr="00413EBD" w:rsidRDefault="001948D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14:paraId="6836FF89" w14:textId="1843E47A" w:rsidR="001948DE" w:rsidRPr="00413EBD" w:rsidRDefault="001948DE">
            <w:pPr>
              <w:pStyle w:val="TableParagraph"/>
              <w:spacing w:line="251" w:lineRule="exact"/>
              <w:ind w:left="87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0F60F07" w14:textId="77777777" w:rsidR="001948DE" w:rsidRPr="00413EBD" w:rsidRDefault="001948DE">
            <w:pPr>
              <w:pStyle w:val="TableParagraph"/>
              <w:spacing w:line="239" w:lineRule="exact"/>
              <w:ind w:left="90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Тренировочная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эвакуация</w:t>
            </w:r>
          </w:p>
        </w:tc>
      </w:tr>
      <w:tr w:rsidR="001948DE" w:rsidRPr="00413EBD" w14:paraId="73F93465" w14:textId="77777777" w:rsidTr="001948DE">
        <w:trPr>
          <w:trHeight w:val="1012"/>
        </w:trPr>
        <w:tc>
          <w:tcPr>
            <w:tcW w:w="1441" w:type="dxa"/>
            <w:vMerge/>
            <w:tcBorders>
              <w:top w:val="nil"/>
            </w:tcBorders>
          </w:tcPr>
          <w:p w14:paraId="3504D629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628757D2" w14:textId="77777777" w:rsidR="001948DE" w:rsidRPr="00413EBD" w:rsidRDefault="001948DE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Материально-техническое</w:t>
            </w:r>
          </w:p>
          <w:p w14:paraId="1FDDC65A" w14:textId="7D40FC09" w:rsidR="001948DE" w:rsidRPr="00413EBD" w:rsidRDefault="001948D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обеспечение</w:t>
            </w:r>
          </w:p>
        </w:tc>
        <w:tc>
          <w:tcPr>
            <w:tcW w:w="5670" w:type="dxa"/>
          </w:tcPr>
          <w:p w14:paraId="663B6919" w14:textId="77777777" w:rsidR="001948DE" w:rsidRPr="00413EBD" w:rsidRDefault="001948DE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Индивидуальные</w:t>
            </w:r>
            <w:r w:rsidRPr="00413EBD">
              <w:rPr>
                <w:spacing w:val="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занятия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наиболее</w:t>
            </w:r>
            <w:r w:rsidRPr="00413EBD">
              <w:rPr>
                <w:spacing w:val="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подготовленными</w:t>
            </w:r>
            <w:r w:rsidRPr="00413EBD">
              <w:rPr>
                <w:spacing w:val="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</w:p>
          <w:p w14:paraId="103BDD78" w14:textId="77777777" w:rsidR="001948DE" w:rsidRPr="00413EBD" w:rsidRDefault="001948D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мотивированными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школьниками.</w:t>
            </w:r>
          </w:p>
          <w:p w14:paraId="050D9685" w14:textId="63AC01F5" w:rsidR="001948DE" w:rsidRPr="00413EBD" w:rsidRDefault="001948D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Проведение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школьного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этапа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ВСОШ</w:t>
            </w:r>
          </w:p>
        </w:tc>
        <w:tc>
          <w:tcPr>
            <w:tcW w:w="2407" w:type="dxa"/>
          </w:tcPr>
          <w:p w14:paraId="35073AEE" w14:textId="59BC3693" w:rsidR="001948DE" w:rsidRPr="00413EBD" w:rsidRDefault="001948DE">
            <w:pPr>
              <w:pStyle w:val="TableParagraph"/>
              <w:spacing w:before="1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4926E3AD" w14:textId="56B82019" w:rsidR="001948DE" w:rsidRPr="00413EBD" w:rsidRDefault="001948DE">
            <w:pPr>
              <w:pStyle w:val="TableParagraph"/>
              <w:spacing w:before="1"/>
              <w:ind w:left="11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Информация</w:t>
            </w:r>
          </w:p>
        </w:tc>
      </w:tr>
      <w:tr w:rsidR="001948DE" w:rsidRPr="00413EBD" w14:paraId="2272F03B" w14:textId="77777777" w:rsidTr="001948DE">
        <w:trPr>
          <w:trHeight w:val="628"/>
        </w:trPr>
        <w:tc>
          <w:tcPr>
            <w:tcW w:w="1441" w:type="dxa"/>
            <w:vMerge/>
            <w:tcBorders>
              <w:top w:val="nil"/>
            </w:tcBorders>
          </w:tcPr>
          <w:p w14:paraId="3A5BEAA5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5139F664" w14:textId="77777777" w:rsidR="001948DE" w:rsidRPr="00413EBD" w:rsidRDefault="001948DE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Реализация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</w:p>
          <w:p w14:paraId="515BD6A3" w14:textId="37AE3ECF" w:rsidR="001948DE" w:rsidRPr="00413EBD" w:rsidRDefault="001948D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получение</w:t>
            </w:r>
            <w:r w:rsidRPr="00413EBD">
              <w:rPr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1842FE1D" w14:textId="77777777" w:rsidR="001948DE" w:rsidRPr="00413EBD" w:rsidRDefault="001948DE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Выявление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адаптации,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определение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путей</w:t>
            </w:r>
          </w:p>
          <w:p w14:paraId="5D1B553B" w14:textId="77777777" w:rsidR="001948DE" w:rsidRPr="00413EBD" w:rsidRDefault="001948DE">
            <w:pPr>
              <w:pStyle w:val="TableParagraph"/>
              <w:ind w:right="80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коррекции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адаптированных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определение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причины.</w:t>
            </w:r>
          </w:p>
          <w:p w14:paraId="571D48B0" w14:textId="7CA1A933" w:rsidR="001948DE" w:rsidRPr="00413EBD" w:rsidRDefault="001948DE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Прогноз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профилактика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проблем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Диагностика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готовности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школе.</w:t>
            </w:r>
          </w:p>
        </w:tc>
        <w:tc>
          <w:tcPr>
            <w:tcW w:w="2407" w:type="dxa"/>
          </w:tcPr>
          <w:p w14:paraId="4A12A661" w14:textId="77777777" w:rsidR="001948DE" w:rsidRPr="00413EBD" w:rsidRDefault="001948DE">
            <w:pPr>
              <w:pStyle w:val="TableParagraph"/>
              <w:spacing w:line="203" w:lineRule="exact"/>
              <w:ind w:left="85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Педагог-психолог</w:t>
            </w:r>
          </w:p>
          <w:p w14:paraId="4885A503" w14:textId="77777777" w:rsidR="001948DE" w:rsidRPr="00413EBD" w:rsidRDefault="001948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A1852C2" w14:textId="77777777" w:rsidR="001948DE" w:rsidRPr="00413EBD" w:rsidRDefault="001948DE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197A7DCD" w14:textId="222BC12F" w:rsidR="001948DE" w:rsidRPr="00413EBD" w:rsidRDefault="001948DE">
            <w:pPr>
              <w:pStyle w:val="TableParagraph"/>
              <w:spacing w:line="203" w:lineRule="exact"/>
              <w:ind w:left="93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0111799F" w14:textId="77777777" w:rsidR="001948DE" w:rsidRPr="00413EBD" w:rsidRDefault="001948DE">
            <w:pPr>
              <w:pStyle w:val="TableParagraph"/>
              <w:spacing w:line="220" w:lineRule="exact"/>
              <w:ind w:left="9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Таблицы.</w:t>
            </w:r>
          </w:p>
          <w:p w14:paraId="0B38F09A" w14:textId="16738096" w:rsidR="001948DE" w:rsidRPr="00413EBD" w:rsidRDefault="001948DE">
            <w:pPr>
              <w:pStyle w:val="TableParagraph"/>
              <w:spacing w:line="227" w:lineRule="exact"/>
              <w:ind w:left="153" w:right="70"/>
              <w:jc w:val="center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Заседание НМС №2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Рассмотрение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вопроса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заседаниях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1948DE" w:rsidRPr="00413EBD" w14:paraId="0784E98C" w14:textId="77777777" w:rsidTr="006A4FDF">
        <w:trPr>
          <w:trHeight w:val="2395"/>
        </w:trPr>
        <w:tc>
          <w:tcPr>
            <w:tcW w:w="1441" w:type="dxa"/>
            <w:vMerge/>
            <w:tcBorders>
              <w:top w:val="nil"/>
            </w:tcBorders>
          </w:tcPr>
          <w:p w14:paraId="2E76C85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17B12AEE" w14:textId="77777777" w:rsidR="001948DE" w:rsidRPr="00413EBD" w:rsidRDefault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Адаптация</w:t>
            </w:r>
            <w:r w:rsidRPr="00413EBD">
              <w:rPr>
                <w:spacing w:val="3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3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1,</w:t>
            </w:r>
            <w:r w:rsidRPr="00413EBD">
              <w:rPr>
                <w:spacing w:val="4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</w:t>
            </w:r>
          </w:p>
          <w:p w14:paraId="151E5D3F" w14:textId="02C8B8BE" w:rsidR="001948DE" w:rsidRPr="00413EBD" w:rsidRDefault="001948DE">
            <w:pPr>
              <w:pStyle w:val="TableParagraph"/>
              <w:ind w:right="125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классов</w:t>
            </w:r>
          </w:p>
        </w:tc>
        <w:tc>
          <w:tcPr>
            <w:tcW w:w="5670" w:type="dxa"/>
          </w:tcPr>
          <w:p w14:paraId="54AAEAA8" w14:textId="77777777" w:rsidR="001948DE" w:rsidRDefault="001948DE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ФГОС: адаптация первоклассников /сохранение 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поддержка индивидуальности ребенка/, выявление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школьной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зрелости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Диагностика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готовности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школе.</w:t>
            </w:r>
          </w:p>
          <w:p w14:paraId="5ADEEFCE" w14:textId="77777777" w:rsidR="001948DE" w:rsidRPr="001948DE" w:rsidRDefault="001948DE" w:rsidP="001948DE"/>
          <w:p w14:paraId="3922AE85" w14:textId="77777777" w:rsidR="001948DE" w:rsidRPr="001948DE" w:rsidRDefault="001948DE" w:rsidP="001948DE"/>
          <w:p w14:paraId="19A47581" w14:textId="77777777" w:rsidR="001948DE" w:rsidRDefault="001948DE" w:rsidP="001948DE">
            <w:pPr>
              <w:rPr>
                <w:sz w:val="24"/>
                <w:szCs w:val="24"/>
              </w:rPr>
            </w:pPr>
          </w:p>
          <w:p w14:paraId="6568E2F6" w14:textId="553C88BE" w:rsidR="001948DE" w:rsidRPr="001948DE" w:rsidRDefault="001948DE" w:rsidP="001948DE">
            <w:pPr>
              <w:tabs>
                <w:tab w:val="left" w:pos="2268"/>
              </w:tabs>
            </w:pPr>
            <w:r>
              <w:tab/>
            </w:r>
          </w:p>
        </w:tc>
        <w:tc>
          <w:tcPr>
            <w:tcW w:w="2407" w:type="dxa"/>
          </w:tcPr>
          <w:p w14:paraId="03D7F4A7" w14:textId="3C893A20" w:rsidR="001948DE" w:rsidRPr="00413EBD" w:rsidRDefault="001948DE">
            <w:pPr>
              <w:pStyle w:val="TableParagraph"/>
              <w:spacing w:line="203" w:lineRule="exact"/>
              <w:ind w:left="92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9E16112" w14:textId="77777777" w:rsidR="001948DE" w:rsidRPr="00413EBD" w:rsidRDefault="001948DE">
            <w:pPr>
              <w:pStyle w:val="TableParagraph"/>
              <w:spacing w:line="229" w:lineRule="exact"/>
              <w:ind w:left="14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Заключение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результатам</w:t>
            </w:r>
          </w:p>
          <w:p w14:paraId="3C711F81" w14:textId="7516A792" w:rsidR="001948DE" w:rsidRDefault="001948DE" w:rsidP="001948DE">
            <w:pPr>
              <w:pStyle w:val="TableParagraph"/>
              <w:spacing w:before="13" w:line="235" w:lineRule="auto"/>
              <w:ind w:left="377" w:right="356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3EBD">
              <w:rPr>
                <w:sz w:val="24"/>
                <w:szCs w:val="24"/>
              </w:rPr>
              <w:t>иагностики</w:t>
            </w:r>
            <w:r>
              <w:rPr>
                <w:sz w:val="24"/>
                <w:szCs w:val="24"/>
              </w:rPr>
              <w:t>,</w:t>
            </w:r>
          </w:p>
          <w:p w14:paraId="0F6096C6" w14:textId="038ECC4A" w:rsidR="001948DE" w:rsidRPr="00413EBD" w:rsidRDefault="001948DE" w:rsidP="001948DE">
            <w:pPr>
              <w:pStyle w:val="TableParagraph"/>
              <w:spacing w:before="13" w:line="235" w:lineRule="auto"/>
              <w:ind w:left="377" w:right="356" w:firstLine="2"/>
              <w:jc w:val="center"/>
              <w:rPr>
                <w:sz w:val="24"/>
                <w:szCs w:val="24"/>
              </w:rPr>
            </w:pP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13EBD">
              <w:rPr>
                <w:sz w:val="24"/>
                <w:szCs w:val="24"/>
              </w:rPr>
              <w:t>правка</w:t>
            </w:r>
          </w:p>
        </w:tc>
      </w:tr>
    </w:tbl>
    <w:p w14:paraId="2F0D7C0D" w14:textId="77777777" w:rsidR="005E6E10" w:rsidRPr="00413EBD" w:rsidRDefault="005E6E10">
      <w:pPr>
        <w:jc w:val="center"/>
        <w:rPr>
          <w:sz w:val="24"/>
          <w:szCs w:val="24"/>
        </w:rPr>
        <w:sectPr w:rsidR="005E6E10" w:rsidRPr="00413EBD">
          <w:footerReference w:type="default" r:id="rId8"/>
          <w:pgSz w:w="16850" w:h="11920" w:orient="landscape"/>
          <w:pgMar w:top="1100" w:right="320" w:bottom="1280" w:left="700" w:header="0" w:footer="10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5997D340" w14:textId="77777777" w:rsidTr="001948DE">
        <w:trPr>
          <w:trHeight w:val="1012"/>
        </w:trPr>
        <w:tc>
          <w:tcPr>
            <w:tcW w:w="1277" w:type="dxa"/>
            <w:vMerge w:val="restart"/>
          </w:tcPr>
          <w:p w14:paraId="1383EA64" w14:textId="77777777" w:rsidR="005E6E10" w:rsidRPr="00413EBD" w:rsidRDefault="00413EBD">
            <w:pPr>
              <w:pStyle w:val="TableParagraph"/>
              <w:spacing w:line="242" w:lineRule="exact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8" w:type="dxa"/>
            <w:vMerge w:val="restart"/>
          </w:tcPr>
          <w:p w14:paraId="46C3A7C3" w14:textId="77777777" w:rsidR="005E6E10" w:rsidRPr="00413EBD" w:rsidRDefault="00413EBD">
            <w:pPr>
              <w:pStyle w:val="TableParagraph"/>
              <w:spacing w:line="237" w:lineRule="auto"/>
              <w:ind w:right="90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Создание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условий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для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сохранения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</w:p>
        </w:tc>
        <w:tc>
          <w:tcPr>
            <w:tcW w:w="5670" w:type="dxa"/>
          </w:tcPr>
          <w:p w14:paraId="5B07CED6" w14:textId="77777777" w:rsidR="005E6E10" w:rsidRPr="00413EBD" w:rsidRDefault="00413EBD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Мониторинг</w:t>
            </w:r>
            <w:r w:rsidRPr="00413EB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организации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питания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5596D044" w14:textId="77777777" w:rsidR="005E6E10" w:rsidRPr="00413EBD" w:rsidRDefault="00413EBD">
            <w:pPr>
              <w:pStyle w:val="TableParagraph"/>
              <w:spacing w:line="237" w:lineRule="auto"/>
              <w:ind w:left="147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отв.за питание,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классные</w:t>
            </w:r>
          </w:p>
          <w:p w14:paraId="15C0A975" w14:textId="77777777" w:rsidR="005E6E10" w:rsidRPr="00413EBD" w:rsidRDefault="00413EBD">
            <w:pPr>
              <w:pStyle w:val="TableParagraph"/>
              <w:spacing w:line="245" w:lineRule="exact"/>
              <w:ind w:left="101" w:right="2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14:paraId="1B319E6F" w14:textId="77777777" w:rsidR="005E6E10" w:rsidRPr="00413EBD" w:rsidRDefault="00413EBD">
            <w:pPr>
              <w:pStyle w:val="TableParagraph"/>
              <w:ind w:left="1227" w:right="427" w:hanging="76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</w:tc>
      </w:tr>
      <w:tr w:rsidR="005E6E10" w:rsidRPr="00413EBD" w14:paraId="0801454F" w14:textId="77777777" w:rsidTr="001948DE">
        <w:trPr>
          <w:trHeight w:val="1517"/>
        </w:trPr>
        <w:tc>
          <w:tcPr>
            <w:tcW w:w="1277" w:type="dxa"/>
            <w:vMerge/>
            <w:tcBorders>
              <w:top w:val="nil"/>
            </w:tcBorders>
          </w:tcPr>
          <w:p w14:paraId="309030AB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6A7D19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F211E13" w14:textId="77777777" w:rsidR="005E6E10" w:rsidRPr="00413EBD" w:rsidRDefault="00413EBD">
            <w:pPr>
              <w:pStyle w:val="TableParagraph"/>
              <w:spacing w:line="237" w:lineRule="auto"/>
              <w:ind w:right="95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Проверка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проведения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учителями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инструктажа</w:t>
            </w:r>
            <w:r w:rsidRPr="00413E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по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ТБ,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правилам проведения на уроках и во внеурочное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время</w:t>
            </w:r>
            <w:r w:rsidRPr="00413E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осуществление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контроля</w:t>
            </w:r>
            <w:r w:rsidRPr="00413E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за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исполнением.</w:t>
            </w:r>
          </w:p>
          <w:p w14:paraId="048B6E90" w14:textId="77777777" w:rsidR="005E6E10" w:rsidRPr="00413EBD" w:rsidRDefault="00413EBD">
            <w:pPr>
              <w:pStyle w:val="TableParagraph"/>
              <w:spacing w:line="235" w:lineRule="auto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Наличие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инструкций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ТБ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рабочем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месте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 руководителей; наличие документов,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подтверждающих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поведение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инструктажа.</w:t>
            </w:r>
          </w:p>
        </w:tc>
        <w:tc>
          <w:tcPr>
            <w:tcW w:w="2407" w:type="dxa"/>
          </w:tcPr>
          <w:p w14:paraId="741D2B81" w14:textId="77777777" w:rsidR="005E6E10" w:rsidRPr="00413EBD" w:rsidRDefault="00413EBD">
            <w:pPr>
              <w:pStyle w:val="TableParagraph"/>
              <w:spacing w:line="239" w:lineRule="exact"/>
              <w:ind w:left="11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1E1ADF9D" w14:textId="77777777" w:rsidR="005E6E10" w:rsidRPr="00413EBD" w:rsidRDefault="00413EBD">
            <w:pPr>
              <w:pStyle w:val="TableParagraph"/>
              <w:spacing w:line="235" w:lineRule="exact"/>
              <w:ind w:left="9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Собеседование</w:t>
            </w:r>
          </w:p>
        </w:tc>
      </w:tr>
      <w:tr w:rsidR="001948DE" w:rsidRPr="00413EBD" w14:paraId="1EE3E628" w14:textId="77777777" w:rsidTr="001948DE">
        <w:trPr>
          <w:trHeight w:val="1021"/>
        </w:trPr>
        <w:tc>
          <w:tcPr>
            <w:tcW w:w="1277" w:type="dxa"/>
            <w:vMerge/>
            <w:tcBorders>
              <w:top w:val="nil"/>
            </w:tcBorders>
          </w:tcPr>
          <w:p w14:paraId="33CC8ED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98F945C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9AEEE43" w14:textId="77777777" w:rsidR="001948DE" w:rsidRPr="00413EBD" w:rsidRDefault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курса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ОРКСЭ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4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классе,</w:t>
            </w:r>
          </w:p>
          <w:p w14:paraId="243B5C40" w14:textId="19D82C62" w:rsidR="001948DE" w:rsidRPr="00413EBD" w:rsidRDefault="001948DE">
            <w:pPr>
              <w:pStyle w:val="TableParagraph"/>
              <w:spacing w:line="242" w:lineRule="auto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ОДНКНР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5-х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2B43498E" w14:textId="7E952974" w:rsidR="001948DE" w:rsidRPr="00413EBD" w:rsidRDefault="001948DE">
            <w:pPr>
              <w:pStyle w:val="TableParagraph"/>
              <w:spacing w:line="254" w:lineRule="exact"/>
              <w:ind w:left="948" w:right="389" w:hanging="65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EAD8857" w14:textId="77777777" w:rsidR="001948DE" w:rsidRPr="00413EBD" w:rsidRDefault="001948DE">
            <w:pPr>
              <w:pStyle w:val="TableParagraph"/>
              <w:spacing w:line="237" w:lineRule="auto"/>
              <w:ind w:left="169" w:right="145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  <w:p w14:paraId="4F698A1A" w14:textId="32542E00" w:rsidR="001948DE" w:rsidRPr="00413EBD" w:rsidRDefault="001948DE">
            <w:pPr>
              <w:pStyle w:val="TableParagraph"/>
              <w:spacing w:line="242" w:lineRule="auto"/>
              <w:ind w:left="952" w:right="92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19A21766" w14:textId="77777777" w:rsidTr="001948DE">
        <w:trPr>
          <w:trHeight w:val="1046"/>
        </w:trPr>
        <w:tc>
          <w:tcPr>
            <w:tcW w:w="1277" w:type="dxa"/>
            <w:vMerge/>
            <w:tcBorders>
              <w:top w:val="nil"/>
            </w:tcBorders>
          </w:tcPr>
          <w:p w14:paraId="280156C9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66B3715" w14:textId="77777777" w:rsidR="001948DE" w:rsidRPr="00413EBD" w:rsidRDefault="001948DE">
            <w:pPr>
              <w:pStyle w:val="TableParagraph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6A2D0734" w14:textId="4FAC645A" w:rsidR="001948DE" w:rsidRPr="00413EBD" w:rsidRDefault="001948DE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техники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чтения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2-4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классов.</w:t>
            </w:r>
          </w:p>
        </w:tc>
        <w:tc>
          <w:tcPr>
            <w:tcW w:w="2407" w:type="dxa"/>
          </w:tcPr>
          <w:p w14:paraId="5C7A4947" w14:textId="4BD624C1" w:rsidR="001948DE" w:rsidRPr="00413EBD" w:rsidRDefault="001948DE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ABA09AE" w14:textId="77777777" w:rsidR="001948DE" w:rsidRPr="00413EBD" w:rsidRDefault="001948DE">
            <w:pPr>
              <w:pStyle w:val="TableParagraph"/>
              <w:spacing w:line="234" w:lineRule="exact"/>
              <w:ind w:left="48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3E1214FA" w14:textId="152B5C15" w:rsidR="001948DE" w:rsidRPr="00413EBD" w:rsidRDefault="001948DE" w:rsidP="001948DE">
            <w:pPr>
              <w:pStyle w:val="TableParagraph"/>
              <w:spacing w:before="2"/>
              <w:ind w:right="59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4E51226A" w14:textId="56BBA092" w:rsidR="001948DE" w:rsidRPr="00413EBD" w:rsidRDefault="001948DE" w:rsidP="001948DE">
            <w:pPr>
              <w:pStyle w:val="TableParagraph"/>
              <w:ind w:left="169" w:right="14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6788285D" w14:textId="77777777" w:rsidTr="001948DE">
        <w:trPr>
          <w:trHeight w:val="1010"/>
        </w:trPr>
        <w:tc>
          <w:tcPr>
            <w:tcW w:w="1277" w:type="dxa"/>
            <w:vMerge/>
            <w:tcBorders>
              <w:top w:val="nil"/>
            </w:tcBorders>
          </w:tcPr>
          <w:p w14:paraId="7A686431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1D8983A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1150364" w14:textId="20AFCF2F" w:rsidR="001948DE" w:rsidRPr="00413EBD" w:rsidRDefault="001948D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Участие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ВПР.</w:t>
            </w:r>
          </w:p>
        </w:tc>
        <w:tc>
          <w:tcPr>
            <w:tcW w:w="2407" w:type="dxa"/>
          </w:tcPr>
          <w:p w14:paraId="4E3013FB" w14:textId="47CE6F57" w:rsidR="001948DE" w:rsidRPr="00413EBD" w:rsidRDefault="001948DE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820A5E0" w14:textId="669E354E" w:rsidR="001948DE" w:rsidRPr="00413EBD" w:rsidRDefault="001948DE">
            <w:pPr>
              <w:pStyle w:val="TableParagraph"/>
              <w:spacing w:line="256" w:lineRule="exact"/>
              <w:ind w:left="484" w:right="40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Сводные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таблицы</w:t>
            </w:r>
          </w:p>
        </w:tc>
      </w:tr>
      <w:tr w:rsidR="001948DE" w:rsidRPr="00413EBD" w14:paraId="1E010AB4" w14:textId="77777777" w:rsidTr="001948DE">
        <w:trPr>
          <w:trHeight w:val="1077"/>
        </w:trPr>
        <w:tc>
          <w:tcPr>
            <w:tcW w:w="1277" w:type="dxa"/>
            <w:vMerge/>
            <w:tcBorders>
              <w:top w:val="nil"/>
            </w:tcBorders>
          </w:tcPr>
          <w:p w14:paraId="6D815525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5AC52B9" w14:textId="77777777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</w:t>
            </w:r>
          </w:p>
          <w:p w14:paraId="0EEE3470" w14:textId="77777777" w:rsidR="001948DE" w:rsidRPr="00413EBD" w:rsidRDefault="001948DE">
            <w:pPr>
              <w:pStyle w:val="TableParagraph"/>
              <w:ind w:right="60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уровню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образовательных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стандартов</w:t>
            </w:r>
          </w:p>
        </w:tc>
        <w:tc>
          <w:tcPr>
            <w:tcW w:w="5670" w:type="dxa"/>
          </w:tcPr>
          <w:p w14:paraId="635E6D20" w14:textId="06E59491" w:rsidR="001948DE" w:rsidRPr="00413EBD" w:rsidRDefault="001948DE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Повышение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квалификации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графику</w:t>
            </w:r>
          </w:p>
        </w:tc>
        <w:tc>
          <w:tcPr>
            <w:tcW w:w="2407" w:type="dxa"/>
          </w:tcPr>
          <w:p w14:paraId="69EBF721" w14:textId="77777777" w:rsidR="001948DE" w:rsidRPr="00413EBD" w:rsidRDefault="001948DE">
            <w:pPr>
              <w:pStyle w:val="TableParagraph"/>
              <w:spacing w:line="214" w:lineRule="exact"/>
              <w:ind w:left="88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388D468F" w14:textId="1C748C3A" w:rsidR="001948DE" w:rsidRPr="00413EBD" w:rsidRDefault="001948DE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УМР</w:t>
            </w:r>
          </w:p>
        </w:tc>
        <w:tc>
          <w:tcPr>
            <w:tcW w:w="3118" w:type="dxa"/>
          </w:tcPr>
          <w:p w14:paraId="3E0341D3" w14:textId="74D6B574" w:rsidR="001948DE" w:rsidRPr="00413EBD" w:rsidRDefault="001948DE">
            <w:pPr>
              <w:pStyle w:val="TableParagraph"/>
              <w:spacing w:line="251" w:lineRule="exact"/>
              <w:ind w:left="10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</w:p>
        </w:tc>
      </w:tr>
      <w:tr w:rsidR="001948DE" w:rsidRPr="00413EBD" w14:paraId="522E6B4F" w14:textId="77777777" w:rsidTr="001948DE">
        <w:trPr>
          <w:trHeight w:val="522"/>
        </w:trPr>
        <w:tc>
          <w:tcPr>
            <w:tcW w:w="1277" w:type="dxa"/>
            <w:vMerge/>
            <w:tcBorders>
              <w:top w:val="nil"/>
            </w:tcBorders>
          </w:tcPr>
          <w:p w14:paraId="29046712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8F2E28D" w14:textId="77777777" w:rsidR="001948DE" w:rsidRPr="00413EBD" w:rsidRDefault="001948DE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Внешняя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экспертиза</w:t>
            </w:r>
          </w:p>
        </w:tc>
        <w:tc>
          <w:tcPr>
            <w:tcW w:w="5670" w:type="dxa"/>
          </w:tcPr>
          <w:p w14:paraId="3F724058" w14:textId="77777777" w:rsidR="001948DE" w:rsidRPr="00413EBD" w:rsidRDefault="001948DE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Прохождение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графику.</w:t>
            </w:r>
          </w:p>
          <w:p w14:paraId="08E9F9DE" w14:textId="1D1B489D" w:rsidR="001948DE" w:rsidRPr="00413EBD" w:rsidRDefault="001948DE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Посещение уроков аттестуемых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учителей. Обобщение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распространение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опыта</w:t>
            </w:r>
          </w:p>
        </w:tc>
        <w:tc>
          <w:tcPr>
            <w:tcW w:w="2407" w:type="dxa"/>
          </w:tcPr>
          <w:p w14:paraId="0DC9B527" w14:textId="77777777" w:rsidR="001948DE" w:rsidRPr="00413EBD" w:rsidRDefault="001948DE">
            <w:pPr>
              <w:pStyle w:val="TableParagraph"/>
              <w:spacing w:line="237" w:lineRule="auto"/>
              <w:ind w:left="168" w:right="14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УМР</w:t>
            </w:r>
          </w:p>
          <w:p w14:paraId="1323676F" w14:textId="0E376167" w:rsidR="001948DE" w:rsidRPr="00413EBD" w:rsidRDefault="001948DE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0D211F24" w14:textId="77777777" w:rsidR="001948DE" w:rsidRPr="00413EBD" w:rsidRDefault="001948DE">
            <w:pPr>
              <w:pStyle w:val="TableParagraph"/>
              <w:spacing w:line="230" w:lineRule="exact"/>
              <w:ind w:left="98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</w:p>
          <w:p w14:paraId="5043C020" w14:textId="4AB46B23" w:rsidR="001948DE" w:rsidRPr="00413EBD" w:rsidRDefault="001948DE">
            <w:pPr>
              <w:pStyle w:val="TableParagraph"/>
              <w:spacing w:line="230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1948DE" w:rsidRPr="00413EBD" w14:paraId="5E8200A5" w14:textId="77777777" w:rsidTr="001948DE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14:paraId="59D78DD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3D6855C8" w14:textId="6AA98B03" w:rsidR="001948DE" w:rsidRPr="00413EBD" w:rsidRDefault="001948DE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</w:p>
          <w:p w14:paraId="66AF9EBD" w14:textId="77777777" w:rsidR="001948DE" w:rsidRPr="00413EBD" w:rsidRDefault="001948D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</w:p>
        </w:tc>
        <w:tc>
          <w:tcPr>
            <w:tcW w:w="5670" w:type="dxa"/>
          </w:tcPr>
          <w:p w14:paraId="7A69A4A1" w14:textId="067F0D5D" w:rsidR="001948DE" w:rsidRPr="00413EBD" w:rsidRDefault="001948DE">
            <w:pPr>
              <w:pStyle w:val="TableParagraph"/>
              <w:spacing w:line="233" w:lineRule="exac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FF12CE9" w14:textId="53304EA0" w:rsidR="001948DE" w:rsidRPr="00413EBD" w:rsidRDefault="001948DE">
            <w:pPr>
              <w:pStyle w:val="TableParagraph"/>
              <w:spacing w:line="246" w:lineRule="exact"/>
              <w:ind w:left="86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254E92C" w14:textId="7F451F8C" w:rsidR="001948DE" w:rsidRPr="00413EBD" w:rsidRDefault="001948DE">
            <w:pPr>
              <w:pStyle w:val="TableParagraph"/>
              <w:spacing w:line="233" w:lineRule="exact"/>
              <w:ind w:left="98" w:right="70"/>
              <w:jc w:val="center"/>
              <w:rPr>
                <w:sz w:val="24"/>
                <w:szCs w:val="24"/>
              </w:rPr>
            </w:pPr>
          </w:p>
        </w:tc>
      </w:tr>
      <w:tr w:rsidR="001948DE" w:rsidRPr="00413EBD" w14:paraId="17729E42" w14:textId="77777777" w:rsidTr="001948DE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14:paraId="3C5F949B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9D4CFE8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19ED0BE" w14:textId="3E903550" w:rsidR="001948DE" w:rsidRPr="00413EBD" w:rsidRDefault="001948DE">
            <w:pPr>
              <w:pStyle w:val="TableParagraph"/>
              <w:spacing w:before="2" w:line="250" w:lineRule="atLeast"/>
              <w:ind w:right="95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8B38522" w14:textId="7236E230" w:rsidR="001948DE" w:rsidRPr="00413EBD" w:rsidRDefault="001948DE">
            <w:pPr>
              <w:pStyle w:val="TableParagraph"/>
              <w:spacing w:line="250" w:lineRule="exact"/>
              <w:ind w:left="92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C63F2D" w14:textId="4392CFB3" w:rsidR="001948DE" w:rsidRPr="00413EBD" w:rsidRDefault="001948DE">
            <w:pPr>
              <w:pStyle w:val="TableParagraph"/>
              <w:spacing w:line="253" w:lineRule="exact"/>
              <w:ind w:left="98" w:right="70"/>
              <w:jc w:val="center"/>
              <w:rPr>
                <w:sz w:val="24"/>
                <w:szCs w:val="24"/>
              </w:rPr>
            </w:pPr>
          </w:p>
        </w:tc>
      </w:tr>
    </w:tbl>
    <w:p w14:paraId="232DF5A9" w14:textId="77777777" w:rsidR="005E6E10" w:rsidRPr="00413EBD" w:rsidRDefault="005E6E10">
      <w:pPr>
        <w:spacing w:line="253" w:lineRule="exact"/>
        <w:jc w:val="center"/>
        <w:rPr>
          <w:sz w:val="24"/>
          <w:szCs w:val="24"/>
        </w:rPr>
        <w:sectPr w:rsidR="005E6E10" w:rsidRPr="00413EBD" w:rsidSect="001948DE">
          <w:pgSz w:w="16850" w:h="11920" w:orient="landscape"/>
          <w:pgMar w:top="860" w:right="320" w:bottom="709" w:left="700" w:header="0" w:footer="1071" w:gutter="0"/>
          <w:cols w:space="720"/>
        </w:sectPr>
      </w:pPr>
    </w:p>
    <w:p w14:paraId="35362A43" w14:textId="77777777" w:rsidR="005E6E10" w:rsidRPr="00413EBD" w:rsidRDefault="005E6E1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3D204D0D" w14:textId="77777777">
        <w:trPr>
          <w:trHeight w:val="825"/>
        </w:trPr>
        <w:tc>
          <w:tcPr>
            <w:tcW w:w="1277" w:type="dxa"/>
            <w:vMerge w:val="restart"/>
          </w:tcPr>
          <w:p w14:paraId="7A002C52" w14:textId="77777777" w:rsidR="005E6E10" w:rsidRPr="00413EBD" w:rsidRDefault="005E6E1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3B139C6" w14:textId="77777777" w:rsidR="005E6E10" w:rsidRPr="00413EBD" w:rsidRDefault="005E6E10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71026806" w14:textId="77777777" w:rsidR="005E6E10" w:rsidRPr="00413EBD" w:rsidRDefault="00413EBD">
            <w:pPr>
              <w:pStyle w:val="TableParagraph"/>
              <w:spacing w:before="1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14:paraId="045D9B34" w14:textId="77777777" w:rsidR="005E6E10" w:rsidRPr="00413EBD" w:rsidRDefault="00413EBD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</w:p>
          <w:p w14:paraId="1617D875" w14:textId="77777777" w:rsidR="005E6E10" w:rsidRPr="00413EBD" w:rsidRDefault="00413EBD">
            <w:pPr>
              <w:pStyle w:val="TableParagraph"/>
              <w:ind w:right="75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классного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5670" w:type="dxa"/>
          </w:tcPr>
          <w:p w14:paraId="2BD7CDAE" w14:textId="77777777" w:rsidR="005E6E10" w:rsidRPr="00413EBD" w:rsidRDefault="00413EBD">
            <w:pPr>
              <w:pStyle w:val="TableParagraph"/>
              <w:ind w:left="114" w:right="106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Анализ работы классных руководителей по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формированию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коллективов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период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адаптации</w:t>
            </w:r>
          </w:p>
        </w:tc>
        <w:tc>
          <w:tcPr>
            <w:tcW w:w="2407" w:type="dxa"/>
          </w:tcPr>
          <w:p w14:paraId="10FA6980" w14:textId="77777777" w:rsidR="005E6E10" w:rsidRPr="00413EBD" w:rsidRDefault="00413EBD">
            <w:pPr>
              <w:pStyle w:val="TableParagraph"/>
              <w:spacing w:line="236" w:lineRule="exact"/>
              <w:ind w:left="8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71AE0C71" w14:textId="77777777" w:rsidR="005E6E10" w:rsidRPr="00413EBD" w:rsidRDefault="00413EBD">
            <w:pPr>
              <w:pStyle w:val="TableParagraph"/>
              <w:ind w:left="130" w:right="117" w:firstLine="11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Посещение классных часов,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анкетирование,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собеседование</w:t>
            </w:r>
          </w:p>
        </w:tc>
      </w:tr>
      <w:tr w:rsidR="005E6E10" w:rsidRPr="00413EBD" w14:paraId="6628AF3F" w14:textId="77777777">
        <w:trPr>
          <w:trHeight w:val="505"/>
        </w:trPr>
        <w:tc>
          <w:tcPr>
            <w:tcW w:w="1277" w:type="dxa"/>
            <w:vMerge/>
            <w:tcBorders>
              <w:top w:val="nil"/>
            </w:tcBorders>
          </w:tcPr>
          <w:p w14:paraId="1B38CB4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CDA6D27" w14:textId="77777777" w:rsidR="005E6E10" w:rsidRPr="00413EBD" w:rsidRDefault="00413EBD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обучающихся.</w:t>
            </w:r>
          </w:p>
          <w:p w14:paraId="129A6AA1" w14:textId="77777777" w:rsidR="005E6E10" w:rsidRPr="00413EBD" w:rsidRDefault="00413EBD">
            <w:pPr>
              <w:pStyle w:val="TableParagraph"/>
              <w:ind w:right="1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 работы 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48F966E6" w14:textId="77777777" w:rsidR="005E6E10" w:rsidRPr="00413EBD" w:rsidRDefault="00413EBD">
            <w:pPr>
              <w:pStyle w:val="TableParagraph"/>
              <w:spacing w:line="234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Состояние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«группы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риска»</w:t>
            </w:r>
          </w:p>
        </w:tc>
        <w:tc>
          <w:tcPr>
            <w:tcW w:w="2407" w:type="dxa"/>
          </w:tcPr>
          <w:p w14:paraId="22ED592D" w14:textId="77777777" w:rsidR="005E6E10" w:rsidRPr="00413EBD" w:rsidRDefault="00413EBD">
            <w:pPr>
              <w:pStyle w:val="TableParagraph"/>
              <w:spacing w:line="236" w:lineRule="exact"/>
              <w:ind w:left="8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0682E21A" w14:textId="77777777" w:rsidR="005E6E10" w:rsidRPr="00413EBD" w:rsidRDefault="00413EBD">
            <w:pPr>
              <w:pStyle w:val="TableParagraph"/>
              <w:spacing w:line="236" w:lineRule="exact"/>
              <w:ind w:left="8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Административное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</w:p>
        </w:tc>
      </w:tr>
      <w:tr w:rsidR="005E6E10" w:rsidRPr="00413EBD" w14:paraId="2E7D9589" w14:textId="77777777">
        <w:trPr>
          <w:trHeight w:val="1015"/>
        </w:trPr>
        <w:tc>
          <w:tcPr>
            <w:tcW w:w="1277" w:type="dxa"/>
            <w:vMerge/>
            <w:tcBorders>
              <w:top w:val="nil"/>
            </w:tcBorders>
          </w:tcPr>
          <w:p w14:paraId="41D7FFB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67AFF88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7A9C047" w14:textId="77777777" w:rsidR="005E6E10" w:rsidRPr="00413EBD" w:rsidRDefault="00413EBD">
            <w:pPr>
              <w:pStyle w:val="TableParagraph"/>
              <w:spacing w:line="235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Содержание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формы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проведения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часов.</w:t>
            </w:r>
          </w:p>
          <w:p w14:paraId="16421C4B" w14:textId="77777777" w:rsidR="005E6E10" w:rsidRPr="00413EBD" w:rsidRDefault="00413EBD">
            <w:pPr>
              <w:pStyle w:val="TableParagraph"/>
              <w:spacing w:before="2" w:line="235" w:lineRule="auto"/>
              <w:ind w:left="114" w:right="3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Соответствие тематики и содержания классных часов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воспитанию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правовых,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нравственных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качеств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личности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обучающегося.</w:t>
            </w:r>
          </w:p>
        </w:tc>
        <w:tc>
          <w:tcPr>
            <w:tcW w:w="2407" w:type="dxa"/>
          </w:tcPr>
          <w:p w14:paraId="01441B14" w14:textId="77777777" w:rsidR="005E6E10" w:rsidRPr="00413EBD" w:rsidRDefault="00413EBD">
            <w:pPr>
              <w:pStyle w:val="TableParagraph"/>
              <w:spacing w:line="237" w:lineRule="exact"/>
              <w:ind w:left="8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2CCF79BA" w14:textId="77777777" w:rsidR="005E6E10" w:rsidRPr="00413EBD" w:rsidRDefault="00413EBD">
            <w:pPr>
              <w:pStyle w:val="TableParagraph"/>
              <w:spacing w:line="242" w:lineRule="auto"/>
              <w:ind w:left="836" w:right="249" w:hanging="56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Посещение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часов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Анкетирование</w:t>
            </w:r>
          </w:p>
        </w:tc>
      </w:tr>
      <w:tr w:rsidR="005E6E10" w:rsidRPr="00413EBD" w14:paraId="26874B49" w14:textId="77777777">
        <w:trPr>
          <w:trHeight w:val="1528"/>
        </w:trPr>
        <w:tc>
          <w:tcPr>
            <w:tcW w:w="1277" w:type="dxa"/>
            <w:vMerge w:val="restart"/>
          </w:tcPr>
          <w:p w14:paraId="22DE7A42" w14:textId="77777777" w:rsidR="005E6E10" w:rsidRPr="00413EBD" w:rsidRDefault="00413EBD">
            <w:pPr>
              <w:pStyle w:val="TableParagraph"/>
              <w:spacing w:line="246" w:lineRule="exact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14:paraId="4C04EAC3" w14:textId="77777777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Реализация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</w:p>
          <w:p w14:paraId="73AF268C" w14:textId="77777777" w:rsidR="005E6E10" w:rsidRPr="00413EBD" w:rsidRDefault="00413EBD">
            <w:pPr>
              <w:pStyle w:val="TableParagraph"/>
              <w:spacing w:before="1"/>
              <w:ind w:right="125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получение</w:t>
            </w:r>
            <w:r w:rsidRPr="00413EBD">
              <w:rPr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2166BA01" w14:textId="77777777" w:rsidR="005E6E10" w:rsidRPr="00413EBD" w:rsidRDefault="00413EBD">
            <w:pPr>
              <w:pStyle w:val="TableParagraph"/>
              <w:spacing w:line="236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Работа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школьниками,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имеющими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высокую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мотивацию</w:t>
            </w:r>
          </w:p>
          <w:p w14:paraId="7CFA76A0" w14:textId="77777777" w:rsidR="005E6E10" w:rsidRPr="00413EBD" w:rsidRDefault="00413EBD">
            <w:pPr>
              <w:pStyle w:val="TableParagraph"/>
              <w:spacing w:line="252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учебно-познавательной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  <w:p w14:paraId="2FA5D628" w14:textId="360DA111" w:rsidR="005E6E10" w:rsidRPr="00413EBD" w:rsidRDefault="00413EBD">
            <w:pPr>
              <w:pStyle w:val="TableParagraph"/>
              <w:spacing w:before="12" w:line="230" w:lineRule="auto"/>
              <w:ind w:left="113" w:right="95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Анализ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результатов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проведения</w:t>
            </w:r>
            <w:r w:rsidRPr="00413E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школьного</w:t>
            </w:r>
            <w:r w:rsidRPr="00413EB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этапа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 xml:space="preserve">ВСОШ. </w:t>
            </w:r>
            <w:r w:rsidRPr="00413EBD">
              <w:rPr>
                <w:sz w:val="24"/>
                <w:szCs w:val="24"/>
              </w:rPr>
              <w:t xml:space="preserve">Подготовка обучающихся </w:t>
            </w:r>
            <w:r w:rsidR="001948DE">
              <w:rPr>
                <w:sz w:val="24"/>
                <w:szCs w:val="24"/>
              </w:rPr>
              <w:t>5</w:t>
            </w:r>
            <w:r w:rsidRPr="00413EBD">
              <w:rPr>
                <w:sz w:val="24"/>
                <w:szCs w:val="24"/>
              </w:rPr>
              <w:t>-</w:t>
            </w:r>
            <w:r w:rsidR="001948DE">
              <w:rPr>
                <w:sz w:val="24"/>
                <w:szCs w:val="24"/>
              </w:rPr>
              <w:t>9</w:t>
            </w:r>
            <w:r w:rsidRPr="00413EBD">
              <w:rPr>
                <w:sz w:val="24"/>
                <w:szCs w:val="24"/>
              </w:rPr>
              <w:t xml:space="preserve"> классов к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муниципальному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этапу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ВСОШ</w:t>
            </w:r>
          </w:p>
          <w:p w14:paraId="08158417" w14:textId="77777777" w:rsidR="005E6E10" w:rsidRPr="00413EBD" w:rsidRDefault="00413EBD">
            <w:pPr>
              <w:pStyle w:val="TableParagraph"/>
              <w:spacing w:before="14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Участие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</w:t>
            </w:r>
            <w:r w:rsidRPr="00413E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муниципальном туре</w:t>
            </w:r>
            <w:r w:rsidRPr="00413EB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ВСОШ</w:t>
            </w:r>
          </w:p>
        </w:tc>
        <w:tc>
          <w:tcPr>
            <w:tcW w:w="2407" w:type="dxa"/>
          </w:tcPr>
          <w:p w14:paraId="132E0E54" w14:textId="77777777" w:rsidR="001948DE" w:rsidRDefault="00413EBD">
            <w:pPr>
              <w:pStyle w:val="TableParagraph"/>
              <w:ind w:left="118" w:right="89" w:firstLine="115"/>
              <w:jc w:val="both"/>
              <w:rPr>
                <w:spacing w:val="-52"/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3C792BBD" w14:textId="6BAE277E" w:rsidR="005E6E10" w:rsidRPr="00413EBD" w:rsidRDefault="00413EBD" w:rsidP="001948DE">
            <w:pPr>
              <w:pStyle w:val="TableParagraph"/>
              <w:ind w:left="118" w:right="89"/>
              <w:jc w:val="both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F8FD325" w14:textId="77777777" w:rsidR="005E6E10" w:rsidRPr="00413EBD" w:rsidRDefault="00413EBD">
            <w:pPr>
              <w:pStyle w:val="TableParagraph"/>
              <w:spacing w:line="234" w:lineRule="exact"/>
              <w:ind w:left="14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справка,</w:t>
            </w:r>
          </w:p>
          <w:p w14:paraId="1BA3F1FC" w14:textId="77777777" w:rsidR="005E6E10" w:rsidRPr="00413EBD" w:rsidRDefault="00413EBD">
            <w:pPr>
              <w:pStyle w:val="TableParagraph"/>
              <w:spacing w:line="252" w:lineRule="exact"/>
              <w:ind w:left="14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  <w:p w14:paraId="7B870538" w14:textId="77777777" w:rsidR="005E6E10" w:rsidRPr="00413EBD" w:rsidRDefault="005E6E1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5E029C9" w14:textId="77777777" w:rsidR="005E6E10" w:rsidRPr="00413EBD" w:rsidRDefault="005E6E1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3AFC1FD" w14:textId="77777777" w:rsidR="005E6E10" w:rsidRPr="00413EBD" w:rsidRDefault="005E6E10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08B1C2B5" w14:textId="77777777" w:rsidR="005E6E10" w:rsidRPr="00413EBD" w:rsidRDefault="00413EBD">
            <w:pPr>
              <w:pStyle w:val="TableParagraph"/>
              <w:spacing w:before="1" w:line="238" w:lineRule="exact"/>
              <w:ind w:left="8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</w:tc>
      </w:tr>
      <w:tr w:rsidR="005E6E10" w:rsidRPr="00413EBD" w14:paraId="575FC7C9" w14:textId="77777777">
        <w:trPr>
          <w:trHeight w:val="575"/>
        </w:trPr>
        <w:tc>
          <w:tcPr>
            <w:tcW w:w="1277" w:type="dxa"/>
            <w:vMerge/>
            <w:tcBorders>
              <w:top w:val="nil"/>
            </w:tcBorders>
          </w:tcPr>
          <w:p w14:paraId="2F5FE578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0CF2FE0B" w14:textId="77777777" w:rsidR="005E6E10" w:rsidRPr="00413EBD" w:rsidRDefault="00413EBD">
            <w:pPr>
              <w:pStyle w:val="TableParagraph"/>
              <w:spacing w:line="244" w:lineRule="auto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6108B07B" w14:textId="77777777" w:rsidR="005E6E10" w:rsidRPr="00413EBD" w:rsidRDefault="00413EBD">
            <w:pPr>
              <w:pStyle w:val="TableParagraph"/>
              <w:spacing w:line="237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образования,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внеурочной</w:t>
            </w:r>
          </w:p>
          <w:p w14:paraId="25673946" w14:textId="77777777" w:rsidR="005E6E10" w:rsidRPr="00413EBD" w:rsidRDefault="00413EBD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07" w:type="dxa"/>
          </w:tcPr>
          <w:p w14:paraId="040CFD10" w14:textId="77777777" w:rsidR="005E6E10" w:rsidRPr="00413EBD" w:rsidRDefault="00413EBD">
            <w:pPr>
              <w:pStyle w:val="TableParagraph"/>
              <w:spacing w:line="237" w:lineRule="exact"/>
              <w:ind w:left="82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154FEFF" w14:textId="77777777" w:rsidR="005E6E10" w:rsidRPr="00413EBD" w:rsidRDefault="005E6E10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34C7283F" w14:textId="77777777" w:rsidR="005E6E10" w:rsidRPr="00413EBD" w:rsidRDefault="00413EBD">
            <w:pPr>
              <w:pStyle w:val="TableParagraph"/>
              <w:spacing w:line="236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Сводный отчет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</w:p>
        </w:tc>
      </w:tr>
      <w:tr w:rsidR="005E6E10" w:rsidRPr="00413EBD" w14:paraId="2326138B" w14:textId="77777777" w:rsidTr="001948DE">
        <w:trPr>
          <w:trHeight w:val="555"/>
        </w:trPr>
        <w:tc>
          <w:tcPr>
            <w:tcW w:w="1277" w:type="dxa"/>
            <w:vMerge/>
            <w:tcBorders>
              <w:top w:val="nil"/>
            </w:tcBorders>
          </w:tcPr>
          <w:p w14:paraId="108059A1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6FB2AFD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CACF9EA" w14:textId="77777777" w:rsidR="005E6E10" w:rsidRPr="00413EBD" w:rsidRDefault="00413EBD">
            <w:pPr>
              <w:pStyle w:val="TableParagraph"/>
              <w:spacing w:line="230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успешности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62FC3CDB" w14:textId="77777777" w:rsidR="005E6E10" w:rsidRPr="00413EBD" w:rsidRDefault="00413EBD">
            <w:pPr>
              <w:pStyle w:val="TableParagraph"/>
              <w:spacing w:line="237" w:lineRule="exact"/>
              <w:ind w:left="82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7A15427" w14:textId="1A1B1277" w:rsidR="005E6E10" w:rsidRPr="00413EBD" w:rsidRDefault="001948DE" w:rsidP="001948DE">
            <w:pPr>
              <w:pStyle w:val="TableParagraph"/>
              <w:spacing w:line="231" w:lineRule="exact"/>
              <w:ind w:left="147" w:right="7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 xml:space="preserve">справка </w:t>
            </w:r>
          </w:p>
        </w:tc>
      </w:tr>
      <w:tr w:rsidR="005E6E10" w:rsidRPr="00413EBD" w14:paraId="702BF396" w14:textId="77777777">
        <w:trPr>
          <w:trHeight w:val="1013"/>
        </w:trPr>
        <w:tc>
          <w:tcPr>
            <w:tcW w:w="1277" w:type="dxa"/>
            <w:vMerge/>
            <w:tcBorders>
              <w:top w:val="nil"/>
            </w:tcBorders>
          </w:tcPr>
          <w:p w14:paraId="06C877E4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3AC28BD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70133E5" w14:textId="3BFAE8A1" w:rsidR="005E6E10" w:rsidRPr="00413EBD" w:rsidRDefault="00413EBD" w:rsidP="001948DE">
            <w:pPr>
              <w:pStyle w:val="TableParagraph"/>
              <w:tabs>
                <w:tab w:val="left" w:pos="1501"/>
                <w:tab w:val="left" w:pos="5411"/>
              </w:tabs>
              <w:spacing w:line="236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z w:val="24"/>
                <w:szCs w:val="24"/>
              </w:rPr>
              <w:tab/>
              <w:t xml:space="preserve">выполнения  </w:t>
            </w:r>
            <w:r w:rsidRPr="00413EBD">
              <w:rPr>
                <w:spacing w:val="2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образовательных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8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</w:t>
            </w:r>
            <w:r w:rsidRPr="00413EBD">
              <w:rPr>
                <w:spacing w:val="8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четверти.</w:t>
            </w:r>
            <w:r w:rsidRPr="00413EBD">
              <w:rPr>
                <w:spacing w:val="9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Изучение</w:t>
            </w:r>
            <w:r w:rsidRPr="00413EBD">
              <w:rPr>
                <w:spacing w:val="9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8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прохождения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программного</w:t>
            </w:r>
            <w:r w:rsidRPr="00413EBD">
              <w:rPr>
                <w:spacing w:val="1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материала</w:t>
            </w:r>
            <w:r w:rsidRPr="00413EBD">
              <w:rPr>
                <w:spacing w:val="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полном</w:t>
            </w:r>
            <w:r w:rsidRPr="00413EBD">
              <w:rPr>
                <w:spacing w:val="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объ</w:t>
            </w:r>
            <w:r w:rsidR="001948DE"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ме,</w:t>
            </w:r>
            <w:r w:rsidRPr="00413EBD">
              <w:rPr>
                <w:spacing w:val="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записей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рабочих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электронных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журналах</w:t>
            </w:r>
          </w:p>
        </w:tc>
        <w:tc>
          <w:tcPr>
            <w:tcW w:w="2407" w:type="dxa"/>
          </w:tcPr>
          <w:p w14:paraId="2430A765" w14:textId="77777777" w:rsidR="005E6E10" w:rsidRPr="00413EBD" w:rsidRDefault="00413EBD">
            <w:pPr>
              <w:pStyle w:val="TableParagraph"/>
              <w:spacing w:line="239" w:lineRule="exact"/>
              <w:ind w:left="82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B8248B4" w14:textId="77777777" w:rsidR="005E6E10" w:rsidRPr="00413EBD" w:rsidRDefault="00413EBD">
            <w:pPr>
              <w:pStyle w:val="TableParagraph"/>
              <w:spacing w:line="233" w:lineRule="exact"/>
              <w:ind w:left="8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</w:tc>
      </w:tr>
      <w:tr w:rsidR="005E6E10" w:rsidRPr="00413EBD" w14:paraId="48541817" w14:textId="77777777">
        <w:trPr>
          <w:trHeight w:val="520"/>
        </w:trPr>
        <w:tc>
          <w:tcPr>
            <w:tcW w:w="1277" w:type="dxa"/>
            <w:vMerge/>
            <w:tcBorders>
              <w:top w:val="nil"/>
            </w:tcBorders>
          </w:tcPr>
          <w:p w14:paraId="612CA54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8CE2C5B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8884711" w14:textId="77777777" w:rsidR="005E6E10" w:rsidRPr="00413EBD" w:rsidRDefault="00413EBD">
            <w:pPr>
              <w:pStyle w:val="TableParagraph"/>
              <w:spacing w:line="227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журналов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4F1B573A" w14:textId="77777777" w:rsidR="005E6E10" w:rsidRPr="00413EBD" w:rsidRDefault="00413EBD">
            <w:pPr>
              <w:pStyle w:val="TableParagraph"/>
              <w:spacing w:line="239" w:lineRule="exact"/>
              <w:ind w:left="82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BA0F140" w14:textId="77777777" w:rsidR="005E6E10" w:rsidRPr="00413EBD" w:rsidRDefault="00413EBD">
            <w:pPr>
              <w:pStyle w:val="TableParagraph"/>
              <w:spacing w:before="18" w:line="238" w:lineRule="exact"/>
              <w:ind w:left="9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Справка,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таблицы</w:t>
            </w:r>
          </w:p>
        </w:tc>
      </w:tr>
      <w:tr w:rsidR="005E6E10" w:rsidRPr="00413EBD" w14:paraId="3287FC7A" w14:textId="77777777">
        <w:trPr>
          <w:trHeight w:val="640"/>
        </w:trPr>
        <w:tc>
          <w:tcPr>
            <w:tcW w:w="1277" w:type="dxa"/>
            <w:vMerge/>
            <w:tcBorders>
              <w:top w:val="nil"/>
            </w:tcBorders>
          </w:tcPr>
          <w:p w14:paraId="5D2CFD26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1F88FFF" w14:textId="77777777" w:rsidR="005E6E10" w:rsidRPr="00413EBD" w:rsidRDefault="00413EBD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</w:p>
          <w:p w14:paraId="57B8E068" w14:textId="77777777" w:rsidR="005E6E10" w:rsidRPr="00413EBD" w:rsidRDefault="00413EBD">
            <w:pPr>
              <w:pStyle w:val="TableParagraph"/>
              <w:ind w:right="88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деятельность учителя,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5670" w:type="dxa"/>
          </w:tcPr>
          <w:p w14:paraId="6A85ED84" w14:textId="77777777" w:rsidR="005E6E10" w:rsidRPr="00413EBD" w:rsidRDefault="00413EBD">
            <w:pPr>
              <w:pStyle w:val="TableParagraph"/>
              <w:spacing w:line="229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</w:p>
          <w:p w14:paraId="2EF5C4D5" w14:textId="77777777" w:rsidR="005E6E10" w:rsidRPr="00413EBD" w:rsidRDefault="00413EBD">
            <w:pPr>
              <w:pStyle w:val="TableParagraph"/>
              <w:spacing w:line="252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I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258CFE17" w14:textId="77777777" w:rsidR="005E6E10" w:rsidRPr="00413EBD" w:rsidRDefault="00413EBD">
            <w:pPr>
              <w:pStyle w:val="TableParagraph"/>
              <w:spacing w:line="244" w:lineRule="exact"/>
              <w:ind w:left="35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Председатель</w:t>
            </w:r>
          </w:p>
          <w:p w14:paraId="2CFC829C" w14:textId="77777777" w:rsidR="005E6E10" w:rsidRPr="00413EBD" w:rsidRDefault="00413EBD">
            <w:pPr>
              <w:pStyle w:val="TableParagraph"/>
              <w:spacing w:line="252" w:lineRule="exact"/>
              <w:ind w:left="101" w:right="56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НМС</w:t>
            </w:r>
          </w:p>
        </w:tc>
        <w:tc>
          <w:tcPr>
            <w:tcW w:w="3118" w:type="dxa"/>
          </w:tcPr>
          <w:p w14:paraId="6E2B74BC" w14:textId="77777777" w:rsidR="005E6E10" w:rsidRPr="00413EBD" w:rsidRDefault="005E6E1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42A36E0" w14:textId="77777777" w:rsidR="005E6E10" w:rsidRPr="00413EBD" w:rsidRDefault="00413EBD">
            <w:pPr>
              <w:pStyle w:val="TableParagraph"/>
              <w:spacing w:line="240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</w:p>
        </w:tc>
      </w:tr>
      <w:tr w:rsidR="005E6E10" w:rsidRPr="00413EBD" w14:paraId="0C0812FE" w14:textId="77777777">
        <w:trPr>
          <w:trHeight w:val="541"/>
        </w:trPr>
        <w:tc>
          <w:tcPr>
            <w:tcW w:w="1277" w:type="dxa"/>
            <w:vMerge/>
            <w:tcBorders>
              <w:top w:val="nil"/>
            </w:tcBorders>
          </w:tcPr>
          <w:p w14:paraId="25EDAAA4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9B812A5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5B01F35" w14:textId="77777777" w:rsidR="005E6E10" w:rsidRPr="00413EBD" w:rsidRDefault="00413EBD">
            <w:pPr>
              <w:pStyle w:val="TableParagraph"/>
              <w:spacing w:line="225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Повышение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квалификации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графику</w:t>
            </w:r>
          </w:p>
        </w:tc>
        <w:tc>
          <w:tcPr>
            <w:tcW w:w="2407" w:type="dxa"/>
          </w:tcPr>
          <w:p w14:paraId="20A9F0E0" w14:textId="77777777" w:rsidR="005E6E10" w:rsidRPr="00413EBD" w:rsidRDefault="00413EBD">
            <w:pPr>
              <w:pStyle w:val="TableParagraph"/>
              <w:spacing w:line="244" w:lineRule="exact"/>
              <w:ind w:left="35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Председатель</w:t>
            </w:r>
          </w:p>
          <w:p w14:paraId="328A72D4" w14:textId="77777777" w:rsidR="005E6E10" w:rsidRPr="00413EBD" w:rsidRDefault="00413EBD">
            <w:pPr>
              <w:pStyle w:val="TableParagraph"/>
              <w:spacing w:line="252" w:lineRule="exact"/>
              <w:ind w:left="101" w:right="56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НМС</w:t>
            </w:r>
          </w:p>
        </w:tc>
        <w:tc>
          <w:tcPr>
            <w:tcW w:w="3118" w:type="dxa"/>
          </w:tcPr>
          <w:p w14:paraId="0464045D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CCD5E62" w14:textId="77777777" w:rsidR="005E6E10" w:rsidRPr="00413EBD" w:rsidRDefault="005E6E10">
      <w:pPr>
        <w:rPr>
          <w:sz w:val="24"/>
          <w:szCs w:val="24"/>
        </w:rPr>
        <w:sectPr w:rsidR="005E6E10" w:rsidRPr="00413EBD">
          <w:pgSz w:w="16850" w:h="11920" w:orient="landscape"/>
          <w:pgMar w:top="1100" w:right="320" w:bottom="1260" w:left="700" w:header="0" w:footer="1071" w:gutter="0"/>
          <w:cols w:space="720"/>
        </w:sectPr>
      </w:pPr>
    </w:p>
    <w:p w14:paraId="5DAAB3B6" w14:textId="77777777" w:rsidR="005E6E10" w:rsidRPr="00413EBD" w:rsidRDefault="005E6E1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3241AB16" w14:textId="77777777" w:rsidTr="001948DE">
        <w:trPr>
          <w:trHeight w:val="825"/>
        </w:trPr>
        <w:tc>
          <w:tcPr>
            <w:tcW w:w="1277" w:type="dxa"/>
            <w:vMerge w:val="restart"/>
          </w:tcPr>
          <w:p w14:paraId="78BD2C59" w14:textId="77777777" w:rsidR="005E6E10" w:rsidRPr="00413EBD" w:rsidRDefault="005E6E1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C5B4D5E" w14:textId="77777777" w:rsidR="005E6E10" w:rsidRPr="00413EBD" w:rsidRDefault="005E6E10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25B3CC84" w14:textId="77777777" w:rsidR="005E6E10" w:rsidRPr="00413EBD" w:rsidRDefault="00413EBD">
            <w:pPr>
              <w:pStyle w:val="TableParagraph"/>
              <w:spacing w:before="1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vMerge w:val="restart"/>
          </w:tcPr>
          <w:p w14:paraId="7DB9B4B9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8571611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Прохождение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графику.</w:t>
            </w:r>
          </w:p>
          <w:p w14:paraId="1FF66391" w14:textId="77777777" w:rsidR="005E6E10" w:rsidRPr="00413EBD" w:rsidRDefault="00413EBD">
            <w:pPr>
              <w:pStyle w:val="TableParagraph"/>
              <w:spacing w:before="1"/>
              <w:ind w:right="25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уроков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аттестуемых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учителей.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Обобщение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распространение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педагогического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опыта</w:t>
            </w:r>
          </w:p>
        </w:tc>
        <w:tc>
          <w:tcPr>
            <w:tcW w:w="2407" w:type="dxa"/>
          </w:tcPr>
          <w:p w14:paraId="73758CAB" w14:textId="3D5D7190" w:rsidR="005E6E10" w:rsidRPr="00413EBD" w:rsidRDefault="001948DE" w:rsidP="001948DE">
            <w:pPr>
              <w:pStyle w:val="TableParagraph"/>
              <w:spacing w:line="241" w:lineRule="exact"/>
              <w:ind w:left="35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7FA26E75" w14:textId="77777777" w:rsidR="005E6E10" w:rsidRPr="00413EBD" w:rsidRDefault="00413EBD">
            <w:pPr>
              <w:pStyle w:val="TableParagraph"/>
              <w:spacing w:line="230" w:lineRule="exact"/>
              <w:ind w:left="98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</w:p>
          <w:p w14:paraId="157485E7" w14:textId="77777777" w:rsidR="005E6E10" w:rsidRPr="00413EBD" w:rsidRDefault="00413EBD">
            <w:pPr>
              <w:pStyle w:val="TableParagraph"/>
              <w:spacing w:line="251" w:lineRule="exact"/>
              <w:ind w:left="98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5E6E10" w:rsidRPr="00413EBD" w14:paraId="218CA908" w14:textId="77777777" w:rsidTr="001948DE">
        <w:trPr>
          <w:trHeight w:val="481"/>
        </w:trPr>
        <w:tc>
          <w:tcPr>
            <w:tcW w:w="1277" w:type="dxa"/>
            <w:vMerge/>
            <w:tcBorders>
              <w:top w:val="nil"/>
            </w:tcBorders>
          </w:tcPr>
          <w:p w14:paraId="1C4D3F5D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A849A7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C27A718" w14:textId="77777777" w:rsidR="005E6E10" w:rsidRPr="00413EBD" w:rsidRDefault="00413EBD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Состояние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школьной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библиотеки</w:t>
            </w:r>
          </w:p>
        </w:tc>
        <w:tc>
          <w:tcPr>
            <w:tcW w:w="2407" w:type="dxa"/>
          </w:tcPr>
          <w:p w14:paraId="6B5DC9A7" w14:textId="44DA7336" w:rsidR="005E6E10" w:rsidRPr="00413EBD" w:rsidRDefault="001948DE">
            <w:pPr>
              <w:pStyle w:val="TableParagraph"/>
              <w:spacing w:before="1"/>
              <w:ind w:left="101" w:right="5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80E0608" w14:textId="177BCFC7" w:rsidR="001948DE" w:rsidRPr="00413EBD" w:rsidRDefault="00413EBD" w:rsidP="001948DE">
            <w:pPr>
              <w:pStyle w:val="TableParagraph"/>
              <w:ind w:left="952" w:right="92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248F1E5D" w14:textId="38B259A3" w:rsidR="005E6E10" w:rsidRPr="00413EBD" w:rsidRDefault="005E6E10">
            <w:pPr>
              <w:pStyle w:val="TableParagraph"/>
              <w:spacing w:line="241" w:lineRule="exact"/>
              <w:ind w:left="147" w:right="70"/>
              <w:jc w:val="center"/>
              <w:rPr>
                <w:sz w:val="24"/>
                <w:szCs w:val="24"/>
              </w:rPr>
            </w:pPr>
          </w:p>
        </w:tc>
      </w:tr>
      <w:tr w:rsidR="005E6E10" w:rsidRPr="00413EBD" w14:paraId="2868CBF7" w14:textId="77777777" w:rsidTr="001948DE">
        <w:trPr>
          <w:trHeight w:val="1053"/>
        </w:trPr>
        <w:tc>
          <w:tcPr>
            <w:tcW w:w="1277" w:type="dxa"/>
            <w:vMerge/>
            <w:tcBorders>
              <w:top w:val="nil"/>
            </w:tcBorders>
          </w:tcPr>
          <w:p w14:paraId="2C3D6A2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B1F2B1F" w14:textId="77777777" w:rsidR="005E6E10" w:rsidRPr="00413EBD" w:rsidRDefault="00413EBD">
            <w:pPr>
              <w:pStyle w:val="TableParagraph"/>
              <w:spacing w:line="242" w:lineRule="auto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05C617E3" w14:textId="53A6A5A9" w:rsidR="005E6E10" w:rsidRPr="00413EBD" w:rsidRDefault="00413EBD">
            <w:pPr>
              <w:pStyle w:val="TableParagraph"/>
              <w:ind w:right="21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русского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языку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литературы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6, 9, классах.</w:t>
            </w:r>
          </w:p>
          <w:p w14:paraId="1B8F07DB" w14:textId="7583DBDC" w:rsidR="005E6E10" w:rsidRPr="00413EBD" w:rsidRDefault="00413EBD">
            <w:pPr>
              <w:pStyle w:val="TableParagraph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ОУУН 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русскому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языку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литературе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</w:t>
            </w:r>
            <w:r w:rsidR="001948DE">
              <w:rPr>
                <w:sz w:val="24"/>
                <w:szCs w:val="24"/>
              </w:rPr>
              <w:t>9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592D0C5D" w14:textId="77777777" w:rsidR="005E6E10" w:rsidRPr="00413EBD" w:rsidRDefault="00413EBD">
            <w:pPr>
              <w:pStyle w:val="TableParagraph"/>
              <w:spacing w:line="244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0402148" w14:textId="77777777" w:rsidR="005E6E10" w:rsidRPr="00413EBD" w:rsidRDefault="00413EBD">
            <w:pPr>
              <w:pStyle w:val="TableParagraph"/>
              <w:spacing w:line="237" w:lineRule="exact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2749844D" w14:textId="77777777" w:rsidR="005E6E10" w:rsidRPr="00413EBD" w:rsidRDefault="00413EBD">
            <w:pPr>
              <w:pStyle w:val="TableParagraph"/>
              <w:spacing w:before="2" w:line="244" w:lineRule="auto"/>
              <w:ind w:left="485" w:right="40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  <w:p w14:paraId="4A6539D7" w14:textId="5E967C55" w:rsidR="005E6E10" w:rsidRPr="00413EBD" w:rsidRDefault="005E6E10">
            <w:pPr>
              <w:pStyle w:val="TableParagraph"/>
              <w:spacing w:line="248" w:lineRule="exact"/>
              <w:ind w:left="150" w:right="70"/>
              <w:jc w:val="center"/>
              <w:rPr>
                <w:sz w:val="24"/>
                <w:szCs w:val="24"/>
              </w:rPr>
            </w:pPr>
          </w:p>
        </w:tc>
      </w:tr>
      <w:tr w:rsidR="005E6E10" w:rsidRPr="00413EBD" w14:paraId="1EDF0E72" w14:textId="77777777" w:rsidTr="001948DE">
        <w:trPr>
          <w:trHeight w:val="725"/>
        </w:trPr>
        <w:tc>
          <w:tcPr>
            <w:tcW w:w="1277" w:type="dxa"/>
            <w:vMerge/>
            <w:tcBorders>
              <w:top w:val="nil"/>
            </w:tcBorders>
          </w:tcPr>
          <w:p w14:paraId="57659AE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FF5218E" w14:textId="77777777" w:rsidR="005E6E10" w:rsidRPr="00413EBD" w:rsidRDefault="00413EBD">
            <w:pPr>
              <w:pStyle w:val="TableParagraph"/>
              <w:spacing w:line="244" w:lineRule="auto"/>
              <w:ind w:right="8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5670" w:type="dxa"/>
          </w:tcPr>
          <w:p w14:paraId="2A152BEA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Ведение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тетрадей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рускому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иностранным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языкам.</w:t>
            </w:r>
          </w:p>
        </w:tc>
        <w:tc>
          <w:tcPr>
            <w:tcW w:w="2407" w:type="dxa"/>
          </w:tcPr>
          <w:p w14:paraId="09427612" w14:textId="77777777" w:rsidR="005E6E10" w:rsidRPr="00413EBD" w:rsidRDefault="00413EBD">
            <w:pPr>
              <w:pStyle w:val="TableParagraph"/>
              <w:spacing w:line="237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5B83DA5" w14:textId="77777777" w:rsidR="005E6E10" w:rsidRPr="00413EBD" w:rsidRDefault="00413EBD">
            <w:pPr>
              <w:pStyle w:val="TableParagraph"/>
              <w:spacing w:line="239" w:lineRule="exact"/>
              <w:ind w:left="45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6353BF4E" w14:textId="0B82A68D" w:rsidR="005E6E10" w:rsidRPr="00413EBD" w:rsidRDefault="005E6E10">
            <w:pPr>
              <w:pStyle w:val="TableParagraph"/>
              <w:spacing w:before="2" w:line="241" w:lineRule="exact"/>
              <w:ind w:left="1115"/>
              <w:rPr>
                <w:sz w:val="24"/>
                <w:szCs w:val="24"/>
              </w:rPr>
            </w:pPr>
          </w:p>
        </w:tc>
      </w:tr>
      <w:tr w:rsidR="005E6E10" w:rsidRPr="00413EBD" w14:paraId="65118F16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6E39EF9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FA9A5A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8D97323" w14:textId="14E54C6E" w:rsidR="005E6E10" w:rsidRPr="00413EBD" w:rsidRDefault="00413EBD" w:rsidP="001948DE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="001948DE">
              <w:rPr>
                <w:sz w:val="24"/>
                <w:szCs w:val="24"/>
              </w:rPr>
              <w:t>электронных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журналов</w:t>
            </w:r>
            <w:r w:rsidR="001948DE">
              <w:rPr>
                <w:sz w:val="24"/>
                <w:szCs w:val="24"/>
              </w:rPr>
              <w:t xml:space="preserve">. </w:t>
            </w:r>
            <w:r w:rsidRPr="00413EBD">
              <w:rPr>
                <w:sz w:val="24"/>
                <w:szCs w:val="24"/>
              </w:rPr>
              <w:t>Объективность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выставления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накопляемость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оценок.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записей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рабочих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журналов</w:t>
            </w:r>
          </w:p>
        </w:tc>
        <w:tc>
          <w:tcPr>
            <w:tcW w:w="2407" w:type="dxa"/>
          </w:tcPr>
          <w:p w14:paraId="49230804" w14:textId="77777777" w:rsidR="005E6E10" w:rsidRPr="00413EBD" w:rsidRDefault="00413EBD">
            <w:pPr>
              <w:pStyle w:val="TableParagraph"/>
              <w:spacing w:line="237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FF7567F" w14:textId="77777777" w:rsidR="005E6E10" w:rsidRPr="00413EBD" w:rsidRDefault="00413EBD">
            <w:pPr>
              <w:pStyle w:val="TableParagraph"/>
              <w:spacing w:line="237" w:lineRule="exact"/>
              <w:ind w:left="4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4FCC20C2" w14:textId="3BB1C930" w:rsidR="005E6E10" w:rsidRPr="00413EBD" w:rsidRDefault="005E6E10">
            <w:pPr>
              <w:pStyle w:val="TableParagraph"/>
              <w:spacing w:before="5" w:line="240" w:lineRule="exact"/>
              <w:ind w:left="1112"/>
              <w:rPr>
                <w:sz w:val="24"/>
                <w:szCs w:val="24"/>
              </w:rPr>
            </w:pPr>
          </w:p>
        </w:tc>
      </w:tr>
      <w:tr w:rsidR="001948DE" w:rsidRPr="00413EBD" w14:paraId="6EBA21FE" w14:textId="77777777" w:rsidTr="001948DE">
        <w:trPr>
          <w:trHeight w:val="1010"/>
        </w:trPr>
        <w:tc>
          <w:tcPr>
            <w:tcW w:w="1277" w:type="dxa"/>
            <w:vMerge/>
            <w:tcBorders>
              <w:top w:val="nil"/>
            </w:tcBorders>
          </w:tcPr>
          <w:p w14:paraId="6DAB2C4F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ACFD36D" w14:textId="77777777" w:rsidR="001948DE" w:rsidRPr="00413EBD" w:rsidRDefault="001948DE">
            <w:pPr>
              <w:pStyle w:val="TableParagraph"/>
              <w:ind w:right="74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работой 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 ГИА</w:t>
            </w:r>
          </w:p>
        </w:tc>
        <w:tc>
          <w:tcPr>
            <w:tcW w:w="5670" w:type="dxa"/>
          </w:tcPr>
          <w:p w14:paraId="3DA4D79E" w14:textId="77777777" w:rsidR="001948DE" w:rsidRPr="00413EBD" w:rsidRDefault="001948DE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Подготовка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Уровень</w:t>
            </w:r>
          </w:p>
          <w:p w14:paraId="73015438" w14:textId="77F097D2" w:rsidR="001948DE" w:rsidRPr="00413EBD" w:rsidRDefault="001948DE">
            <w:pPr>
              <w:pStyle w:val="TableParagraph"/>
              <w:spacing w:before="1"/>
              <w:ind w:right="63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обязательным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предметам,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выбору</w:t>
            </w:r>
          </w:p>
        </w:tc>
        <w:tc>
          <w:tcPr>
            <w:tcW w:w="2407" w:type="dxa"/>
          </w:tcPr>
          <w:p w14:paraId="1508D777" w14:textId="05D2790C" w:rsidR="001948DE" w:rsidRPr="00413EBD" w:rsidRDefault="001948DE">
            <w:pPr>
              <w:pStyle w:val="TableParagraph"/>
              <w:spacing w:line="239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020C719" w14:textId="77777777" w:rsidR="001948DE" w:rsidRPr="00413EBD" w:rsidRDefault="001948DE">
            <w:pPr>
              <w:pStyle w:val="TableParagraph"/>
              <w:spacing w:line="233" w:lineRule="exact"/>
              <w:ind w:left="150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73430F98" w14:textId="1482EFC3" w:rsidR="001948DE" w:rsidRPr="00413EBD" w:rsidRDefault="001948DE">
            <w:pPr>
              <w:pStyle w:val="TableParagraph"/>
              <w:spacing w:line="254" w:lineRule="exact"/>
              <w:ind w:left="485" w:right="40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1E3EB03E" w14:textId="77777777" w:rsidTr="001948DE">
        <w:trPr>
          <w:trHeight w:val="453"/>
        </w:trPr>
        <w:tc>
          <w:tcPr>
            <w:tcW w:w="1277" w:type="dxa"/>
            <w:vMerge/>
            <w:tcBorders>
              <w:top w:val="nil"/>
            </w:tcBorders>
          </w:tcPr>
          <w:p w14:paraId="75B6FD2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81A2F4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822CC8B" w14:textId="70E9C540" w:rsidR="001948DE" w:rsidRPr="00413EBD" w:rsidRDefault="001948DE">
            <w:pPr>
              <w:pStyle w:val="TableParagraph"/>
              <w:spacing w:before="1"/>
              <w:ind w:right="55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Соблюдение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санитарных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правил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кабинетах.</w:t>
            </w:r>
          </w:p>
        </w:tc>
        <w:tc>
          <w:tcPr>
            <w:tcW w:w="2407" w:type="dxa"/>
          </w:tcPr>
          <w:p w14:paraId="0A0DB8F5" w14:textId="0460CB69" w:rsidR="001948DE" w:rsidRPr="00413EBD" w:rsidRDefault="001948DE">
            <w:pPr>
              <w:pStyle w:val="TableParagraph"/>
              <w:spacing w:line="230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18" w:type="dxa"/>
          </w:tcPr>
          <w:p w14:paraId="082A776E" w14:textId="77777777" w:rsidR="001948DE" w:rsidRPr="00413EBD" w:rsidRDefault="001948DE">
            <w:pPr>
              <w:pStyle w:val="TableParagraph"/>
              <w:spacing w:line="220" w:lineRule="exact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директоре</w:t>
            </w:r>
          </w:p>
          <w:p w14:paraId="1D63F1C4" w14:textId="60345D53" w:rsidR="001948DE" w:rsidRPr="00413EBD" w:rsidRDefault="001948DE">
            <w:pPr>
              <w:pStyle w:val="TableParagraph"/>
              <w:spacing w:before="1"/>
              <w:ind w:left="15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школы</w:t>
            </w:r>
          </w:p>
        </w:tc>
      </w:tr>
      <w:tr w:rsidR="001948DE" w:rsidRPr="00413EBD" w14:paraId="733B21B3" w14:textId="77777777" w:rsidTr="001948DE">
        <w:trPr>
          <w:trHeight w:val="757"/>
        </w:trPr>
        <w:tc>
          <w:tcPr>
            <w:tcW w:w="1277" w:type="dxa"/>
            <w:vMerge/>
            <w:tcBorders>
              <w:top w:val="nil"/>
            </w:tcBorders>
          </w:tcPr>
          <w:p w14:paraId="65FBEB4D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C7ECC55" w14:textId="77777777" w:rsidR="001948DE" w:rsidRPr="00413EBD" w:rsidRDefault="001948DE">
            <w:pPr>
              <w:pStyle w:val="TableParagraph"/>
              <w:ind w:right="1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Индивидуальные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достижения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594D9A4D" w14:textId="34A2A74A" w:rsidR="001948DE" w:rsidRPr="00413EBD" w:rsidRDefault="001948DE" w:rsidP="001948DE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FFDE25F" w14:textId="36450211" w:rsidR="001948DE" w:rsidRPr="00413EBD" w:rsidRDefault="001948DE">
            <w:pPr>
              <w:pStyle w:val="TableParagraph"/>
              <w:spacing w:line="252" w:lineRule="exact"/>
              <w:ind w:left="101" w:right="5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67D8622C" w14:textId="435E430D" w:rsidR="001948DE" w:rsidRPr="00413EBD" w:rsidRDefault="001948DE">
            <w:pPr>
              <w:pStyle w:val="TableParagraph"/>
              <w:spacing w:before="1"/>
              <w:ind w:left="15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Собеседование</w:t>
            </w:r>
          </w:p>
        </w:tc>
      </w:tr>
      <w:tr w:rsidR="001948DE" w:rsidRPr="00413EBD" w14:paraId="699C0612" w14:textId="77777777" w:rsidTr="006E5B27">
        <w:trPr>
          <w:trHeight w:val="1602"/>
        </w:trPr>
        <w:tc>
          <w:tcPr>
            <w:tcW w:w="1277" w:type="dxa"/>
            <w:vMerge/>
            <w:tcBorders>
              <w:top w:val="nil"/>
            </w:tcBorders>
          </w:tcPr>
          <w:p w14:paraId="3E88C99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0A964C4" w14:textId="77777777" w:rsidR="001948DE" w:rsidRPr="00413EBD" w:rsidRDefault="001948DE">
            <w:pPr>
              <w:pStyle w:val="TableParagraph"/>
              <w:ind w:right="56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сохранением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1D8B89AC" w14:textId="0EFA621A" w:rsidR="001948DE" w:rsidRPr="00413EBD" w:rsidRDefault="001948DE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Профилактика</w:t>
            </w:r>
            <w:r w:rsidRPr="00413EBD">
              <w:rPr>
                <w:spacing w:val="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заболеваний</w:t>
            </w:r>
            <w:r w:rsidRPr="00413EBD">
              <w:rPr>
                <w:spacing w:val="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гриппа</w:t>
            </w:r>
            <w:r w:rsidRPr="00413EBD">
              <w:rPr>
                <w:spacing w:val="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ОРВИ.</w:t>
            </w:r>
            <w:r w:rsidRPr="00413EBD">
              <w:rPr>
                <w:spacing w:val="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наличие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качество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взаимодействия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родителями,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наличие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всеобуча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родителей,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индивидуальной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0D2D567E" w14:textId="1A78062B" w:rsidR="001948DE" w:rsidRPr="00413EBD" w:rsidRDefault="001948DE">
            <w:pPr>
              <w:pStyle w:val="TableParagraph"/>
              <w:spacing w:line="237" w:lineRule="exact"/>
              <w:ind w:left="84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FBE7BB1" w14:textId="09916AB4" w:rsidR="001948DE" w:rsidRPr="00413EBD" w:rsidRDefault="001948DE">
            <w:pPr>
              <w:pStyle w:val="TableParagraph"/>
              <w:spacing w:before="1"/>
              <w:ind w:left="149" w:right="70"/>
              <w:jc w:val="center"/>
              <w:rPr>
                <w:sz w:val="24"/>
                <w:szCs w:val="24"/>
              </w:rPr>
            </w:pPr>
          </w:p>
        </w:tc>
      </w:tr>
    </w:tbl>
    <w:p w14:paraId="28306CAD" w14:textId="77777777" w:rsidR="005E6E10" w:rsidRPr="00413EBD" w:rsidRDefault="005E6E10">
      <w:pPr>
        <w:spacing w:line="213" w:lineRule="exact"/>
        <w:rPr>
          <w:sz w:val="24"/>
          <w:szCs w:val="24"/>
        </w:rPr>
        <w:sectPr w:rsidR="005E6E10" w:rsidRPr="00413EBD">
          <w:pgSz w:w="16850" w:h="11920" w:orient="landscape"/>
          <w:pgMar w:top="1100" w:right="320" w:bottom="1280" w:left="700" w:header="0" w:footer="1071" w:gutter="0"/>
          <w:cols w:space="720"/>
        </w:sectPr>
      </w:pPr>
    </w:p>
    <w:p w14:paraId="64C5F63F" w14:textId="77777777" w:rsidR="005E6E10" w:rsidRPr="00413EBD" w:rsidRDefault="005E6E10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53C9F2AC" w14:textId="77777777" w:rsidTr="001948DE">
        <w:trPr>
          <w:trHeight w:val="1029"/>
        </w:trPr>
        <w:tc>
          <w:tcPr>
            <w:tcW w:w="1277" w:type="dxa"/>
            <w:vMerge w:val="restart"/>
          </w:tcPr>
          <w:p w14:paraId="1984C115" w14:textId="77777777" w:rsidR="005E6E10" w:rsidRPr="00413EBD" w:rsidRDefault="005E6E10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14EFEF37" w14:textId="77777777" w:rsidR="005E6E10" w:rsidRPr="00413EBD" w:rsidRDefault="00413EBD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vMerge w:val="restart"/>
          </w:tcPr>
          <w:p w14:paraId="53B8C761" w14:textId="77777777" w:rsidR="005E6E10" w:rsidRPr="00413EBD" w:rsidRDefault="00413EBD">
            <w:pPr>
              <w:pStyle w:val="TableParagraph"/>
              <w:spacing w:line="237" w:lineRule="auto"/>
              <w:ind w:right="1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 обучающихся.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 работы 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72C5A921" w14:textId="22606900" w:rsidR="005E6E10" w:rsidRPr="00413EBD" w:rsidRDefault="00413EBD">
            <w:pPr>
              <w:pStyle w:val="TableParagraph"/>
              <w:ind w:right="55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Посещаемость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занятий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стоящими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внутришкольном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</w:t>
            </w:r>
            <w:r w:rsidR="001948DE"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те.</w:t>
            </w:r>
          </w:p>
          <w:p w14:paraId="23F64F7A" w14:textId="77777777" w:rsidR="005E6E10" w:rsidRPr="00413EBD" w:rsidRDefault="00413EBD">
            <w:pPr>
              <w:pStyle w:val="TableParagraph"/>
              <w:spacing w:line="237" w:lineRule="auto"/>
              <w:ind w:right="13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Посещаемость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занятий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обучающимися,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испытывающими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педагогические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затруднения.</w:t>
            </w:r>
          </w:p>
        </w:tc>
        <w:tc>
          <w:tcPr>
            <w:tcW w:w="2407" w:type="dxa"/>
          </w:tcPr>
          <w:p w14:paraId="3B53B1CB" w14:textId="77777777" w:rsidR="005E6E10" w:rsidRPr="00413EBD" w:rsidRDefault="00413EBD">
            <w:pPr>
              <w:pStyle w:val="TableParagraph"/>
              <w:spacing w:line="237" w:lineRule="exact"/>
              <w:ind w:left="19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14D8949C" w14:textId="77777777" w:rsidR="005E6E10" w:rsidRPr="00413EBD" w:rsidRDefault="00413EBD">
            <w:pPr>
              <w:pStyle w:val="TableParagraph"/>
              <w:ind w:left="889" w:right="171" w:hanging="69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Протоколы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заседания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Совета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профилактики</w:t>
            </w:r>
          </w:p>
        </w:tc>
      </w:tr>
      <w:tr w:rsidR="005E6E10" w:rsidRPr="00413EBD" w14:paraId="77DFC14C" w14:textId="77777777" w:rsidTr="001948DE">
        <w:trPr>
          <w:trHeight w:val="1739"/>
        </w:trPr>
        <w:tc>
          <w:tcPr>
            <w:tcW w:w="1277" w:type="dxa"/>
            <w:vMerge/>
            <w:tcBorders>
              <w:top w:val="nil"/>
            </w:tcBorders>
          </w:tcPr>
          <w:p w14:paraId="056F8DB3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39BBE0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8D50C20" w14:textId="77777777" w:rsidR="005E6E10" w:rsidRPr="00413EBD" w:rsidRDefault="00413EBD">
            <w:pPr>
              <w:pStyle w:val="TableParagraph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Выполнение закона РФ «Об образовании в РФ» в части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посещаемости, эффективности проводимой работы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предупреждению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необоснованных пропусков обучающимися занятий по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 четверти.</w:t>
            </w:r>
          </w:p>
          <w:p w14:paraId="103EE059" w14:textId="77777777" w:rsidR="005E6E10" w:rsidRPr="00413EBD" w:rsidRDefault="00413EBD">
            <w:pPr>
              <w:pStyle w:val="TableParagraph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Соблюдение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режима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дня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школьника</w:t>
            </w:r>
          </w:p>
        </w:tc>
        <w:tc>
          <w:tcPr>
            <w:tcW w:w="2407" w:type="dxa"/>
          </w:tcPr>
          <w:p w14:paraId="57317D10" w14:textId="77777777" w:rsidR="005E6E10" w:rsidRPr="00413EBD" w:rsidRDefault="00413EBD" w:rsidP="001948DE">
            <w:pPr>
              <w:pStyle w:val="TableParagraph"/>
              <w:spacing w:line="237" w:lineRule="exact"/>
              <w:ind w:left="19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2097BAA3" w14:textId="77777777" w:rsidR="005E6E10" w:rsidRPr="00413EBD" w:rsidRDefault="00413EBD">
            <w:pPr>
              <w:pStyle w:val="TableParagraph"/>
              <w:ind w:left="483" w:right="40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3F491ABB" w14:textId="77777777" w:rsidTr="001948DE">
        <w:trPr>
          <w:trHeight w:val="760"/>
        </w:trPr>
        <w:tc>
          <w:tcPr>
            <w:tcW w:w="1277" w:type="dxa"/>
            <w:vMerge w:val="restart"/>
          </w:tcPr>
          <w:p w14:paraId="5E0788C1" w14:textId="77777777" w:rsidR="005E6E10" w:rsidRPr="00413EBD" w:rsidRDefault="00413EBD">
            <w:pPr>
              <w:pStyle w:val="TableParagraph"/>
              <w:spacing w:before="12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vMerge w:val="restart"/>
          </w:tcPr>
          <w:p w14:paraId="62162F99" w14:textId="77777777" w:rsidR="005E6E10" w:rsidRPr="00413EBD" w:rsidRDefault="00413EBD">
            <w:pPr>
              <w:pStyle w:val="TableParagraph"/>
              <w:tabs>
                <w:tab w:val="left" w:pos="1407"/>
                <w:tab w:val="left" w:pos="2060"/>
                <w:tab w:val="left" w:pos="2807"/>
              </w:tabs>
              <w:spacing w:line="243" w:lineRule="exact"/>
              <w:rPr>
                <w:sz w:val="24"/>
                <w:szCs w:val="24"/>
              </w:rPr>
            </w:pPr>
            <w:r w:rsidRPr="00413EBD">
              <w:rPr>
                <w:position w:val="1"/>
                <w:sz w:val="24"/>
                <w:szCs w:val="24"/>
              </w:rPr>
              <w:t>Реализация</w:t>
            </w:r>
            <w:r w:rsidRPr="00413EBD">
              <w:rPr>
                <w:position w:val="1"/>
                <w:sz w:val="24"/>
                <w:szCs w:val="24"/>
              </w:rPr>
              <w:tab/>
              <w:t>прав</w:t>
            </w:r>
            <w:r w:rsidRPr="00413EBD">
              <w:rPr>
                <w:position w:val="1"/>
                <w:sz w:val="24"/>
                <w:szCs w:val="24"/>
              </w:rPr>
              <w:tab/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z w:val="24"/>
                <w:szCs w:val="24"/>
              </w:rPr>
              <w:tab/>
              <w:t>на</w:t>
            </w:r>
          </w:p>
          <w:p w14:paraId="082CF879" w14:textId="5F514FE0" w:rsidR="005E6E10" w:rsidRPr="00413EBD" w:rsidRDefault="001948DE">
            <w:pPr>
              <w:pStyle w:val="TableParagraph"/>
              <w:tabs>
                <w:tab w:val="left" w:pos="2336"/>
              </w:tabs>
              <w:spacing w:before="14" w:line="223" w:lineRule="auto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13EBD" w:rsidRPr="00413EBD">
              <w:rPr>
                <w:sz w:val="24"/>
                <w:szCs w:val="24"/>
              </w:rPr>
              <w:t>олучение</w:t>
            </w:r>
            <w:r>
              <w:rPr>
                <w:sz w:val="24"/>
                <w:szCs w:val="24"/>
              </w:rPr>
              <w:t xml:space="preserve"> </w:t>
            </w:r>
            <w:r w:rsidR="00413EBD" w:rsidRPr="00413EBD">
              <w:rPr>
                <w:spacing w:val="-1"/>
                <w:sz w:val="24"/>
                <w:szCs w:val="24"/>
              </w:rPr>
              <w:t>общего</w:t>
            </w:r>
            <w:r w:rsidR="00413EBD" w:rsidRPr="00413EBD">
              <w:rPr>
                <w:spacing w:val="-52"/>
                <w:sz w:val="24"/>
                <w:szCs w:val="24"/>
              </w:rPr>
              <w:t xml:space="preserve"> </w:t>
            </w:r>
            <w:r w:rsidR="00413EBD"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4044DF0C" w14:textId="7002EE1B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Работа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одар</w:t>
            </w:r>
            <w:r w:rsidR="001948DE"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нными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детьми</w:t>
            </w:r>
          </w:p>
        </w:tc>
        <w:tc>
          <w:tcPr>
            <w:tcW w:w="2407" w:type="dxa"/>
          </w:tcPr>
          <w:p w14:paraId="2D2DA5D4" w14:textId="77777777" w:rsidR="005E6E10" w:rsidRPr="00413EBD" w:rsidRDefault="00413EBD" w:rsidP="001948DE">
            <w:pPr>
              <w:pStyle w:val="TableParagraph"/>
              <w:spacing w:line="249" w:lineRule="exact"/>
              <w:ind w:left="35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Председатель</w:t>
            </w:r>
          </w:p>
          <w:p w14:paraId="4B3F8105" w14:textId="77777777" w:rsidR="005E6E10" w:rsidRPr="00413EBD" w:rsidRDefault="00413EBD" w:rsidP="001948DE">
            <w:pPr>
              <w:pStyle w:val="TableParagraph"/>
              <w:spacing w:before="1"/>
              <w:ind w:left="101" w:right="5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НМС</w:t>
            </w:r>
          </w:p>
        </w:tc>
        <w:tc>
          <w:tcPr>
            <w:tcW w:w="3118" w:type="dxa"/>
          </w:tcPr>
          <w:p w14:paraId="5E456FD6" w14:textId="77777777" w:rsidR="005E6E10" w:rsidRPr="00413EBD" w:rsidRDefault="00413EBD">
            <w:pPr>
              <w:pStyle w:val="TableParagraph"/>
              <w:ind w:left="15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 зам.</w:t>
            </w:r>
          </w:p>
          <w:p w14:paraId="28E04879" w14:textId="77777777" w:rsidR="005E6E10" w:rsidRPr="00413EBD" w:rsidRDefault="00413EBD">
            <w:pPr>
              <w:pStyle w:val="TableParagraph"/>
              <w:spacing w:line="241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34935572" w14:textId="77777777" w:rsidTr="001948DE">
        <w:trPr>
          <w:trHeight w:val="515"/>
        </w:trPr>
        <w:tc>
          <w:tcPr>
            <w:tcW w:w="1277" w:type="dxa"/>
            <w:vMerge/>
            <w:tcBorders>
              <w:top w:val="nil"/>
            </w:tcBorders>
          </w:tcPr>
          <w:p w14:paraId="72934A6D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79B3747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8A4660D" w14:textId="09F305E3" w:rsidR="005E6E10" w:rsidRPr="00413EBD" w:rsidRDefault="00413EBD">
            <w:pPr>
              <w:pStyle w:val="TableParagraph"/>
              <w:tabs>
                <w:tab w:val="left" w:pos="2093"/>
                <w:tab w:val="left" w:pos="3119"/>
                <w:tab w:val="left" w:pos="3623"/>
                <w:tab w:val="left" w:pos="5468"/>
              </w:tabs>
              <w:spacing w:line="23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Индивидуальная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работа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</w:p>
          <w:p w14:paraId="15EBD099" w14:textId="77777777" w:rsidR="005E6E10" w:rsidRPr="00413EBD" w:rsidRDefault="00413EBD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ограниченными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возможностями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</w:p>
        </w:tc>
        <w:tc>
          <w:tcPr>
            <w:tcW w:w="2407" w:type="dxa"/>
          </w:tcPr>
          <w:p w14:paraId="12AE4930" w14:textId="77777777" w:rsidR="005E6E10" w:rsidRPr="00413EBD" w:rsidRDefault="00413EBD" w:rsidP="001948DE">
            <w:pPr>
              <w:pStyle w:val="TableParagraph"/>
              <w:spacing w:line="234" w:lineRule="exact"/>
              <w:ind w:left="2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психолог</w:t>
            </w:r>
          </w:p>
        </w:tc>
        <w:tc>
          <w:tcPr>
            <w:tcW w:w="3118" w:type="dxa"/>
          </w:tcPr>
          <w:p w14:paraId="433A747A" w14:textId="77777777" w:rsidR="005E6E10" w:rsidRPr="00413EBD" w:rsidRDefault="00413EBD">
            <w:pPr>
              <w:pStyle w:val="TableParagraph"/>
              <w:spacing w:line="232" w:lineRule="exact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План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-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</w:t>
            </w:r>
          </w:p>
        </w:tc>
      </w:tr>
      <w:tr w:rsidR="005E6E10" w:rsidRPr="00413EBD" w14:paraId="07277AD7" w14:textId="77777777" w:rsidTr="001948DE">
        <w:trPr>
          <w:trHeight w:val="525"/>
        </w:trPr>
        <w:tc>
          <w:tcPr>
            <w:tcW w:w="1277" w:type="dxa"/>
            <w:vMerge/>
            <w:tcBorders>
              <w:top w:val="nil"/>
            </w:tcBorders>
          </w:tcPr>
          <w:p w14:paraId="1341CA30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DF649C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C788BC4" w14:textId="77777777" w:rsidR="005E6E10" w:rsidRPr="00413EBD" w:rsidRDefault="00413EBD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Итоги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муниципального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тура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ВОШ</w:t>
            </w:r>
          </w:p>
        </w:tc>
        <w:tc>
          <w:tcPr>
            <w:tcW w:w="2407" w:type="dxa"/>
          </w:tcPr>
          <w:p w14:paraId="4796B472" w14:textId="77777777" w:rsidR="005E6E10" w:rsidRPr="00413EBD" w:rsidRDefault="00413EBD" w:rsidP="001948DE">
            <w:pPr>
              <w:pStyle w:val="TableParagraph"/>
              <w:spacing w:line="241" w:lineRule="exact"/>
              <w:ind w:left="35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Председатель</w:t>
            </w:r>
          </w:p>
          <w:p w14:paraId="7B9555DF" w14:textId="77777777" w:rsidR="005E6E10" w:rsidRPr="00413EBD" w:rsidRDefault="00413EBD" w:rsidP="001948DE">
            <w:pPr>
              <w:pStyle w:val="TableParagraph"/>
              <w:spacing w:line="253" w:lineRule="exact"/>
              <w:ind w:left="101" w:right="5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НМС</w:t>
            </w:r>
          </w:p>
        </w:tc>
        <w:tc>
          <w:tcPr>
            <w:tcW w:w="3118" w:type="dxa"/>
          </w:tcPr>
          <w:p w14:paraId="2B0C51C3" w14:textId="77777777" w:rsidR="005E6E10" w:rsidRPr="00413EBD" w:rsidRDefault="00413EBD">
            <w:pPr>
              <w:pStyle w:val="TableParagraph"/>
              <w:spacing w:line="234" w:lineRule="exact"/>
              <w:ind w:left="9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Таблицы.</w:t>
            </w:r>
          </w:p>
          <w:p w14:paraId="12A96229" w14:textId="4B35954E" w:rsidR="005E6E10" w:rsidRPr="00413EBD" w:rsidRDefault="005E6E10" w:rsidP="001948DE">
            <w:pPr>
              <w:pStyle w:val="TableParagraph"/>
              <w:spacing w:before="9"/>
              <w:ind w:left="169" w:right="314"/>
              <w:rPr>
                <w:b/>
                <w:sz w:val="24"/>
                <w:szCs w:val="24"/>
              </w:rPr>
            </w:pPr>
          </w:p>
        </w:tc>
      </w:tr>
      <w:tr w:rsidR="005E6E10" w:rsidRPr="00413EBD" w14:paraId="1675EE9B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10A04993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70333A1B" w14:textId="056CE257" w:rsidR="005E6E10" w:rsidRPr="00413EBD" w:rsidRDefault="00413EBD">
            <w:pPr>
              <w:pStyle w:val="TableParagraph"/>
              <w:tabs>
                <w:tab w:val="left" w:pos="1464"/>
                <w:tab w:val="left" w:pos="2694"/>
              </w:tabs>
              <w:ind w:right="8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Создание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условий</w:t>
            </w:r>
            <w:r w:rsidR="001948DE">
              <w:rPr>
                <w:sz w:val="24"/>
                <w:szCs w:val="24"/>
              </w:rPr>
              <w:t xml:space="preserve"> </w:t>
            </w:r>
            <w:r w:rsidRPr="00413EBD">
              <w:rPr>
                <w:spacing w:val="-2"/>
                <w:sz w:val="24"/>
                <w:szCs w:val="24"/>
              </w:rPr>
              <w:t>для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сохранения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</w:p>
        </w:tc>
        <w:tc>
          <w:tcPr>
            <w:tcW w:w="5670" w:type="dxa"/>
          </w:tcPr>
          <w:p w14:paraId="7849165D" w14:textId="77777777" w:rsidR="005E6E10" w:rsidRPr="00413EBD" w:rsidRDefault="00413EBD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организации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питания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26EBF808" w14:textId="77777777" w:rsidR="005E6E10" w:rsidRPr="00413EBD" w:rsidRDefault="00413EBD" w:rsidP="001948DE">
            <w:pPr>
              <w:pStyle w:val="TableParagraph"/>
              <w:spacing w:line="232" w:lineRule="auto"/>
              <w:ind w:left="200" w:right="12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отв. за питание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14:paraId="45970354" w14:textId="77777777" w:rsidR="005E6E10" w:rsidRPr="00413EBD" w:rsidRDefault="00413EBD">
            <w:pPr>
              <w:pStyle w:val="TableParagraph"/>
              <w:spacing w:line="239" w:lineRule="exact"/>
              <w:ind w:left="14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4D677EBD" w14:textId="77777777" w:rsidR="005E6E10" w:rsidRPr="00413EBD" w:rsidRDefault="00413EBD">
            <w:pPr>
              <w:pStyle w:val="TableParagraph"/>
              <w:ind w:left="484" w:right="40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308C3475" w14:textId="77777777" w:rsidTr="001948DE">
        <w:trPr>
          <w:trHeight w:val="1265"/>
        </w:trPr>
        <w:tc>
          <w:tcPr>
            <w:tcW w:w="1277" w:type="dxa"/>
            <w:vMerge/>
            <w:tcBorders>
              <w:top w:val="nil"/>
            </w:tcBorders>
          </w:tcPr>
          <w:p w14:paraId="454F70E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3AAF11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050F641" w14:textId="6D078F8B" w:rsidR="001948DE" w:rsidRPr="00413EBD" w:rsidRDefault="001948DE">
            <w:pPr>
              <w:pStyle w:val="TableParagraph"/>
              <w:ind w:right="31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математики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физики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 w:rsidRPr="00413EB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нформатики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413EBD">
              <w:rPr>
                <w:sz w:val="24"/>
                <w:szCs w:val="24"/>
              </w:rPr>
              <w:t>-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z w:val="24"/>
                <w:szCs w:val="24"/>
              </w:rPr>
              <w:t xml:space="preserve"> кл.</w:t>
            </w:r>
          </w:p>
          <w:p w14:paraId="1D03F262" w14:textId="77777777" w:rsidR="001948DE" w:rsidRPr="00413EBD" w:rsidRDefault="001948D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ОУУН</w:t>
            </w:r>
          </w:p>
          <w:p w14:paraId="22850A03" w14:textId="7EDCA853" w:rsidR="001948DE" w:rsidRPr="00413EBD" w:rsidRDefault="001948DE">
            <w:pPr>
              <w:pStyle w:val="TableParagraph"/>
              <w:spacing w:before="1"/>
              <w:ind w:right="141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математики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 xml:space="preserve">9 </w:t>
            </w:r>
            <w:r w:rsidRPr="00413EBD">
              <w:rPr>
                <w:sz w:val="24"/>
                <w:szCs w:val="24"/>
              </w:rPr>
              <w:t>кл,</w:t>
            </w:r>
            <w:r w:rsidRPr="00413EBD">
              <w:rPr>
                <w:spacing w:val="4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физики,</w:t>
            </w:r>
            <w:r w:rsidRPr="00413EBD">
              <w:rPr>
                <w:spacing w:val="5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информатики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413EBD">
              <w:rPr>
                <w:sz w:val="24"/>
                <w:szCs w:val="24"/>
              </w:rPr>
              <w:t>-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кл.</w:t>
            </w:r>
          </w:p>
        </w:tc>
        <w:tc>
          <w:tcPr>
            <w:tcW w:w="2407" w:type="dxa"/>
          </w:tcPr>
          <w:p w14:paraId="2EA8AEB7" w14:textId="3666CE8E" w:rsidR="001948DE" w:rsidRPr="00413EBD" w:rsidRDefault="001948DE" w:rsidP="001948DE">
            <w:pPr>
              <w:pStyle w:val="TableParagraph"/>
              <w:spacing w:before="2" w:line="235" w:lineRule="auto"/>
              <w:ind w:left="351" w:right="267" w:hanging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498A387" w14:textId="77777777" w:rsidR="001948DE" w:rsidRDefault="001948DE" w:rsidP="001948DE">
            <w:pPr>
              <w:pStyle w:val="TableParagraph"/>
              <w:spacing w:before="1"/>
              <w:ind w:left="485" w:right="403"/>
              <w:rPr>
                <w:spacing w:val="-52"/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</w:p>
          <w:p w14:paraId="6E75996F" w14:textId="1E6CF250" w:rsidR="001948DE" w:rsidRPr="00413EBD" w:rsidRDefault="001948DE" w:rsidP="001948DE">
            <w:pPr>
              <w:pStyle w:val="TableParagraph"/>
              <w:spacing w:before="1"/>
              <w:ind w:left="485" w:right="40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1D690BA2" w14:textId="77777777" w:rsidTr="001948DE">
        <w:trPr>
          <w:trHeight w:val="625"/>
        </w:trPr>
        <w:tc>
          <w:tcPr>
            <w:tcW w:w="1277" w:type="dxa"/>
            <w:vMerge/>
            <w:tcBorders>
              <w:top w:val="nil"/>
            </w:tcBorders>
          </w:tcPr>
          <w:p w14:paraId="0DC52D2C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0629B18" w14:textId="77777777" w:rsidR="001948DE" w:rsidRPr="00413EBD" w:rsidRDefault="001948DE">
            <w:pPr>
              <w:pStyle w:val="TableParagraph"/>
              <w:spacing w:line="242" w:lineRule="auto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4195788F" w14:textId="3C7F6A13" w:rsidR="001948DE" w:rsidRPr="00413EBD" w:rsidRDefault="001948D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успешности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II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1E3EE3EA" w14:textId="6B952EB1" w:rsidR="001948DE" w:rsidRPr="00413EBD" w:rsidRDefault="001948DE" w:rsidP="001948DE">
            <w:pPr>
              <w:pStyle w:val="TableParagraph"/>
              <w:spacing w:line="227" w:lineRule="exact"/>
              <w:ind w:left="0" w:right="9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6DBA4153" w14:textId="72328264" w:rsidR="001948DE" w:rsidRPr="00413EBD" w:rsidRDefault="001948DE" w:rsidP="001948DE">
            <w:pPr>
              <w:pStyle w:val="TableParagraph"/>
              <w:spacing w:line="237" w:lineRule="auto"/>
              <w:ind w:left="484" w:right="40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</w:tc>
      </w:tr>
      <w:tr w:rsidR="001948DE" w:rsidRPr="00413EBD" w14:paraId="4B590294" w14:textId="77777777" w:rsidTr="001948DE">
        <w:trPr>
          <w:trHeight w:val="721"/>
        </w:trPr>
        <w:tc>
          <w:tcPr>
            <w:tcW w:w="1277" w:type="dxa"/>
            <w:vMerge/>
            <w:tcBorders>
              <w:top w:val="nil"/>
            </w:tcBorders>
          </w:tcPr>
          <w:p w14:paraId="61F010B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1BDB4D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5CF61B6" w14:textId="22BC5B34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личных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дел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2FE47981" w14:textId="3661802D" w:rsidR="001948DE" w:rsidRPr="00413EBD" w:rsidRDefault="001948DE" w:rsidP="001948DE">
            <w:pPr>
              <w:pStyle w:val="TableParagraph"/>
              <w:spacing w:line="227" w:lineRule="exact"/>
              <w:ind w:left="0" w:right="9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6B162366" w14:textId="04A7FF74" w:rsidR="001948DE" w:rsidRPr="00413EBD" w:rsidRDefault="001948DE" w:rsidP="001948DE">
            <w:pPr>
              <w:pStyle w:val="TableParagraph"/>
              <w:spacing w:line="242" w:lineRule="auto"/>
              <w:ind w:left="1225" w:right="429" w:hanging="76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Административное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</w:p>
        </w:tc>
      </w:tr>
      <w:tr w:rsidR="001948DE" w:rsidRPr="00413EBD" w14:paraId="0A53794C" w14:textId="77777777" w:rsidTr="001948DE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14:paraId="30C4D1CA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9B10D0D" w14:textId="77777777" w:rsidR="001948DE" w:rsidRPr="00413EBD" w:rsidRDefault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5670" w:type="dxa"/>
          </w:tcPr>
          <w:p w14:paraId="684E56F4" w14:textId="17331A89" w:rsidR="001948DE" w:rsidRPr="00413EBD" w:rsidRDefault="001948DE">
            <w:pPr>
              <w:pStyle w:val="TableParagraph"/>
              <w:spacing w:line="227" w:lineRule="exac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06AC76D" w14:textId="60C596B2" w:rsidR="001948DE" w:rsidRPr="00413EBD" w:rsidRDefault="001948DE">
            <w:pPr>
              <w:pStyle w:val="TableParagraph"/>
              <w:spacing w:line="227" w:lineRule="exact"/>
              <w:ind w:left="0" w:right="99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B7172F2" w14:textId="0D5714CC" w:rsidR="001948DE" w:rsidRPr="00413EBD" w:rsidRDefault="001948DE">
            <w:pPr>
              <w:pStyle w:val="TableParagraph"/>
              <w:spacing w:line="227" w:lineRule="exact"/>
              <w:ind w:left="89" w:right="70"/>
              <w:jc w:val="center"/>
              <w:rPr>
                <w:sz w:val="24"/>
                <w:szCs w:val="24"/>
              </w:rPr>
            </w:pPr>
          </w:p>
        </w:tc>
      </w:tr>
    </w:tbl>
    <w:p w14:paraId="3F6101BF" w14:textId="77777777" w:rsidR="005E6E10" w:rsidRPr="00413EBD" w:rsidRDefault="005E6E10">
      <w:pPr>
        <w:spacing w:line="227" w:lineRule="exact"/>
        <w:jc w:val="center"/>
        <w:rPr>
          <w:sz w:val="24"/>
          <w:szCs w:val="24"/>
        </w:rPr>
        <w:sectPr w:rsidR="005E6E10" w:rsidRPr="00413EBD">
          <w:pgSz w:w="16850" w:h="11920" w:orient="landscape"/>
          <w:pgMar w:top="1100" w:right="320" w:bottom="1260" w:left="700" w:header="0" w:footer="1071" w:gutter="0"/>
          <w:cols w:space="720"/>
        </w:sectPr>
      </w:pPr>
    </w:p>
    <w:p w14:paraId="078CCB84" w14:textId="77777777" w:rsidR="005E6E10" w:rsidRPr="00413EBD" w:rsidRDefault="005E6E1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66A411CF" w14:textId="77777777" w:rsidTr="001948DE">
        <w:trPr>
          <w:trHeight w:val="954"/>
        </w:trPr>
        <w:tc>
          <w:tcPr>
            <w:tcW w:w="1277" w:type="dxa"/>
            <w:vMerge w:val="restart"/>
          </w:tcPr>
          <w:p w14:paraId="3F68333C" w14:textId="77777777" w:rsidR="005E6E10" w:rsidRPr="00413EBD" w:rsidRDefault="005E6E10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1B826C0D" w14:textId="77777777" w:rsidR="005E6E10" w:rsidRPr="00413EBD" w:rsidRDefault="00413EBD">
            <w:pPr>
              <w:pStyle w:val="TableParagraph"/>
              <w:spacing w:before="1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vMerge w:val="restart"/>
          </w:tcPr>
          <w:p w14:paraId="7577EDBC" w14:textId="77777777" w:rsidR="005E6E10" w:rsidRPr="00413EBD" w:rsidRDefault="00413EBD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</w:p>
          <w:p w14:paraId="14E83C49" w14:textId="77777777" w:rsidR="005E6E10" w:rsidRPr="00413EBD" w:rsidRDefault="00413EB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</w:p>
        </w:tc>
        <w:tc>
          <w:tcPr>
            <w:tcW w:w="5670" w:type="dxa"/>
          </w:tcPr>
          <w:p w14:paraId="2C5D8115" w14:textId="77777777" w:rsidR="005E6E10" w:rsidRPr="00413EBD" w:rsidRDefault="00413EBD">
            <w:pPr>
              <w:pStyle w:val="TableParagraph"/>
              <w:ind w:left="114" w:right="921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Мониторинг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использования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Интернет-ресурсов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учебном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процессе</w:t>
            </w:r>
          </w:p>
        </w:tc>
        <w:tc>
          <w:tcPr>
            <w:tcW w:w="2407" w:type="dxa"/>
          </w:tcPr>
          <w:p w14:paraId="1A2DBDD3" w14:textId="77777777" w:rsidR="005E6E10" w:rsidRPr="00413EBD" w:rsidRDefault="00413EBD">
            <w:pPr>
              <w:pStyle w:val="TableParagraph"/>
              <w:ind w:left="973" w:right="338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67D80E28" w14:textId="77777777" w:rsidR="005E6E10" w:rsidRPr="00413EBD" w:rsidRDefault="00413EBD">
            <w:pPr>
              <w:pStyle w:val="TableParagraph"/>
              <w:ind w:left="484" w:right="40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58348894" w14:textId="77777777" w:rsidTr="001948DE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3F4C2703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7817EBF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DE84B5D" w14:textId="77777777" w:rsidR="005E6E10" w:rsidRPr="00413EBD" w:rsidRDefault="00413EBD">
            <w:pPr>
              <w:pStyle w:val="TableParagraph"/>
              <w:spacing w:line="239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Повышение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квалификации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графику</w:t>
            </w:r>
          </w:p>
        </w:tc>
        <w:tc>
          <w:tcPr>
            <w:tcW w:w="2407" w:type="dxa"/>
          </w:tcPr>
          <w:p w14:paraId="03A010CC" w14:textId="77777777" w:rsidR="005E6E10" w:rsidRPr="00413EBD" w:rsidRDefault="00413EBD">
            <w:pPr>
              <w:pStyle w:val="TableParagraph"/>
              <w:ind w:left="973" w:right="338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EB105B4" w14:textId="77777777" w:rsidR="005E6E10" w:rsidRPr="00413EBD" w:rsidRDefault="00413EBD">
            <w:pPr>
              <w:pStyle w:val="TableParagraph"/>
              <w:spacing w:line="236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</w:p>
        </w:tc>
      </w:tr>
      <w:tr w:rsidR="005E6E10" w:rsidRPr="00413EBD" w14:paraId="5F9CE3F7" w14:textId="77777777" w:rsidTr="001948DE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14:paraId="72688CD3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FEF6C8B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F23EDEF" w14:textId="77777777" w:rsidR="005E6E10" w:rsidRPr="00413EBD" w:rsidRDefault="00413EBD">
            <w:pPr>
              <w:pStyle w:val="TableParagraph"/>
              <w:spacing w:line="239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Прохождение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графику.</w:t>
            </w:r>
          </w:p>
          <w:p w14:paraId="706BB0B4" w14:textId="77777777" w:rsidR="005E6E10" w:rsidRPr="00413EBD" w:rsidRDefault="00413EBD">
            <w:pPr>
              <w:pStyle w:val="TableParagraph"/>
              <w:spacing w:line="254" w:lineRule="exact"/>
              <w:ind w:left="114" w:right="25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Посещение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уроков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аттестуемых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Обобщение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распространение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педагогического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опыта</w:t>
            </w:r>
          </w:p>
        </w:tc>
        <w:tc>
          <w:tcPr>
            <w:tcW w:w="2407" w:type="dxa"/>
          </w:tcPr>
          <w:p w14:paraId="6E66E326" w14:textId="77777777" w:rsidR="005E6E10" w:rsidRPr="00413EBD" w:rsidRDefault="00413EBD">
            <w:pPr>
              <w:pStyle w:val="TableParagraph"/>
              <w:spacing w:line="242" w:lineRule="auto"/>
              <w:ind w:left="973" w:right="338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7C250916" w14:textId="77777777" w:rsidR="005E6E10" w:rsidRPr="00413EBD" w:rsidRDefault="00413EBD">
            <w:pPr>
              <w:pStyle w:val="TableParagraph"/>
              <w:spacing w:line="234" w:lineRule="exact"/>
              <w:ind w:left="8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</w:p>
          <w:p w14:paraId="33DA7A91" w14:textId="77777777" w:rsidR="005E6E10" w:rsidRPr="00413EBD" w:rsidRDefault="00413EBD">
            <w:pPr>
              <w:pStyle w:val="TableParagraph"/>
              <w:ind w:left="93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5E6E10" w:rsidRPr="00413EBD" w14:paraId="55C49850" w14:textId="77777777" w:rsidTr="001948DE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14:paraId="20E26C06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956EE3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6FE354A" w14:textId="77777777" w:rsidR="005E6E10" w:rsidRPr="00413EBD" w:rsidRDefault="00413EBD">
            <w:pPr>
              <w:pStyle w:val="TableParagraph"/>
              <w:spacing w:line="220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614F01EA" w14:textId="77777777" w:rsidR="005E6E10" w:rsidRPr="00413EBD" w:rsidRDefault="00413EBD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II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2F096A64" w14:textId="77777777" w:rsidR="005E6E10" w:rsidRPr="00413EBD" w:rsidRDefault="00413EBD">
            <w:pPr>
              <w:pStyle w:val="TableParagraph"/>
              <w:spacing w:line="220" w:lineRule="exact"/>
              <w:ind w:left="89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174345E3" w14:textId="77777777" w:rsidR="005E6E10" w:rsidRPr="00413EBD" w:rsidRDefault="00413EBD" w:rsidP="001948DE">
            <w:pPr>
              <w:pStyle w:val="TableParagraph"/>
              <w:spacing w:line="246" w:lineRule="exact"/>
              <w:ind w:left="89" w:right="6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ADCDADA" w14:textId="77777777" w:rsidR="005E6E10" w:rsidRPr="00413EBD" w:rsidRDefault="00413EBD">
            <w:pPr>
              <w:pStyle w:val="TableParagraph"/>
              <w:spacing w:line="234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</w:t>
            </w:r>
          </w:p>
        </w:tc>
      </w:tr>
      <w:tr w:rsidR="001948DE" w:rsidRPr="00413EBD" w14:paraId="44371CC6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72141AF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85B50C6" w14:textId="6BADE09D" w:rsidR="001948DE" w:rsidRPr="00413EBD" w:rsidRDefault="001948DE">
            <w:pPr>
              <w:pStyle w:val="TableParagraph"/>
              <w:spacing w:line="244" w:lineRule="auto"/>
              <w:ind w:right="74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Индивидуальные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достижения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6D6C5F5A" w14:textId="77777777" w:rsidR="001948DE" w:rsidRPr="00413EBD" w:rsidRDefault="001948DE">
            <w:pPr>
              <w:pStyle w:val="TableParagraph"/>
              <w:spacing w:line="232" w:lineRule="exact"/>
              <w:ind w:left="11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участия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</w:p>
          <w:p w14:paraId="6B9C4EA0" w14:textId="7192FB53" w:rsidR="001948DE" w:rsidRPr="00413EBD" w:rsidRDefault="001948DE">
            <w:pPr>
              <w:pStyle w:val="TableParagraph"/>
              <w:ind w:left="114" w:right="57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организации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конкурсах,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олимпиадах,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фестивалях,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чемпионатах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разного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уровня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 полугодии</w:t>
            </w:r>
          </w:p>
        </w:tc>
        <w:tc>
          <w:tcPr>
            <w:tcW w:w="2407" w:type="dxa"/>
          </w:tcPr>
          <w:p w14:paraId="66814696" w14:textId="583AD6C6" w:rsidR="001948DE" w:rsidRPr="00413EBD" w:rsidRDefault="001948DE" w:rsidP="001948DE">
            <w:pPr>
              <w:pStyle w:val="TableParagraph"/>
              <w:spacing w:line="234" w:lineRule="exact"/>
              <w:ind w:left="0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AE3D296" w14:textId="77777777" w:rsidR="001948DE" w:rsidRPr="00413EBD" w:rsidRDefault="001948DE">
            <w:pPr>
              <w:pStyle w:val="TableParagraph"/>
              <w:spacing w:line="236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</w:t>
            </w:r>
          </w:p>
          <w:p w14:paraId="5C97BCE9" w14:textId="644E4E8E" w:rsidR="001948DE" w:rsidRPr="00413EBD" w:rsidRDefault="001948DE" w:rsidP="001948DE">
            <w:pPr>
              <w:pStyle w:val="TableParagraph"/>
              <w:spacing w:line="252" w:lineRule="exact"/>
              <w:ind w:left="484" w:right="407"/>
              <w:rPr>
                <w:sz w:val="24"/>
                <w:szCs w:val="24"/>
              </w:rPr>
            </w:pPr>
          </w:p>
        </w:tc>
      </w:tr>
      <w:tr w:rsidR="001948DE" w:rsidRPr="00413EBD" w14:paraId="55EDFF30" w14:textId="77777777" w:rsidTr="001948DE">
        <w:trPr>
          <w:trHeight w:val="911"/>
        </w:trPr>
        <w:tc>
          <w:tcPr>
            <w:tcW w:w="1277" w:type="dxa"/>
            <w:vMerge w:val="restart"/>
          </w:tcPr>
          <w:p w14:paraId="1157A183" w14:textId="77777777" w:rsidR="001948DE" w:rsidRPr="00413EBD" w:rsidRDefault="001948DE">
            <w:pPr>
              <w:pStyle w:val="TableParagraph"/>
              <w:spacing w:before="12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14:paraId="69DBE04D" w14:textId="776F1C67" w:rsidR="001948DE" w:rsidRPr="00413EBD" w:rsidRDefault="001948DE">
            <w:pPr>
              <w:pStyle w:val="TableParagraph"/>
              <w:spacing w:line="247" w:lineRule="auto"/>
              <w:ind w:right="1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5E3DDB8C" w14:textId="77777777" w:rsidR="001948DE" w:rsidRPr="00413EBD" w:rsidRDefault="001948DE">
            <w:pPr>
              <w:pStyle w:val="TableParagraph"/>
              <w:spacing w:line="234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(работа</w:t>
            </w:r>
          </w:p>
          <w:p w14:paraId="2574A073" w14:textId="061C5FCE" w:rsidR="001948DE" w:rsidRPr="00413EBD" w:rsidRDefault="001948DE">
            <w:pPr>
              <w:pStyle w:val="TableParagraph"/>
              <w:spacing w:line="250" w:lineRule="atLeast"/>
              <w:ind w:left="113" w:right="70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кружков),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внеурочной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07" w:type="dxa"/>
          </w:tcPr>
          <w:p w14:paraId="4C4F7DAF" w14:textId="12F9791B" w:rsidR="001948DE" w:rsidRPr="00413EBD" w:rsidRDefault="001948DE" w:rsidP="001948DE">
            <w:pPr>
              <w:pStyle w:val="TableParagraph"/>
              <w:spacing w:before="4"/>
              <w:ind w:left="101" w:right="5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48D2F9A6" w14:textId="77777777" w:rsidR="001948DE" w:rsidRPr="00413EBD" w:rsidRDefault="001948DE">
            <w:pPr>
              <w:pStyle w:val="TableParagraph"/>
              <w:spacing w:line="239" w:lineRule="exact"/>
              <w:ind w:left="8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60C01E95" w14:textId="77777777" w:rsidR="001948DE" w:rsidRPr="00413EBD" w:rsidRDefault="001948DE">
            <w:pPr>
              <w:pStyle w:val="TableParagraph"/>
              <w:spacing w:line="252" w:lineRule="exact"/>
              <w:ind w:left="9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  <w:p w14:paraId="2533F941" w14:textId="160B0E51" w:rsidR="001948DE" w:rsidRPr="00413EBD" w:rsidRDefault="001948DE">
            <w:pPr>
              <w:pStyle w:val="TableParagraph"/>
              <w:spacing w:before="6"/>
              <w:ind w:left="169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1948DE" w:rsidRPr="00413EBD" w14:paraId="63C2E92B" w14:textId="77777777" w:rsidTr="001948DE">
        <w:trPr>
          <w:trHeight w:val="845"/>
        </w:trPr>
        <w:tc>
          <w:tcPr>
            <w:tcW w:w="1277" w:type="dxa"/>
            <w:vMerge/>
            <w:tcBorders>
              <w:top w:val="nil"/>
            </w:tcBorders>
          </w:tcPr>
          <w:p w14:paraId="2663C6B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4CF8882C" w14:textId="77777777" w:rsidR="001948DE" w:rsidRPr="00413EBD" w:rsidRDefault="001948DE">
            <w:pPr>
              <w:pStyle w:val="TableParagraph"/>
              <w:spacing w:line="242" w:lineRule="auto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  <w:p w14:paraId="5CCAC14E" w14:textId="758CDD1E" w:rsidR="001948DE" w:rsidRPr="00413EBD" w:rsidRDefault="001948DE">
            <w:pPr>
              <w:pStyle w:val="TableParagraph"/>
              <w:spacing w:line="242" w:lineRule="auto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ведением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5670" w:type="dxa"/>
          </w:tcPr>
          <w:p w14:paraId="1D60D284" w14:textId="77777777" w:rsidR="001948DE" w:rsidRPr="00413EBD" w:rsidRDefault="001948DE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ОУУН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2678C25C" w14:textId="020100EA" w:rsidR="001948DE" w:rsidRPr="00413EBD" w:rsidRDefault="001948DE" w:rsidP="001948DE">
            <w:pPr>
              <w:pStyle w:val="TableParagraph"/>
              <w:spacing w:before="1" w:line="252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истории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обществознанию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  <w:p w14:paraId="21FA3D17" w14:textId="2B289B9E" w:rsidR="001948DE" w:rsidRPr="00413EBD" w:rsidRDefault="001948DE">
            <w:pPr>
              <w:pStyle w:val="TableParagraph"/>
              <w:spacing w:before="4"/>
              <w:ind w:left="113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80669F5" w14:textId="4B382E70" w:rsidR="001948DE" w:rsidRPr="00413EBD" w:rsidRDefault="001948DE" w:rsidP="001948DE">
            <w:pPr>
              <w:pStyle w:val="TableParagraph"/>
              <w:spacing w:line="237" w:lineRule="exact"/>
              <w:ind w:left="0" w:right="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5FD44F9" w14:textId="77777777" w:rsidR="001948DE" w:rsidRPr="00413EBD" w:rsidRDefault="001948DE" w:rsidP="001948DE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5B5B9729" w14:textId="2B2FF549" w:rsidR="001948DE" w:rsidRPr="001948DE" w:rsidRDefault="001948DE" w:rsidP="001948DE">
            <w:pPr>
              <w:pStyle w:val="TableParagraph"/>
              <w:spacing w:before="14" w:line="228" w:lineRule="auto"/>
              <w:ind w:right="5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301AFD3D" w14:textId="77777777" w:rsidTr="001948DE">
        <w:trPr>
          <w:trHeight w:val="1013"/>
        </w:trPr>
        <w:tc>
          <w:tcPr>
            <w:tcW w:w="1277" w:type="dxa"/>
            <w:vMerge/>
            <w:tcBorders>
              <w:top w:val="nil"/>
            </w:tcBorders>
          </w:tcPr>
          <w:p w14:paraId="4777F85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7E82F5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5C38DE2" w14:textId="77777777" w:rsidR="001948DE" w:rsidRPr="00413EBD" w:rsidRDefault="001948DE">
            <w:pPr>
              <w:pStyle w:val="TableParagraph"/>
              <w:spacing w:line="227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электронных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журналов.</w:t>
            </w:r>
          </w:p>
          <w:p w14:paraId="4CB76EDA" w14:textId="2A26DD63" w:rsidR="001948DE" w:rsidRPr="00413EBD" w:rsidRDefault="001948DE">
            <w:pPr>
              <w:pStyle w:val="TableParagraph"/>
              <w:spacing w:line="252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Объективность выставления и накаляемости отметок.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записей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рабочих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программах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журналах</w:t>
            </w:r>
          </w:p>
        </w:tc>
        <w:tc>
          <w:tcPr>
            <w:tcW w:w="2407" w:type="dxa"/>
          </w:tcPr>
          <w:p w14:paraId="34248B4C" w14:textId="394EB1A2" w:rsidR="001948DE" w:rsidRPr="00413EBD" w:rsidRDefault="001948DE" w:rsidP="001948DE">
            <w:pPr>
              <w:pStyle w:val="TableParagraph"/>
              <w:spacing w:line="235" w:lineRule="exact"/>
              <w:ind w:left="0" w:right="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1B46725" w14:textId="77777777" w:rsidR="001948DE" w:rsidRPr="00413EBD" w:rsidRDefault="001948DE" w:rsidP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398EA349" w14:textId="69E1C07E" w:rsidR="001948DE" w:rsidRPr="00413EBD" w:rsidRDefault="001948DE">
            <w:pPr>
              <w:pStyle w:val="TableParagraph"/>
              <w:spacing w:line="240" w:lineRule="exact"/>
              <w:ind w:left="1086"/>
              <w:rPr>
                <w:sz w:val="24"/>
                <w:szCs w:val="24"/>
              </w:rPr>
            </w:pPr>
          </w:p>
        </w:tc>
      </w:tr>
      <w:tr w:rsidR="001948DE" w:rsidRPr="00413EBD" w14:paraId="6C648461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1671DF3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298CCA20" w14:textId="77777777" w:rsidR="001948DE" w:rsidRPr="00413EBD" w:rsidRDefault="001948DE">
            <w:pPr>
              <w:pStyle w:val="TableParagraph"/>
              <w:spacing w:line="242" w:lineRule="auto"/>
              <w:ind w:right="89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ведением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5670" w:type="dxa"/>
          </w:tcPr>
          <w:p w14:paraId="50DE2983" w14:textId="60926FA9" w:rsidR="001948DE" w:rsidRPr="00413EBD" w:rsidRDefault="001948DE" w:rsidP="001948DE">
            <w:pPr>
              <w:pStyle w:val="TableParagraph"/>
              <w:spacing w:line="234" w:lineRule="exact"/>
              <w:ind w:left="11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ведения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тетрадей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химии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биологии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 xml:space="preserve">9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75EB6752" w14:textId="6B9B5160" w:rsidR="001948DE" w:rsidRPr="00413EBD" w:rsidRDefault="001948DE">
            <w:pPr>
              <w:pStyle w:val="TableParagraph"/>
              <w:spacing w:line="235" w:lineRule="exact"/>
              <w:ind w:left="0" w:right="91"/>
              <w:jc w:val="righ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6B197D9" w14:textId="77777777" w:rsidR="001948DE" w:rsidRPr="00413EBD" w:rsidRDefault="001948DE" w:rsidP="001948DE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5938A025" w14:textId="14A28CD9" w:rsidR="001948DE" w:rsidRPr="00413EBD" w:rsidRDefault="001948DE">
            <w:pPr>
              <w:pStyle w:val="TableParagraph"/>
              <w:spacing w:line="243" w:lineRule="exact"/>
              <w:ind w:left="1112"/>
              <w:rPr>
                <w:sz w:val="24"/>
                <w:szCs w:val="24"/>
              </w:rPr>
            </w:pPr>
          </w:p>
        </w:tc>
      </w:tr>
      <w:tr w:rsidR="001948DE" w:rsidRPr="00413EBD" w14:paraId="6A3FED0C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67376E61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49263DE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A07D1D6" w14:textId="5B540363" w:rsidR="001948DE" w:rsidRPr="00413EBD" w:rsidRDefault="001948DE">
            <w:pPr>
              <w:pStyle w:val="TableParagraph"/>
              <w:spacing w:line="252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909B631" w14:textId="0ECFF76F" w:rsidR="001948DE" w:rsidRPr="00413EBD" w:rsidRDefault="001948DE">
            <w:pPr>
              <w:pStyle w:val="TableParagraph"/>
              <w:spacing w:line="235" w:lineRule="exact"/>
              <w:ind w:left="0" w:right="91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98E1171" w14:textId="1385CB2B" w:rsidR="001948DE" w:rsidRPr="00413EBD" w:rsidRDefault="001948DE">
            <w:pPr>
              <w:pStyle w:val="TableParagraph"/>
              <w:ind w:left="1086"/>
              <w:rPr>
                <w:sz w:val="24"/>
                <w:szCs w:val="24"/>
              </w:rPr>
            </w:pPr>
          </w:p>
        </w:tc>
      </w:tr>
    </w:tbl>
    <w:p w14:paraId="3175CCC3" w14:textId="77777777" w:rsidR="005E6E10" w:rsidRPr="00413EBD" w:rsidRDefault="005E6E10">
      <w:pPr>
        <w:rPr>
          <w:sz w:val="24"/>
          <w:szCs w:val="24"/>
        </w:rPr>
        <w:sectPr w:rsidR="005E6E10" w:rsidRPr="00413EBD">
          <w:pgSz w:w="16850" w:h="11920" w:orient="landscape"/>
          <w:pgMar w:top="1100" w:right="320" w:bottom="1280" w:left="700" w:header="0" w:footer="1071" w:gutter="0"/>
          <w:cols w:space="720"/>
        </w:sectPr>
      </w:pPr>
    </w:p>
    <w:p w14:paraId="0F3D21CB" w14:textId="77777777" w:rsidR="005E6E10" w:rsidRPr="00413EBD" w:rsidRDefault="005E6E1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41D484E8" w14:textId="77777777" w:rsidTr="001948DE">
        <w:trPr>
          <w:trHeight w:val="849"/>
        </w:trPr>
        <w:tc>
          <w:tcPr>
            <w:tcW w:w="1277" w:type="dxa"/>
            <w:vMerge w:val="restart"/>
          </w:tcPr>
          <w:p w14:paraId="37463121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1AD7844D" w14:textId="77777777" w:rsidR="005E6E10" w:rsidRPr="00413EBD" w:rsidRDefault="00413EBD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Подготовка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</w:t>
            </w:r>
          </w:p>
        </w:tc>
        <w:tc>
          <w:tcPr>
            <w:tcW w:w="5670" w:type="dxa"/>
          </w:tcPr>
          <w:p w14:paraId="58FB321F" w14:textId="77777777" w:rsidR="005E6E10" w:rsidRPr="00413EBD" w:rsidRDefault="00413EBD">
            <w:pPr>
              <w:pStyle w:val="TableParagraph"/>
              <w:ind w:right="30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репетиционных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экзаменов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обязательным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 выбору</w:t>
            </w:r>
          </w:p>
        </w:tc>
        <w:tc>
          <w:tcPr>
            <w:tcW w:w="2407" w:type="dxa"/>
          </w:tcPr>
          <w:p w14:paraId="37BEB949" w14:textId="77777777" w:rsidR="005E6E10" w:rsidRPr="00413EBD" w:rsidRDefault="00413EBD" w:rsidP="001948DE">
            <w:pPr>
              <w:pStyle w:val="TableParagraph"/>
              <w:spacing w:line="236" w:lineRule="exact"/>
              <w:ind w:left="0" w:right="9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AD7002F" w14:textId="5949938B" w:rsidR="001948DE" w:rsidRPr="00413EBD" w:rsidRDefault="00413EBD" w:rsidP="001948DE">
            <w:pPr>
              <w:pStyle w:val="TableParagraph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152EDCAD" w14:textId="096F1DF3" w:rsidR="005E6E10" w:rsidRPr="00413EBD" w:rsidRDefault="005E6E10">
            <w:pPr>
              <w:pStyle w:val="TableParagraph"/>
              <w:spacing w:line="230" w:lineRule="auto"/>
              <w:ind w:left="644" w:right="567"/>
              <w:jc w:val="center"/>
              <w:rPr>
                <w:sz w:val="24"/>
                <w:szCs w:val="24"/>
              </w:rPr>
            </w:pPr>
          </w:p>
        </w:tc>
      </w:tr>
      <w:tr w:rsidR="005E6E10" w:rsidRPr="00413EBD" w14:paraId="451D6DD4" w14:textId="77777777" w:rsidTr="001948DE">
        <w:trPr>
          <w:trHeight w:val="833"/>
        </w:trPr>
        <w:tc>
          <w:tcPr>
            <w:tcW w:w="1277" w:type="dxa"/>
            <w:vMerge/>
            <w:tcBorders>
              <w:top w:val="nil"/>
            </w:tcBorders>
          </w:tcPr>
          <w:p w14:paraId="10FB8AA1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D020DD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2DACD25" w14:textId="77777777" w:rsidR="005E6E10" w:rsidRPr="00413EBD" w:rsidRDefault="00413EBD">
            <w:pPr>
              <w:pStyle w:val="TableParagraph"/>
              <w:spacing w:line="237" w:lineRule="auto"/>
              <w:ind w:right="32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репетиционных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экзаменов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ЕГЭ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обязательным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 выбору</w:t>
            </w:r>
          </w:p>
        </w:tc>
        <w:tc>
          <w:tcPr>
            <w:tcW w:w="2407" w:type="dxa"/>
          </w:tcPr>
          <w:p w14:paraId="4EFCF9EE" w14:textId="77777777" w:rsidR="005E6E10" w:rsidRPr="00413EBD" w:rsidRDefault="00413EBD" w:rsidP="001948DE">
            <w:pPr>
              <w:pStyle w:val="TableParagraph"/>
              <w:spacing w:line="237" w:lineRule="exact"/>
              <w:ind w:left="0" w:right="9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A0CF21B" w14:textId="447D9F20" w:rsidR="001948DE" w:rsidRPr="00413EBD" w:rsidRDefault="00413EBD" w:rsidP="001948DE">
            <w:pPr>
              <w:pStyle w:val="TableParagraph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3DB0DD0F" w14:textId="76AE25F7" w:rsidR="005E6E10" w:rsidRPr="00413EBD" w:rsidRDefault="005E6E10">
            <w:pPr>
              <w:pStyle w:val="TableParagraph"/>
              <w:spacing w:line="232" w:lineRule="auto"/>
              <w:ind w:left="644" w:right="567"/>
              <w:jc w:val="center"/>
              <w:rPr>
                <w:sz w:val="24"/>
                <w:szCs w:val="24"/>
              </w:rPr>
            </w:pPr>
          </w:p>
        </w:tc>
      </w:tr>
      <w:tr w:rsidR="005E6E10" w:rsidRPr="00413EBD" w14:paraId="5CBA4405" w14:textId="77777777">
        <w:trPr>
          <w:trHeight w:val="505"/>
        </w:trPr>
        <w:tc>
          <w:tcPr>
            <w:tcW w:w="1277" w:type="dxa"/>
            <w:vMerge w:val="restart"/>
          </w:tcPr>
          <w:p w14:paraId="150B2EA4" w14:textId="77777777" w:rsidR="005E6E10" w:rsidRPr="00413EBD" w:rsidRDefault="00413EBD">
            <w:pPr>
              <w:pStyle w:val="TableParagraph"/>
              <w:spacing w:before="12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vMerge w:val="restart"/>
          </w:tcPr>
          <w:p w14:paraId="69090E23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Реализация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</w:p>
          <w:p w14:paraId="1B703646" w14:textId="77777777" w:rsidR="005E6E10" w:rsidRPr="00413EBD" w:rsidRDefault="00413EBD">
            <w:pPr>
              <w:pStyle w:val="TableParagraph"/>
              <w:spacing w:before="23" w:line="223" w:lineRule="auto"/>
              <w:ind w:right="125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получение</w:t>
            </w:r>
            <w:r w:rsidRPr="00413EBD">
              <w:rPr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3ADEE1F0" w14:textId="77777777" w:rsidR="005E6E10" w:rsidRPr="00413EBD" w:rsidRDefault="00413EBD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Организация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набора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Предварительное</w:t>
            </w:r>
          </w:p>
          <w:p w14:paraId="138E8B1B" w14:textId="77777777" w:rsidR="005E6E10" w:rsidRPr="00413EBD" w:rsidRDefault="00413EB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комплектование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классов</w:t>
            </w:r>
          </w:p>
        </w:tc>
        <w:tc>
          <w:tcPr>
            <w:tcW w:w="2407" w:type="dxa"/>
          </w:tcPr>
          <w:p w14:paraId="5E7B5942" w14:textId="77777777" w:rsidR="005E6E10" w:rsidRPr="00413EBD" w:rsidRDefault="00413EBD">
            <w:pPr>
              <w:pStyle w:val="TableParagraph"/>
              <w:spacing w:line="218" w:lineRule="exact"/>
              <w:ind w:left="84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3D1C19A2" w14:textId="77777777" w:rsidR="005E6E10" w:rsidRPr="00413EBD" w:rsidRDefault="00413EBD" w:rsidP="001948DE">
            <w:pPr>
              <w:pStyle w:val="TableParagraph"/>
              <w:spacing w:line="246" w:lineRule="exact"/>
              <w:ind w:left="81" w:right="6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УВР.</w:t>
            </w:r>
          </w:p>
        </w:tc>
        <w:tc>
          <w:tcPr>
            <w:tcW w:w="3118" w:type="dxa"/>
          </w:tcPr>
          <w:p w14:paraId="7A1041D3" w14:textId="344417D4" w:rsidR="005E6E10" w:rsidRPr="00413EBD" w:rsidRDefault="00413EBD">
            <w:pPr>
              <w:pStyle w:val="TableParagraph"/>
              <w:spacing w:line="237" w:lineRule="exact"/>
              <w:ind w:left="21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Административная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</w:t>
            </w:r>
            <w:r w:rsidR="001948DE"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рка</w:t>
            </w:r>
          </w:p>
        </w:tc>
      </w:tr>
      <w:tr w:rsidR="005E6E10" w:rsidRPr="00413EBD" w14:paraId="15DA41E0" w14:textId="77777777">
        <w:trPr>
          <w:trHeight w:val="1266"/>
        </w:trPr>
        <w:tc>
          <w:tcPr>
            <w:tcW w:w="1277" w:type="dxa"/>
            <w:vMerge/>
            <w:tcBorders>
              <w:top w:val="nil"/>
            </w:tcBorders>
          </w:tcPr>
          <w:p w14:paraId="70D0642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59E50E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592A521" w14:textId="77777777" w:rsidR="005E6E10" w:rsidRPr="00413EBD" w:rsidRDefault="00413EBD">
            <w:pPr>
              <w:pStyle w:val="TableParagraph"/>
              <w:spacing w:line="237" w:lineRule="auto"/>
              <w:ind w:right="53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Своевременность работы учителя по организации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помощи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детям,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имеющим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пробелы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знаниях,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слабые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способности и низкую мотивацию. Анализ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индивидуальной работы по ликвидации пробелов в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знаниях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05D5BC75" w14:textId="77777777" w:rsidR="005E6E10" w:rsidRPr="00413EBD" w:rsidRDefault="00413EBD" w:rsidP="001948DE">
            <w:pPr>
              <w:pStyle w:val="TableParagraph"/>
              <w:spacing w:line="237" w:lineRule="exact"/>
              <w:ind w:left="0" w:right="9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73AB8355" w14:textId="77777777" w:rsidR="005E6E10" w:rsidRPr="00413EBD" w:rsidRDefault="00413EBD">
            <w:pPr>
              <w:pStyle w:val="TableParagraph"/>
              <w:spacing w:line="234" w:lineRule="exact"/>
              <w:ind w:left="25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Собеседование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учителями</w:t>
            </w:r>
          </w:p>
        </w:tc>
      </w:tr>
      <w:tr w:rsidR="005E6E10" w:rsidRPr="00413EBD" w14:paraId="1638EC56" w14:textId="77777777">
        <w:trPr>
          <w:trHeight w:val="755"/>
        </w:trPr>
        <w:tc>
          <w:tcPr>
            <w:tcW w:w="1277" w:type="dxa"/>
            <w:vMerge/>
            <w:tcBorders>
              <w:top w:val="nil"/>
            </w:tcBorders>
          </w:tcPr>
          <w:p w14:paraId="711DFAB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6288EEF" w14:textId="77777777" w:rsidR="005E6E10" w:rsidRPr="00413EBD" w:rsidRDefault="00413EBD">
            <w:pPr>
              <w:pStyle w:val="TableParagraph"/>
              <w:spacing w:line="242" w:lineRule="auto"/>
              <w:ind w:right="279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 xml:space="preserve">Выявление </w:t>
            </w:r>
            <w:r w:rsidRPr="00413EBD">
              <w:rPr>
                <w:sz w:val="24"/>
                <w:szCs w:val="24"/>
              </w:rPr>
              <w:t>образовательных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запросов</w:t>
            </w:r>
          </w:p>
        </w:tc>
        <w:tc>
          <w:tcPr>
            <w:tcW w:w="5670" w:type="dxa"/>
          </w:tcPr>
          <w:p w14:paraId="7D0026E2" w14:textId="77777777" w:rsidR="005E6E10" w:rsidRPr="00413EBD" w:rsidRDefault="00413EBD">
            <w:pPr>
              <w:pStyle w:val="TableParagraph"/>
              <w:spacing w:line="242" w:lineRule="auto"/>
              <w:ind w:right="105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Мониторинг образовательных запросов обучающихся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</w:t>
            </w:r>
            <w:r w:rsidRPr="00413E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родителей</w:t>
            </w:r>
            <w:r w:rsidRPr="00413E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9 классов.</w:t>
            </w:r>
          </w:p>
          <w:p w14:paraId="09E0B7EC" w14:textId="3352E2DA" w:rsidR="005E6E10" w:rsidRPr="00413EBD" w:rsidRDefault="005E6E1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CFC8A1E" w14:textId="77777777" w:rsidR="005E6E10" w:rsidRPr="00413EBD" w:rsidRDefault="00413EBD" w:rsidP="001948DE">
            <w:pPr>
              <w:pStyle w:val="TableParagraph"/>
              <w:spacing w:line="237" w:lineRule="exact"/>
              <w:ind w:left="0" w:right="9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4F4B48E9" w14:textId="62CBDAF6" w:rsidR="005E6E10" w:rsidRPr="00413EBD" w:rsidRDefault="00413EBD" w:rsidP="001948DE">
            <w:pPr>
              <w:pStyle w:val="TableParagraph"/>
              <w:ind w:left="170" w:right="23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Заключение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="001948DE">
              <w:rPr>
                <w:sz w:val="24"/>
                <w:szCs w:val="24"/>
              </w:rPr>
              <w:t xml:space="preserve">по </w:t>
            </w:r>
            <w:r w:rsidRPr="00413EBD">
              <w:rPr>
                <w:sz w:val="24"/>
                <w:szCs w:val="24"/>
              </w:rPr>
              <w:t>результатам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опроса.</w:t>
            </w:r>
          </w:p>
        </w:tc>
      </w:tr>
      <w:tr w:rsidR="005E6E10" w:rsidRPr="00413EBD" w14:paraId="7D0EA303" w14:textId="77777777">
        <w:trPr>
          <w:trHeight w:val="505"/>
        </w:trPr>
        <w:tc>
          <w:tcPr>
            <w:tcW w:w="1277" w:type="dxa"/>
            <w:vMerge/>
            <w:tcBorders>
              <w:top w:val="nil"/>
            </w:tcBorders>
          </w:tcPr>
          <w:p w14:paraId="20CF62FB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F14F274" w14:textId="77777777" w:rsidR="005E6E10" w:rsidRPr="00413EBD" w:rsidRDefault="00413EBD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Создание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условий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для</w:t>
            </w:r>
          </w:p>
          <w:p w14:paraId="71A6199D" w14:textId="77777777" w:rsidR="005E6E10" w:rsidRPr="00413EBD" w:rsidRDefault="00413EBD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сохранения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</w:p>
        </w:tc>
        <w:tc>
          <w:tcPr>
            <w:tcW w:w="5670" w:type="dxa"/>
          </w:tcPr>
          <w:p w14:paraId="0C319533" w14:textId="77777777" w:rsidR="005E6E10" w:rsidRPr="00413EBD" w:rsidRDefault="00413EB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заболеваемости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65356E10" w14:textId="77777777" w:rsidR="005E6E10" w:rsidRPr="00413EBD" w:rsidRDefault="00413EBD">
            <w:pPr>
              <w:pStyle w:val="TableParagraph"/>
              <w:spacing w:line="239" w:lineRule="exact"/>
              <w:ind w:left="22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  <w:p w14:paraId="4DCC3FEB" w14:textId="15570909" w:rsidR="005E6E10" w:rsidRPr="00413EBD" w:rsidRDefault="005E6E10">
            <w:pPr>
              <w:pStyle w:val="TableParagraph"/>
              <w:spacing w:before="4" w:line="243" w:lineRule="exact"/>
              <w:ind w:left="14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FBCE7A0" w14:textId="77777777" w:rsidR="005E6E10" w:rsidRPr="00413EBD" w:rsidRDefault="00413EBD">
            <w:pPr>
              <w:pStyle w:val="TableParagraph"/>
              <w:spacing w:line="234" w:lineRule="exact"/>
              <w:ind w:left="9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</w:tc>
      </w:tr>
      <w:tr w:rsidR="005E6E10" w:rsidRPr="00413EBD" w14:paraId="435A0D6F" w14:textId="77777777">
        <w:trPr>
          <w:trHeight w:val="1265"/>
        </w:trPr>
        <w:tc>
          <w:tcPr>
            <w:tcW w:w="1277" w:type="dxa"/>
            <w:vMerge/>
            <w:tcBorders>
              <w:top w:val="nil"/>
            </w:tcBorders>
          </w:tcPr>
          <w:p w14:paraId="3590ABA4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A158EAB" w14:textId="77777777" w:rsidR="005E6E10" w:rsidRPr="00413EBD" w:rsidRDefault="00413EBD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</w:t>
            </w:r>
          </w:p>
          <w:p w14:paraId="780EF2A9" w14:textId="77777777" w:rsidR="005E6E10" w:rsidRPr="00413EBD" w:rsidRDefault="00413EBD">
            <w:pPr>
              <w:pStyle w:val="TableParagraph"/>
              <w:spacing w:before="1"/>
              <w:ind w:right="60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уровню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образовательных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стандартов</w:t>
            </w:r>
          </w:p>
        </w:tc>
        <w:tc>
          <w:tcPr>
            <w:tcW w:w="5670" w:type="dxa"/>
          </w:tcPr>
          <w:p w14:paraId="016EF7DA" w14:textId="3A2E9EDC" w:rsidR="005E6E10" w:rsidRPr="00413EBD" w:rsidRDefault="00413EBD" w:rsidP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="001948DE">
              <w:rPr>
                <w:sz w:val="24"/>
                <w:szCs w:val="24"/>
              </w:rPr>
              <w:t xml:space="preserve"> </w:t>
            </w:r>
            <w:r w:rsidR="001948DE" w:rsidRPr="00413EBD">
              <w:rPr>
                <w:sz w:val="24"/>
                <w:szCs w:val="24"/>
              </w:rPr>
              <w:t>окружающе</w:t>
            </w:r>
            <w:r w:rsidR="001948DE">
              <w:rPr>
                <w:sz w:val="24"/>
                <w:szCs w:val="24"/>
              </w:rPr>
              <w:t xml:space="preserve">му </w:t>
            </w:r>
            <w:r w:rsidR="001948DE" w:rsidRPr="00413EBD">
              <w:rPr>
                <w:spacing w:val="-2"/>
                <w:sz w:val="24"/>
                <w:szCs w:val="24"/>
              </w:rPr>
              <w:t>миру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1-4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биологии,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географии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</w:p>
          <w:p w14:paraId="19271C12" w14:textId="2456B4AF" w:rsidR="005E6E10" w:rsidRPr="00413EBD" w:rsidRDefault="00413EB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5-</w:t>
            </w:r>
            <w:r w:rsidR="001948DE">
              <w:rPr>
                <w:sz w:val="24"/>
                <w:szCs w:val="24"/>
              </w:rPr>
              <w:t>9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химии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8-</w:t>
            </w:r>
            <w:r w:rsidR="001948DE">
              <w:rPr>
                <w:sz w:val="24"/>
                <w:szCs w:val="24"/>
              </w:rPr>
              <w:t>9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кл.</w:t>
            </w:r>
          </w:p>
        </w:tc>
        <w:tc>
          <w:tcPr>
            <w:tcW w:w="2407" w:type="dxa"/>
          </w:tcPr>
          <w:p w14:paraId="0C6CA906" w14:textId="77777777" w:rsidR="005E6E10" w:rsidRPr="00413EBD" w:rsidRDefault="00413EBD" w:rsidP="001948DE">
            <w:pPr>
              <w:pStyle w:val="TableParagraph"/>
              <w:spacing w:line="234" w:lineRule="exact"/>
              <w:ind w:left="0" w:right="7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367E21C" w14:textId="29912003" w:rsidR="005E6E10" w:rsidRPr="00413EBD" w:rsidRDefault="00413EBD" w:rsidP="001948DE">
            <w:pPr>
              <w:pStyle w:val="TableParagraph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5E6E10" w:rsidRPr="00413EBD" w14:paraId="72C84C27" w14:textId="77777777">
        <w:trPr>
          <w:trHeight w:val="251"/>
        </w:trPr>
        <w:tc>
          <w:tcPr>
            <w:tcW w:w="1277" w:type="dxa"/>
            <w:vMerge/>
            <w:tcBorders>
              <w:top w:val="nil"/>
            </w:tcBorders>
          </w:tcPr>
          <w:p w14:paraId="70C23D2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6B1F017" w14:textId="77777777" w:rsidR="005E6E10" w:rsidRPr="00413EBD" w:rsidRDefault="00413EBD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Подготовка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ГИА</w:t>
            </w:r>
          </w:p>
        </w:tc>
        <w:tc>
          <w:tcPr>
            <w:tcW w:w="5670" w:type="dxa"/>
          </w:tcPr>
          <w:p w14:paraId="53548F3A" w14:textId="77777777" w:rsidR="005E6E10" w:rsidRPr="00413EBD" w:rsidRDefault="00413EBD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Участие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итоговом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собеседовании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9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классе</w:t>
            </w:r>
          </w:p>
        </w:tc>
        <w:tc>
          <w:tcPr>
            <w:tcW w:w="2407" w:type="dxa"/>
          </w:tcPr>
          <w:p w14:paraId="6E077AFC" w14:textId="77777777" w:rsidR="005E6E10" w:rsidRPr="00413EBD" w:rsidRDefault="00413EBD" w:rsidP="001948DE">
            <w:pPr>
              <w:pStyle w:val="TableParagraph"/>
              <w:spacing w:line="225" w:lineRule="exact"/>
              <w:ind w:left="0" w:right="8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0060A5D" w14:textId="77777777" w:rsidR="005E6E10" w:rsidRPr="00413EBD" w:rsidRDefault="00413EBD">
            <w:pPr>
              <w:pStyle w:val="TableParagraph"/>
              <w:spacing w:line="232" w:lineRule="exact"/>
              <w:ind w:left="14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</w:p>
        </w:tc>
      </w:tr>
      <w:tr w:rsidR="005E6E10" w:rsidRPr="00413EBD" w14:paraId="6D8B3DEF" w14:textId="77777777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091E611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D807391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3DE804D" w14:textId="77777777" w:rsidR="005E6E10" w:rsidRPr="00413EBD" w:rsidRDefault="00413EBD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Создание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для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экзаменов</w:t>
            </w:r>
          </w:p>
          <w:p w14:paraId="39ED0947" w14:textId="77777777" w:rsidR="005E6E10" w:rsidRPr="00413EBD" w:rsidRDefault="00413EBD">
            <w:pPr>
              <w:pStyle w:val="TableParagraph"/>
              <w:spacing w:before="5" w:line="228" w:lineRule="auto"/>
              <w:ind w:right="129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выбору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экзаменов</w:t>
            </w:r>
          </w:p>
        </w:tc>
        <w:tc>
          <w:tcPr>
            <w:tcW w:w="2407" w:type="dxa"/>
          </w:tcPr>
          <w:p w14:paraId="5589B3A5" w14:textId="77777777" w:rsidR="005E6E10" w:rsidRPr="00413EBD" w:rsidRDefault="00413EBD" w:rsidP="001948DE">
            <w:pPr>
              <w:pStyle w:val="TableParagraph"/>
              <w:spacing w:line="237" w:lineRule="exact"/>
              <w:ind w:left="0" w:right="8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EBDAC64" w14:textId="77777777" w:rsidR="005E6E10" w:rsidRPr="00413EBD" w:rsidRDefault="00413EBD">
            <w:pPr>
              <w:pStyle w:val="TableParagraph"/>
              <w:spacing w:line="232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</w:t>
            </w:r>
          </w:p>
        </w:tc>
      </w:tr>
      <w:tr w:rsidR="005E6E10" w:rsidRPr="00413EBD" w14:paraId="035DEF31" w14:textId="77777777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14:paraId="11D3F037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AB3212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50BD7B2" w14:textId="77777777" w:rsidR="005E6E10" w:rsidRPr="00413EBD" w:rsidRDefault="00413EB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репетиционных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экзаменов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025E8B2E" w14:textId="77777777" w:rsidR="005E6E10" w:rsidRPr="00413EBD" w:rsidRDefault="00413EB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обязательным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выбору</w:t>
            </w:r>
          </w:p>
        </w:tc>
        <w:tc>
          <w:tcPr>
            <w:tcW w:w="2407" w:type="dxa"/>
          </w:tcPr>
          <w:p w14:paraId="000E0A14" w14:textId="77777777" w:rsidR="005E6E10" w:rsidRPr="00413EBD" w:rsidRDefault="00413EBD">
            <w:pPr>
              <w:pStyle w:val="TableParagraph"/>
              <w:spacing w:line="235" w:lineRule="exact"/>
              <w:ind w:left="0" w:right="94"/>
              <w:jc w:val="righ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5A554BF" w14:textId="77777777" w:rsidR="005E6E10" w:rsidRPr="00413EBD" w:rsidRDefault="00413EBD" w:rsidP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77689D0D" w14:textId="3F85CE82" w:rsidR="005E6E10" w:rsidRPr="00413EBD" w:rsidRDefault="00413EBD" w:rsidP="001948DE">
            <w:pPr>
              <w:pStyle w:val="TableParagraph"/>
              <w:spacing w:line="232" w:lineRule="auto"/>
              <w:ind w:right="72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</w:tbl>
    <w:p w14:paraId="45ADDAD4" w14:textId="77777777" w:rsidR="005E6E10" w:rsidRPr="00413EBD" w:rsidRDefault="005E6E10">
      <w:pPr>
        <w:spacing w:line="232" w:lineRule="auto"/>
        <w:rPr>
          <w:sz w:val="24"/>
          <w:szCs w:val="24"/>
        </w:rPr>
        <w:sectPr w:rsidR="005E6E10" w:rsidRPr="00413EBD">
          <w:pgSz w:w="16850" w:h="11920" w:orient="landscape"/>
          <w:pgMar w:top="1100" w:right="320" w:bottom="1280" w:left="700" w:header="0" w:footer="1071" w:gutter="0"/>
          <w:cols w:space="720"/>
        </w:sectPr>
      </w:pPr>
    </w:p>
    <w:p w14:paraId="39B0E16A" w14:textId="77777777" w:rsidR="005E6E10" w:rsidRPr="00413EBD" w:rsidRDefault="005E6E10">
      <w:pPr>
        <w:pStyle w:val="a3"/>
        <w:spacing w:after="1"/>
        <w:rPr>
          <w:b/>
        </w:rPr>
      </w:pPr>
    </w:p>
    <w:tbl>
      <w:tblPr>
        <w:tblStyle w:val="TableNormal"/>
        <w:tblW w:w="1559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1948DE" w:rsidRPr="00413EBD" w14:paraId="166D1ED9" w14:textId="77777777" w:rsidTr="001948DE">
        <w:trPr>
          <w:trHeight w:val="1261"/>
        </w:trPr>
        <w:tc>
          <w:tcPr>
            <w:tcW w:w="1277" w:type="dxa"/>
            <w:vMerge w:val="restart"/>
          </w:tcPr>
          <w:p w14:paraId="51C476A6" w14:textId="77777777" w:rsidR="001948DE" w:rsidRPr="00413EBD" w:rsidRDefault="001948D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7908A1A8" w14:textId="77777777" w:rsidR="001948DE" w:rsidRPr="00413EBD" w:rsidRDefault="001948DE">
            <w:pPr>
              <w:pStyle w:val="TableParagraph"/>
              <w:spacing w:before="1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14:paraId="5B2EA4B0" w14:textId="289D9495" w:rsidR="001948DE" w:rsidRPr="00413EBD" w:rsidRDefault="001948DE">
            <w:pPr>
              <w:pStyle w:val="TableParagraph"/>
              <w:ind w:left="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Ведение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5670" w:type="dxa"/>
          </w:tcPr>
          <w:p w14:paraId="2770DB1E" w14:textId="6C22F7B9" w:rsidR="001948DE" w:rsidRPr="00413EBD" w:rsidRDefault="001948DE">
            <w:pPr>
              <w:pStyle w:val="TableParagraph"/>
              <w:ind w:right="32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Ведение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тетрадей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математике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5-6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алгебре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геометрии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2407" w:type="dxa"/>
          </w:tcPr>
          <w:p w14:paraId="2F92C5F2" w14:textId="3E8AC3EF" w:rsidR="001948DE" w:rsidRPr="00413EBD" w:rsidRDefault="001948DE"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C53C6F3" w14:textId="5BF33F53" w:rsidR="001948DE" w:rsidRPr="00413EBD" w:rsidRDefault="001948DE" w:rsidP="001948DE">
            <w:pPr>
              <w:pStyle w:val="TableParagraph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76397C94" w14:textId="14866B7F" w:rsidR="001948DE" w:rsidRPr="00413EBD" w:rsidRDefault="001948DE">
            <w:pPr>
              <w:pStyle w:val="TableParagraph"/>
              <w:spacing w:line="230" w:lineRule="auto"/>
              <w:ind w:left="644" w:right="5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1948DE" w:rsidRPr="00413EBD" w14:paraId="70B3BC34" w14:textId="77777777" w:rsidTr="001948DE">
        <w:trPr>
          <w:trHeight w:val="710"/>
        </w:trPr>
        <w:tc>
          <w:tcPr>
            <w:tcW w:w="1277" w:type="dxa"/>
            <w:vMerge/>
            <w:tcBorders>
              <w:top w:val="nil"/>
            </w:tcBorders>
          </w:tcPr>
          <w:p w14:paraId="73451FA7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540405C0" w14:textId="77777777" w:rsidR="001948DE" w:rsidRPr="00413EBD" w:rsidRDefault="001948DE">
            <w:pPr>
              <w:pStyle w:val="TableParagraph"/>
              <w:ind w:right="11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Ведение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документации</w:t>
            </w:r>
          </w:p>
          <w:p w14:paraId="3DDC4C0B" w14:textId="395D832C" w:rsidR="001948DE" w:rsidRPr="00413EBD" w:rsidRDefault="001948DE">
            <w:pPr>
              <w:pStyle w:val="TableParagraph"/>
              <w:ind w:right="11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методической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</w:p>
        </w:tc>
        <w:tc>
          <w:tcPr>
            <w:tcW w:w="5670" w:type="dxa"/>
          </w:tcPr>
          <w:p w14:paraId="475E1DEF" w14:textId="7FCB7A82" w:rsidR="001948DE" w:rsidRPr="00413EBD" w:rsidRDefault="001948DE">
            <w:pPr>
              <w:pStyle w:val="TableParagraph"/>
              <w:spacing w:line="237" w:lineRule="auto"/>
              <w:ind w:right="83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Ведение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тетрадей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русскому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языку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00AF2ECC" w14:textId="66CC2FEA" w:rsidR="001948DE" w:rsidRPr="00413EBD" w:rsidRDefault="001948DE"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F10171A" w14:textId="281D9F0B" w:rsidR="001948DE" w:rsidRPr="00413EBD" w:rsidRDefault="001948DE" w:rsidP="001948DE">
            <w:pPr>
              <w:pStyle w:val="TableParagraph"/>
              <w:spacing w:line="242" w:lineRule="auto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167DBC76" w14:textId="3C27BC59" w:rsidR="001948DE" w:rsidRPr="00413EBD" w:rsidRDefault="001948DE">
            <w:pPr>
              <w:pStyle w:val="TableParagraph"/>
              <w:spacing w:line="232" w:lineRule="auto"/>
              <w:ind w:left="644" w:right="567"/>
              <w:jc w:val="center"/>
              <w:rPr>
                <w:sz w:val="24"/>
                <w:szCs w:val="24"/>
              </w:rPr>
            </w:pPr>
          </w:p>
        </w:tc>
      </w:tr>
      <w:tr w:rsidR="001948DE" w:rsidRPr="00413EBD" w14:paraId="5CCD7CB6" w14:textId="77777777" w:rsidTr="001948DE">
        <w:trPr>
          <w:trHeight w:val="835"/>
        </w:trPr>
        <w:tc>
          <w:tcPr>
            <w:tcW w:w="1277" w:type="dxa"/>
            <w:vMerge/>
            <w:tcBorders>
              <w:top w:val="nil"/>
            </w:tcBorders>
          </w:tcPr>
          <w:p w14:paraId="3A47FFB7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729EDD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E9538B4" w14:textId="2C117837" w:rsidR="001948DE" w:rsidRPr="00413EBD" w:rsidRDefault="001948DE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Ведение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тетрадей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физике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413E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5DAD19D8" w14:textId="6293EC8D" w:rsidR="001948DE" w:rsidRPr="00413EBD" w:rsidRDefault="001948DE"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23D44A6" w14:textId="0241011B" w:rsidR="001948DE" w:rsidRPr="00413EBD" w:rsidRDefault="001948DE" w:rsidP="001948DE">
            <w:pPr>
              <w:pStyle w:val="TableParagraph"/>
              <w:spacing w:line="242" w:lineRule="auto"/>
              <w:ind w:left="169" w:right="15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33EB1691" w14:textId="353D942C" w:rsidR="001948DE" w:rsidRPr="00413EBD" w:rsidRDefault="001948DE">
            <w:pPr>
              <w:pStyle w:val="TableParagraph"/>
              <w:spacing w:line="232" w:lineRule="auto"/>
              <w:ind w:left="644" w:right="5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1948DE" w:rsidRPr="00413EBD" w14:paraId="710E90B9" w14:textId="77777777" w:rsidTr="001948DE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14:paraId="52362942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2D9AC5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4310352" w14:textId="77777777" w:rsidR="001948DE" w:rsidRPr="00413EBD" w:rsidRDefault="001948DE">
            <w:pPr>
              <w:pStyle w:val="TableParagraph"/>
              <w:spacing w:line="242" w:lineRule="auto"/>
              <w:ind w:right="23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Участие и результативность в школьных,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муниципальных,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региональных,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всероссийских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других</w:t>
            </w:r>
          </w:p>
          <w:p w14:paraId="73B50D2C" w14:textId="075918D7" w:rsidR="001948DE" w:rsidRPr="00413EBD" w:rsidRDefault="001948DE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олимпиадах,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конкурсах,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2407" w:type="dxa"/>
          </w:tcPr>
          <w:p w14:paraId="183EE599" w14:textId="77777777" w:rsidR="001948DE" w:rsidRPr="00413EBD" w:rsidRDefault="001948DE">
            <w:pPr>
              <w:pStyle w:val="TableParagraph"/>
              <w:spacing w:line="212" w:lineRule="exact"/>
              <w:ind w:left="28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Председатель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МС</w:t>
            </w:r>
          </w:p>
          <w:p w14:paraId="03C73818" w14:textId="3FFADD4C" w:rsidR="001948DE" w:rsidRPr="00413EBD" w:rsidRDefault="001948DE">
            <w:pPr>
              <w:pStyle w:val="TableParagraph"/>
              <w:spacing w:line="241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26E9C3F0" w14:textId="6272C878" w:rsidR="001948DE" w:rsidRPr="00413EBD" w:rsidRDefault="001948DE">
            <w:pPr>
              <w:pStyle w:val="TableParagraph"/>
              <w:spacing w:line="250" w:lineRule="exact"/>
              <w:ind w:left="803" w:right="724" w:firstLine="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</w:tc>
      </w:tr>
      <w:tr w:rsidR="001948DE" w:rsidRPr="00413EBD" w14:paraId="18F29C99" w14:textId="77777777" w:rsidTr="001948DE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56D2EE6F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5120172" w14:textId="4E36B4A5" w:rsidR="001948DE" w:rsidRPr="00413EBD" w:rsidRDefault="001948DE">
            <w:pPr>
              <w:pStyle w:val="TableParagraph"/>
              <w:ind w:right="6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</w:p>
        </w:tc>
        <w:tc>
          <w:tcPr>
            <w:tcW w:w="5670" w:type="dxa"/>
          </w:tcPr>
          <w:p w14:paraId="26322608" w14:textId="77777777" w:rsidR="001948DE" w:rsidRPr="00413EBD" w:rsidRDefault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Работа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воспитанию</w:t>
            </w:r>
          </w:p>
          <w:p w14:paraId="6CE9DA71" w14:textId="77777777" w:rsidR="001948DE" w:rsidRPr="00413EBD" w:rsidRDefault="001948DE">
            <w:pPr>
              <w:pStyle w:val="TableParagraph"/>
              <w:spacing w:before="1"/>
              <w:ind w:right="60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гражданско-патриотических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качеств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рамках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месячника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оборонно-массовой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спортивной</w:t>
            </w:r>
          </w:p>
          <w:p w14:paraId="602713B2" w14:textId="626E2393" w:rsidR="001948DE" w:rsidRPr="00413EBD" w:rsidRDefault="001948DE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работы</w:t>
            </w:r>
          </w:p>
        </w:tc>
        <w:tc>
          <w:tcPr>
            <w:tcW w:w="2407" w:type="dxa"/>
          </w:tcPr>
          <w:p w14:paraId="5B625C0B" w14:textId="5BE53842" w:rsidR="001948DE" w:rsidRPr="00413EBD" w:rsidRDefault="001948DE">
            <w:pPr>
              <w:pStyle w:val="TableParagraph"/>
              <w:spacing w:line="245" w:lineRule="exact"/>
              <w:ind w:left="2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0051509D" w14:textId="77777777" w:rsidR="001948DE" w:rsidRPr="00413EBD" w:rsidRDefault="001948DE">
            <w:pPr>
              <w:pStyle w:val="TableParagraph"/>
              <w:spacing w:line="227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6771EF34" w14:textId="4A8E4305" w:rsidR="001948DE" w:rsidRPr="00413EBD" w:rsidRDefault="001948DE">
            <w:pPr>
              <w:pStyle w:val="TableParagraph"/>
              <w:spacing w:line="229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524FCCE3" w14:textId="77777777" w:rsidTr="001948DE">
        <w:trPr>
          <w:trHeight w:val="1013"/>
        </w:trPr>
        <w:tc>
          <w:tcPr>
            <w:tcW w:w="1277" w:type="dxa"/>
            <w:vMerge/>
            <w:tcBorders>
              <w:top w:val="nil"/>
            </w:tcBorders>
          </w:tcPr>
          <w:p w14:paraId="2E6E52FA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59721FE7" w14:textId="77777777" w:rsidR="001948DE" w:rsidRPr="00413EBD" w:rsidRDefault="001948DE">
            <w:pPr>
              <w:pStyle w:val="TableParagraph"/>
              <w:ind w:right="23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</w:p>
        </w:tc>
        <w:tc>
          <w:tcPr>
            <w:tcW w:w="5670" w:type="dxa"/>
          </w:tcPr>
          <w:p w14:paraId="0664B719" w14:textId="7FCB760C" w:rsidR="001948DE" w:rsidRPr="00413EBD" w:rsidRDefault="001948DE">
            <w:pPr>
              <w:pStyle w:val="TableParagraph"/>
              <w:spacing w:before="4" w:line="25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Выполнение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плана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спортивно-оздоровительных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мероприятий</w:t>
            </w:r>
          </w:p>
        </w:tc>
        <w:tc>
          <w:tcPr>
            <w:tcW w:w="2407" w:type="dxa"/>
          </w:tcPr>
          <w:p w14:paraId="60D0F580" w14:textId="365522C1" w:rsidR="001948DE" w:rsidRPr="00413EBD" w:rsidRDefault="001948DE">
            <w:pPr>
              <w:pStyle w:val="TableParagraph"/>
              <w:spacing w:line="237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0ED83671" w14:textId="77777777" w:rsidR="001948DE" w:rsidRPr="00413EBD" w:rsidRDefault="001948DE">
            <w:pPr>
              <w:pStyle w:val="TableParagraph"/>
              <w:spacing w:line="229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4B1A7D90" w14:textId="17AD58F5" w:rsidR="001948DE" w:rsidRPr="00413EBD" w:rsidRDefault="001948DE">
            <w:pPr>
              <w:pStyle w:val="TableParagraph"/>
              <w:ind w:left="485" w:right="40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64FE5223" w14:textId="77777777" w:rsidTr="001948DE">
        <w:trPr>
          <w:trHeight w:val="757"/>
        </w:trPr>
        <w:tc>
          <w:tcPr>
            <w:tcW w:w="1277" w:type="dxa"/>
            <w:vMerge/>
            <w:tcBorders>
              <w:top w:val="nil"/>
            </w:tcBorders>
          </w:tcPr>
          <w:p w14:paraId="5A73F68E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DC69A7A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720FB95" w14:textId="0AE3BA3B" w:rsidR="001948DE" w:rsidRPr="00413EBD" w:rsidRDefault="001948DE">
            <w:pPr>
              <w:pStyle w:val="TableParagraph"/>
              <w:spacing w:line="242" w:lineRule="auto"/>
              <w:ind w:right="101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Состояние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начальных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076064FD" w14:textId="16F17014" w:rsidR="001948DE" w:rsidRPr="00413EBD" w:rsidRDefault="001948DE">
            <w:pPr>
              <w:pStyle w:val="TableParagraph"/>
              <w:spacing w:line="239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A0807FD" w14:textId="77777777" w:rsidR="001948DE" w:rsidRPr="00413EBD" w:rsidRDefault="001948DE">
            <w:pPr>
              <w:pStyle w:val="TableParagraph"/>
              <w:spacing w:line="225" w:lineRule="exact"/>
              <w:ind w:left="15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1196E5E6" w14:textId="41272DC8" w:rsidR="001948DE" w:rsidRPr="00413EBD" w:rsidRDefault="001948DE">
            <w:pPr>
              <w:pStyle w:val="TableParagraph"/>
              <w:spacing w:before="1" w:line="250" w:lineRule="atLeast"/>
              <w:ind w:left="485" w:right="40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391F0837" w14:textId="77777777" w:rsidTr="001948DE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14:paraId="0BA201A7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1261D9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E49ECFF" w14:textId="7B0F21BB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Состояние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9-11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45159C86" w14:textId="75A8AF16" w:rsidR="001948DE" w:rsidRPr="00413EBD" w:rsidRDefault="001948DE">
            <w:pPr>
              <w:pStyle w:val="TableParagraph"/>
              <w:spacing w:line="239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56BB752F" w14:textId="77777777" w:rsidR="001948DE" w:rsidRPr="00413EBD" w:rsidRDefault="001948DE">
            <w:pPr>
              <w:pStyle w:val="TableParagraph"/>
              <w:spacing w:line="225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6CE570A3" w14:textId="708B6CBB" w:rsidR="001948DE" w:rsidRPr="00413EBD" w:rsidRDefault="001948DE">
            <w:pPr>
              <w:pStyle w:val="TableParagraph"/>
              <w:spacing w:before="1" w:line="256" w:lineRule="exact"/>
              <w:ind w:left="484" w:right="40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0EFF21B0" w14:textId="77777777" w:rsidTr="001948DE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768AE82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9F895D4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098BD75" w14:textId="543745A3" w:rsidR="001948DE" w:rsidRPr="00413EBD" w:rsidRDefault="001948DE">
            <w:pPr>
              <w:pStyle w:val="TableParagraph"/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EA90A5E" w14:textId="5F5B7F80" w:rsidR="001948DE" w:rsidRPr="00413EBD" w:rsidRDefault="001948DE">
            <w:pPr>
              <w:pStyle w:val="TableParagraph"/>
              <w:spacing w:line="239" w:lineRule="exact"/>
              <w:ind w:left="86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B030C64" w14:textId="582D5D27" w:rsidR="001948DE" w:rsidRPr="00413EBD" w:rsidRDefault="001948DE">
            <w:pPr>
              <w:pStyle w:val="TableParagraph"/>
              <w:spacing w:before="1"/>
              <w:ind w:left="169" w:right="150"/>
              <w:jc w:val="center"/>
              <w:rPr>
                <w:sz w:val="24"/>
                <w:szCs w:val="24"/>
              </w:rPr>
            </w:pPr>
          </w:p>
        </w:tc>
      </w:tr>
    </w:tbl>
    <w:p w14:paraId="6CBC09BE" w14:textId="77777777" w:rsidR="005E6E10" w:rsidRPr="00413EBD" w:rsidRDefault="005E6E10">
      <w:pPr>
        <w:jc w:val="center"/>
        <w:rPr>
          <w:sz w:val="24"/>
          <w:szCs w:val="24"/>
        </w:rPr>
        <w:sectPr w:rsidR="005E6E10" w:rsidRPr="00413EBD">
          <w:pgSz w:w="16850" w:h="11920" w:orient="landscape"/>
          <w:pgMar w:top="1100" w:right="320" w:bottom="1280" w:left="700" w:header="0" w:footer="1071" w:gutter="0"/>
          <w:cols w:space="720"/>
        </w:sectPr>
      </w:pPr>
    </w:p>
    <w:p w14:paraId="04CEAFB2" w14:textId="77777777" w:rsidR="005E6E10" w:rsidRPr="00413EBD" w:rsidRDefault="005E6E10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6B62B7E8" w14:textId="77777777" w:rsidTr="001948DE">
        <w:trPr>
          <w:trHeight w:val="1262"/>
        </w:trPr>
        <w:tc>
          <w:tcPr>
            <w:tcW w:w="1277" w:type="dxa"/>
            <w:vMerge w:val="restart"/>
          </w:tcPr>
          <w:p w14:paraId="0836E1E9" w14:textId="77777777" w:rsidR="005E6E10" w:rsidRPr="00413EBD" w:rsidRDefault="005E6E10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3C855B7F" w14:textId="77777777" w:rsidR="005E6E10" w:rsidRPr="00413EBD" w:rsidRDefault="00413EBD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14:paraId="6313E549" w14:textId="77777777" w:rsidR="005E6E10" w:rsidRPr="00413EBD" w:rsidRDefault="00413EBD">
            <w:pPr>
              <w:pStyle w:val="TableParagraph"/>
              <w:spacing w:line="242" w:lineRule="auto"/>
              <w:ind w:right="59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Реализация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прав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детей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получение общего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0D500CAC" w14:textId="77777777" w:rsidR="005E6E10" w:rsidRPr="00413EBD" w:rsidRDefault="00413EBD">
            <w:pPr>
              <w:pStyle w:val="TableParagraph"/>
              <w:ind w:right="7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Выполнение программ по предметам согласно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Госстандарта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выявление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причин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отставания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III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четверть</w:t>
            </w:r>
          </w:p>
        </w:tc>
        <w:tc>
          <w:tcPr>
            <w:tcW w:w="2407" w:type="dxa"/>
          </w:tcPr>
          <w:p w14:paraId="5302CC38" w14:textId="77777777" w:rsidR="005E6E10" w:rsidRPr="00413EBD" w:rsidRDefault="00413EBD">
            <w:pPr>
              <w:pStyle w:val="TableParagraph"/>
              <w:spacing w:line="237" w:lineRule="exact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D6160DA" w14:textId="77777777" w:rsidR="005E6E10" w:rsidRPr="00413EBD" w:rsidRDefault="00413EBD">
            <w:pPr>
              <w:pStyle w:val="TableParagraph"/>
              <w:spacing w:line="234" w:lineRule="exact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0BCD633D" w14:textId="77777777" w:rsidR="005E6E10" w:rsidRPr="00413EBD" w:rsidRDefault="00413EBD">
            <w:pPr>
              <w:pStyle w:val="TableParagraph"/>
              <w:ind w:left="154" w:right="70"/>
              <w:jc w:val="center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 xml:space="preserve">Заседание </w:t>
            </w:r>
            <w:r w:rsidRPr="00413EBD">
              <w:rPr>
                <w:sz w:val="24"/>
                <w:szCs w:val="24"/>
              </w:rPr>
              <w:t>педагогического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совета</w:t>
            </w:r>
          </w:p>
          <w:p w14:paraId="6164DF0B" w14:textId="77777777" w:rsidR="005E6E10" w:rsidRPr="00413EBD" w:rsidRDefault="00413EBD">
            <w:pPr>
              <w:pStyle w:val="TableParagraph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75CD9890" w14:textId="77777777" w:rsidR="005E6E10" w:rsidRPr="00413EBD" w:rsidRDefault="00413EBD">
            <w:pPr>
              <w:pStyle w:val="TableParagraph"/>
              <w:spacing w:before="6" w:line="243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38EAA931" w14:textId="77777777" w:rsidTr="001948DE">
        <w:trPr>
          <w:trHeight w:val="1267"/>
        </w:trPr>
        <w:tc>
          <w:tcPr>
            <w:tcW w:w="1277" w:type="dxa"/>
            <w:vMerge/>
            <w:tcBorders>
              <w:top w:val="nil"/>
            </w:tcBorders>
          </w:tcPr>
          <w:p w14:paraId="45363931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C3CD4A8" w14:textId="77777777" w:rsidR="005E6E10" w:rsidRPr="00413EBD" w:rsidRDefault="00413EBD">
            <w:pPr>
              <w:pStyle w:val="TableParagraph"/>
              <w:ind w:right="35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преподавания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уровню образовательных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стандартов</w:t>
            </w:r>
          </w:p>
        </w:tc>
        <w:tc>
          <w:tcPr>
            <w:tcW w:w="5670" w:type="dxa"/>
          </w:tcPr>
          <w:p w14:paraId="54B7124A" w14:textId="1A0D1F4D" w:rsidR="005E6E10" w:rsidRPr="00413EBD" w:rsidRDefault="00413EBD">
            <w:pPr>
              <w:pStyle w:val="TableParagraph"/>
              <w:ind w:right="49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ОУУН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иностранному</w:t>
            </w:r>
            <w:r w:rsidRPr="00413EBD">
              <w:rPr>
                <w:spacing w:val="4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языку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2-</w:t>
            </w:r>
            <w:r w:rsidR="001948DE">
              <w:rPr>
                <w:sz w:val="24"/>
                <w:szCs w:val="24"/>
              </w:rPr>
              <w:t>9</w:t>
            </w:r>
            <w:r w:rsidRPr="00413EBD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2407" w:type="dxa"/>
          </w:tcPr>
          <w:p w14:paraId="0E4571E2" w14:textId="77777777" w:rsidR="005E6E10" w:rsidRPr="00413EBD" w:rsidRDefault="00413EBD">
            <w:pPr>
              <w:pStyle w:val="TableParagraph"/>
              <w:spacing w:line="237" w:lineRule="exact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92EAC24" w14:textId="77777777" w:rsidR="005E6E10" w:rsidRPr="00413EBD" w:rsidRDefault="00413EBD">
            <w:pPr>
              <w:pStyle w:val="TableParagraph"/>
              <w:spacing w:line="239" w:lineRule="exact"/>
              <w:ind w:left="4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2E8EAE08" w14:textId="77777777" w:rsidR="005E6E10" w:rsidRPr="00413EBD" w:rsidRDefault="00413EBD">
            <w:pPr>
              <w:pStyle w:val="TableParagraph"/>
              <w:spacing w:before="4" w:line="244" w:lineRule="auto"/>
              <w:ind w:left="647" w:right="563" w:firstLine="60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32B7314A" w14:textId="77777777" w:rsidR="005E6E10" w:rsidRPr="00413EBD" w:rsidRDefault="00413EBD">
            <w:pPr>
              <w:pStyle w:val="TableParagraph"/>
              <w:spacing w:line="252" w:lineRule="exact"/>
              <w:ind w:left="805" w:right="718" w:firstLine="30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5E6E10" w:rsidRPr="00413EBD" w14:paraId="1FE4E7E8" w14:textId="77777777" w:rsidTr="001948DE">
        <w:trPr>
          <w:trHeight w:val="1262"/>
        </w:trPr>
        <w:tc>
          <w:tcPr>
            <w:tcW w:w="1277" w:type="dxa"/>
            <w:vMerge/>
            <w:tcBorders>
              <w:top w:val="nil"/>
            </w:tcBorders>
          </w:tcPr>
          <w:p w14:paraId="1D699751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6DEC215" w14:textId="77777777" w:rsidR="005E6E10" w:rsidRPr="00413EBD" w:rsidRDefault="00413EBD">
            <w:pPr>
              <w:pStyle w:val="TableParagraph"/>
              <w:spacing w:line="242" w:lineRule="auto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5AC8A0A7" w14:textId="77777777" w:rsidR="005E6E10" w:rsidRPr="00413EBD" w:rsidRDefault="00413EBD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успешности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III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5DC81EC7" w14:textId="77777777" w:rsidR="005E6E10" w:rsidRPr="00413EBD" w:rsidRDefault="00413EBD">
            <w:pPr>
              <w:pStyle w:val="TableParagraph"/>
              <w:spacing w:line="237" w:lineRule="exact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615198A6" w14:textId="77777777" w:rsidR="005E6E10" w:rsidRPr="00413EBD" w:rsidRDefault="00413EBD">
            <w:pPr>
              <w:pStyle w:val="TableParagraph"/>
              <w:spacing w:line="239" w:lineRule="exact"/>
              <w:ind w:left="15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Сводный отчет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</w:p>
          <w:p w14:paraId="125A08C6" w14:textId="77777777" w:rsidR="005E6E10" w:rsidRPr="00413EBD" w:rsidRDefault="00413EBD">
            <w:pPr>
              <w:pStyle w:val="TableParagraph"/>
              <w:ind w:left="9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аналитической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  <w:p w14:paraId="230F600F" w14:textId="77777777" w:rsidR="005E6E10" w:rsidRPr="00413EBD" w:rsidRDefault="00413EBD">
            <w:pPr>
              <w:pStyle w:val="TableParagraph"/>
              <w:spacing w:line="260" w:lineRule="exact"/>
              <w:ind w:left="151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pacing w:val="-1"/>
                <w:sz w:val="24"/>
                <w:szCs w:val="24"/>
              </w:rPr>
              <w:t xml:space="preserve">Заседание </w:t>
            </w:r>
            <w:r w:rsidRPr="00413EBD">
              <w:rPr>
                <w:b/>
                <w:sz w:val="24"/>
                <w:szCs w:val="24"/>
              </w:rPr>
              <w:t>педагогического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совета</w:t>
            </w:r>
            <w:r w:rsidRPr="00413E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№4</w:t>
            </w:r>
          </w:p>
        </w:tc>
      </w:tr>
      <w:tr w:rsidR="005E6E10" w:rsidRPr="00413EBD" w14:paraId="3BEBBADE" w14:textId="77777777" w:rsidTr="001948DE">
        <w:trPr>
          <w:trHeight w:val="1009"/>
        </w:trPr>
        <w:tc>
          <w:tcPr>
            <w:tcW w:w="1277" w:type="dxa"/>
            <w:vMerge/>
            <w:tcBorders>
              <w:top w:val="nil"/>
            </w:tcBorders>
          </w:tcPr>
          <w:p w14:paraId="2BA17B8F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D0DF357" w14:textId="77777777" w:rsidR="005E6E10" w:rsidRPr="00413EBD" w:rsidRDefault="00413EBD">
            <w:pPr>
              <w:pStyle w:val="TableParagraph"/>
              <w:spacing w:line="242" w:lineRule="auto"/>
              <w:ind w:right="8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5670" w:type="dxa"/>
          </w:tcPr>
          <w:p w14:paraId="4B3D3B01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ЭЖ,</w:t>
            </w:r>
            <w:r w:rsidRPr="00413EBD">
              <w:rPr>
                <w:spacing w:val="4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журналов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внеурочной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407" w:type="dxa"/>
          </w:tcPr>
          <w:p w14:paraId="070D6C82" w14:textId="77777777" w:rsidR="005E6E10" w:rsidRPr="00413EBD" w:rsidRDefault="00413EBD">
            <w:pPr>
              <w:pStyle w:val="TableParagraph"/>
              <w:spacing w:line="239" w:lineRule="exact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9087438" w14:textId="77777777" w:rsidR="005E6E10" w:rsidRPr="00413EBD" w:rsidRDefault="00413EBD">
            <w:pPr>
              <w:pStyle w:val="TableParagraph"/>
              <w:spacing w:line="239" w:lineRule="exact"/>
              <w:ind w:left="120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445F5CA3" w14:textId="77777777" w:rsidR="005E6E10" w:rsidRPr="00413EBD" w:rsidRDefault="00413EBD">
            <w:pPr>
              <w:pStyle w:val="TableParagraph"/>
              <w:spacing w:before="12" w:line="232" w:lineRule="auto"/>
              <w:ind w:left="620" w:right="589" w:firstLine="6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1971C052" w14:textId="77777777" w:rsidR="005E6E10" w:rsidRPr="00413EBD" w:rsidRDefault="00413EBD">
            <w:pPr>
              <w:pStyle w:val="TableParagraph"/>
              <w:spacing w:line="241" w:lineRule="exact"/>
              <w:ind w:left="10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0551C2DE" w14:textId="77777777" w:rsidTr="001948DE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14:paraId="5D6CAF83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D961EC4" w14:textId="77777777" w:rsidR="005E6E10" w:rsidRPr="00413EBD" w:rsidRDefault="00413EBD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Создание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условий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для</w:t>
            </w:r>
          </w:p>
          <w:p w14:paraId="73270770" w14:textId="77777777" w:rsidR="005E6E10" w:rsidRPr="00413EBD" w:rsidRDefault="00413EBD">
            <w:pPr>
              <w:pStyle w:val="TableParagraph"/>
              <w:spacing w:line="250" w:lineRule="atLeast"/>
              <w:ind w:right="53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профессиональной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ориентации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3B554368" w14:textId="2F9032A9" w:rsidR="005E6E10" w:rsidRPr="00413EBD" w:rsidRDefault="00413EBD">
            <w:pPr>
              <w:pStyle w:val="TableParagraph"/>
              <w:spacing w:line="244" w:lineRule="auto"/>
              <w:ind w:right="626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Мониторинг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профориентационого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самоопределения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9 класс</w:t>
            </w:r>
            <w:r w:rsidR="001948DE">
              <w:rPr>
                <w:sz w:val="24"/>
                <w:szCs w:val="24"/>
              </w:rPr>
              <w:t>а</w:t>
            </w:r>
          </w:p>
        </w:tc>
        <w:tc>
          <w:tcPr>
            <w:tcW w:w="2407" w:type="dxa"/>
          </w:tcPr>
          <w:p w14:paraId="5107C007" w14:textId="77777777" w:rsidR="005E6E10" w:rsidRPr="00413EBD" w:rsidRDefault="00413EBD">
            <w:pPr>
              <w:pStyle w:val="TableParagraph"/>
              <w:spacing w:line="244" w:lineRule="auto"/>
              <w:ind w:left="363" w:right="99" w:hanging="24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14:paraId="315E9ED1" w14:textId="77777777" w:rsidR="005E6E10" w:rsidRPr="00413EBD" w:rsidRDefault="00413EBD">
            <w:pPr>
              <w:pStyle w:val="TableParagraph"/>
              <w:spacing w:line="235" w:lineRule="exact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15FF7C57" w14:textId="77777777" w:rsidR="005E6E10" w:rsidRPr="00413EBD" w:rsidRDefault="00413EBD">
            <w:pPr>
              <w:pStyle w:val="TableParagraph"/>
              <w:spacing w:line="252" w:lineRule="exact"/>
              <w:ind w:left="485" w:right="40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181E1684" w14:textId="77777777" w:rsidTr="001948DE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2CAD670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3569A71" w14:textId="77777777" w:rsidR="005E6E10" w:rsidRPr="00413EBD" w:rsidRDefault="00413EBD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</w:p>
          <w:p w14:paraId="7C6F902D" w14:textId="77777777" w:rsidR="005E6E10" w:rsidRPr="00413EBD" w:rsidRDefault="00413EB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</w:p>
        </w:tc>
        <w:tc>
          <w:tcPr>
            <w:tcW w:w="5670" w:type="dxa"/>
          </w:tcPr>
          <w:p w14:paraId="5EFB1837" w14:textId="77777777" w:rsidR="005E6E10" w:rsidRPr="00413EBD" w:rsidRDefault="00413EBD">
            <w:pPr>
              <w:pStyle w:val="TableParagraph"/>
              <w:ind w:right="7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учителя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III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четверти</w:t>
            </w:r>
          </w:p>
        </w:tc>
        <w:tc>
          <w:tcPr>
            <w:tcW w:w="2407" w:type="dxa"/>
          </w:tcPr>
          <w:p w14:paraId="61DCD836" w14:textId="77777777" w:rsidR="005E6E10" w:rsidRPr="00413EBD" w:rsidRDefault="00413EBD">
            <w:pPr>
              <w:pStyle w:val="TableParagraph"/>
              <w:spacing w:line="242" w:lineRule="auto"/>
              <w:ind w:left="973" w:right="338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705F6E79" w14:textId="77777777" w:rsidR="005E6E10" w:rsidRPr="00413EBD" w:rsidRDefault="00413EBD">
            <w:pPr>
              <w:pStyle w:val="TableParagraph"/>
              <w:spacing w:line="225" w:lineRule="exact"/>
              <w:ind w:left="15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Таблицы</w:t>
            </w:r>
          </w:p>
        </w:tc>
      </w:tr>
      <w:tr w:rsidR="005E6E10" w:rsidRPr="00413EBD" w14:paraId="4B18B39D" w14:textId="77777777" w:rsidTr="001948DE">
        <w:trPr>
          <w:trHeight w:val="1385"/>
        </w:trPr>
        <w:tc>
          <w:tcPr>
            <w:tcW w:w="1277" w:type="dxa"/>
            <w:vMerge/>
            <w:tcBorders>
              <w:top w:val="nil"/>
            </w:tcBorders>
          </w:tcPr>
          <w:p w14:paraId="5552717C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6D89057" w14:textId="77777777" w:rsidR="005E6E10" w:rsidRPr="00413EBD" w:rsidRDefault="00413EBD">
            <w:pPr>
              <w:pStyle w:val="TableParagraph"/>
              <w:ind w:right="6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методической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</w:p>
        </w:tc>
        <w:tc>
          <w:tcPr>
            <w:tcW w:w="5670" w:type="dxa"/>
          </w:tcPr>
          <w:p w14:paraId="4D2641D5" w14:textId="77777777" w:rsidR="005E6E10" w:rsidRPr="00413EBD" w:rsidRDefault="00413EBD">
            <w:pPr>
              <w:pStyle w:val="TableParagraph"/>
              <w:spacing w:line="242" w:lineRule="auto"/>
              <w:ind w:right="37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предметной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недели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естественно-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научного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цикла</w:t>
            </w:r>
          </w:p>
        </w:tc>
        <w:tc>
          <w:tcPr>
            <w:tcW w:w="2407" w:type="dxa"/>
          </w:tcPr>
          <w:p w14:paraId="4FB85541" w14:textId="77777777" w:rsidR="005E6E10" w:rsidRPr="00413EBD" w:rsidRDefault="00413EBD">
            <w:pPr>
              <w:pStyle w:val="TableParagraph"/>
              <w:spacing w:line="235" w:lineRule="exact"/>
              <w:ind w:left="94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Руководитель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6DAB8663" w14:textId="77777777" w:rsidR="005E6E10" w:rsidRPr="00413EBD" w:rsidRDefault="00413EBD">
            <w:pPr>
              <w:pStyle w:val="TableParagraph"/>
              <w:spacing w:line="235" w:lineRule="exact"/>
              <w:ind w:left="43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справка,</w:t>
            </w:r>
          </w:p>
          <w:p w14:paraId="684F73C1" w14:textId="77777777" w:rsidR="005E6E10" w:rsidRPr="00413EBD" w:rsidRDefault="00413EBD">
            <w:pPr>
              <w:pStyle w:val="TableParagraph"/>
              <w:ind w:left="1278" w:right="318" w:hanging="9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Обсуждение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заседании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1948DE" w:rsidRPr="00413EBD" w14:paraId="34565BC6" w14:textId="77777777" w:rsidTr="001948DE">
        <w:trPr>
          <w:trHeight w:val="757"/>
        </w:trPr>
        <w:tc>
          <w:tcPr>
            <w:tcW w:w="1277" w:type="dxa"/>
            <w:vMerge/>
            <w:tcBorders>
              <w:top w:val="nil"/>
            </w:tcBorders>
          </w:tcPr>
          <w:p w14:paraId="0DAF7B95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024CC09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CFA695C" w14:textId="77777777" w:rsidR="001948DE" w:rsidRPr="00413EBD" w:rsidRDefault="001948DE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Выполнение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режима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школы.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Посещаемость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занятий</w:t>
            </w:r>
          </w:p>
          <w:p w14:paraId="3EB444FE" w14:textId="4DA8BE85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2407" w:type="dxa"/>
          </w:tcPr>
          <w:p w14:paraId="24C7A84E" w14:textId="246E7AB2" w:rsidR="001948DE" w:rsidRPr="00413EBD" w:rsidRDefault="001948DE">
            <w:pPr>
              <w:pStyle w:val="TableParagraph"/>
              <w:spacing w:line="237" w:lineRule="exact"/>
              <w:ind w:left="94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A907E9F" w14:textId="03E5646E" w:rsidR="001948DE" w:rsidRPr="00413EBD" w:rsidRDefault="001948DE">
            <w:pPr>
              <w:pStyle w:val="TableParagraph"/>
              <w:spacing w:line="232" w:lineRule="auto"/>
              <w:ind w:left="380" w:right="298" w:hanging="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Малый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педсовет</w:t>
            </w:r>
          </w:p>
        </w:tc>
      </w:tr>
      <w:tr w:rsidR="001948DE" w:rsidRPr="00413EBD" w14:paraId="12DC38DD" w14:textId="77777777" w:rsidTr="001948DE">
        <w:trPr>
          <w:trHeight w:val="506"/>
        </w:trPr>
        <w:tc>
          <w:tcPr>
            <w:tcW w:w="1277" w:type="dxa"/>
            <w:vMerge/>
            <w:tcBorders>
              <w:top w:val="nil"/>
            </w:tcBorders>
          </w:tcPr>
          <w:p w14:paraId="700B95BD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77C7990" w14:textId="77777777" w:rsidR="001948DE" w:rsidRPr="00413EBD" w:rsidRDefault="001948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7E2FDF5" w14:textId="3880537E" w:rsidR="001948DE" w:rsidRPr="00413EBD" w:rsidRDefault="001948DE">
            <w:pPr>
              <w:pStyle w:val="TableParagraph"/>
              <w:spacing w:line="248" w:lineRule="exac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A356037" w14:textId="4E694B73" w:rsidR="001948DE" w:rsidRPr="00413EBD" w:rsidRDefault="001948DE">
            <w:pPr>
              <w:pStyle w:val="TableParagraph"/>
              <w:spacing w:line="237" w:lineRule="exact"/>
              <w:ind w:left="91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CB9115E" w14:textId="4D0EDE0C" w:rsidR="001948DE" w:rsidRPr="00413EBD" w:rsidRDefault="001948DE">
            <w:pPr>
              <w:pStyle w:val="TableParagraph"/>
              <w:spacing w:line="230" w:lineRule="exact"/>
              <w:ind w:left="95" w:right="70"/>
              <w:jc w:val="center"/>
              <w:rPr>
                <w:sz w:val="24"/>
                <w:szCs w:val="24"/>
              </w:rPr>
            </w:pPr>
          </w:p>
        </w:tc>
      </w:tr>
    </w:tbl>
    <w:p w14:paraId="257E378D" w14:textId="77777777" w:rsidR="005E6E10" w:rsidRPr="00413EBD" w:rsidRDefault="005E6E10">
      <w:pPr>
        <w:spacing w:line="230" w:lineRule="exact"/>
        <w:jc w:val="center"/>
        <w:rPr>
          <w:sz w:val="24"/>
          <w:szCs w:val="24"/>
        </w:rPr>
        <w:sectPr w:rsidR="005E6E10" w:rsidRPr="00413EBD">
          <w:pgSz w:w="16850" w:h="11920" w:orient="landscape"/>
          <w:pgMar w:top="1100" w:right="320" w:bottom="1260" w:left="700" w:header="0" w:footer="1071" w:gutter="0"/>
          <w:cols w:space="720"/>
        </w:sectPr>
      </w:pPr>
    </w:p>
    <w:p w14:paraId="7625D7B6" w14:textId="2D3E6D9C" w:rsidR="005E6E10" w:rsidRPr="00413EBD" w:rsidRDefault="00541479">
      <w:pPr>
        <w:pStyle w:val="a3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5896A67" wp14:editId="5951ABF3">
                <wp:simplePos x="0" y="0"/>
                <wp:positionH relativeFrom="page">
                  <wp:posOffset>517525</wp:posOffset>
                </wp:positionH>
                <wp:positionV relativeFrom="page">
                  <wp:posOffset>808355</wp:posOffset>
                </wp:positionV>
                <wp:extent cx="9909175" cy="6004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9175" cy="600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7"/>
                              <w:gridCol w:w="3118"/>
                              <w:gridCol w:w="5670"/>
                              <w:gridCol w:w="2407"/>
                              <w:gridCol w:w="3118"/>
                            </w:tblGrid>
                            <w:tr w:rsidR="00413EBD" w14:paraId="0EB084D1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277" w:type="dxa"/>
                                  <w:vMerge w:val="restart"/>
                                </w:tcPr>
                                <w:p w14:paraId="593EBD7F" w14:textId="77777777" w:rsidR="00413EBD" w:rsidRDefault="00413EBD">
                                  <w:pPr>
                                    <w:pStyle w:val="TableParagraph"/>
                                    <w:spacing w:before="240"/>
                                    <w:ind w:left="1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</w:tcPr>
                                <w:p w14:paraId="56F8A281" w14:textId="77777777" w:rsidR="00413EBD" w:rsidRDefault="00413EBD">
                                  <w:pPr>
                                    <w:pStyle w:val="TableParagraph"/>
                                    <w:spacing w:line="242" w:lineRule="auto"/>
                                    <w:ind w:right="231"/>
                                  </w:pPr>
                                  <w:r>
                                    <w:t>Социализация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обучающихся.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Контроль за состоянием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воспитательной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B7F01E3" w14:textId="0D1F77E7" w:rsidR="00413EBD" w:rsidRDefault="00413EBD">
                                  <w:pPr>
                                    <w:pStyle w:val="TableParagraph"/>
                                    <w:spacing w:line="225" w:lineRule="exact"/>
                                  </w:pPr>
                                  <w:r>
                                    <w:t>9-классов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14:paraId="72781ED4" w14:textId="77777777" w:rsidR="00413EBD" w:rsidRDefault="00413EBD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543A228" w14:textId="77777777" w:rsidR="00413EBD" w:rsidRDefault="00413EBD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3EBD" w14:paraId="69105517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4E406D1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E63EF0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E09742C" w14:textId="77777777" w:rsidR="00413EBD" w:rsidRDefault="00413EBD">
                                  <w:pPr>
                                    <w:pStyle w:val="TableParagraph"/>
                                    <w:spacing w:line="222" w:lineRule="exact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Мониторинг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деятельности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социально-психологической</w:t>
                                  </w:r>
                                </w:p>
                                <w:p w14:paraId="5BBAA6E8" w14:textId="77777777" w:rsidR="00413EBD" w:rsidRDefault="00413EBD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службы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14:paraId="22A1F3D7" w14:textId="77777777" w:rsidR="00413EBD" w:rsidRDefault="00413EBD">
                                  <w:pPr>
                                    <w:pStyle w:val="TableParagraph"/>
                                    <w:spacing w:line="237" w:lineRule="exact"/>
                                    <w:ind w:left="86" w:right="67"/>
                                    <w:jc w:val="center"/>
                                  </w:pPr>
                                  <w:r>
                                    <w:t>Зам.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ВР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A14459D" w14:textId="77777777" w:rsidR="00413EBD" w:rsidRDefault="00413EBD">
                                  <w:pPr>
                                    <w:pStyle w:val="TableParagraph"/>
                                    <w:spacing w:line="222" w:lineRule="exact"/>
                                    <w:ind w:left="97" w:right="70"/>
                                    <w:jc w:val="center"/>
                                  </w:pPr>
                                  <w:r>
                                    <w:t>Совещание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зам.</w:t>
                                  </w:r>
                                </w:p>
                                <w:p w14:paraId="36BF6EF4" w14:textId="77777777" w:rsidR="00413EBD" w:rsidRDefault="00413EBD">
                                  <w:pPr>
                                    <w:pStyle w:val="TableParagraph"/>
                                    <w:spacing w:line="248" w:lineRule="exact"/>
                                    <w:ind w:left="99" w:right="70"/>
                                    <w:jc w:val="center"/>
                                  </w:pPr>
                                  <w:r>
                                    <w:t>директора</w:t>
                                  </w:r>
                                </w:p>
                              </w:tc>
                            </w:tr>
                            <w:tr w:rsidR="00413EBD" w14:paraId="09CAC4F2" w14:textId="77777777">
                              <w:trPr>
                                <w:trHeight w:val="1012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9D3404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3E13D11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2F09730" w14:textId="77777777" w:rsidR="00413EBD" w:rsidRDefault="00413EBD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Мониторинг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внеурочной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деятельности.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14:paraId="62E4B007" w14:textId="5E91ED7C" w:rsidR="00413EBD" w:rsidRDefault="00413EBD">
                                  <w:pPr>
                                    <w:pStyle w:val="TableParagraph"/>
                                    <w:spacing w:line="237" w:lineRule="exact"/>
                                    <w:ind w:left="86" w:right="67"/>
                                    <w:jc w:val="center"/>
                                  </w:pPr>
                                  <w:r>
                                    <w:t>Зам.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ВР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A41E119" w14:textId="77777777" w:rsidR="00413EBD" w:rsidRDefault="00413EBD">
                                  <w:pPr>
                                    <w:pStyle w:val="TableParagraph"/>
                                    <w:spacing w:line="242" w:lineRule="auto"/>
                                    <w:ind w:left="952" w:right="921"/>
                                    <w:jc w:val="center"/>
                                  </w:pPr>
                                  <w:r>
                                    <w:t>Справка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Приказ</w:t>
                                  </w:r>
                                </w:p>
                                <w:p w14:paraId="4C6563C8" w14:textId="77777777" w:rsidR="00413EBD" w:rsidRDefault="00413EBD">
                                  <w:pPr>
                                    <w:pStyle w:val="TableParagraph"/>
                                    <w:spacing w:line="248" w:lineRule="exact"/>
                                    <w:ind w:left="150" w:right="70"/>
                                    <w:jc w:val="center"/>
                                  </w:pPr>
                                  <w:r>
                                    <w:t>Совещание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зам.</w:t>
                                  </w:r>
                                </w:p>
                                <w:p w14:paraId="68B1D87B" w14:textId="77777777" w:rsidR="00413EBD" w:rsidRDefault="00413EBD">
                                  <w:pPr>
                                    <w:pStyle w:val="TableParagraph"/>
                                    <w:spacing w:line="241" w:lineRule="exact"/>
                                    <w:ind w:left="152" w:right="70"/>
                                    <w:jc w:val="center"/>
                                  </w:pPr>
                                  <w:r>
                                    <w:t>директора</w:t>
                                  </w:r>
                                </w:p>
                              </w:tc>
                            </w:tr>
                            <w:tr w:rsidR="00413EBD" w14:paraId="3E982CDD" w14:textId="77777777">
                              <w:trPr>
                                <w:trHeight w:val="1511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F23EB9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5D0BA2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26942A2F" w14:textId="77777777" w:rsidR="00413EBD" w:rsidRDefault="00413EBD">
                                  <w:pPr>
                                    <w:pStyle w:val="TableParagraph"/>
                                    <w:ind w:right="278"/>
                                  </w:pPr>
                                  <w:r>
                                    <w:t>Подготовка к организации весенних каникул. Анализ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целесообразности запланированных на весенние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каникулы мероприятий, соответствие их возрасту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интересам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обучающихся,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результативность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выполнения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плана.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14:paraId="1D2308DF" w14:textId="77777777" w:rsidR="00413EBD" w:rsidRDefault="00413EBD">
                                  <w:pPr>
                                    <w:pStyle w:val="TableParagraph"/>
                                    <w:spacing w:line="239" w:lineRule="exact"/>
                                    <w:ind w:left="86" w:right="67"/>
                                    <w:jc w:val="center"/>
                                  </w:pPr>
                                  <w:r>
                                    <w:t>Зам.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ВР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418048A" w14:textId="77777777" w:rsidR="00413EBD" w:rsidRDefault="00413EBD">
                                  <w:pPr>
                                    <w:pStyle w:val="TableParagraph"/>
                                    <w:spacing w:line="236" w:lineRule="exact"/>
                                    <w:ind w:left="150" w:right="70"/>
                                    <w:jc w:val="center"/>
                                  </w:pPr>
                                  <w:r>
                                    <w:t>Приказ</w:t>
                                  </w:r>
                                </w:p>
                                <w:p w14:paraId="0872FE73" w14:textId="77777777" w:rsidR="00413EBD" w:rsidRDefault="00413EBD">
                                  <w:pPr>
                                    <w:pStyle w:val="TableParagraph"/>
                                    <w:ind w:left="612" w:right="589"/>
                                    <w:jc w:val="center"/>
                                  </w:pPr>
                                  <w:r>
                                    <w:t>Совещание при зам.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</w:p>
                              </w:tc>
                            </w:tr>
                            <w:tr w:rsidR="00413EBD" w14:paraId="1FD18887" w14:textId="77777777">
                              <w:trPr>
                                <w:trHeight w:val="1264"/>
                              </w:trPr>
                              <w:tc>
                                <w:tcPr>
                                  <w:tcW w:w="1277" w:type="dxa"/>
                                  <w:vMerge w:val="restart"/>
                                </w:tcPr>
                                <w:p w14:paraId="6EFDDEC4" w14:textId="77777777" w:rsidR="00413EBD" w:rsidRDefault="00413EBD">
                                  <w:pPr>
                                    <w:pStyle w:val="TableParagraph"/>
                                    <w:spacing w:line="246" w:lineRule="exact"/>
                                    <w:ind w:left="1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C580628" w14:textId="77777777" w:rsidR="00413EBD" w:rsidRDefault="00413EBD">
                                  <w:pPr>
                                    <w:pStyle w:val="TableParagraph"/>
                                    <w:spacing w:line="227" w:lineRule="exact"/>
                                  </w:pPr>
                                  <w:r>
                                    <w:t>Реализация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прав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детей на</w:t>
                                  </w:r>
                                </w:p>
                                <w:p w14:paraId="77F0F73B" w14:textId="77777777" w:rsidR="00413EBD" w:rsidRDefault="00413EBD">
                                  <w:pPr>
                                    <w:pStyle w:val="TableParagraph"/>
                                    <w:spacing w:before="11" w:line="228" w:lineRule="auto"/>
                                    <w:ind w:right="1252"/>
                                  </w:pPr>
                                  <w:r>
                                    <w:t>получение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общего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249964E" w14:textId="77777777" w:rsidR="00413EBD" w:rsidRDefault="00413EBD">
                                  <w:pPr>
                                    <w:pStyle w:val="TableParagraph"/>
                                    <w:spacing w:line="229" w:lineRule="exact"/>
                                  </w:pPr>
                                  <w:r>
                                    <w:t>Выполнение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закона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РФ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«Об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образовании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РФ»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части</w:t>
                                  </w:r>
                                </w:p>
                                <w:p w14:paraId="0C18228E" w14:textId="77777777" w:rsidR="00413EBD" w:rsidRDefault="00413EBD">
                                  <w:pPr>
                                    <w:pStyle w:val="TableParagraph"/>
                                    <w:spacing w:before="1" w:line="235" w:lineRule="auto"/>
                                    <w:ind w:right="152"/>
                                  </w:pPr>
                                  <w:r>
                                    <w:t>посещаемости, эффективность проводимой работы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классных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руководителей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учителей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предупреждению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необоснованных пропусков обучающимися занятий 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итогам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3 четверти.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14:paraId="14F24A93" w14:textId="77777777" w:rsidR="00413EBD" w:rsidRDefault="00413EBD">
                                  <w:pPr>
                                    <w:pStyle w:val="TableParagraph"/>
                                    <w:spacing w:line="225" w:lineRule="exact"/>
                                    <w:ind w:left="86" w:right="67"/>
                                    <w:jc w:val="center"/>
                                  </w:pPr>
                                  <w:r>
                                    <w:t>Зам.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УВР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E23AA97" w14:textId="77777777" w:rsidR="00413EBD" w:rsidRDefault="00413EBD">
                                  <w:pPr>
                                    <w:pStyle w:val="TableParagraph"/>
                                    <w:spacing w:line="224" w:lineRule="exact"/>
                                    <w:ind w:left="98" w:right="70"/>
                                    <w:jc w:val="center"/>
                                  </w:pPr>
                                  <w:r>
                                    <w:t>Справка</w:t>
                                  </w:r>
                                </w:p>
                                <w:p w14:paraId="29543DBF" w14:textId="77777777" w:rsidR="00413EBD" w:rsidRDefault="00413EBD">
                                  <w:pPr>
                                    <w:pStyle w:val="TableParagraph"/>
                                    <w:ind w:left="612" w:right="589"/>
                                    <w:jc w:val="center"/>
                                  </w:pPr>
                                  <w:r>
                                    <w:t>Совещание при зам.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</w:p>
                              </w:tc>
                            </w:tr>
                            <w:tr w:rsidR="00413EBD" w14:paraId="286CBB63" w14:textId="77777777">
                              <w:trPr>
                                <w:trHeight w:val="1012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46F691A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11FDDEB" w14:textId="77777777" w:rsidR="00413EBD" w:rsidRDefault="00413EBD">
                                  <w:pPr>
                                    <w:pStyle w:val="TableParagraph"/>
                                    <w:spacing w:line="227" w:lineRule="exact"/>
                                  </w:pPr>
                                  <w:r>
                                    <w:t>Результаты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образовательной</w:t>
                                  </w:r>
                                </w:p>
                                <w:p w14:paraId="3E91412F" w14:textId="77777777" w:rsidR="00413EBD" w:rsidRDefault="00413EBD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657E867C" w14:textId="1F509AB2" w:rsidR="00413EBD" w:rsidRDefault="00413EBD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Проведение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пробных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ОГЭ,.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Мониторинг</w:t>
                                  </w:r>
                                </w:p>
                                <w:p w14:paraId="41FA2341" w14:textId="724B60AC" w:rsidR="00413EBD" w:rsidRDefault="00413EBD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репетиционных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ОГЭ,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14:paraId="34275725" w14:textId="77777777" w:rsidR="00413EBD" w:rsidRDefault="00413EBD">
                                  <w:pPr>
                                    <w:pStyle w:val="TableParagraph"/>
                                    <w:spacing w:line="227" w:lineRule="exact"/>
                                    <w:ind w:left="86" w:right="67"/>
                                    <w:jc w:val="center"/>
                                  </w:pPr>
                                  <w:r>
                                    <w:t>Зам.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УВР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446FACF" w14:textId="77777777" w:rsidR="00413EBD" w:rsidRDefault="00413EBD">
                                  <w:pPr>
                                    <w:pStyle w:val="TableParagraph"/>
                                    <w:spacing w:line="227" w:lineRule="exact"/>
                                    <w:ind w:left="91" w:right="70"/>
                                    <w:jc w:val="center"/>
                                  </w:pPr>
                                  <w:r>
                                    <w:t>Аналитическая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справка</w:t>
                                  </w:r>
                                </w:p>
                                <w:p w14:paraId="1210C546" w14:textId="77777777" w:rsidR="00413EBD" w:rsidRDefault="00413EBD">
                                  <w:pPr>
                                    <w:pStyle w:val="TableParagraph"/>
                                    <w:spacing w:before="7" w:line="230" w:lineRule="auto"/>
                                    <w:ind w:left="622" w:right="589"/>
                                    <w:jc w:val="center"/>
                                  </w:pPr>
                                  <w:r>
                                    <w:t>Совещание при зам.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Заседание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ШМО</w:t>
                                  </w:r>
                                </w:p>
                              </w:tc>
                            </w:tr>
                            <w:tr w:rsidR="00413EBD" w14:paraId="6ABA254D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E5D9E34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</w:tcPr>
                                <w:p w14:paraId="188B178C" w14:textId="77777777" w:rsidR="00413EBD" w:rsidRDefault="00413EBD">
                                  <w:pPr>
                                    <w:pStyle w:val="TableParagraph"/>
                                    <w:spacing w:line="222" w:lineRule="exact"/>
                                  </w:pPr>
                                  <w:r>
                                    <w:t>Контроль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состоянием</w:t>
                                  </w:r>
                                </w:p>
                                <w:p w14:paraId="2B1303A4" w14:textId="77777777" w:rsidR="00413EBD" w:rsidRDefault="00413EBD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методической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работы.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37F83BF" w14:textId="77777777" w:rsidR="00413EBD" w:rsidRDefault="00413EBD">
                                  <w:pPr>
                                    <w:pStyle w:val="TableParagraph"/>
                                    <w:spacing w:line="229" w:lineRule="exact"/>
                                  </w:pPr>
                                  <w:r>
                                    <w:t>Проведение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предметной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недели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учителей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эстетического</w:t>
                                  </w:r>
                                </w:p>
                                <w:p w14:paraId="1DEDEFB6" w14:textId="77777777" w:rsidR="00413EBD" w:rsidRDefault="00413EBD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и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общетехнического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циклов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14:paraId="4C11CADF" w14:textId="77777777" w:rsidR="00413EBD" w:rsidRDefault="00413EBD">
                                  <w:pPr>
                                    <w:pStyle w:val="TableParagraph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1A097DD" w14:textId="77777777" w:rsidR="00413EBD" w:rsidRDefault="00413EBD">
                                  <w:pPr>
                                    <w:pStyle w:val="TableParagraph"/>
                                    <w:spacing w:line="223" w:lineRule="auto"/>
                                    <w:ind w:left="238" w:right="28" w:firstLine="50"/>
                                  </w:pPr>
                                  <w:r>
                                    <w:t>Председатель НМС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Руководители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ШМО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8EEE4BB" w14:textId="77777777" w:rsidR="00413EBD" w:rsidRDefault="00413EBD">
                                  <w:pPr>
                                    <w:pStyle w:val="TableParagraph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FC9C5E8" w14:textId="77777777" w:rsidR="00413EBD" w:rsidRDefault="00413EBD">
                                  <w:pPr>
                                    <w:pStyle w:val="TableParagraph"/>
                                    <w:spacing w:line="223" w:lineRule="auto"/>
                                    <w:ind w:left="255" w:right="229" w:firstLine="175"/>
                                  </w:pPr>
                                  <w:r>
                                    <w:t>Аналитическая справка.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Обсуждение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результатов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</w:p>
                              </w:tc>
                            </w:tr>
                            <w:tr w:rsidR="00413EBD" w14:paraId="46508DE4" w14:textId="77777777">
                              <w:trPr>
                                <w:trHeight w:val="1003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235FAE1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BE63F89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B2054A4" w14:textId="77777777" w:rsidR="00413EBD" w:rsidRDefault="00413EBD">
                                  <w:pPr>
                                    <w:pStyle w:val="TableParagraph"/>
                                    <w:spacing w:line="235" w:lineRule="exact"/>
                                  </w:pPr>
                                  <w:r>
                                    <w:t>Проведение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предметной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недели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учителей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начальных</w:t>
                                  </w:r>
                                </w:p>
                                <w:p w14:paraId="225C21AC" w14:textId="77777777" w:rsidR="00413EBD" w:rsidRDefault="00413EBD">
                                  <w:pPr>
                                    <w:pStyle w:val="TableParagraph"/>
                                    <w:spacing w:before="4"/>
                                  </w:pPr>
                                  <w:r>
                                    <w:t>классов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14:paraId="43849455" w14:textId="77777777" w:rsidR="00413EBD" w:rsidRDefault="00413EBD">
                                  <w:pPr>
                                    <w:pStyle w:val="TableParagraph"/>
                                    <w:spacing w:before="200"/>
                                    <w:ind w:left="171" w:right="147"/>
                                    <w:jc w:val="center"/>
                                  </w:pPr>
                                  <w:r>
                                    <w:t>Председатель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НМС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Зам. директора 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НМР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03B5A58" w14:textId="77777777" w:rsidR="00413EBD" w:rsidRDefault="00413EBD">
                                  <w:pPr>
                                    <w:pStyle w:val="TableParagraph"/>
                                    <w:spacing w:line="196" w:lineRule="exact"/>
                                    <w:ind w:left="92" w:right="70"/>
                                    <w:jc w:val="center"/>
                                  </w:pPr>
                                  <w:r>
                                    <w:t>заседании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ШМО</w:t>
                                  </w:r>
                                </w:p>
                                <w:p w14:paraId="1005B72A" w14:textId="77777777" w:rsidR="00413EBD" w:rsidRDefault="00413EBD">
                                  <w:pPr>
                                    <w:pStyle w:val="TableParagraph"/>
                                    <w:spacing w:before="8" w:line="235" w:lineRule="auto"/>
                                    <w:ind w:left="257" w:right="234" w:hanging="8"/>
                                    <w:jc w:val="center"/>
                                  </w:pPr>
                                  <w:r>
                                    <w:t>Аналитическая справка.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Обсуждение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результатов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заседании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ШМО</w:t>
                                  </w:r>
                                </w:p>
                              </w:tc>
                            </w:tr>
                            <w:tr w:rsidR="00413EBD" w14:paraId="3D576B46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B60302F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253212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31FEC2D1" w14:textId="77777777" w:rsidR="00413EBD" w:rsidRDefault="00413EBD">
                                  <w:pPr>
                                    <w:pStyle w:val="TableParagraph"/>
                                    <w:spacing w:line="227" w:lineRule="exact"/>
                                  </w:pPr>
                                  <w:r>
                                    <w:t>Проведение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предметной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недели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учителей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иностранных</w:t>
                                  </w:r>
                                </w:p>
                                <w:p w14:paraId="1584A372" w14:textId="77777777" w:rsidR="00413EBD" w:rsidRDefault="00413EBD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языков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14:paraId="1C7F05E3" w14:textId="77777777" w:rsidR="00413EBD" w:rsidRDefault="00413EBD">
                                  <w:pPr>
                                    <w:pStyle w:val="TableParagraph"/>
                                    <w:spacing w:line="179" w:lineRule="exact"/>
                                    <w:ind w:left="238"/>
                                  </w:pPr>
                                  <w:r>
                                    <w:t>Руководители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ШМО</w:t>
                                  </w:r>
                                </w:p>
                                <w:p w14:paraId="50119527" w14:textId="77777777" w:rsidR="00413EBD" w:rsidRDefault="00413EBD">
                                  <w:pPr>
                                    <w:pStyle w:val="TableParagraph"/>
                                    <w:spacing w:before="6" w:line="220" w:lineRule="auto"/>
                                    <w:ind w:left="238" w:right="28" w:firstLine="47"/>
                                  </w:pPr>
                                  <w:r>
                                    <w:t>Председатель НМС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Руководители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ШМО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D93E224" w14:textId="77777777" w:rsidR="00413EBD" w:rsidRDefault="00413EBD">
                                  <w:pPr>
                                    <w:pStyle w:val="TableParagraph"/>
                                    <w:spacing w:before="168"/>
                                    <w:ind w:left="255" w:right="229" w:firstLine="175"/>
                                  </w:pPr>
                                  <w:r>
                                    <w:t>Аналитическая справка.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Обсуждение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результатов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</w:p>
                              </w:tc>
                            </w:tr>
                            <w:tr w:rsidR="00413EBD" w14:paraId="6B3BBC0D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BB415B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C73398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3C1351DE" w14:textId="77777777" w:rsidR="00413EBD" w:rsidRDefault="00413EBD">
                                  <w:pPr>
                                    <w:pStyle w:val="TableParagraph"/>
                                    <w:spacing w:line="232" w:lineRule="exact"/>
                                  </w:pPr>
                                  <w:r>
                                    <w:t>Проведение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предметной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недели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учителей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русского</w:t>
                                  </w:r>
                                </w:p>
                                <w:p w14:paraId="4C389108" w14:textId="77777777" w:rsidR="00413EBD" w:rsidRDefault="00413EBD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языка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литературы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14:paraId="3120C283" w14:textId="77777777" w:rsidR="00413EBD" w:rsidRDefault="00413EBD">
                                  <w:pPr>
                                    <w:pStyle w:val="TableParagraph"/>
                                    <w:spacing w:before="154"/>
                                    <w:ind w:left="238" w:right="28" w:firstLine="47"/>
                                  </w:pPr>
                                  <w:r>
                                    <w:t>Председатель НМС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Руководители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ШМО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0D2F6ED" w14:textId="77777777" w:rsidR="00413EBD" w:rsidRDefault="00413EBD">
                                  <w:pPr>
                                    <w:pStyle w:val="TableParagraph"/>
                                    <w:spacing w:line="156" w:lineRule="exact"/>
                                    <w:ind w:left="92" w:right="70"/>
                                    <w:jc w:val="center"/>
                                  </w:pPr>
                                  <w:r>
                                    <w:t>заседании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ШМО</w:t>
                                  </w:r>
                                </w:p>
                                <w:p w14:paraId="4857CC0C" w14:textId="77777777" w:rsidR="00413EBD" w:rsidRDefault="00413EBD">
                                  <w:pPr>
                                    <w:pStyle w:val="TableParagraph"/>
                                    <w:spacing w:line="256" w:lineRule="auto"/>
                                    <w:ind w:left="257" w:right="234" w:hanging="8"/>
                                    <w:jc w:val="center"/>
                                  </w:pPr>
                                  <w:r>
                                    <w:t>Аналитическая справка.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Обсуждение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результатов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</w:p>
                              </w:tc>
                            </w:tr>
                            <w:tr w:rsidR="00413EBD" w14:paraId="5DB8B0BF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DAA3ACD" w14:textId="77777777" w:rsidR="00413EBD" w:rsidRDefault="00413E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69EC2E2" w14:textId="77777777" w:rsidR="00413EBD" w:rsidRDefault="00413EBD">
                                  <w:pPr>
                                    <w:pStyle w:val="TableParagraph"/>
                                    <w:spacing w:line="202" w:lineRule="exact"/>
                                  </w:pPr>
                                  <w:r>
                                    <w:t>Профессиональная</w:t>
                                  </w:r>
                                </w:p>
                                <w:p w14:paraId="03A72E0C" w14:textId="77777777" w:rsidR="00413EBD" w:rsidRDefault="00413EBD">
                                  <w:pPr>
                                    <w:pStyle w:val="TableParagraph"/>
                                    <w:spacing w:line="246" w:lineRule="exact"/>
                                  </w:pPr>
                                  <w:r>
                                    <w:t>деятельность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учителя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3F9E42F3" w14:textId="77777777" w:rsidR="00413EBD" w:rsidRDefault="00413EBD">
                                  <w:pPr>
                                    <w:pStyle w:val="TableParagraph"/>
                                    <w:spacing w:line="207" w:lineRule="exact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Мониторинг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аттестации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повышения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квалификации</w:t>
                                  </w:r>
                                </w:p>
                                <w:p w14:paraId="357B2DC8" w14:textId="77777777" w:rsidR="00413EBD" w:rsidRDefault="00413EBD">
                                  <w:pPr>
                                    <w:pStyle w:val="TableParagraph"/>
                                    <w:spacing w:line="246" w:lineRule="exact"/>
                                  </w:pPr>
                                  <w:r>
                                    <w:t>педагогов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14:paraId="519832C3" w14:textId="77777777" w:rsidR="00413EBD" w:rsidRDefault="00413EBD">
                                  <w:pPr>
                                    <w:pStyle w:val="TableParagraph"/>
                                    <w:spacing w:before="152"/>
                                    <w:ind w:left="88" w:right="67"/>
                                    <w:jc w:val="center"/>
                                  </w:pPr>
                                  <w:r>
                                    <w:t>Зам.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nil"/>
                                  </w:tcBorders>
                                </w:tcPr>
                                <w:p w14:paraId="56E04C43" w14:textId="77777777" w:rsidR="00413EBD" w:rsidRDefault="00413EBD">
                                  <w:pPr>
                                    <w:pStyle w:val="TableParagraph"/>
                                    <w:spacing w:line="157" w:lineRule="exact"/>
                                    <w:ind w:left="93" w:right="70"/>
                                    <w:jc w:val="center"/>
                                  </w:pPr>
                                  <w:r>
                                    <w:t>заседании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ШМО</w:t>
                                  </w:r>
                                </w:p>
                                <w:p w14:paraId="75DA95FB" w14:textId="77777777" w:rsidR="00413EBD" w:rsidRDefault="00413EBD">
                                  <w:pPr>
                                    <w:pStyle w:val="TableParagraph"/>
                                    <w:spacing w:line="248" w:lineRule="exact"/>
                                    <w:ind w:left="86" w:right="70"/>
                                    <w:jc w:val="center"/>
                                  </w:pPr>
                                  <w:r>
                                    <w:t>Аналитическая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справка</w:t>
                                  </w:r>
                                </w:p>
                              </w:tc>
                            </w:tr>
                          </w:tbl>
                          <w:p w14:paraId="11618541" w14:textId="77777777" w:rsidR="00413EBD" w:rsidRDefault="00413EB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96A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75pt;margin-top:63.65pt;width:780.25pt;height:472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7"/>
                        <w:gridCol w:w="3118"/>
                        <w:gridCol w:w="5670"/>
                        <w:gridCol w:w="2407"/>
                        <w:gridCol w:w="3118"/>
                      </w:tblGrid>
                      <w:tr w:rsidR="00413EBD" w14:paraId="0EB084D1" w14:textId="77777777">
                        <w:trPr>
                          <w:trHeight w:val="249"/>
                        </w:trPr>
                        <w:tc>
                          <w:tcPr>
                            <w:tcW w:w="1277" w:type="dxa"/>
                            <w:vMerge w:val="restart"/>
                          </w:tcPr>
                          <w:p w14:paraId="593EBD7F" w14:textId="77777777" w:rsidR="00413EBD" w:rsidRDefault="00413EBD">
                            <w:pPr>
                              <w:pStyle w:val="TableParagraph"/>
                              <w:spacing w:before="240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3118" w:type="dxa"/>
                            <w:vMerge w:val="restart"/>
                          </w:tcPr>
                          <w:p w14:paraId="56F8A281" w14:textId="77777777" w:rsidR="00413EBD" w:rsidRDefault="00413EBD">
                            <w:pPr>
                              <w:pStyle w:val="TableParagraph"/>
                              <w:spacing w:line="242" w:lineRule="auto"/>
                              <w:ind w:right="231"/>
                            </w:pPr>
                            <w:r>
                              <w:t>Социализация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обучающихся.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Контроль за состоянием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воспитательной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1B7F01E3" w14:textId="0D1F77E7" w:rsidR="00413EBD" w:rsidRDefault="00413EBD">
                            <w:pPr>
                              <w:pStyle w:val="TableParagraph"/>
                              <w:spacing w:line="225" w:lineRule="exact"/>
                            </w:pPr>
                            <w:r>
                              <w:t>9-классов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14:paraId="72781ED4" w14:textId="77777777" w:rsidR="00413EBD" w:rsidRDefault="00413EBD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0543A228" w14:textId="77777777" w:rsidR="00413EBD" w:rsidRDefault="00413EBD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13EBD" w14:paraId="69105517" w14:textId="77777777">
                        <w:trPr>
                          <w:trHeight w:val="506"/>
                        </w:trPr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14:paraId="24E406D1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top w:val="nil"/>
                            </w:tcBorders>
                          </w:tcPr>
                          <w:p w14:paraId="5AE63EF0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4E09742C" w14:textId="77777777" w:rsidR="00413EBD" w:rsidRDefault="00413EBD">
                            <w:pPr>
                              <w:pStyle w:val="TableParagraph"/>
                              <w:spacing w:line="222" w:lineRule="exact"/>
                            </w:pPr>
                            <w:r>
                              <w:rPr>
                                <w:spacing w:val="-1"/>
                              </w:rPr>
                              <w:t>Мониторинг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деятельности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социально-психологической</w:t>
                            </w:r>
                          </w:p>
                          <w:p w14:paraId="5BBAA6E8" w14:textId="77777777" w:rsidR="00413EBD" w:rsidRDefault="00413EBD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службы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14:paraId="22A1F3D7" w14:textId="77777777" w:rsidR="00413EBD" w:rsidRDefault="00413EBD">
                            <w:pPr>
                              <w:pStyle w:val="TableParagraph"/>
                              <w:spacing w:line="237" w:lineRule="exact"/>
                              <w:ind w:left="86" w:right="67"/>
                              <w:jc w:val="center"/>
                            </w:pPr>
                            <w:r>
                              <w:t>Зам.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ВР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3A14459D" w14:textId="77777777" w:rsidR="00413EBD" w:rsidRDefault="00413EBD">
                            <w:pPr>
                              <w:pStyle w:val="TableParagraph"/>
                              <w:spacing w:line="222" w:lineRule="exact"/>
                              <w:ind w:left="97" w:right="70"/>
                              <w:jc w:val="center"/>
                            </w:pPr>
                            <w:r>
                              <w:t>Совещание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зам.</w:t>
                            </w:r>
                          </w:p>
                          <w:p w14:paraId="36BF6EF4" w14:textId="77777777" w:rsidR="00413EBD" w:rsidRDefault="00413EBD">
                            <w:pPr>
                              <w:pStyle w:val="TableParagraph"/>
                              <w:spacing w:line="248" w:lineRule="exact"/>
                              <w:ind w:left="99" w:right="70"/>
                              <w:jc w:val="center"/>
                            </w:pPr>
                            <w:r>
                              <w:t>директора</w:t>
                            </w:r>
                          </w:p>
                        </w:tc>
                      </w:tr>
                      <w:tr w:rsidR="00413EBD" w14:paraId="09CAC4F2" w14:textId="77777777">
                        <w:trPr>
                          <w:trHeight w:val="1012"/>
                        </w:trPr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14:paraId="329D3404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top w:val="nil"/>
                            </w:tcBorders>
                          </w:tcPr>
                          <w:p w14:paraId="53E13D11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02F09730" w14:textId="77777777" w:rsidR="00413EBD" w:rsidRDefault="00413EBD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rPr>
                                <w:spacing w:val="-1"/>
                              </w:rPr>
                              <w:t>Мониторинг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внеурочной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деятельности.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14:paraId="62E4B007" w14:textId="5E91ED7C" w:rsidR="00413EBD" w:rsidRDefault="00413EBD">
                            <w:pPr>
                              <w:pStyle w:val="TableParagraph"/>
                              <w:spacing w:line="237" w:lineRule="exact"/>
                              <w:ind w:left="86" w:right="67"/>
                              <w:jc w:val="center"/>
                            </w:pPr>
                            <w:r>
                              <w:t>Зам.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ВР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A41E119" w14:textId="77777777" w:rsidR="00413EBD" w:rsidRDefault="00413EBD">
                            <w:pPr>
                              <w:pStyle w:val="TableParagraph"/>
                              <w:spacing w:line="242" w:lineRule="auto"/>
                              <w:ind w:left="952" w:right="921"/>
                              <w:jc w:val="center"/>
                            </w:pPr>
                            <w:r>
                              <w:t>Справка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Приказ</w:t>
                            </w:r>
                          </w:p>
                          <w:p w14:paraId="4C6563C8" w14:textId="77777777" w:rsidR="00413EBD" w:rsidRDefault="00413EBD">
                            <w:pPr>
                              <w:pStyle w:val="TableParagraph"/>
                              <w:spacing w:line="248" w:lineRule="exact"/>
                              <w:ind w:left="150" w:right="70"/>
                              <w:jc w:val="center"/>
                            </w:pPr>
                            <w:r>
                              <w:t>Совещание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зам.</w:t>
                            </w:r>
                          </w:p>
                          <w:p w14:paraId="68B1D87B" w14:textId="77777777" w:rsidR="00413EBD" w:rsidRDefault="00413EBD">
                            <w:pPr>
                              <w:pStyle w:val="TableParagraph"/>
                              <w:spacing w:line="241" w:lineRule="exact"/>
                              <w:ind w:left="152" w:right="70"/>
                              <w:jc w:val="center"/>
                            </w:pPr>
                            <w:r>
                              <w:t>директора</w:t>
                            </w:r>
                          </w:p>
                        </w:tc>
                      </w:tr>
                      <w:tr w:rsidR="00413EBD" w14:paraId="3E982CDD" w14:textId="77777777">
                        <w:trPr>
                          <w:trHeight w:val="1511"/>
                        </w:trPr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14:paraId="42F23EB9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top w:val="nil"/>
                            </w:tcBorders>
                          </w:tcPr>
                          <w:p w14:paraId="625D0BA2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26942A2F" w14:textId="77777777" w:rsidR="00413EBD" w:rsidRDefault="00413EBD">
                            <w:pPr>
                              <w:pStyle w:val="TableParagraph"/>
                              <w:ind w:right="278"/>
                            </w:pPr>
                            <w:r>
                              <w:t>Подготовка к организации весенних каникул. Анализ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целесообразности запланированных на весенние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каникулы мероприятий, соответствие их возрасту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интересам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обучающихся,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результативность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выполнения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плана.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14:paraId="1D2308DF" w14:textId="77777777" w:rsidR="00413EBD" w:rsidRDefault="00413EBD">
                            <w:pPr>
                              <w:pStyle w:val="TableParagraph"/>
                              <w:spacing w:line="239" w:lineRule="exact"/>
                              <w:ind w:left="86" w:right="67"/>
                              <w:jc w:val="center"/>
                            </w:pPr>
                            <w:r>
                              <w:t>Зам.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ВР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418048A" w14:textId="77777777" w:rsidR="00413EBD" w:rsidRDefault="00413EBD">
                            <w:pPr>
                              <w:pStyle w:val="TableParagraph"/>
                              <w:spacing w:line="236" w:lineRule="exact"/>
                              <w:ind w:left="150" w:right="70"/>
                              <w:jc w:val="center"/>
                            </w:pPr>
                            <w:r>
                              <w:t>Приказ</w:t>
                            </w:r>
                          </w:p>
                          <w:p w14:paraId="0872FE73" w14:textId="77777777" w:rsidR="00413EBD" w:rsidRDefault="00413EBD">
                            <w:pPr>
                              <w:pStyle w:val="TableParagraph"/>
                              <w:ind w:left="612" w:right="589"/>
                              <w:jc w:val="center"/>
                            </w:pPr>
                            <w:r>
                              <w:t>Совещание при зам.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</w:p>
                        </w:tc>
                      </w:tr>
                      <w:tr w:rsidR="00413EBD" w14:paraId="1FD18887" w14:textId="77777777">
                        <w:trPr>
                          <w:trHeight w:val="1264"/>
                        </w:trPr>
                        <w:tc>
                          <w:tcPr>
                            <w:tcW w:w="1277" w:type="dxa"/>
                            <w:vMerge w:val="restart"/>
                          </w:tcPr>
                          <w:p w14:paraId="6EFDDEC4" w14:textId="77777777" w:rsidR="00413EBD" w:rsidRDefault="00413EBD">
                            <w:pPr>
                              <w:pStyle w:val="TableParagraph"/>
                              <w:spacing w:line="246" w:lineRule="exact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C580628" w14:textId="77777777" w:rsidR="00413EBD" w:rsidRDefault="00413EBD">
                            <w:pPr>
                              <w:pStyle w:val="TableParagraph"/>
                              <w:spacing w:line="227" w:lineRule="exact"/>
                            </w:pPr>
                            <w:r>
                              <w:t>Реализация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прав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детей на</w:t>
                            </w:r>
                          </w:p>
                          <w:p w14:paraId="77F0F73B" w14:textId="77777777" w:rsidR="00413EBD" w:rsidRDefault="00413EBD">
                            <w:pPr>
                              <w:pStyle w:val="TableParagraph"/>
                              <w:spacing w:before="11" w:line="228" w:lineRule="auto"/>
                              <w:ind w:right="1252"/>
                            </w:pPr>
                            <w:r>
                              <w:t>получение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общего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образования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249964E" w14:textId="77777777" w:rsidR="00413EBD" w:rsidRDefault="00413EBD">
                            <w:pPr>
                              <w:pStyle w:val="TableParagraph"/>
                              <w:spacing w:line="229" w:lineRule="exact"/>
                            </w:pPr>
                            <w:r>
                              <w:t>Выполнение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закона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РФ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«Об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образовании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РФ»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части</w:t>
                            </w:r>
                          </w:p>
                          <w:p w14:paraId="0C18228E" w14:textId="77777777" w:rsidR="00413EBD" w:rsidRDefault="00413EBD">
                            <w:pPr>
                              <w:pStyle w:val="TableParagraph"/>
                              <w:spacing w:before="1" w:line="235" w:lineRule="auto"/>
                              <w:ind w:right="152"/>
                            </w:pPr>
                            <w:r>
                              <w:t>посещаемости, эффективность проводимой работы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классных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руководителей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учителей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предупреждению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необоснованных пропусков обучающимися занятий 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итогам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 четверти.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14:paraId="14F24A93" w14:textId="77777777" w:rsidR="00413EBD" w:rsidRDefault="00413EBD">
                            <w:pPr>
                              <w:pStyle w:val="TableParagraph"/>
                              <w:spacing w:line="225" w:lineRule="exact"/>
                              <w:ind w:left="86" w:right="67"/>
                              <w:jc w:val="center"/>
                            </w:pPr>
                            <w:r>
                              <w:t>Зам.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УВР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E23AA97" w14:textId="77777777" w:rsidR="00413EBD" w:rsidRDefault="00413EBD">
                            <w:pPr>
                              <w:pStyle w:val="TableParagraph"/>
                              <w:spacing w:line="224" w:lineRule="exact"/>
                              <w:ind w:left="98" w:right="70"/>
                              <w:jc w:val="center"/>
                            </w:pPr>
                            <w:r>
                              <w:t>Справка</w:t>
                            </w:r>
                          </w:p>
                          <w:p w14:paraId="29543DBF" w14:textId="77777777" w:rsidR="00413EBD" w:rsidRDefault="00413EBD">
                            <w:pPr>
                              <w:pStyle w:val="TableParagraph"/>
                              <w:ind w:left="612" w:right="589"/>
                              <w:jc w:val="center"/>
                            </w:pPr>
                            <w:r>
                              <w:t>Совещание при зам.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</w:p>
                        </w:tc>
                      </w:tr>
                      <w:tr w:rsidR="00413EBD" w14:paraId="286CBB63" w14:textId="77777777">
                        <w:trPr>
                          <w:trHeight w:val="1012"/>
                        </w:trPr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14:paraId="446F691A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011FDDEB" w14:textId="77777777" w:rsidR="00413EBD" w:rsidRDefault="00413EBD">
                            <w:pPr>
                              <w:pStyle w:val="TableParagraph"/>
                              <w:spacing w:line="227" w:lineRule="exact"/>
                            </w:pPr>
                            <w:r>
                              <w:t>Результаты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образовательной</w:t>
                            </w:r>
                          </w:p>
                          <w:p w14:paraId="3E91412F" w14:textId="77777777" w:rsidR="00413EBD" w:rsidRDefault="00413EBD">
                            <w:pPr>
                              <w:pStyle w:val="TableParagraph"/>
                              <w:spacing w:before="1"/>
                            </w:pPr>
                            <w:r>
                              <w:t>деятельности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657E867C" w14:textId="1F509AB2" w:rsidR="00413EBD" w:rsidRDefault="00413EBD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Проведение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пробных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ОГЭ,.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Мониторинг</w:t>
                            </w:r>
                          </w:p>
                          <w:p w14:paraId="41FA2341" w14:textId="724B60AC" w:rsidR="00413EBD" w:rsidRDefault="00413EBD">
                            <w:pPr>
                              <w:pStyle w:val="TableParagraph"/>
                              <w:spacing w:before="1"/>
                            </w:pPr>
                            <w:r>
                              <w:t>репетиционных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ОГЭ,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14:paraId="34275725" w14:textId="77777777" w:rsidR="00413EBD" w:rsidRDefault="00413EBD">
                            <w:pPr>
                              <w:pStyle w:val="TableParagraph"/>
                              <w:spacing w:line="227" w:lineRule="exact"/>
                              <w:ind w:left="86" w:right="67"/>
                              <w:jc w:val="center"/>
                            </w:pPr>
                            <w:r>
                              <w:t>Зам.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УВР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446FACF" w14:textId="77777777" w:rsidR="00413EBD" w:rsidRDefault="00413EBD">
                            <w:pPr>
                              <w:pStyle w:val="TableParagraph"/>
                              <w:spacing w:line="227" w:lineRule="exact"/>
                              <w:ind w:left="91" w:right="70"/>
                              <w:jc w:val="center"/>
                            </w:pPr>
                            <w:r>
                              <w:t>Аналитическая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справка</w:t>
                            </w:r>
                          </w:p>
                          <w:p w14:paraId="1210C546" w14:textId="77777777" w:rsidR="00413EBD" w:rsidRDefault="00413EBD">
                            <w:pPr>
                              <w:pStyle w:val="TableParagraph"/>
                              <w:spacing w:before="7" w:line="230" w:lineRule="auto"/>
                              <w:ind w:left="622" w:right="589"/>
                              <w:jc w:val="center"/>
                            </w:pPr>
                            <w:r>
                              <w:t>Совещание при зам.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Заседание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ШМО</w:t>
                            </w:r>
                          </w:p>
                        </w:tc>
                      </w:tr>
                      <w:tr w:rsidR="00413EBD" w14:paraId="6ABA254D" w14:textId="77777777">
                        <w:trPr>
                          <w:trHeight w:val="755"/>
                        </w:trPr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14:paraId="6E5D9E34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 w:val="restart"/>
                          </w:tcPr>
                          <w:p w14:paraId="188B178C" w14:textId="77777777" w:rsidR="00413EBD" w:rsidRDefault="00413EBD">
                            <w:pPr>
                              <w:pStyle w:val="TableParagraph"/>
                              <w:spacing w:line="222" w:lineRule="exact"/>
                            </w:pPr>
                            <w:r>
                              <w:t>Контроль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состоянием</w:t>
                            </w:r>
                          </w:p>
                          <w:p w14:paraId="2B1303A4" w14:textId="77777777" w:rsidR="00413EBD" w:rsidRDefault="00413EBD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методической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работы.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137F83BF" w14:textId="77777777" w:rsidR="00413EBD" w:rsidRDefault="00413EBD">
                            <w:pPr>
                              <w:pStyle w:val="TableParagraph"/>
                              <w:spacing w:line="229" w:lineRule="exact"/>
                            </w:pPr>
                            <w:r>
                              <w:t>Проведение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предметной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недели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учителей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эстетического</w:t>
                            </w:r>
                          </w:p>
                          <w:p w14:paraId="1DEDEFB6" w14:textId="77777777" w:rsidR="00413EBD" w:rsidRDefault="00413EBD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общетехнического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циклов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14:paraId="4C11CADF" w14:textId="77777777" w:rsidR="00413EBD" w:rsidRDefault="00413EBD">
                            <w:pPr>
                              <w:pStyle w:val="TableParagraph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1A097DD" w14:textId="77777777" w:rsidR="00413EBD" w:rsidRDefault="00413EBD">
                            <w:pPr>
                              <w:pStyle w:val="TableParagraph"/>
                              <w:spacing w:line="223" w:lineRule="auto"/>
                              <w:ind w:left="238" w:right="28" w:firstLine="50"/>
                            </w:pPr>
                            <w:r>
                              <w:t>Председатель НМС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Руководители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ШМО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8EEE4BB" w14:textId="77777777" w:rsidR="00413EBD" w:rsidRDefault="00413EBD">
                            <w:pPr>
                              <w:pStyle w:val="TableParagraph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FC9C5E8" w14:textId="77777777" w:rsidR="00413EBD" w:rsidRDefault="00413EBD">
                            <w:pPr>
                              <w:pStyle w:val="TableParagraph"/>
                              <w:spacing w:line="223" w:lineRule="auto"/>
                              <w:ind w:left="255" w:right="229" w:firstLine="175"/>
                            </w:pPr>
                            <w:r>
                              <w:t>Аналитическая справка.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Обсуждение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результатов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</w:p>
                        </w:tc>
                      </w:tr>
                      <w:tr w:rsidR="00413EBD" w14:paraId="46508DE4" w14:textId="77777777">
                        <w:trPr>
                          <w:trHeight w:val="1003"/>
                        </w:trPr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14:paraId="0235FAE1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top w:val="nil"/>
                            </w:tcBorders>
                          </w:tcPr>
                          <w:p w14:paraId="6BE63F89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7B2054A4" w14:textId="77777777" w:rsidR="00413EBD" w:rsidRDefault="00413EBD">
                            <w:pPr>
                              <w:pStyle w:val="TableParagraph"/>
                              <w:spacing w:line="235" w:lineRule="exact"/>
                            </w:pPr>
                            <w:r>
                              <w:t>Проведение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предметной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недели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учителей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начальных</w:t>
                            </w:r>
                          </w:p>
                          <w:p w14:paraId="225C21AC" w14:textId="77777777" w:rsidR="00413EBD" w:rsidRDefault="00413EBD">
                            <w:pPr>
                              <w:pStyle w:val="TableParagraph"/>
                              <w:spacing w:before="4"/>
                            </w:pPr>
                            <w:r>
                              <w:t>классов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14:paraId="43849455" w14:textId="77777777" w:rsidR="00413EBD" w:rsidRDefault="00413EBD">
                            <w:pPr>
                              <w:pStyle w:val="TableParagraph"/>
                              <w:spacing w:before="200"/>
                              <w:ind w:left="171" w:right="147"/>
                              <w:jc w:val="center"/>
                            </w:pPr>
                            <w:r>
                              <w:t>Председатель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НМС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Зам. директора 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НМР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03B5A58" w14:textId="77777777" w:rsidR="00413EBD" w:rsidRDefault="00413EBD">
                            <w:pPr>
                              <w:pStyle w:val="TableParagraph"/>
                              <w:spacing w:line="196" w:lineRule="exact"/>
                              <w:ind w:left="92" w:right="70"/>
                              <w:jc w:val="center"/>
                            </w:pPr>
                            <w:r>
                              <w:t>заседании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ШМО</w:t>
                            </w:r>
                          </w:p>
                          <w:p w14:paraId="1005B72A" w14:textId="77777777" w:rsidR="00413EBD" w:rsidRDefault="00413EBD">
                            <w:pPr>
                              <w:pStyle w:val="TableParagraph"/>
                              <w:spacing w:before="8" w:line="235" w:lineRule="auto"/>
                              <w:ind w:left="257" w:right="234" w:hanging="8"/>
                              <w:jc w:val="center"/>
                            </w:pPr>
                            <w:r>
                              <w:t>Аналитическая справка.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Обсуждение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результатов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заседании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ШМО</w:t>
                            </w:r>
                          </w:p>
                        </w:tc>
                      </w:tr>
                      <w:tr w:rsidR="00413EBD" w14:paraId="3D576B46" w14:textId="77777777">
                        <w:trPr>
                          <w:trHeight w:val="757"/>
                        </w:trPr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14:paraId="1B60302F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top w:val="nil"/>
                            </w:tcBorders>
                          </w:tcPr>
                          <w:p w14:paraId="54253212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31FEC2D1" w14:textId="77777777" w:rsidR="00413EBD" w:rsidRDefault="00413EBD">
                            <w:pPr>
                              <w:pStyle w:val="TableParagraph"/>
                              <w:spacing w:line="227" w:lineRule="exact"/>
                            </w:pPr>
                            <w:r>
                              <w:t>Проведение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предметной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недели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учителей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иностранных</w:t>
                            </w:r>
                          </w:p>
                          <w:p w14:paraId="1584A372" w14:textId="77777777" w:rsidR="00413EBD" w:rsidRDefault="00413EBD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языков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14:paraId="1C7F05E3" w14:textId="77777777" w:rsidR="00413EBD" w:rsidRDefault="00413EBD">
                            <w:pPr>
                              <w:pStyle w:val="TableParagraph"/>
                              <w:spacing w:line="179" w:lineRule="exact"/>
                              <w:ind w:left="238"/>
                            </w:pPr>
                            <w:r>
                              <w:t>Руководители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ШМО</w:t>
                            </w:r>
                          </w:p>
                          <w:p w14:paraId="50119527" w14:textId="77777777" w:rsidR="00413EBD" w:rsidRDefault="00413EBD">
                            <w:pPr>
                              <w:pStyle w:val="TableParagraph"/>
                              <w:spacing w:before="6" w:line="220" w:lineRule="auto"/>
                              <w:ind w:left="238" w:right="28" w:firstLine="47"/>
                            </w:pPr>
                            <w:r>
                              <w:t>Председатель НМС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Руководители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ШМО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4D93E224" w14:textId="77777777" w:rsidR="00413EBD" w:rsidRDefault="00413EBD">
                            <w:pPr>
                              <w:pStyle w:val="TableParagraph"/>
                              <w:spacing w:before="168"/>
                              <w:ind w:left="255" w:right="229" w:firstLine="175"/>
                            </w:pPr>
                            <w:r>
                              <w:t>Аналитическая справка.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Обсуждение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результатов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</w:p>
                        </w:tc>
                      </w:tr>
                      <w:tr w:rsidR="00413EBD" w14:paraId="6B3BBC0D" w14:textId="77777777">
                        <w:trPr>
                          <w:trHeight w:val="755"/>
                        </w:trPr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14:paraId="5DBB415B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tcBorders>
                              <w:top w:val="nil"/>
                            </w:tcBorders>
                          </w:tcPr>
                          <w:p w14:paraId="73C73398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3C1351DE" w14:textId="77777777" w:rsidR="00413EBD" w:rsidRDefault="00413EBD">
                            <w:pPr>
                              <w:pStyle w:val="TableParagraph"/>
                              <w:spacing w:line="232" w:lineRule="exact"/>
                            </w:pPr>
                            <w:r>
                              <w:t>Проведение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предметной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недели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учителей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русского</w:t>
                            </w:r>
                          </w:p>
                          <w:p w14:paraId="4C389108" w14:textId="77777777" w:rsidR="00413EBD" w:rsidRDefault="00413EBD">
                            <w:pPr>
                              <w:pStyle w:val="TableParagraph"/>
                              <w:spacing w:before="1"/>
                            </w:pPr>
                            <w:r>
                              <w:t>языка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литературы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14:paraId="3120C283" w14:textId="77777777" w:rsidR="00413EBD" w:rsidRDefault="00413EBD">
                            <w:pPr>
                              <w:pStyle w:val="TableParagraph"/>
                              <w:spacing w:before="154"/>
                              <w:ind w:left="238" w:right="28" w:firstLine="47"/>
                            </w:pPr>
                            <w:r>
                              <w:t>Председатель НМС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Руководители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ШМО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0D2F6ED" w14:textId="77777777" w:rsidR="00413EBD" w:rsidRDefault="00413EBD">
                            <w:pPr>
                              <w:pStyle w:val="TableParagraph"/>
                              <w:spacing w:line="156" w:lineRule="exact"/>
                              <w:ind w:left="92" w:right="70"/>
                              <w:jc w:val="center"/>
                            </w:pPr>
                            <w:r>
                              <w:t>заседании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ШМО</w:t>
                            </w:r>
                          </w:p>
                          <w:p w14:paraId="4857CC0C" w14:textId="77777777" w:rsidR="00413EBD" w:rsidRDefault="00413EBD">
                            <w:pPr>
                              <w:pStyle w:val="TableParagraph"/>
                              <w:spacing w:line="256" w:lineRule="auto"/>
                              <w:ind w:left="257" w:right="234" w:hanging="8"/>
                              <w:jc w:val="center"/>
                            </w:pPr>
                            <w:r>
                              <w:t>Аналитическая справка.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Обсуждение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результатов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</w:p>
                        </w:tc>
                      </w:tr>
                      <w:tr w:rsidR="00413EBD" w14:paraId="5DB8B0BF" w14:textId="77777777">
                        <w:trPr>
                          <w:trHeight w:val="505"/>
                        </w:trPr>
                        <w:tc>
                          <w:tcPr>
                            <w:tcW w:w="1277" w:type="dxa"/>
                            <w:vMerge/>
                            <w:tcBorders>
                              <w:top w:val="nil"/>
                            </w:tcBorders>
                          </w:tcPr>
                          <w:p w14:paraId="6DAA3ACD" w14:textId="77777777" w:rsidR="00413EBD" w:rsidRDefault="00413E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369EC2E2" w14:textId="77777777" w:rsidR="00413EBD" w:rsidRDefault="00413EBD">
                            <w:pPr>
                              <w:pStyle w:val="TableParagraph"/>
                              <w:spacing w:line="202" w:lineRule="exact"/>
                            </w:pPr>
                            <w:r>
                              <w:t>Профессиональная</w:t>
                            </w:r>
                          </w:p>
                          <w:p w14:paraId="03A72E0C" w14:textId="77777777" w:rsidR="00413EBD" w:rsidRDefault="00413EBD">
                            <w:pPr>
                              <w:pStyle w:val="TableParagraph"/>
                              <w:spacing w:line="246" w:lineRule="exact"/>
                            </w:pPr>
                            <w:r>
                              <w:t>деятельность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учителя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3F9E42F3" w14:textId="77777777" w:rsidR="00413EBD" w:rsidRDefault="00413EBD">
                            <w:pPr>
                              <w:pStyle w:val="TableParagraph"/>
                              <w:spacing w:line="207" w:lineRule="exact"/>
                            </w:pPr>
                            <w:r>
                              <w:rPr>
                                <w:spacing w:val="-1"/>
                              </w:rPr>
                              <w:t>Мониторинг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аттестации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повышения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квалификации</w:t>
                            </w:r>
                          </w:p>
                          <w:p w14:paraId="357B2DC8" w14:textId="77777777" w:rsidR="00413EBD" w:rsidRDefault="00413EBD">
                            <w:pPr>
                              <w:pStyle w:val="TableParagraph"/>
                              <w:spacing w:line="246" w:lineRule="exact"/>
                            </w:pPr>
                            <w:r>
                              <w:t>педагогов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14:paraId="519832C3" w14:textId="77777777" w:rsidR="00413EBD" w:rsidRDefault="00413EBD">
                            <w:pPr>
                              <w:pStyle w:val="TableParagraph"/>
                              <w:spacing w:before="152"/>
                              <w:ind w:left="88" w:right="67"/>
                              <w:jc w:val="center"/>
                            </w:pPr>
                            <w:r>
                              <w:t>Зам.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nil"/>
                            </w:tcBorders>
                          </w:tcPr>
                          <w:p w14:paraId="56E04C43" w14:textId="77777777" w:rsidR="00413EBD" w:rsidRDefault="00413EBD">
                            <w:pPr>
                              <w:pStyle w:val="TableParagraph"/>
                              <w:spacing w:line="157" w:lineRule="exact"/>
                              <w:ind w:left="93" w:right="70"/>
                              <w:jc w:val="center"/>
                            </w:pPr>
                            <w:r>
                              <w:t>заседании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ШМО</w:t>
                            </w:r>
                          </w:p>
                          <w:p w14:paraId="75DA95FB" w14:textId="77777777" w:rsidR="00413EBD" w:rsidRDefault="00413EBD">
                            <w:pPr>
                              <w:pStyle w:val="TableParagraph"/>
                              <w:spacing w:line="248" w:lineRule="exact"/>
                              <w:ind w:left="86" w:right="70"/>
                              <w:jc w:val="center"/>
                            </w:pPr>
                            <w:r>
                              <w:t>Аналитическая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справка</w:t>
                            </w:r>
                          </w:p>
                        </w:tc>
                      </w:tr>
                    </w:tbl>
                    <w:p w14:paraId="11618541" w14:textId="77777777" w:rsidR="00413EBD" w:rsidRDefault="00413EB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D169DD" w14:textId="77777777" w:rsidR="005E6E10" w:rsidRPr="00413EBD" w:rsidRDefault="005E6E10">
      <w:pPr>
        <w:pStyle w:val="a3"/>
        <w:rPr>
          <w:b/>
        </w:rPr>
      </w:pPr>
    </w:p>
    <w:p w14:paraId="10D709CC" w14:textId="77777777" w:rsidR="005E6E10" w:rsidRPr="00413EBD" w:rsidRDefault="005E6E10">
      <w:pPr>
        <w:pStyle w:val="a3"/>
        <w:rPr>
          <w:b/>
        </w:rPr>
      </w:pPr>
    </w:p>
    <w:p w14:paraId="249F87AA" w14:textId="77777777" w:rsidR="005E6E10" w:rsidRPr="00413EBD" w:rsidRDefault="005E6E10">
      <w:pPr>
        <w:pStyle w:val="a3"/>
        <w:rPr>
          <w:b/>
        </w:rPr>
      </w:pPr>
    </w:p>
    <w:p w14:paraId="17245336" w14:textId="77777777" w:rsidR="005E6E10" w:rsidRPr="00413EBD" w:rsidRDefault="005E6E10">
      <w:pPr>
        <w:pStyle w:val="a3"/>
        <w:rPr>
          <w:b/>
        </w:rPr>
      </w:pPr>
    </w:p>
    <w:p w14:paraId="6798F8E9" w14:textId="77777777" w:rsidR="005E6E10" w:rsidRPr="00413EBD" w:rsidRDefault="005E6E10">
      <w:pPr>
        <w:pStyle w:val="a3"/>
        <w:rPr>
          <w:b/>
        </w:rPr>
      </w:pPr>
    </w:p>
    <w:p w14:paraId="7291E89F" w14:textId="77777777" w:rsidR="005E6E10" w:rsidRPr="00413EBD" w:rsidRDefault="005E6E10">
      <w:pPr>
        <w:pStyle w:val="a3"/>
        <w:rPr>
          <w:b/>
        </w:rPr>
      </w:pPr>
    </w:p>
    <w:p w14:paraId="6295FDC4" w14:textId="77777777" w:rsidR="005E6E10" w:rsidRPr="00413EBD" w:rsidRDefault="005E6E10">
      <w:pPr>
        <w:pStyle w:val="a3"/>
        <w:rPr>
          <w:b/>
        </w:rPr>
      </w:pPr>
    </w:p>
    <w:p w14:paraId="2F353886" w14:textId="77777777" w:rsidR="005E6E10" w:rsidRPr="00413EBD" w:rsidRDefault="005E6E10">
      <w:pPr>
        <w:pStyle w:val="a3"/>
        <w:rPr>
          <w:b/>
        </w:rPr>
      </w:pPr>
    </w:p>
    <w:p w14:paraId="27C62ADF" w14:textId="77777777" w:rsidR="005E6E10" w:rsidRPr="00413EBD" w:rsidRDefault="005E6E10">
      <w:pPr>
        <w:pStyle w:val="a3"/>
        <w:rPr>
          <w:b/>
        </w:rPr>
      </w:pPr>
    </w:p>
    <w:p w14:paraId="78677DB5" w14:textId="77777777" w:rsidR="005E6E10" w:rsidRPr="00413EBD" w:rsidRDefault="005E6E10">
      <w:pPr>
        <w:pStyle w:val="a3"/>
        <w:rPr>
          <w:b/>
        </w:rPr>
      </w:pPr>
    </w:p>
    <w:p w14:paraId="354E7AA5" w14:textId="77777777" w:rsidR="005E6E10" w:rsidRPr="00413EBD" w:rsidRDefault="005E6E10">
      <w:pPr>
        <w:pStyle w:val="a3"/>
        <w:rPr>
          <w:b/>
        </w:rPr>
      </w:pPr>
    </w:p>
    <w:p w14:paraId="1EC3E961" w14:textId="77777777" w:rsidR="005E6E10" w:rsidRPr="00413EBD" w:rsidRDefault="005E6E10">
      <w:pPr>
        <w:pStyle w:val="a3"/>
        <w:rPr>
          <w:b/>
        </w:rPr>
      </w:pPr>
    </w:p>
    <w:p w14:paraId="5CDCF51E" w14:textId="77777777" w:rsidR="005E6E10" w:rsidRPr="00413EBD" w:rsidRDefault="005E6E10">
      <w:pPr>
        <w:pStyle w:val="a3"/>
        <w:rPr>
          <w:b/>
        </w:rPr>
      </w:pPr>
    </w:p>
    <w:p w14:paraId="23B479A9" w14:textId="77777777" w:rsidR="005E6E10" w:rsidRPr="00413EBD" w:rsidRDefault="005E6E10">
      <w:pPr>
        <w:pStyle w:val="a3"/>
        <w:rPr>
          <w:b/>
        </w:rPr>
      </w:pPr>
    </w:p>
    <w:p w14:paraId="5DAC023D" w14:textId="77777777" w:rsidR="005E6E10" w:rsidRPr="00413EBD" w:rsidRDefault="005E6E10">
      <w:pPr>
        <w:pStyle w:val="a3"/>
        <w:rPr>
          <w:b/>
        </w:rPr>
      </w:pPr>
    </w:p>
    <w:p w14:paraId="2ADEC0B1" w14:textId="77777777" w:rsidR="005E6E10" w:rsidRPr="00413EBD" w:rsidRDefault="005E6E10">
      <w:pPr>
        <w:pStyle w:val="a3"/>
        <w:rPr>
          <w:b/>
        </w:rPr>
      </w:pPr>
    </w:p>
    <w:p w14:paraId="3E931AAC" w14:textId="77777777" w:rsidR="005E6E10" w:rsidRPr="00413EBD" w:rsidRDefault="005E6E10">
      <w:pPr>
        <w:pStyle w:val="a3"/>
        <w:rPr>
          <w:b/>
        </w:rPr>
      </w:pPr>
    </w:p>
    <w:p w14:paraId="2C730031" w14:textId="77777777" w:rsidR="005E6E10" w:rsidRPr="00413EBD" w:rsidRDefault="005E6E10">
      <w:pPr>
        <w:pStyle w:val="a3"/>
        <w:rPr>
          <w:b/>
        </w:rPr>
      </w:pPr>
    </w:p>
    <w:p w14:paraId="52DB2B1F" w14:textId="77777777" w:rsidR="005E6E10" w:rsidRPr="00413EBD" w:rsidRDefault="005E6E10">
      <w:pPr>
        <w:pStyle w:val="a3"/>
        <w:rPr>
          <w:b/>
        </w:rPr>
      </w:pPr>
    </w:p>
    <w:p w14:paraId="3D121D80" w14:textId="77777777" w:rsidR="005E6E10" w:rsidRPr="00413EBD" w:rsidRDefault="005E6E10">
      <w:pPr>
        <w:pStyle w:val="a3"/>
        <w:rPr>
          <w:b/>
        </w:rPr>
      </w:pPr>
    </w:p>
    <w:p w14:paraId="7B029E26" w14:textId="77777777" w:rsidR="005E6E10" w:rsidRPr="00413EBD" w:rsidRDefault="005E6E10">
      <w:pPr>
        <w:pStyle w:val="a3"/>
        <w:rPr>
          <w:b/>
        </w:rPr>
      </w:pPr>
    </w:p>
    <w:p w14:paraId="2E7A122A" w14:textId="77777777" w:rsidR="005E6E10" w:rsidRPr="00413EBD" w:rsidRDefault="005E6E10">
      <w:pPr>
        <w:pStyle w:val="a3"/>
        <w:rPr>
          <w:b/>
        </w:rPr>
      </w:pPr>
    </w:p>
    <w:p w14:paraId="1C17A090" w14:textId="77777777" w:rsidR="005E6E10" w:rsidRPr="00413EBD" w:rsidRDefault="005E6E10">
      <w:pPr>
        <w:pStyle w:val="a3"/>
        <w:rPr>
          <w:b/>
        </w:rPr>
      </w:pPr>
    </w:p>
    <w:p w14:paraId="51777CD8" w14:textId="77777777" w:rsidR="005E6E10" w:rsidRPr="00413EBD" w:rsidRDefault="005E6E10">
      <w:pPr>
        <w:pStyle w:val="a3"/>
        <w:rPr>
          <w:b/>
        </w:rPr>
      </w:pPr>
    </w:p>
    <w:p w14:paraId="6FFD3DB6" w14:textId="77777777" w:rsidR="005E6E10" w:rsidRPr="00413EBD" w:rsidRDefault="005E6E10">
      <w:pPr>
        <w:pStyle w:val="a3"/>
        <w:rPr>
          <w:b/>
        </w:rPr>
      </w:pPr>
    </w:p>
    <w:p w14:paraId="613567C0" w14:textId="77777777" w:rsidR="005E6E10" w:rsidRPr="00413EBD" w:rsidRDefault="005E6E10">
      <w:pPr>
        <w:pStyle w:val="a3"/>
        <w:rPr>
          <w:b/>
        </w:rPr>
      </w:pPr>
    </w:p>
    <w:p w14:paraId="58DA1BAC" w14:textId="77777777" w:rsidR="005E6E10" w:rsidRPr="00413EBD" w:rsidRDefault="005E6E10">
      <w:pPr>
        <w:pStyle w:val="a3"/>
        <w:rPr>
          <w:b/>
        </w:rPr>
      </w:pPr>
    </w:p>
    <w:p w14:paraId="4264770B" w14:textId="77777777" w:rsidR="005E6E10" w:rsidRPr="00413EBD" w:rsidRDefault="005E6E10">
      <w:pPr>
        <w:pStyle w:val="a3"/>
        <w:rPr>
          <w:b/>
        </w:rPr>
      </w:pPr>
    </w:p>
    <w:p w14:paraId="2337A781" w14:textId="77777777" w:rsidR="005E6E10" w:rsidRPr="00413EBD" w:rsidRDefault="005E6E10">
      <w:pPr>
        <w:pStyle w:val="a3"/>
        <w:rPr>
          <w:b/>
        </w:rPr>
      </w:pPr>
    </w:p>
    <w:p w14:paraId="2921D6C8" w14:textId="77777777" w:rsidR="005E6E10" w:rsidRPr="00413EBD" w:rsidRDefault="005E6E10">
      <w:pPr>
        <w:pStyle w:val="a3"/>
        <w:rPr>
          <w:b/>
        </w:rPr>
      </w:pPr>
    </w:p>
    <w:p w14:paraId="1239851C" w14:textId="77777777" w:rsidR="005E6E10" w:rsidRPr="00413EBD" w:rsidRDefault="005E6E10">
      <w:pPr>
        <w:pStyle w:val="a3"/>
        <w:rPr>
          <w:b/>
        </w:rPr>
      </w:pPr>
    </w:p>
    <w:p w14:paraId="43B43D77" w14:textId="77777777" w:rsidR="005E6E10" w:rsidRPr="00413EBD" w:rsidRDefault="005E6E10">
      <w:pPr>
        <w:pStyle w:val="a3"/>
        <w:rPr>
          <w:b/>
        </w:rPr>
      </w:pPr>
    </w:p>
    <w:p w14:paraId="74A6E434" w14:textId="77777777" w:rsidR="005E6E10" w:rsidRPr="00413EBD" w:rsidRDefault="005E6E10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1BB79EE2" w14:textId="77777777">
        <w:trPr>
          <w:trHeight w:val="505"/>
        </w:trPr>
        <w:tc>
          <w:tcPr>
            <w:tcW w:w="1277" w:type="dxa"/>
            <w:vMerge w:val="restart"/>
          </w:tcPr>
          <w:p w14:paraId="2CA57965" w14:textId="77777777" w:rsidR="005E6E10" w:rsidRPr="00413EBD" w:rsidRDefault="00413EBD">
            <w:pPr>
              <w:pStyle w:val="TableParagraph"/>
              <w:spacing w:before="1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18" w:type="dxa"/>
            <w:vMerge w:val="restart"/>
          </w:tcPr>
          <w:p w14:paraId="632EE58A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928D4C6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E776A26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63012D0" w14:textId="77777777" w:rsidR="005E6E10" w:rsidRPr="00413EBD" w:rsidRDefault="00413EBD">
            <w:pPr>
              <w:pStyle w:val="TableParagraph"/>
              <w:spacing w:line="218" w:lineRule="exact"/>
              <w:ind w:left="9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0D4E9BB1" w14:textId="77777777" w:rsidR="005E6E10" w:rsidRPr="00413EBD" w:rsidRDefault="00413EBD">
            <w:pPr>
              <w:pStyle w:val="TableParagraph"/>
              <w:spacing w:line="246" w:lineRule="exact"/>
              <w:ind w:left="9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04C4130D" w14:textId="77777777">
        <w:trPr>
          <w:trHeight w:val="755"/>
        </w:trPr>
        <w:tc>
          <w:tcPr>
            <w:tcW w:w="1277" w:type="dxa"/>
            <w:vMerge/>
            <w:tcBorders>
              <w:top w:val="nil"/>
            </w:tcBorders>
          </w:tcPr>
          <w:p w14:paraId="6E5705D0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B86E1D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093CB4E" w14:textId="77777777" w:rsidR="005E6E10" w:rsidRPr="00413EBD" w:rsidRDefault="00413EBD">
            <w:pPr>
              <w:pStyle w:val="TableParagraph"/>
              <w:spacing w:line="232" w:lineRule="auto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 изучения деятельности педагогов по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подготовке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4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промежуточной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ОГЭ,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ЕГЭ</w:t>
            </w:r>
          </w:p>
        </w:tc>
        <w:tc>
          <w:tcPr>
            <w:tcW w:w="2407" w:type="dxa"/>
          </w:tcPr>
          <w:p w14:paraId="60EB3804" w14:textId="77777777" w:rsidR="005E6E10" w:rsidRPr="00413EBD" w:rsidRDefault="00413EBD"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AD0D2A3" w14:textId="77777777" w:rsidR="005E6E10" w:rsidRPr="00413EBD" w:rsidRDefault="00413EBD">
            <w:pPr>
              <w:pStyle w:val="TableParagraph"/>
              <w:spacing w:line="242" w:lineRule="auto"/>
              <w:ind w:left="15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 зам.</w:t>
            </w:r>
          </w:p>
          <w:p w14:paraId="782D813E" w14:textId="77777777" w:rsidR="005E6E10" w:rsidRPr="00413EBD" w:rsidRDefault="00413EBD">
            <w:pPr>
              <w:pStyle w:val="TableParagraph"/>
              <w:spacing w:line="234" w:lineRule="exact"/>
              <w:ind w:left="15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498AFD43" w14:textId="77777777">
        <w:trPr>
          <w:trHeight w:val="1519"/>
        </w:trPr>
        <w:tc>
          <w:tcPr>
            <w:tcW w:w="1277" w:type="dxa"/>
            <w:vMerge/>
            <w:tcBorders>
              <w:top w:val="nil"/>
            </w:tcBorders>
          </w:tcPr>
          <w:p w14:paraId="711B800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70AC5F6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94450" w14:textId="77777777" w:rsidR="005E6E10" w:rsidRPr="00413EBD" w:rsidRDefault="00413EBD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ФГОС: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сформированности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личностных,</w:t>
            </w:r>
          </w:p>
          <w:p w14:paraId="129E71A7" w14:textId="306E2925" w:rsidR="005E6E10" w:rsidRPr="00413EBD" w:rsidRDefault="00413EBD">
            <w:pPr>
              <w:pStyle w:val="TableParagraph"/>
              <w:spacing w:before="1"/>
              <w:ind w:right="1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метапредметных,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предметных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="001948DE">
              <w:rPr>
                <w:spacing w:val="-52"/>
                <w:sz w:val="24"/>
                <w:szCs w:val="24"/>
              </w:rPr>
              <w:t xml:space="preserve">   </w:t>
            </w:r>
            <w:r w:rsidRPr="00413EBD">
              <w:rPr>
                <w:sz w:val="24"/>
                <w:szCs w:val="24"/>
              </w:rPr>
              <w:t>4 классов.</w:t>
            </w:r>
          </w:p>
          <w:p w14:paraId="637ADD2C" w14:textId="419C51D8" w:rsidR="005E6E10" w:rsidRPr="00413EBD" w:rsidRDefault="00413EBD">
            <w:pPr>
              <w:pStyle w:val="TableParagraph"/>
              <w:spacing w:line="252" w:lineRule="exact"/>
              <w:ind w:right="24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 комплексных работ. Проверка уровня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сформированности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реализующих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ФГОС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НОО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 ФГОС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ООО</w:t>
            </w:r>
            <w:r w:rsidR="001948DE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50B11F38" w14:textId="77777777" w:rsidR="001948DE" w:rsidRDefault="00413EBD" w:rsidP="001948DE">
            <w:pPr>
              <w:pStyle w:val="TableParagraph"/>
              <w:ind w:left="152" w:right="6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7B83C217" w14:textId="0D640219" w:rsidR="005E6E10" w:rsidRPr="00413EBD" w:rsidRDefault="00413EBD" w:rsidP="001948DE">
            <w:pPr>
              <w:pStyle w:val="TableParagraph"/>
              <w:ind w:left="152" w:right="6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Классные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14:paraId="08B9D5C9" w14:textId="6F7178C3" w:rsidR="001948DE" w:rsidRPr="00413EBD" w:rsidRDefault="00413EBD" w:rsidP="001948DE">
            <w:pPr>
              <w:pStyle w:val="TableParagraph"/>
              <w:spacing w:line="242" w:lineRule="auto"/>
              <w:ind w:left="485" w:right="404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5C4B2302" w14:textId="360792A4" w:rsidR="005E6E10" w:rsidRPr="00413EBD" w:rsidRDefault="005E6E10">
            <w:pPr>
              <w:pStyle w:val="TableParagraph"/>
              <w:ind w:left="647" w:right="565"/>
              <w:jc w:val="center"/>
              <w:rPr>
                <w:sz w:val="24"/>
                <w:szCs w:val="24"/>
              </w:rPr>
            </w:pPr>
          </w:p>
        </w:tc>
      </w:tr>
      <w:tr w:rsidR="005E6E10" w:rsidRPr="00413EBD" w14:paraId="7C51265E" w14:textId="77777777" w:rsidTr="001948DE">
        <w:trPr>
          <w:trHeight w:val="645"/>
        </w:trPr>
        <w:tc>
          <w:tcPr>
            <w:tcW w:w="1277" w:type="dxa"/>
            <w:vMerge/>
            <w:tcBorders>
              <w:top w:val="nil"/>
            </w:tcBorders>
          </w:tcPr>
          <w:p w14:paraId="7422BEA4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F88878" w14:textId="77777777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Внешняя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экспертиза</w:t>
            </w:r>
          </w:p>
        </w:tc>
        <w:tc>
          <w:tcPr>
            <w:tcW w:w="5670" w:type="dxa"/>
          </w:tcPr>
          <w:p w14:paraId="20985D34" w14:textId="7AC5444E" w:rsidR="005E6E10" w:rsidRPr="00413EBD" w:rsidRDefault="00413EB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Всероссийские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проверочные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4,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5,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6,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7,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8</w:t>
            </w:r>
          </w:p>
          <w:p w14:paraId="103C663D" w14:textId="77777777" w:rsidR="005E6E10" w:rsidRPr="00413EBD" w:rsidRDefault="00413EB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классах.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Получение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достоверных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результатов.</w:t>
            </w:r>
          </w:p>
        </w:tc>
        <w:tc>
          <w:tcPr>
            <w:tcW w:w="2407" w:type="dxa"/>
          </w:tcPr>
          <w:p w14:paraId="782AFD89" w14:textId="77777777" w:rsidR="005E6E10" w:rsidRPr="00413EBD" w:rsidRDefault="00413EBD">
            <w:pPr>
              <w:pStyle w:val="TableParagraph"/>
              <w:spacing w:line="234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44D66A2" w14:textId="77777777" w:rsidR="005E6E10" w:rsidRPr="00413EBD" w:rsidRDefault="00413EBD">
            <w:pPr>
              <w:pStyle w:val="TableParagraph"/>
              <w:spacing w:line="236" w:lineRule="exact"/>
              <w:ind w:left="45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4867240D" w14:textId="6A19A0EB" w:rsidR="001948DE" w:rsidRPr="00413EBD" w:rsidRDefault="00413EBD" w:rsidP="001948DE">
            <w:pPr>
              <w:pStyle w:val="TableParagraph"/>
              <w:spacing w:before="5" w:line="235" w:lineRule="auto"/>
              <w:ind w:left="647" w:right="563" w:firstLine="58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</w:p>
          <w:p w14:paraId="37DEE056" w14:textId="7CDA6356" w:rsidR="005E6E10" w:rsidRPr="00413EBD" w:rsidRDefault="005E6E10">
            <w:pPr>
              <w:pStyle w:val="TableParagraph"/>
              <w:spacing w:line="235" w:lineRule="auto"/>
              <w:ind w:left="805" w:right="718" w:firstLine="309"/>
              <w:rPr>
                <w:sz w:val="24"/>
                <w:szCs w:val="24"/>
              </w:rPr>
            </w:pPr>
          </w:p>
        </w:tc>
      </w:tr>
      <w:tr w:rsidR="005E6E10" w:rsidRPr="00413EBD" w14:paraId="68755367" w14:textId="77777777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5039F044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9C32DF4" w14:textId="77777777" w:rsidR="005E6E10" w:rsidRPr="00413EBD" w:rsidRDefault="00413EBD">
            <w:pPr>
              <w:pStyle w:val="TableParagraph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состояния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pacing w:val="-2"/>
                <w:sz w:val="24"/>
                <w:szCs w:val="24"/>
              </w:rPr>
              <w:t>методической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5670" w:type="dxa"/>
          </w:tcPr>
          <w:p w14:paraId="2FC6CDE5" w14:textId="77777777" w:rsidR="005E6E10" w:rsidRPr="00413EBD" w:rsidRDefault="00413EBD">
            <w:pPr>
              <w:pStyle w:val="TableParagraph"/>
              <w:ind w:right="428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Мониторинг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своевременного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прохождения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педагогами школы. План прохождения аттестации в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2022-2023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учебном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году.</w:t>
            </w:r>
          </w:p>
        </w:tc>
        <w:tc>
          <w:tcPr>
            <w:tcW w:w="2407" w:type="dxa"/>
          </w:tcPr>
          <w:p w14:paraId="78D5A560" w14:textId="77777777" w:rsidR="005E6E10" w:rsidRPr="00413EBD" w:rsidRDefault="00413EBD">
            <w:pPr>
              <w:pStyle w:val="TableParagraph"/>
              <w:ind w:left="972" w:right="338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7365640" w14:textId="77777777" w:rsidR="005E6E10" w:rsidRPr="00413EBD" w:rsidRDefault="00413EBD">
            <w:pPr>
              <w:pStyle w:val="TableParagraph"/>
              <w:spacing w:line="234" w:lineRule="exact"/>
              <w:ind w:left="111" w:right="3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Корректировка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плана-графика</w:t>
            </w:r>
          </w:p>
          <w:p w14:paraId="3A97B130" w14:textId="77777777" w:rsidR="005E6E10" w:rsidRPr="00413EBD" w:rsidRDefault="00413EBD">
            <w:pPr>
              <w:pStyle w:val="TableParagraph"/>
              <w:spacing w:before="2"/>
              <w:ind w:left="485" w:right="40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1052AC72" w14:textId="77777777">
        <w:trPr>
          <w:trHeight w:val="1264"/>
        </w:trPr>
        <w:tc>
          <w:tcPr>
            <w:tcW w:w="1277" w:type="dxa"/>
            <w:vMerge/>
            <w:tcBorders>
              <w:top w:val="nil"/>
            </w:tcBorders>
          </w:tcPr>
          <w:p w14:paraId="780D95D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3C3B64BA" w14:textId="77777777" w:rsidR="005E6E10" w:rsidRPr="00413EBD" w:rsidRDefault="00413EBD">
            <w:pPr>
              <w:pStyle w:val="TableParagraph"/>
              <w:spacing w:line="237" w:lineRule="auto"/>
              <w:ind w:right="1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 обучающихся.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 работы 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4D940FCE" w14:textId="77777777" w:rsidR="005E6E10" w:rsidRPr="00413EBD" w:rsidRDefault="00413EBD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эффективности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результативности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</w:p>
          <w:p w14:paraId="442F42AE" w14:textId="77777777" w:rsidR="005E6E10" w:rsidRPr="00413EBD" w:rsidRDefault="00413EBD">
            <w:pPr>
              <w:pStyle w:val="TableParagraph"/>
              <w:spacing w:line="244" w:lineRule="auto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классных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руководителей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экологическому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воспитанию.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Участие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экологических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акциях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мероприятиях.</w:t>
            </w:r>
          </w:p>
        </w:tc>
        <w:tc>
          <w:tcPr>
            <w:tcW w:w="2407" w:type="dxa"/>
          </w:tcPr>
          <w:p w14:paraId="641DD5D1" w14:textId="77777777" w:rsidR="005E6E10" w:rsidRPr="00413EBD" w:rsidRDefault="00413EBD"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67A08D23" w14:textId="77777777" w:rsidR="005E6E10" w:rsidRPr="00413EBD" w:rsidRDefault="00413EBD">
            <w:pPr>
              <w:pStyle w:val="TableParagraph"/>
              <w:spacing w:line="238" w:lineRule="exact"/>
              <w:ind w:left="117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15536C3B" w14:textId="77777777" w:rsidR="005E6E10" w:rsidRPr="00413EBD" w:rsidRDefault="00413EBD">
            <w:pPr>
              <w:pStyle w:val="TableParagraph"/>
              <w:spacing w:line="244" w:lineRule="auto"/>
              <w:ind w:left="618" w:right="592" w:firstLine="609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3C6BD838" w14:textId="77777777" w:rsidR="005E6E10" w:rsidRPr="00413EBD" w:rsidRDefault="00413EBD">
            <w:pPr>
              <w:pStyle w:val="TableParagraph"/>
              <w:spacing w:line="243" w:lineRule="exact"/>
              <w:ind w:left="10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5E6E10" w:rsidRPr="00413EBD" w14:paraId="273D9E78" w14:textId="77777777" w:rsidTr="001948DE">
        <w:trPr>
          <w:trHeight w:val="535"/>
        </w:trPr>
        <w:tc>
          <w:tcPr>
            <w:tcW w:w="1277" w:type="dxa"/>
            <w:vMerge/>
            <w:tcBorders>
              <w:top w:val="nil"/>
            </w:tcBorders>
          </w:tcPr>
          <w:p w14:paraId="4EAE4B8F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9584FE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61BC828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7-8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</w:p>
        </w:tc>
        <w:tc>
          <w:tcPr>
            <w:tcW w:w="2407" w:type="dxa"/>
          </w:tcPr>
          <w:p w14:paraId="22DA961A" w14:textId="77777777" w:rsidR="005E6E10" w:rsidRPr="00413EBD" w:rsidRDefault="00413EBD">
            <w:pPr>
              <w:pStyle w:val="TableParagraph"/>
              <w:spacing w:line="234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36BD28C1" w14:textId="77777777" w:rsidR="005E6E10" w:rsidRPr="00413EBD" w:rsidRDefault="00413EBD">
            <w:pPr>
              <w:pStyle w:val="TableParagraph"/>
              <w:spacing w:line="239" w:lineRule="exact"/>
              <w:ind w:left="117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25C23A27" w14:textId="4D5AA699" w:rsidR="005E6E10" w:rsidRPr="00413EBD" w:rsidRDefault="005E6E10">
            <w:pPr>
              <w:pStyle w:val="TableParagraph"/>
              <w:spacing w:before="5" w:line="243" w:lineRule="exact"/>
              <w:ind w:left="1112"/>
              <w:rPr>
                <w:sz w:val="24"/>
                <w:szCs w:val="24"/>
              </w:rPr>
            </w:pPr>
          </w:p>
        </w:tc>
      </w:tr>
      <w:tr w:rsidR="005E6E10" w:rsidRPr="00413EBD" w14:paraId="4A5241C9" w14:textId="77777777">
        <w:trPr>
          <w:trHeight w:val="757"/>
        </w:trPr>
        <w:tc>
          <w:tcPr>
            <w:tcW w:w="1277" w:type="dxa"/>
            <w:vMerge w:val="restart"/>
          </w:tcPr>
          <w:p w14:paraId="01F53332" w14:textId="77777777" w:rsidR="005E6E10" w:rsidRPr="00413EBD" w:rsidRDefault="00413EBD">
            <w:pPr>
              <w:pStyle w:val="TableParagraph"/>
              <w:spacing w:line="239" w:lineRule="exact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14:paraId="36B9B139" w14:textId="77777777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Индивидуальные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достижения</w:t>
            </w:r>
          </w:p>
          <w:p w14:paraId="0CD0AA0F" w14:textId="77777777" w:rsidR="005E6E10" w:rsidRPr="00413EBD" w:rsidRDefault="00413EB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3C18BD78" w14:textId="77777777" w:rsidR="005E6E10" w:rsidRPr="00413EBD" w:rsidRDefault="00413EBD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участия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школы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творческих,</w:t>
            </w:r>
          </w:p>
          <w:p w14:paraId="1C296B07" w14:textId="77777777" w:rsidR="005E6E10" w:rsidRPr="00413EBD" w:rsidRDefault="00413EB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интеллектуальных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конкурсах,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спартакиаде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школьников.</w:t>
            </w:r>
          </w:p>
        </w:tc>
        <w:tc>
          <w:tcPr>
            <w:tcW w:w="2407" w:type="dxa"/>
          </w:tcPr>
          <w:p w14:paraId="7BFBBB7D" w14:textId="77777777" w:rsidR="005E6E10" w:rsidRPr="00413EBD" w:rsidRDefault="00413EBD">
            <w:pPr>
              <w:pStyle w:val="TableParagraph"/>
              <w:spacing w:line="230" w:lineRule="exact"/>
              <w:ind w:left="93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</w:t>
            </w:r>
          </w:p>
          <w:p w14:paraId="0354A359" w14:textId="77777777" w:rsidR="005E6E10" w:rsidRPr="00413EBD" w:rsidRDefault="00413EBD">
            <w:pPr>
              <w:pStyle w:val="TableParagraph"/>
              <w:spacing w:line="251" w:lineRule="exact"/>
              <w:ind w:left="90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  <w:p w14:paraId="610B4766" w14:textId="77777777" w:rsidR="005E6E10" w:rsidRPr="00413EBD" w:rsidRDefault="00413EBD">
            <w:pPr>
              <w:pStyle w:val="TableParagraph"/>
              <w:spacing w:before="4"/>
              <w:ind w:left="89" w:right="67"/>
              <w:jc w:val="center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руководители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08BF0B7F" w14:textId="77777777" w:rsidR="005E6E10" w:rsidRPr="00413EBD" w:rsidRDefault="00413EBD">
            <w:pPr>
              <w:pStyle w:val="TableParagraph"/>
              <w:spacing w:line="236" w:lineRule="exact"/>
              <w:ind w:left="149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2428BFC9" w14:textId="77777777" w:rsidR="005E6E10" w:rsidRPr="00413EBD" w:rsidRDefault="00413EBD">
            <w:pPr>
              <w:pStyle w:val="TableParagraph"/>
              <w:spacing w:before="4"/>
              <w:ind w:left="151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Заседание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5E6E10" w:rsidRPr="00413EBD" w14:paraId="7B189BEB" w14:textId="77777777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50B28599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BBC26A8" w14:textId="77777777" w:rsidR="005E6E10" w:rsidRPr="00413EBD" w:rsidRDefault="00413EBD">
            <w:pPr>
              <w:pStyle w:val="TableParagraph"/>
              <w:ind w:right="28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2C23E056" w14:textId="77777777" w:rsidR="005E6E10" w:rsidRPr="00413EBD" w:rsidRDefault="00413EB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успешности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обучения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IV</w:t>
            </w:r>
          </w:p>
          <w:p w14:paraId="77620CE5" w14:textId="77777777" w:rsidR="005E6E10" w:rsidRPr="00413EBD" w:rsidRDefault="00413EB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четверти,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</w:t>
            </w:r>
          </w:p>
        </w:tc>
        <w:tc>
          <w:tcPr>
            <w:tcW w:w="2407" w:type="dxa"/>
          </w:tcPr>
          <w:p w14:paraId="07959C3D" w14:textId="77777777" w:rsidR="005E6E10" w:rsidRPr="00413EBD" w:rsidRDefault="00413EBD"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11978B22" w14:textId="77777777" w:rsidR="005E6E10" w:rsidRPr="00413EBD" w:rsidRDefault="00413EBD">
            <w:pPr>
              <w:pStyle w:val="TableParagraph"/>
              <w:spacing w:line="229" w:lineRule="exact"/>
              <w:ind w:left="15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Сводный отчет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</w:p>
          <w:p w14:paraId="7DC148F3" w14:textId="77777777" w:rsidR="005E6E10" w:rsidRPr="00413EBD" w:rsidRDefault="00413EBD">
            <w:pPr>
              <w:pStyle w:val="TableParagraph"/>
              <w:ind w:left="15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аналитической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</w:tc>
      </w:tr>
    </w:tbl>
    <w:p w14:paraId="7A227A22" w14:textId="77777777" w:rsidR="005E6E10" w:rsidRPr="00413EBD" w:rsidRDefault="005E6E10">
      <w:pPr>
        <w:jc w:val="center"/>
        <w:rPr>
          <w:sz w:val="24"/>
          <w:szCs w:val="24"/>
        </w:rPr>
        <w:sectPr w:rsidR="005E6E10" w:rsidRPr="00413EBD">
          <w:footerReference w:type="default" r:id="rId9"/>
          <w:pgSz w:w="16850" w:h="11920" w:orient="landscape"/>
          <w:pgMar w:top="1100" w:right="320" w:bottom="1260" w:left="700" w:header="0" w:footer="1074" w:gutter="0"/>
          <w:cols w:space="720"/>
        </w:sectPr>
      </w:pPr>
    </w:p>
    <w:p w14:paraId="17B45C9F" w14:textId="77777777" w:rsidR="005E6E10" w:rsidRPr="00413EBD" w:rsidRDefault="005E6E10">
      <w:pPr>
        <w:pStyle w:val="a3"/>
        <w:spacing w:after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5E6E10" w:rsidRPr="00413EBD" w14:paraId="65584E54" w14:textId="77777777" w:rsidTr="001948DE">
        <w:trPr>
          <w:trHeight w:val="505"/>
        </w:trPr>
        <w:tc>
          <w:tcPr>
            <w:tcW w:w="1277" w:type="dxa"/>
            <w:vMerge w:val="restart"/>
          </w:tcPr>
          <w:p w14:paraId="7D51F362" w14:textId="77777777" w:rsidR="005E6E10" w:rsidRPr="00413EBD" w:rsidRDefault="005E6E10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BF2FC93" w14:textId="77777777" w:rsidR="005E6E10" w:rsidRPr="00413EBD" w:rsidRDefault="00413EBD">
            <w:pPr>
              <w:pStyle w:val="TableParagraph"/>
              <w:spacing w:before="1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14:paraId="43D0648D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CAE4433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47B1D3D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1D764A" w14:textId="77777777" w:rsidR="005E6E10" w:rsidRPr="00413EBD" w:rsidRDefault="00413EBD">
            <w:pPr>
              <w:pStyle w:val="TableParagraph"/>
              <w:spacing w:line="246" w:lineRule="exact"/>
              <w:ind w:left="144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Заседание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педагогического</w:t>
            </w:r>
          </w:p>
          <w:p w14:paraId="6F4FD982" w14:textId="77777777" w:rsidR="005E6E10" w:rsidRPr="00413EBD" w:rsidRDefault="00413EBD">
            <w:pPr>
              <w:pStyle w:val="TableParagraph"/>
              <w:spacing w:before="4" w:line="236" w:lineRule="exact"/>
              <w:ind w:left="145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совета</w:t>
            </w:r>
            <w:r w:rsidRPr="00413E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№5</w:t>
            </w:r>
          </w:p>
        </w:tc>
      </w:tr>
      <w:tr w:rsidR="001948DE" w:rsidRPr="00413EBD" w14:paraId="0B8B72E0" w14:textId="77777777" w:rsidTr="001948DE">
        <w:trPr>
          <w:trHeight w:val="520"/>
        </w:trPr>
        <w:tc>
          <w:tcPr>
            <w:tcW w:w="1277" w:type="dxa"/>
            <w:vMerge/>
            <w:tcBorders>
              <w:top w:val="nil"/>
            </w:tcBorders>
          </w:tcPr>
          <w:p w14:paraId="07C1E155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E6CB560" w14:textId="77777777" w:rsidR="001948DE" w:rsidRPr="00413EBD" w:rsidRDefault="001948D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Профессиональная</w:t>
            </w:r>
          </w:p>
          <w:p w14:paraId="545461F6" w14:textId="1B76EC7C" w:rsidR="001948DE" w:rsidRPr="00413EBD" w:rsidRDefault="001948D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классного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5670" w:type="dxa"/>
          </w:tcPr>
          <w:p w14:paraId="443EFC60" w14:textId="0AD7B9B5" w:rsidR="001948DE" w:rsidRPr="00413EBD" w:rsidRDefault="001948DE">
            <w:pPr>
              <w:pStyle w:val="TableParagraph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</w:t>
            </w:r>
          </w:p>
        </w:tc>
        <w:tc>
          <w:tcPr>
            <w:tcW w:w="2407" w:type="dxa"/>
          </w:tcPr>
          <w:p w14:paraId="3F64B8D4" w14:textId="326C933B" w:rsidR="001948DE" w:rsidRPr="00413EBD" w:rsidRDefault="001948DE">
            <w:pPr>
              <w:pStyle w:val="TableParagraph"/>
              <w:ind w:left="972" w:right="322" w:hanging="61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1804DB98" w14:textId="77777777" w:rsidR="001948DE" w:rsidRPr="00413EBD" w:rsidRDefault="001948DE">
            <w:pPr>
              <w:pStyle w:val="TableParagraph"/>
              <w:spacing w:line="238" w:lineRule="exact"/>
              <w:ind w:left="8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Рейтинг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классных</w:t>
            </w:r>
          </w:p>
          <w:p w14:paraId="1796B431" w14:textId="0D691A1B" w:rsidR="001948DE" w:rsidRPr="00413EBD" w:rsidRDefault="001948DE">
            <w:pPr>
              <w:pStyle w:val="TableParagraph"/>
              <w:spacing w:line="241" w:lineRule="exact"/>
              <w:ind w:left="126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руководителей</w:t>
            </w:r>
          </w:p>
        </w:tc>
      </w:tr>
      <w:tr w:rsidR="001948DE" w:rsidRPr="00413EBD" w14:paraId="7FC0D8A5" w14:textId="77777777" w:rsidTr="001948DE">
        <w:trPr>
          <w:trHeight w:val="761"/>
        </w:trPr>
        <w:tc>
          <w:tcPr>
            <w:tcW w:w="1277" w:type="dxa"/>
            <w:vMerge/>
            <w:tcBorders>
              <w:top w:val="nil"/>
            </w:tcBorders>
          </w:tcPr>
          <w:p w14:paraId="7FC2C241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58029AF" w14:textId="77777777" w:rsidR="001948DE" w:rsidRPr="00413EBD" w:rsidRDefault="001948DE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</w:p>
          <w:p w14:paraId="28A9E9CC" w14:textId="50CC187B" w:rsidR="001948DE" w:rsidRPr="00413EBD" w:rsidRDefault="001948DE">
            <w:pPr>
              <w:pStyle w:val="TableParagraph"/>
              <w:spacing w:line="237" w:lineRule="auto"/>
              <w:ind w:right="75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197AFA53" w14:textId="4A9DBF4F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Проведение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промежуточной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аттестации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1-8,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итогам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года.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Итоговые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контрольные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работы.</w:t>
            </w:r>
          </w:p>
        </w:tc>
        <w:tc>
          <w:tcPr>
            <w:tcW w:w="2407" w:type="dxa"/>
          </w:tcPr>
          <w:p w14:paraId="1DE1F302" w14:textId="7241255E" w:rsidR="001948DE" w:rsidRPr="00413EBD" w:rsidRDefault="001948DE">
            <w:pPr>
              <w:pStyle w:val="TableParagraph"/>
              <w:spacing w:line="237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5FBDEFAF" w14:textId="77777777" w:rsidR="001948DE" w:rsidRPr="00413EBD" w:rsidRDefault="001948DE">
            <w:pPr>
              <w:pStyle w:val="TableParagraph"/>
              <w:spacing w:line="217" w:lineRule="exact"/>
              <w:ind w:left="86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</w:p>
          <w:p w14:paraId="7314CB1C" w14:textId="14A0FF38" w:rsidR="001948DE" w:rsidRPr="00413EBD" w:rsidRDefault="001948DE">
            <w:pPr>
              <w:pStyle w:val="TableParagraph"/>
              <w:spacing w:line="252" w:lineRule="exact"/>
              <w:ind w:left="9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</w:p>
        </w:tc>
      </w:tr>
      <w:tr w:rsidR="001948DE" w:rsidRPr="00413EBD" w14:paraId="469456B3" w14:textId="77777777" w:rsidTr="001948DE">
        <w:trPr>
          <w:trHeight w:val="503"/>
        </w:trPr>
        <w:tc>
          <w:tcPr>
            <w:tcW w:w="1277" w:type="dxa"/>
            <w:vMerge/>
            <w:tcBorders>
              <w:top w:val="nil"/>
            </w:tcBorders>
          </w:tcPr>
          <w:p w14:paraId="24443AB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65E4454" w14:textId="6266A1E8" w:rsidR="001948DE" w:rsidRPr="00413EBD" w:rsidRDefault="001948DE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-5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методической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работы.</w:t>
            </w:r>
          </w:p>
        </w:tc>
        <w:tc>
          <w:tcPr>
            <w:tcW w:w="5670" w:type="dxa"/>
          </w:tcPr>
          <w:p w14:paraId="49703F54" w14:textId="389B8860" w:rsidR="001948DE" w:rsidRPr="00413EBD" w:rsidRDefault="001948DE">
            <w:pPr>
              <w:pStyle w:val="TableParagraph"/>
              <w:spacing w:line="225" w:lineRule="auto"/>
              <w:ind w:right="95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Проведение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предметной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недели</w:t>
            </w:r>
            <w:r w:rsidRPr="00413EBD">
              <w:rPr>
                <w:spacing w:val="4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учителей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истории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2407" w:type="dxa"/>
          </w:tcPr>
          <w:p w14:paraId="723A5A2C" w14:textId="20C10D19" w:rsidR="001948DE" w:rsidRPr="00413EBD" w:rsidRDefault="001948DE">
            <w:pPr>
              <w:pStyle w:val="TableParagraph"/>
              <w:spacing w:line="239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Руководители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  <w:tc>
          <w:tcPr>
            <w:tcW w:w="3118" w:type="dxa"/>
          </w:tcPr>
          <w:p w14:paraId="1A9C3C2C" w14:textId="77777777" w:rsidR="001948DE" w:rsidRPr="00413EBD" w:rsidRDefault="001948DE">
            <w:pPr>
              <w:pStyle w:val="TableParagraph"/>
              <w:spacing w:line="234" w:lineRule="exact"/>
              <w:ind w:left="13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справка.</w:t>
            </w:r>
          </w:p>
          <w:p w14:paraId="4016D273" w14:textId="76BD27F1" w:rsidR="001948DE" w:rsidRPr="00413EBD" w:rsidRDefault="001948DE">
            <w:pPr>
              <w:pStyle w:val="TableParagraph"/>
              <w:spacing w:line="245" w:lineRule="exact"/>
              <w:ind w:left="9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Обсуждение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заседании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ШМО</w:t>
            </w:r>
          </w:p>
        </w:tc>
      </w:tr>
      <w:tr w:rsidR="001948DE" w:rsidRPr="00413EBD" w14:paraId="29A0B5B9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43CEF17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5120CF0" w14:textId="3E2B169E" w:rsidR="001948DE" w:rsidRPr="00413EBD" w:rsidRDefault="001948DE">
            <w:pPr>
              <w:pStyle w:val="TableParagraph"/>
              <w:spacing w:line="237" w:lineRule="auto"/>
              <w:ind w:right="6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5670" w:type="dxa"/>
          </w:tcPr>
          <w:p w14:paraId="5087418E" w14:textId="6DAAD8FE" w:rsidR="001948DE" w:rsidRPr="00413EBD" w:rsidRDefault="001948DE">
            <w:pPr>
              <w:pStyle w:val="TableParagraph"/>
              <w:ind w:right="60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выполнения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рабочих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(классные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журналы, журналы внеурочной деятельности,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образования)</w:t>
            </w:r>
          </w:p>
        </w:tc>
        <w:tc>
          <w:tcPr>
            <w:tcW w:w="2407" w:type="dxa"/>
          </w:tcPr>
          <w:p w14:paraId="6FEAD3DA" w14:textId="72BF037C" w:rsidR="001948DE" w:rsidRPr="00413EBD" w:rsidRDefault="001948DE">
            <w:pPr>
              <w:pStyle w:val="TableParagraph"/>
              <w:ind w:left="238" w:right="28" w:firstLine="5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7EC7119D" w14:textId="77777777" w:rsidR="001948DE" w:rsidRPr="00413EBD" w:rsidRDefault="001948DE">
            <w:pPr>
              <w:pStyle w:val="TableParagraph"/>
              <w:spacing w:line="242" w:lineRule="auto"/>
              <w:ind w:left="947" w:right="92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  <w:p w14:paraId="35FBAB79" w14:textId="77777777" w:rsidR="001948DE" w:rsidRPr="00413EBD" w:rsidRDefault="001948DE">
            <w:pPr>
              <w:pStyle w:val="TableParagraph"/>
              <w:spacing w:line="249" w:lineRule="exact"/>
              <w:ind w:left="14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6AB7D62F" w14:textId="12EE091E" w:rsidR="001948DE" w:rsidRPr="00413EBD" w:rsidRDefault="001948DE">
            <w:pPr>
              <w:pStyle w:val="TableParagraph"/>
              <w:ind w:left="13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703C7063" w14:textId="77777777" w:rsidTr="001948DE">
        <w:trPr>
          <w:trHeight w:val="457"/>
        </w:trPr>
        <w:tc>
          <w:tcPr>
            <w:tcW w:w="1277" w:type="dxa"/>
            <w:vMerge/>
            <w:tcBorders>
              <w:top w:val="nil"/>
            </w:tcBorders>
          </w:tcPr>
          <w:p w14:paraId="15683C39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790A4BED" w14:textId="77777777" w:rsidR="001948DE" w:rsidRPr="00413EBD" w:rsidRDefault="001948DE">
            <w:pPr>
              <w:pStyle w:val="TableParagraph"/>
              <w:spacing w:line="242" w:lineRule="auto"/>
              <w:ind w:right="8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школьной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документацией</w:t>
            </w:r>
          </w:p>
          <w:p w14:paraId="1B0FB30B" w14:textId="77777777" w:rsidR="001948DE" w:rsidRPr="00413EBD" w:rsidRDefault="001948DE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обучающихся.</w:t>
            </w:r>
          </w:p>
          <w:p w14:paraId="5ADB0B28" w14:textId="44546EDC" w:rsidR="001948DE" w:rsidRPr="00413EBD" w:rsidRDefault="001948DE">
            <w:pPr>
              <w:pStyle w:val="TableParagraph"/>
              <w:spacing w:line="242" w:lineRule="auto"/>
              <w:ind w:right="834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 работы 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2047DD11" w14:textId="532833A1" w:rsidR="001948DE" w:rsidRPr="00413EBD" w:rsidRDefault="001948DE">
            <w:pPr>
              <w:pStyle w:val="TableParagraph"/>
              <w:ind w:right="38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личных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дел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классов</w:t>
            </w:r>
          </w:p>
        </w:tc>
        <w:tc>
          <w:tcPr>
            <w:tcW w:w="2407" w:type="dxa"/>
          </w:tcPr>
          <w:p w14:paraId="7FF89F5A" w14:textId="24B9B82A" w:rsidR="001948DE" w:rsidRPr="00413EBD" w:rsidRDefault="001948DE">
            <w:pPr>
              <w:pStyle w:val="TableParagraph"/>
              <w:spacing w:line="234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7FB441B6" w14:textId="79E5E9CE" w:rsidR="001948DE" w:rsidRPr="00413EBD" w:rsidRDefault="001948DE" w:rsidP="001948DE">
            <w:pPr>
              <w:pStyle w:val="TableParagraph"/>
              <w:spacing w:line="244" w:lineRule="auto"/>
              <w:ind w:left="996" w:right="921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  <w:p w14:paraId="5DC52C2C" w14:textId="48517BDB" w:rsidR="001948DE" w:rsidRPr="00413EBD" w:rsidRDefault="001948DE">
            <w:pPr>
              <w:pStyle w:val="TableParagraph"/>
              <w:spacing w:line="238" w:lineRule="exact"/>
              <w:ind w:left="147" w:right="70"/>
              <w:jc w:val="center"/>
              <w:rPr>
                <w:sz w:val="24"/>
                <w:szCs w:val="24"/>
              </w:rPr>
            </w:pPr>
          </w:p>
        </w:tc>
      </w:tr>
      <w:tr w:rsidR="001948DE" w:rsidRPr="00413EBD" w14:paraId="46CF719F" w14:textId="77777777" w:rsidTr="001948DE">
        <w:trPr>
          <w:trHeight w:val="1014"/>
        </w:trPr>
        <w:tc>
          <w:tcPr>
            <w:tcW w:w="1277" w:type="dxa"/>
            <w:vMerge/>
            <w:tcBorders>
              <w:top w:val="nil"/>
            </w:tcBorders>
          </w:tcPr>
          <w:p w14:paraId="59B07CE0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B38167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B783911" w14:textId="3D85DF0F" w:rsidR="001948DE" w:rsidRPr="00413EBD" w:rsidRDefault="001948D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секретаря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ведению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алфавитной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книги. Правильность ведения алфавитной книги,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своевременное внесение изменение по составу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14:paraId="6E32032F" w14:textId="3295EE38" w:rsidR="001948DE" w:rsidRPr="00413EBD" w:rsidRDefault="001948DE">
            <w:pPr>
              <w:pStyle w:val="TableParagraph"/>
              <w:spacing w:line="237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14:paraId="7DC34232" w14:textId="468A466A" w:rsidR="001948DE" w:rsidRPr="00413EBD" w:rsidRDefault="001948DE">
            <w:pPr>
              <w:pStyle w:val="TableParagraph"/>
              <w:spacing w:line="238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Отч</w:t>
            </w:r>
            <w:r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т</w:t>
            </w:r>
          </w:p>
        </w:tc>
      </w:tr>
      <w:tr w:rsidR="001948DE" w:rsidRPr="00413EBD" w14:paraId="0A194853" w14:textId="77777777" w:rsidTr="001948DE">
        <w:trPr>
          <w:trHeight w:val="1301"/>
        </w:trPr>
        <w:tc>
          <w:tcPr>
            <w:tcW w:w="1277" w:type="dxa"/>
            <w:vMerge/>
            <w:tcBorders>
              <w:top w:val="nil"/>
            </w:tcBorders>
          </w:tcPr>
          <w:p w14:paraId="1F46CB89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9FB1A6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1303D14" w14:textId="53640BE2" w:rsidR="001948DE" w:rsidRPr="00413EBD" w:rsidRDefault="001948DE">
            <w:pPr>
              <w:pStyle w:val="TableParagraph"/>
              <w:spacing w:line="235" w:lineRule="auto"/>
              <w:ind w:right="35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выполнения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плана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класса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оценка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качества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педагогов.</w:t>
            </w:r>
          </w:p>
        </w:tc>
        <w:tc>
          <w:tcPr>
            <w:tcW w:w="2407" w:type="dxa"/>
          </w:tcPr>
          <w:p w14:paraId="22A3FE83" w14:textId="784C2733" w:rsidR="001948DE" w:rsidRPr="00413EBD" w:rsidRDefault="001948DE">
            <w:pPr>
              <w:pStyle w:val="TableParagraph"/>
              <w:spacing w:line="235" w:lineRule="exact"/>
              <w:ind w:left="93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442C31FF" w14:textId="77777777" w:rsidR="001948DE" w:rsidRPr="00413EBD" w:rsidRDefault="001948DE">
            <w:pPr>
              <w:pStyle w:val="TableParagraph"/>
              <w:spacing w:line="230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08679DB1" w14:textId="6E86D6CE" w:rsidR="001948DE" w:rsidRPr="00413EBD" w:rsidRDefault="001948DE">
            <w:pPr>
              <w:pStyle w:val="TableParagraph"/>
              <w:spacing w:line="239" w:lineRule="exact"/>
              <w:ind w:left="14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0090C75C" w14:textId="77777777" w:rsidTr="001948DE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14:paraId="06F85466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7FCA8207" w14:textId="77777777" w:rsidR="001948DE" w:rsidRPr="00413EBD" w:rsidRDefault="001948DE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Социализация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обучающихся.</w:t>
            </w:r>
          </w:p>
          <w:p w14:paraId="16EB307F" w14:textId="77777777" w:rsidR="001948DE" w:rsidRPr="00413EBD" w:rsidRDefault="001948DE">
            <w:pPr>
              <w:pStyle w:val="TableParagraph"/>
              <w:ind w:right="13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состоянием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 работы и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дополнительного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</w:tcPr>
          <w:p w14:paraId="78C6B377" w14:textId="77777777" w:rsidR="001948DE" w:rsidRPr="00413EBD" w:rsidRDefault="001948D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соответствия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воспитательной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работы,</w:t>
            </w:r>
          </w:p>
          <w:p w14:paraId="57B0259E" w14:textId="79DFDCCE" w:rsidR="001948DE" w:rsidRPr="00413EBD" w:rsidRDefault="001948DE">
            <w:pPr>
              <w:pStyle w:val="TableParagraph"/>
              <w:spacing w:line="242" w:lineRule="auto"/>
              <w:ind w:right="95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протоколов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родительских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собраний</w:t>
            </w:r>
          </w:p>
        </w:tc>
        <w:tc>
          <w:tcPr>
            <w:tcW w:w="2407" w:type="dxa"/>
          </w:tcPr>
          <w:p w14:paraId="1BA0020E" w14:textId="1587A48F" w:rsidR="001948DE" w:rsidRPr="00413EBD" w:rsidRDefault="001948DE">
            <w:pPr>
              <w:pStyle w:val="TableParagraph"/>
              <w:spacing w:line="235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14:paraId="6E928D0D" w14:textId="77777777" w:rsidR="001948DE" w:rsidRPr="00413EBD" w:rsidRDefault="001948DE">
            <w:pPr>
              <w:pStyle w:val="TableParagraph"/>
              <w:spacing w:line="227" w:lineRule="exact"/>
              <w:ind w:left="152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073A2A81" w14:textId="77777777" w:rsidR="001948DE" w:rsidRPr="00413EBD" w:rsidRDefault="001948DE">
            <w:pPr>
              <w:pStyle w:val="TableParagraph"/>
              <w:spacing w:before="1"/>
              <w:ind w:left="144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зам.</w:t>
            </w:r>
          </w:p>
          <w:p w14:paraId="753EAD71" w14:textId="5D7D573A" w:rsidR="001948DE" w:rsidRPr="00413EBD" w:rsidRDefault="001948DE">
            <w:pPr>
              <w:pStyle w:val="TableParagraph"/>
              <w:spacing w:line="256" w:lineRule="exact"/>
              <w:ind w:left="485" w:right="403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29B7DC24" w14:textId="77777777" w:rsidTr="001948DE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4D3CB8E9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D8EAE18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E4E4B5F" w14:textId="77777777" w:rsidR="001948DE" w:rsidRPr="00413EBD" w:rsidRDefault="001948DE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Подготовка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организации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проведению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летней</w:t>
            </w:r>
          </w:p>
          <w:p w14:paraId="4D33F6C0" w14:textId="1CAE8A2D" w:rsidR="001948DE" w:rsidRPr="00413EBD" w:rsidRDefault="001948D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оздоровительной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кампании</w:t>
            </w:r>
          </w:p>
        </w:tc>
        <w:tc>
          <w:tcPr>
            <w:tcW w:w="2407" w:type="dxa"/>
          </w:tcPr>
          <w:p w14:paraId="5D8E12F1" w14:textId="2FC89F75" w:rsidR="001948DE" w:rsidRPr="00413EBD" w:rsidRDefault="001948DE">
            <w:pPr>
              <w:pStyle w:val="TableParagraph"/>
              <w:spacing w:line="237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  <w:tc>
          <w:tcPr>
            <w:tcW w:w="3118" w:type="dxa"/>
          </w:tcPr>
          <w:p w14:paraId="38360E0F" w14:textId="77777777" w:rsidR="001948DE" w:rsidRPr="00413EBD" w:rsidRDefault="001948DE">
            <w:pPr>
              <w:pStyle w:val="TableParagraph"/>
              <w:spacing w:line="230" w:lineRule="exact"/>
              <w:ind w:left="145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Приказ</w:t>
            </w:r>
          </w:p>
          <w:p w14:paraId="5B7B7156" w14:textId="0CC62627" w:rsidR="001948DE" w:rsidRPr="00413EBD" w:rsidRDefault="001948DE">
            <w:pPr>
              <w:pStyle w:val="TableParagraph"/>
              <w:spacing w:before="6" w:line="252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директоре</w:t>
            </w:r>
          </w:p>
        </w:tc>
      </w:tr>
      <w:tr w:rsidR="001948DE" w:rsidRPr="00413EBD" w14:paraId="78E3E8E8" w14:textId="77777777" w:rsidTr="001948DE">
        <w:trPr>
          <w:trHeight w:val="504"/>
        </w:trPr>
        <w:tc>
          <w:tcPr>
            <w:tcW w:w="1277" w:type="dxa"/>
            <w:vMerge/>
            <w:tcBorders>
              <w:top w:val="nil"/>
            </w:tcBorders>
          </w:tcPr>
          <w:p w14:paraId="0D851A2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6486803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4397CC6" w14:textId="314F0CC2" w:rsidR="001948DE" w:rsidRPr="00413EBD" w:rsidRDefault="001948D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C7472E6" w14:textId="364C89CB" w:rsidR="001948DE" w:rsidRPr="00413EBD" w:rsidRDefault="001948DE">
            <w:pPr>
              <w:pStyle w:val="TableParagraph"/>
              <w:spacing w:line="235" w:lineRule="exact"/>
              <w:ind w:left="86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EA2069A" w14:textId="44E8E957" w:rsidR="001948DE" w:rsidRPr="00413EBD" w:rsidRDefault="001948DE">
            <w:pPr>
              <w:pStyle w:val="TableParagraph"/>
              <w:spacing w:before="4" w:line="250" w:lineRule="exact"/>
              <w:ind w:left="86" w:right="70"/>
              <w:jc w:val="center"/>
              <w:rPr>
                <w:sz w:val="24"/>
                <w:szCs w:val="24"/>
              </w:rPr>
            </w:pPr>
          </w:p>
        </w:tc>
      </w:tr>
    </w:tbl>
    <w:p w14:paraId="5A6AF781" w14:textId="77777777" w:rsidR="005E6E10" w:rsidRPr="00413EBD" w:rsidRDefault="005E6E10">
      <w:pPr>
        <w:spacing w:line="250" w:lineRule="exact"/>
        <w:jc w:val="center"/>
        <w:rPr>
          <w:sz w:val="24"/>
          <w:szCs w:val="24"/>
        </w:rPr>
        <w:sectPr w:rsidR="005E6E10" w:rsidRPr="00413EBD">
          <w:pgSz w:w="16850" w:h="11920" w:orient="landscape"/>
          <w:pgMar w:top="1100" w:right="320" w:bottom="1280" w:left="700" w:header="0" w:footer="1074" w:gutter="0"/>
          <w:cols w:space="720"/>
        </w:sectPr>
      </w:pPr>
    </w:p>
    <w:p w14:paraId="54A5E701" w14:textId="77777777" w:rsidR="005E6E10" w:rsidRPr="00413EBD" w:rsidRDefault="005E6E10">
      <w:pPr>
        <w:pStyle w:val="a3"/>
      </w:pPr>
    </w:p>
    <w:tbl>
      <w:tblPr>
        <w:tblStyle w:val="TableNormal"/>
        <w:tblW w:w="1559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70"/>
        <w:gridCol w:w="2407"/>
        <w:gridCol w:w="3118"/>
      </w:tblGrid>
      <w:tr w:rsidR="001948DE" w:rsidRPr="00413EBD" w14:paraId="251A4B2E" w14:textId="77777777" w:rsidTr="001948DE">
        <w:trPr>
          <w:trHeight w:val="758"/>
        </w:trPr>
        <w:tc>
          <w:tcPr>
            <w:tcW w:w="1277" w:type="dxa"/>
          </w:tcPr>
          <w:p w14:paraId="7B9BF4B7" w14:textId="086481F9" w:rsidR="001948DE" w:rsidRPr="00413EBD" w:rsidRDefault="001948DE">
            <w:pPr>
              <w:pStyle w:val="TableParagraph"/>
              <w:ind w:left="0"/>
              <w:rPr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14:paraId="72AEDA16" w14:textId="77777777" w:rsidR="001948DE" w:rsidRPr="00413EBD" w:rsidRDefault="001948DE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</w:p>
          <w:p w14:paraId="29080B24" w14:textId="38F17E6C" w:rsidR="001948DE" w:rsidRPr="00413EBD" w:rsidRDefault="001948DE">
            <w:pPr>
              <w:pStyle w:val="TableParagraph"/>
              <w:ind w:right="56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14:paraId="34A024E4" w14:textId="792DB6B6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  <w:r w:rsidRPr="00413EBD">
              <w:rPr>
                <w:spacing w:val="-1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ОГЭ</w:t>
            </w:r>
          </w:p>
        </w:tc>
        <w:tc>
          <w:tcPr>
            <w:tcW w:w="2407" w:type="dxa"/>
          </w:tcPr>
          <w:p w14:paraId="70FD9A07" w14:textId="77777777" w:rsidR="001948DE" w:rsidRPr="00413EBD" w:rsidRDefault="001948DE" w:rsidP="001948DE">
            <w:pPr>
              <w:pStyle w:val="TableParagraph"/>
              <w:ind w:left="177" w:right="14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Независимая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экспертиза</w:t>
            </w:r>
          </w:p>
          <w:p w14:paraId="7EB41D3C" w14:textId="4C0AF8C0" w:rsidR="001948DE" w:rsidRPr="00413EBD" w:rsidRDefault="001948DE" w:rsidP="001948DE">
            <w:pPr>
              <w:pStyle w:val="TableParagraph"/>
              <w:spacing w:line="237" w:lineRule="exact"/>
              <w:ind w:left="0" w:right="9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4CCE658A" w14:textId="69C75ABA" w:rsidR="001948DE" w:rsidRPr="00413EBD" w:rsidRDefault="001948DE">
            <w:pPr>
              <w:pStyle w:val="TableParagraph"/>
              <w:spacing w:line="252" w:lineRule="exact"/>
              <w:ind w:left="485" w:right="398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</w:tc>
      </w:tr>
      <w:tr w:rsidR="001948DE" w:rsidRPr="00413EBD" w14:paraId="7959D1F7" w14:textId="77777777" w:rsidTr="001948DE">
        <w:trPr>
          <w:trHeight w:val="1009"/>
        </w:trPr>
        <w:tc>
          <w:tcPr>
            <w:tcW w:w="1277" w:type="dxa"/>
            <w:vMerge w:val="restart"/>
            <w:tcBorders>
              <w:top w:val="nil"/>
            </w:tcBorders>
          </w:tcPr>
          <w:p w14:paraId="717A2C05" w14:textId="77777777" w:rsidR="001948DE" w:rsidRPr="00413EBD" w:rsidRDefault="001948DE">
            <w:pPr>
              <w:pStyle w:val="TableParagraph"/>
              <w:spacing w:line="239" w:lineRule="exact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Июнь</w:t>
            </w:r>
          </w:p>
          <w:p w14:paraId="7CC2FAB3" w14:textId="76F7C2FC" w:rsidR="001948DE" w:rsidRPr="00413EBD" w:rsidRDefault="001948DE">
            <w:pPr>
              <w:pStyle w:val="TableParagraph"/>
              <w:spacing w:line="239" w:lineRule="exact"/>
              <w:ind w:left="11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Анализ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результативности</w:t>
            </w:r>
            <w:r w:rsidRPr="00413EB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по</w:t>
            </w:r>
            <w:r w:rsidRPr="00413E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итогам</w:t>
            </w:r>
            <w:r w:rsidRPr="00413EB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5F18A0CF" w14:textId="77777777" w:rsidR="001948DE" w:rsidRPr="00413EBD" w:rsidRDefault="001948DE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</w:p>
          <w:p w14:paraId="342AC844" w14:textId="77777777" w:rsidR="001948DE" w:rsidRPr="00413EBD" w:rsidRDefault="001948D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деятельности</w:t>
            </w:r>
          </w:p>
          <w:p w14:paraId="4EDE01BC" w14:textId="6851AEF2" w:rsidR="001948DE" w:rsidRPr="00413EBD" w:rsidRDefault="001948D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Контроль за сохранением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</w:tc>
        <w:tc>
          <w:tcPr>
            <w:tcW w:w="5670" w:type="dxa"/>
          </w:tcPr>
          <w:p w14:paraId="35F56FA6" w14:textId="32362464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предварительных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итогов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учебного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</w:t>
            </w:r>
          </w:p>
        </w:tc>
        <w:tc>
          <w:tcPr>
            <w:tcW w:w="2407" w:type="dxa"/>
          </w:tcPr>
          <w:p w14:paraId="73BC4E18" w14:textId="554CB956" w:rsidR="001948DE" w:rsidRPr="00413EBD" w:rsidRDefault="001948DE">
            <w:pPr>
              <w:pStyle w:val="TableParagraph"/>
              <w:spacing w:line="251" w:lineRule="exact"/>
              <w:ind w:left="91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6DF5D702" w14:textId="77777777" w:rsidR="001948DE" w:rsidRPr="00413EBD" w:rsidRDefault="001948DE">
            <w:pPr>
              <w:pStyle w:val="TableParagraph"/>
              <w:spacing w:line="237" w:lineRule="auto"/>
              <w:ind w:left="169" w:right="145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  <w:p w14:paraId="1A0CD526" w14:textId="1FF08018" w:rsidR="001948DE" w:rsidRPr="00413EBD" w:rsidRDefault="001948DE">
            <w:pPr>
              <w:pStyle w:val="TableParagraph"/>
              <w:spacing w:line="242" w:lineRule="auto"/>
              <w:ind w:left="1227" w:right="427" w:hanging="769"/>
              <w:rPr>
                <w:sz w:val="24"/>
                <w:szCs w:val="24"/>
              </w:rPr>
            </w:pPr>
          </w:p>
        </w:tc>
      </w:tr>
      <w:tr w:rsidR="001948DE" w:rsidRPr="00413EBD" w14:paraId="03702F8A" w14:textId="77777777" w:rsidTr="001948DE">
        <w:trPr>
          <w:trHeight w:val="1012"/>
        </w:trPr>
        <w:tc>
          <w:tcPr>
            <w:tcW w:w="1277" w:type="dxa"/>
            <w:vMerge/>
            <w:tcBorders>
              <w:top w:val="nil"/>
            </w:tcBorders>
          </w:tcPr>
          <w:p w14:paraId="05D8F5A8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F54EA7F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7B4FA62" w14:textId="4E4B8042" w:rsidR="001948DE" w:rsidRPr="00413EBD" w:rsidRDefault="001948D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Проверка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санитарного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состояния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предметов.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Контроль за соблюдением санитарно-гигиенических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норм.</w:t>
            </w:r>
          </w:p>
        </w:tc>
        <w:tc>
          <w:tcPr>
            <w:tcW w:w="2407" w:type="dxa"/>
          </w:tcPr>
          <w:p w14:paraId="64F638F9" w14:textId="0A949D78" w:rsidR="001948DE" w:rsidRPr="00413EBD" w:rsidRDefault="001948DE" w:rsidP="001948DE">
            <w:pPr>
              <w:pStyle w:val="TableParagraph"/>
              <w:spacing w:line="237" w:lineRule="exact"/>
              <w:ind w:left="0" w:right="9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F316068" w14:textId="77777777" w:rsidR="001948DE" w:rsidRPr="00413EBD" w:rsidRDefault="001948DE">
            <w:pPr>
              <w:pStyle w:val="TableParagraph"/>
              <w:spacing w:line="237" w:lineRule="exact"/>
              <w:ind w:left="14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Справка</w:t>
            </w:r>
          </w:p>
          <w:p w14:paraId="448D7FE4" w14:textId="144C4B81" w:rsidR="001948DE" w:rsidRPr="00413EBD" w:rsidRDefault="001948DE">
            <w:pPr>
              <w:pStyle w:val="TableParagraph"/>
              <w:spacing w:line="250" w:lineRule="atLeast"/>
              <w:ind w:left="147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Совещание при зам.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</w:p>
        </w:tc>
      </w:tr>
      <w:tr w:rsidR="001948DE" w:rsidRPr="00413EBD" w14:paraId="344A7204" w14:textId="77777777" w:rsidTr="001948DE">
        <w:trPr>
          <w:trHeight w:val="757"/>
        </w:trPr>
        <w:tc>
          <w:tcPr>
            <w:tcW w:w="1277" w:type="dxa"/>
            <w:vMerge/>
          </w:tcPr>
          <w:p w14:paraId="01DC6F38" w14:textId="77777777" w:rsidR="001948DE" w:rsidRPr="00413EBD" w:rsidRDefault="001948D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0A35FA9" w14:textId="1A003177" w:rsidR="001948DE" w:rsidRPr="00413EBD" w:rsidRDefault="001948DE">
            <w:pPr>
              <w:pStyle w:val="TableParagraph"/>
              <w:spacing w:before="111"/>
              <w:ind w:right="563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6997F3C" w14:textId="147655B6" w:rsidR="001948DE" w:rsidRPr="00413EBD" w:rsidRDefault="001948DE">
            <w:pPr>
              <w:pStyle w:val="TableParagraph"/>
              <w:spacing w:line="232" w:lineRule="auto"/>
              <w:ind w:right="95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9B2EB0C" w14:textId="1AC2D26E" w:rsidR="001948DE" w:rsidRPr="00413EBD" w:rsidRDefault="001948DE">
            <w:pPr>
              <w:pStyle w:val="TableParagraph"/>
              <w:spacing w:line="237" w:lineRule="exact"/>
              <w:ind w:left="0" w:right="93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32F2FD3" w14:textId="3F0F78FD" w:rsidR="001948DE" w:rsidRPr="00413EBD" w:rsidRDefault="001948DE">
            <w:pPr>
              <w:pStyle w:val="TableParagraph"/>
              <w:spacing w:line="250" w:lineRule="atLeast"/>
              <w:ind w:left="169" w:right="145"/>
              <w:jc w:val="center"/>
              <w:rPr>
                <w:sz w:val="24"/>
                <w:szCs w:val="24"/>
              </w:rPr>
            </w:pPr>
          </w:p>
        </w:tc>
      </w:tr>
      <w:tr w:rsidR="001948DE" w:rsidRPr="00413EBD" w14:paraId="7FE98030" w14:textId="77777777" w:rsidTr="001948DE">
        <w:trPr>
          <w:trHeight w:val="3797"/>
        </w:trPr>
        <w:tc>
          <w:tcPr>
            <w:tcW w:w="1277" w:type="dxa"/>
          </w:tcPr>
          <w:p w14:paraId="181BE020" w14:textId="77777777" w:rsidR="001948DE" w:rsidRPr="00413EBD" w:rsidRDefault="001948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9D02629" w14:textId="0F581706" w:rsidR="001948DE" w:rsidRPr="00413EBD" w:rsidRDefault="001948DE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683E865" w14:textId="77777777" w:rsidR="001948DE" w:rsidRPr="00413EBD" w:rsidRDefault="001948DE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Уровень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физической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подготовленности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</w:p>
          <w:p w14:paraId="7D772D4D" w14:textId="77777777" w:rsidR="001948DE" w:rsidRPr="00413EBD" w:rsidRDefault="001948DE">
            <w:pPr>
              <w:pStyle w:val="TableParagraph"/>
              <w:spacing w:before="1" w:line="25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группам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здоровья;</w:t>
            </w:r>
          </w:p>
          <w:p w14:paraId="1D16847F" w14:textId="6011CF2B" w:rsidR="001948DE" w:rsidRPr="00413EBD" w:rsidRDefault="001948DE">
            <w:pPr>
              <w:pStyle w:val="TableParagraph"/>
              <w:spacing w:line="235" w:lineRule="auto"/>
              <w:ind w:right="48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обучающихся,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которые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занимаются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спортом;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Процент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пропусков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уроков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 болезни.</w:t>
            </w:r>
          </w:p>
        </w:tc>
        <w:tc>
          <w:tcPr>
            <w:tcW w:w="2407" w:type="dxa"/>
          </w:tcPr>
          <w:p w14:paraId="03E5C62B" w14:textId="54BAB366" w:rsidR="001948DE" w:rsidRPr="00413EBD" w:rsidRDefault="001948DE" w:rsidP="001948DE">
            <w:pPr>
              <w:pStyle w:val="TableParagraph"/>
              <w:spacing w:line="239" w:lineRule="exact"/>
              <w:ind w:left="0" w:right="9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0BB541EB" w14:textId="77777777" w:rsidR="001948DE" w:rsidRPr="00413EBD" w:rsidRDefault="001948DE">
            <w:pPr>
              <w:pStyle w:val="TableParagraph"/>
              <w:spacing w:line="232" w:lineRule="exact"/>
              <w:ind w:left="93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Мониторинговое</w:t>
            </w:r>
          </w:p>
          <w:p w14:paraId="43AE89A5" w14:textId="77777777" w:rsidR="001948DE" w:rsidRPr="00413EBD" w:rsidRDefault="001948DE">
            <w:pPr>
              <w:pStyle w:val="TableParagraph"/>
              <w:ind w:left="615" w:right="589"/>
              <w:jc w:val="center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>исследование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Наблюдение</w:t>
            </w:r>
          </w:p>
          <w:p w14:paraId="7DBE12F0" w14:textId="6C7D99C7" w:rsidR="001948DE" w:rsidRPr="00413EBD" w:rsidRDefault="001948DE">
            <w:pPr>
              <w:pStyle w:val="TableParagraph"/>
              <w:spacing w:before="1"/>
              <w:ind w:left="87" w:right="70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Отч</w:t>
            </w:r>
            <w:r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т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самообследования</w:t>
            </w:r>
          </w:p>
        </w:tc>
      </w:tr>
      <w:tr w:rsidR="001948DE" w:rsidRPr="00413EBD" w14:paraId="057CC337" w14:textId="77777777" w:rsidTr="001948DE">
        <w:trPr>
          <w:trHeight w:val="1012"/>
        </w:trPr>
        <w:tc>
          <w:tcPr>
            <w:tcW w:w="1277" w:type="dxa"/>
          </w:tcPr>
          <w:p w14:paraId="3BE7AD25" w14:textId="77777777" w:rsidR="001948DE" w:rsidRPr="00413EBD" w:rsidRDefault="001948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1C32912" w14:textId="6481C6BD" w:rsidR="001948DE" w:rsidRPr="00413EBD" w:rsidRDefault="001948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97102D0" w14:textId="03EE355C" w:rsidR="001948DE" w:rsidRPr="00413EBD" w:rsidRDefault="001948DE">
            <w:pPr>
              <w:pStyle w:val="TableParagraph"/>
              <w:spacing w:line="237" w:lineRule="auto"/>
              <w:ind w:right="761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F85DAE7" w14:textId="54E22D3C" w:rsidR="001948DE" w:rsidRPr="00413EBD" w:rsidRDefault="001948DE">
            <w:pPr>
              <w:pStyle w:val="TableParagraph"/>
              <w:spacing w:line="237" w:lineRule="exact"/>
              <w:ind w:left="0"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19E6B08" w14:textId="2D19E13A" w:rsidR="001948DE" w:rsidRPr="00413EBD" w:rsidRDefault="001948DE">
            <w:pPr>
              <w:pStyle w:val="TableParagraph"/>
              <w:ind w:left="87" w:right="70"/>
              <w:jc w:val="center"/>
              <w:rPr>
                <w:sz w:val="24"/>
                <w:szCs w:val="24"/>
              </w:rPr>
            </w:pPr>
          </w:p>
        </w:tc>
      </w:tr>
    </w:tbl>
    <w:p w14:paraId="1E59B607" w14:textId="77777777" w:rsidR="005E6E10" w:rsidRPr="00413EBD" w:rsidRDefault="005E6E10">
      <w:pPr>
        <w:jc w:val="center"/>
        <w:rPr>
          <w:sz w:val="24"/>
          <w:szCs w:val="24"/>
        </w:rPr>
        <w:sectPr w:rsidR="005E6E10" w:rsidRPr="00413EBD">
          <w:pgSz w:w="16850" w:h="11920" w:orient="landscape"/>
          <w:pgMar w:top="1100" w:right="320" w:bottom="1280" w:left="700" w:header="0" w:footer="1074" w:gutter="0"/>
          <w:cols w:space="720"/>
        </w:sectPr>
      </w:pPr>
    </w:p>
    <w:p w14:paraId="72A8E1FD" w14:textId="77777777" w:rsidR="005E6E10" w:rsidRPr="00413EBD" w:rsidRDefault="005E6E10">
      <w:pPr>
        <w:pStyle w:val="a3"/>
        <w:spacing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5669"/>
        <w:gridCol w:w="2407"/>
        <w:gridCol w:w="3118"/>
      </w:tblGrid>
      <w:tr w:rsidR="005E6E10" w:rsidRPr="00413EBD" w14:paraId="65A8672E" w14:textId="77777777">
        <w:trPr>
          <w:trHeight w:val="2529"/>
        </w:trPr>
        <w:tc>
          <w:tcPr>
            <w:tcW w:w="1277" w:type="dxa"/>
            <w:vMerge w:val="restart"/>
          </w:tcPr>
          <w:p w14:paraId="53F290A2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BA37C15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9DBF450" w14:textId="77777777" w:rsidR="005E6E10" w:rsidRPr="00413EBD" w:rsidRDefault="005E6E1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638943A" w14:textId="77777777" w:rsidR="005E6E10" w:rsidRPr="00413EBD" w:rsidRDefault="005E6E10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339B55E1" w14:textId="77777777" w:rsidR="005E6E10" w:rsidRPr="00413EBD" w:rsidRDefault="00413EBD">
            <w:pPr>
              <w:pStyle w:val="TableParagraph"/>
              <w:spacing w:before="1"/>
              <w:ind w:right="20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Достижения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обучающихся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конкурсах, соревнованиях,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олимпиадах</w:t>
            </w:r>
          </w:p>
        </w:tc>
        <w:tc>
          <w:tcPr>
            <w:tcW w:w="5669" w:type="dxa"/>
          </w:tcPr>
          <w:p w14:paraId="693A6649" w14:textId="77777777" w:rsidR="005E6E10" w:rsidRPr="00413EBD" w:rsidRDefault="00413EBD">
            <w:pPr>
              <w:pStyle w:val="TableParagraph"/>
              <w:ind w:right="67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 обучающихся, участвовавших в конкурсах,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олимпиадах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уровне: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школа,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район,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республика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 т.д.</w:t>
            </w:r>
          </w:p>
          <w:p w14:paraId="0072FEA7" w14:textId="77777777" w:rsidR="005E6E10" w:rsidRPr="00413EBD" w:rsidRDefault="00413EBD">
            <w:pPr>
              <w:pStyle w:val="TableParagraph"/>
              <w:ind w:right="16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победителей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(призеров)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уровне: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школа,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район,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республика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 т.д.</w:t>
            </w:r>
          </w:p>
          <w:p w14:paraId="569FF102" w14:textId="77777777" w:rsidR="005E6E10" w:rsidRPr="00413EBD" w:rsidRDefault="00413EBD">
            <w:pPr>
              <w:pStyle w:val="TableParagraph"/>
              <w:ind w:right="16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 обучающихся, участвовавших в спортивных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соревнованиях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уровне: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школа,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район,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республика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т.д.</w:t>
            </w:r>
          </w:p>
          <w:p w14:paraId="50EDB73D" w14:textId="77777777" w:rsidR="005E6E10" w:rsidRPr="00413EBD" w:rsidRDefault="00413EBD">
            <w:pPr>
              <w:pStyle w:val="TableParagraph"/>
              <w:spacing w:line="254" w:lineRule="exact"/>
              <w:ind w:right="16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победителей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спортивных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соревнований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уровне: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школа,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район,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республика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т.д.</w:t>
            </w:r>
          </w:p>
        </w:tc>
        <w:tc>
          <w:tcPr>
            <w:tcW w:w="2407" w:type="dxa"/>
          </w:tcPr>
          <w:p w14:paraId="4A9B7879" w14:textId="298155E4" w:rsidR="005E6E10" w:rsidRPr="00413EBD" w:rsidRDefault="00413EBD">
            <w:pPr>
              <w:pStyle w:val="TableParagraph"/>
              <w:ind w:left="228" w:right="145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Классные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14:paraId="4969A794" w14:textId="77777777" w:rsidR="005E6E10" w:rsidRPr="00413EBD" w:rsidRDefault="00413EBD" w:rsidP="001948DE">
            <w:pPr>
              <w:pStyle w:val="TableParagraph"/>
              <w:ind w:left="170" w:right="943" w:hanging="3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Наблюдение</w:t>
            </w:r>
          </w:p>
          <w:p w14:paraId="754EA8A3" w14:textId="7F2F1E4F" w:rsidR="005E6E10" w:rsidRPr="00413EBD" w:rsidRDefault="00413EBD" w:rsidP="001948DE">
            <w:pPr>
              <w:pStyle w:val="TableParagraph"/>
              <w:ind w:left="84" w:right="7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Отч</w:t>
            </w:r>
            <w:r w:rsidR="001948DE"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т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самообследовании</w:t>
            </w:r>
          </w:p>
        </w:tc>
      </w:tr>
      <w:tr w:rsidR="005E6E10" w:rsidRPr="00413EBD" w14:paraId="7D5F040D" w14:textId="77777777">
        <w:trPr>
          <w:trHeight w:val="767"/>
        </w:trPr>
        <w:tc>
          <w:tcPr>
            <w:tcW w:w="1277" w:type="dxa"/>
            <w:vMerge/>
            <w:tcBorders>
              <w:top w:val="nil"/>
            </w:tcBorders>
          </w:tcPr>
          <w:p w14:paraId="088B3432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F5E0587" w14:textId="2A99562E" w:rsidR="005E6E10" w:rsidRPr="00413EBD" w:rsidRDefault="00413EBD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Удовлетвор</w:t>
            </w:r>
            <w:r w:rsidR="001948DE">
              <w:rPr>
                <w:sz w:val="24"/>
                <w:szCs w:val="24"/>
              </w:rPr>
              <w:t>ё</w:t>
            </w:r>
            <w:r w:rsidRPr="00413EBD">
              <w:rPr>
                <w:sz w:val="24"/>
                <w:szCs w:val="24"/>
              </w:rPr>
              <w:t>нность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родителей</w:t>
            </w:r>
          </w:p>
          <w:p w14:paraId="3507020E" w14:textId="77777777" w:rsidR="005E6E10" w:rsidRPr="00413EBD" w:rsidRDefault="00413EBD">
            <w:pPr>
              <w:pStyle w:val="TableParagraph"/>
              <w:spacing w:line="237" w:lineRule="auto"/>
              <w:ind w:right="359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 xml:space="preserve">качеством </w:t>
            </w:r>
            <w:r w:rsidRPr="00413EBD">
              <w:rPr>
                <w:sz w:val="24"/>
                <w:szCs w:val="24"/>
              </w:rPr>
              <w:t>образовательных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</w:p>
        </w:tc>
        <w:tc>
          <w:tcPr>
            <w:tcW w:w="5669" w:type="dxa"/>
          </w:tcPr>
          <w:p w14:paraId="68E6B025" w14:textId="77777777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Доля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родителей,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положительно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высказавшихся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</w:p>
          <w:p w14:paraId="75006C35" w14:textId="77777777" w:rsidR="005E6E10" w:rsidRPr="00413EBD" w:rsidRDefault="00413EB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вопросам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качества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образовательных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результатов</w:t>
            </w:r>
          </w:p>
        </w:tc>
        <w:tc>
          <w:tcPr>
            <w:tcW w:w="2407" w:type="dxa"/>
          </w:tcPr>
          <w:p w14:paraId="2EDAB09D" w14:textId="77777777" w:rsidR="001948DE" w:rsidRDefault="00413EBD" w:rsidP="001948DE">
            <w:pPr>
              <w:pStyle w:val="TableParagraph"/>
              <w:spacing w:line="242" w:lineRule="auto"/>
              <w:ind w:left="160" w:right="177" w:hanging="14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ВР</w:t>
            </w:r>
          </w:p>
          <w:p w14:paraId="2C441542" w14:textId="16B64590" w:rsidR="005E6E10" w:rsidRPr="00413EBD" w:rsidRDefault="00413EBD">
            <w:pPr>
              <w:pStyle w:val="TableParagraph"/>
              <w:spacing w:line="242" w:lineRule="auto"/>
              <w:ind w:left="364" w:right="177" w:hanging="166"/>
              <w:rPr>
                <w:sz w:val="24"/>
                <w:szCs w:val="24"/>
              </w:rPr>
            </w:pPr>
            <w:r w:rsidRPr="00413EBD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AF03CF3" w14:textId="77777777" w:rsidR="005E6E10" w:rsidRPr="00413EBD" w:rsidRDefault="00413EBD">
            <w:pPr>
              <w:pStyle w:val="TableParagraph"/>
              <w:spacing w:line="237" w:lineRule="exact"/>
              <w:ind w:left="837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Анкетирование</w:t>
            </w:r>
          </w:p>
        </w:tc>
      </w:tr>
      <w:tr w:rsidR="005E6E10" w:rsidRPr="00413EBD" w14:paraId="618371FE" w14:textId="77777777">
        <w:trPr>
          <w:trHeight w:val="760"/>
        </w:trPr>
        <w:tc>
          <w:tcPr>
            <w:tcW w:w="1277" w:type="dxa"/>
            <w:vMerge/>
            <w:tcBorders>
              <w:top w:val="nil"/>
            </w:tcBorders>
          </w:tcPr>
          <w:p w14:paraId="412B5564" w14:textId="77777777" w:rsidR="005E6E10" w:rsidRPr="00413EBD" w:rsidRDefault="005E6E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77C21C" w14:textId="77777777" w:rsidR="005E6E10" w:rsidRPr="00413EBD" w:rsidRDefault="00413E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Качество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уроков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</w:p>
          <w:p w14:paraId="2B5E6B6A" w14:textId="77777777" w:rsidR="005E6E10" w:rsidRPr="00413EBD" w:rsidRDefault="00413EBD">
            <w:pPr>
              <w:pStyle w:val="TableParagraph"/>
              <w:spacing w:line="250" w:lineRule="atLeast"/>
              <w:ind w:right="540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индивидуальной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работы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5669" w:type="dxa"/>
          </w:tcPr>
          <w:p w14:paraId="604B80AC" w14:textId="77777777" w:rsidR="005E6E10" w:rsidRPr="00413EBD" w:rsidRDefault="00413EBD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Соответствие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уроков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требованиям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ФГОС: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реализация</w:t>
            </w:r>
          </w:p>
          <w:p w14:paraId="4B94250B" w14:textId="77777777" w:rsidR="005E6E10" w:rsidRPr="00413EBD" w:rsidRDefault="00413EBD">
            <w:pPr>
              <w:pStyle w:val="TableParagraph"/>
              <w:spacing w:before="1" w:line="237" w:lineRule="auto"/>
              <w:ind w:right="168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системно-деятельностного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подхода;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деятельность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формированию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УУД;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и</w:t>
            </w:r>
            <w:r w:rsidRPr="00413EBD">
              <w:rPr>
                <w:spacing w:val="-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т.д.</w:t>
            </w:r>
          </w:p>
        </w:tc>
        <w:tc>
          <w:tcPr>
            <w:tcW w:w="2407" w:type="dxa"/>
          </w:tcPr>
          <w:p w14:paraId="0D5DF9AE" w14:textId="77777777" w:rsidR="005E6E10" w:rsidRPr="00413EBD" w:rsidRDefault="00413EBD">
            <w:pPr>
              <w:pStyle w:val="TableParagraph"/>
              <w:spacing w:line="234" w:lineRule="exact"/>
              <w:ind w:left="86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18" w:type="dxa"/>
          </w:tcPr>
          <w:p w14:paraId="69404427" w14:textId="77777777" w:rsidR="005E6E10" w:rsidRPr="00413EBD" w:rsidRDefault="00413EBD" w:rsidP="001948DE">
            <w:pPr>
              <w:pStyle w:val="TableParagraph"/>
              <w:spacing w:line="244" w:lineRule="auto"/>
              <w:ind w:left="312" w:right="297" w:firstLine="6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Экспертиза,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наблюдение</w:t>
            </w:r>
            <w:r w:rsidRPr="00413EBD">
              <w:rPr>
                <w:spacing w:val="-9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в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течение</w:t>
            </w:r>
            <w:r w:rsidRPr="00413EBD">
              <w:rPr>
                <w:spacing w:val="-3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года</w:t>
            </w:r>
          </w:p>
        </w:tc>
      </w:tr>
      <w:tr w:rsidR="005E6E10" w:rsidRPr="00413EBD" w14:paraId="0ECE1FB9" w14:textId="77777777">
        <w:trPr>
          <w:trHeight w:val="1012"/>
        </w:trPr>
        <w:tc>
          <w:tcPr>
            <w:tcW w:w="1277" w:type="dxa"/>
          </w:tcPr>
          <w:p w14:paraId="0AB917B6" w14:textId="77777777" w:rsidR="005E6E10" w:rsidRPr="00413EBD" w:rsidRDefault="00413EBD">
            <w:pPr>
              <w:pStyle w:val="TableParagraph"/>
              <w:ind w:left="113" w:right="153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В течение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учебного</w:t>
            </w:r>
            <w:r w:rsidRPr="00413E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14:paraId="79CF4CF2" w14:textId="77777777" w:rsidR="005E6E10" w:rsidRPr="00413EBD" w:rsidRDefault="00413EBD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Индивидуальные</w:t>
            </w:r>
            <w:r w:rsidRPr="00413EBD">
              <w:rPr>
                <w:spacing w:val="-8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учебные</w:t>
            </w:r>
          </w:p>
          <w:p w14:paraId="20C7EA16" w14:textId="77777777" w:rsidR="005E6E10" w:rsidRPr="00413EBD" w:rsidRDefault="00413EBD">
            <w:pPr>
              <w:pStyle w:val="TableParagraph"/>
              <w:spacing w:before="4" w:line="250" w:lineRule="atLeast"/>
              <w:ind w:right="284"/>
              <w:rPr>
                <w:sz w:val="24"/>
                <w:szCs w:val="24"/>
              </w:rPr>
            </w:pPr>
            <w:r w:rsidRPr="00413EBD">
              <w:rPr>
                <w:spacing w:val="-1"/>
                <w:sz w:val="24"/>
                <w:szCs w:val="24"/>
              </w:rPr>
              <w:t xml:space="preserve">достижения </w:t>
            </w:r>
            <w:r w:rsidRPr="00413EBD">
              <w:rPr>
                <w:sz w:val="24"/>
                <w:szCs w:val="24"/>
              </w:rPr>
              <w:t>обучающихся.</w:t>
            </w:r>
            <w:r w:rsidRPr="00413EBD">
              <w:rPr>
                <w:spacing w:val="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Результаты</w:t>
            </w:r>
            <w:r w:rsidRPr="00413EBD">
              <w:rPr>
                <w:spacing w:val="-10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образовательной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669" w:type="dxa"/>
          </w:tcPr>
          <w:p w14:paraId="306BFF5F" w14:textId="77777777" w:rsidR="005E6E10" w:rsidRPr="00413EBD" w:rsidRDefault="00413EB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Мониторинг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усвоения</w:t>
            </w:r>
            <w:r w:rsidRPr="00413EBD">
              <w:rPr>
                <w:spacing w:val="-7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учебных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программ</w:t>
            </w:r>
            <w:r w:rsidRPr="00413EBD">
              <w:rPr>
                <w:spacing w:val="-6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предметам</w:t>
            </w:r>
          </w:p>
          <w:p w14:paraId="3A30ADE3" w14:textId="77777777" w:rsidR="005E6E10" w:rsidRPr="00413EBD" w:rsidRDefault="00413EB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федерального</w:t>
            </w:r>
            <w:r w:rsidRPr="00413EBD">
              <w:rPr>
                <w:spacing w:val="-11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компонента</w:t>
            </w:r>
            <w:r w:rsidRPr="00413EBD">
              <w:rPr>
                <w:spacing w:val="-5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учебного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плана</w:t>
            </w:r>
          </w:p>
        </w:tc>
        <w:tc>
          <w:tcPr>
            <w:tcW w:w="2407" w:type="dxa"/>
          </w:tcPr>
          <w:p w14:paraId="788BB727" w14:textId="77777777" w:rsidR="005E6E10" w:rsidRPr="00413EBD" w:rsidRDefault="00413EBD">
            <w:pPr>
              <w:pStyle w:val="TableParagraph"/>
              <w:spacing w:line="234" w:lineRule="exact"/>
              <w:ind w:left="93" w:right="67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Зам.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директора</w:t>
            </w:r>
            <w:r w:rsidRPr="00413EBD">
              <w:rPr>
                <w:spacing w:val="-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по</w:t>
            </w:r>
            <w:r w:rsidRPr="00413EBD">
              <w:rPr>
                <w:spacing w:val="-4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УВР</w:t>
            </w:r>
          </w:p>
        </w:tc>
        <w:tc>
          <w:tcPr>
            <w:tcW w:w="3118" w:type="dxa"/>
          </w:tcPr>
          <w:p w14:paraId="22FE3D45" w14:textId="77777777" w:rsidR="005E6E10" w:rsidRPr="00413EBD" w:rsidRDefault="00413EBD">
            <w:pPr>
              <w:pStyle w:val="TableParagraph"/>
              <w:spacing w:line="242" w:lineRule="auto"/>
              <w:ind w:left="169" w:right="148"/>
              <w:jc w:val="center"/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Аналитическая</w:t>
            </w:r>
            <w:r w:rsidRPr="00413EBD">
              <w:rPr>
                <w:spacing w:val="-1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справка</w:t>
            </w:r>
            <w:r w:rsidRPr="00413EBD">
              <w:rPr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sz w:val="24"/>
                <w:szCs w:val="24"/>
              </w:rPr>
              <w:t>Приказ</w:t>
            </w:r>
          </w:p>
          <w:p w14:paraId="0E813B57" w14:textId="77777777" w:rsidR="005E6E10" w:rsidRPr="00413EBD" w:rsidRDefault="00413EBD">
            <w:pPr>
              <w:pStyle w:val="TableParagraph"/>
              <w:spacing w:line="252" w:lineRule="exact"/>
              <w:ind w:left="85" w:right="70"/>
              <w:jc w:val="center"/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Заседание</w:t>
            </w:r>
            <w:r w:rsidRPr="00413EB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педагогического</w:t>
            </w:r>
            <w:r w:rsidRPr="00413EB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13EBD">
              <w:rPr>
                <w:b/>
                <w:sz w:val="24"/>
                <w:szCs w:val="24"/>
              </w:rPr>
              <w:t>совета</w:t>
            </w:r>
          </w:p>
        </w:tc>
      </w:tr>
    </w:tbl>
    <w:p w14:paraId="14A3A8A4" w14:textId="77777777" w:rsidR="00413EBD" w:rsidRPr="00413EBD" w:rsidRDefault="00413EBD">
      <w:pPr>
        <w:rPr>
          <w:sz w:val="24"/>
          <w:szCs w:val="24"/>
        </w:rPr>
      </w:pPr>
    </w:p>
    <w:sectPr w:rsidR="00413EBD" w:rsidRPr="00413EBD">
      <w:pgSz w:w="16850" w:h="11920" w:orient="landscape"/>
      <w:pgMar w:top="1100" w:right="320" w:bottom="1260" w:left="70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F8A3B" w14:textId="77777777" w:rsidR="00B76976" w:rsidRDefault="00B76976">
      <w:r>
        <w:separator/>
      </w:r>
    </w:p>
  </w:endnote>
  <w:endnote w:type="continuationSeparator" w:id="0">
    <w:p w14:paraId="287B96E2" w14:textId="77777777" w:rsidR="00B76976" w:rsidRDefault="00B7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C031" w14:textId="29E4B44A" w:rsidR="00413EBD" w:rsidRDefault="00541479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34112" behindDoc="1" locked="0" layoutInCell="1" allowOverlap="1" wp14:anchorId="398BB8C4" wp14:editId="71FA498E">
              <wp:simplePos x="0" y="0"/>
              <wp:positionH relativeFrom="page">
                <wp:posOffset>10073005</wp:posOffset>
              </wp:positionH>
              <wp:positionV relativeFrom="page">
                <wp:posOffset>6692900</wp:posOffset>
              </wp:positionV>
              <wp:extent cx="9588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4C592" w14:textId="22EBD467" w:rsidR="00413EBD" w:rsidRDefault="00413EBD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BB8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3.15pt;margin-top:527pt;width:7.55pt;height:14.25pt;z-index:-170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C3qgIAAKc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" filled="f" stroked="f">
              <v:textbox inset="0,0,0,0">
                <w:txbxContent>
                  <w:p w14:paraId="0B94C592" w14:textId="22EBD467" w:rsidR="00413EBD" w:rsidRDefault="00413EBD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A4EE1" w14:textId="030E0FCE" w:rsidR="00413EBD" w:rsidRDefault="0054147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34624" behindDoc="1" locked="0" layoutInCell="1" allowOverlap="1" wp14:anchorId="403C02A8" wp14:editId="3CFE4E49">
              <wp:simplePos x="0" y="0"/>
              <wp:positionH relativeFrom="page">
                <wp:posOffset>10073005</wp:posOffset>
              </wp:positionH>
              <wp:positionV relativeFrom="page">
                <wp:posOffset>6691630</wp:posOffset>
              </wp:positionV>
              <wp:extent cx="958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2B6B6" w14:textId="77777777" w:rsidR="00413EBD" w:rsidRDefault="00413EBD">
                          <w:pPr>
                            <w:spacing w:before="11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C02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93.15pt;margin-top:526.9pt;width:7.55pt;height:14.25pt;z-index:-170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" filled="f" stroked="f">
              <v:textbox inset="0,0,0,0">
                <w:txbxContent>
                  <w:p w14:paraId="02A2B6B6" w14:textId="77777777" w:rsidR="00413EBD" w:rsidRDefault="00413EBD">
                    <w:pPr>
                      <w:spacing w:before="11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CB13F" w14:textId="77777777" w:rsidR="00B76976" w:rsidRDefault="00B76976">
      <w:r>
        <w:separator/>
      </w:r>
    </w:p>
  </w:footnote>
  <w:footnote w:type="continuationSeparator" w:id="0">
    <w:p w14:paraId="2782045F" w14:textId="77777777" w:rsidR="00B76976" w:rsidRDefault="00B7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B2"/>
      </v:shape>
    </w:pict>
  </w:numPicBullet>
  <w:abstractNum w:abstractNumId="0" w15:restartNumberingAfterBreak="0">
    <w:nsid w:val="00700420"/>
    <w:multiLevelType w:val="hybridMultilevel"/>
    <w:tmpl w:val="B952185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B6F324B"/>
    <w:multiLevelType w:val="hybridMultilevel"/>
    <w:tmpl w:val="3F9C964C"/>
    <w:lvl w:ilvl="0" w:tplc="85384E72">
      <w:numFmt w:val="bullet"/>
      <w:lvlText w:val=""/>
      <w:lvlJc w:val="left"/>
      <w:pPr>
        <w:ind w:left="485" w:hanging="15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AC5AEC">
      <w:numFmt w:val="bullet"/>
      <w:lvlText w:val="•"/>
      <w:lvlJc w:val="left"/>
      <w:pPr>
        <w:ind w:left="2014" w:hanging="156"/>
      </w:pPr>
      <w:rPr>
        <w:rFonts w:hint="default"/>
        <w:lang w:val="ru-RU" w:eastAsia="en-US" w:bidi="ar-SA"/>
      </w:rPr>
    </w:lvl>
    <w:lvl w:ilvl="2" w:tplc="62C238EC">
      <w:numFmt w:val="bullet"/>
      <w:lvlText w:val="•"/>
      <w:lvlJc w:val="left"/>
      <w:pPr>
        <w:ind w:left="3548" w:hanging="156"/>
      </w:pPr>
      <w:rPr>
        <w:rFonts w:hint="default"/>
        <w:lang w:val="ru-RU" w:eastAsia="en-US" w:bidi="ar-SA"/>
      </w:rPr>
    </w:lvl>
    <w:lvl w:ilvl="3" w:tplc="31B6635A">
      <w:numFmt w:val="bullet"/>
      <w:lvlText w:val="•"/>
      <w:lvlJc w:val="left"/>
      <w:pPr>
        <w:ind w:left="5082" w:hanging="156"/>
      </w:pPr>
      <w:rPr>
        <w:rFonts w:hint="default"/>
        <w:lang w:val="ru-RU" w:eastAsia="en-US" w:bidi="ar-SA"/>
      </w:rPr>
    </w:lvl>
    <w:lvl w:ilvl="4" w:tplc="11320DF4">
      <w:numFmt w:val="bullet"/>
      <w:lvlText w:val="•"/>
      <w:lvlJc w:val="left"/>
      <w:pPr>
        <w:ind w:left="6616" w:hanging="156"/>
      </w:pPr>
      <w:rPr>
        <w:rFonts w:hint="default"/>
        <w:lang w:val="ru-RU" w:eastAsia="en-US" w:bidi="ar-SA"/>
      </w:rPr>
    </w:lvl>
    <w:lvl w:ilvl="5" w:tplc="A114E5BC">
      <w:numFmt w:val="bullet"/>
      <w:lvlText w:val="•"/>
      <w:lvlJc w:val="left"/>
      <w:pPr>
        <w:ind w:left="8150" w:hanging="156"/>
      </w:pPr>
      <w:rPr>
        <w:rFonts w:hint="default"/>
        <w:lang w:val="ru-RU" w:eastAsia="en-US" w:bidi="ar-SA"/>
      </w:rPr>
    </w:lvl>
    <w:lvl w:ilvl="6" w:tplc="1A708FEC">
      <w:numFmt w:val="bullet"/>
      <w:lvlText w:val="•"/>
      <w:lvlJc w:val="left"/>
      <w:pPr>
        <w:ind w:left="9684" w:hanging="156"/>
      </w:pPr>
      <w:rPr>
        <w:rFonts w:hint="default"/>
        <w:lang w:val="ru-RU" w:eastAsia="en-US" w:bidi="ar-SA"/>
      </w:rPr>
    </w:lvl>
    <w:lvl w:ilvl="7" w:tplc="D05CD212">
      <w:numFmt w:val="bullet"/>
      <w:lvlText w:val="•"/>
      <w:lvlJc w:val="left"/>
      <w:pPr>
        <w:ind w:left="11218" w:hanging="156"/>
      </w:pPr>
      <w:rPr>
        <w:rFonts w:hint="default"/>
        <w:lang w:val="ru-RU" w:eastAsia="en-US" w:bidi="ar-SA"/>
      </w:rPr>
    </w:lvl>
    <w:lvl w:ilvl="8" w:tplc="9DF41660">
      <w:numFmt w:val="bullet"/>
      <w:lvlText w:val="•"/>
      <w:lvlJc w:val="left"/>
      <w:pPr>
        <w:ind w:left="12752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668B410D"/>
    <w:multiLevelType w:val="hybridMultilevel"/>
    <w:tmpl w:val="AD7CDA94"/>
    <w:lvl w:ilvl="0" w:tplc="041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10"/>
    <w:rsid w:val="001948DE"/>
    <w:rsid w:val="003B09FC"/>
    <w:rsid w:val="00413EBD"/>
    <w:rsid w:val="00541479"/>
    <w:rsid w:val="005E6E10"/>
    <w:rsid w:val="007E5B81"/>
    <w:rsid w:val="009B5A61"/>
    <w:rsid w:val="009D67DA"/>
    <w:rsid w:val="00B76976"/>
    <w:rsid w:val="00C009FB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65819"/>
  <w15:docId w15:val="{E6ECB4F3-5BCB-4A5A-9F53-BFB8BA3B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9"/>
      <w:ind w:left="3681" w:right="407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85" w:firstLine="5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header"/>
    <w:basedOn w:val="a"/>
    <w:link w:val="a7"/>
    <w:uiPriority w:val="99"/>
    <w:unhideWhenUsed/>
    <w:rsid w:val="001948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48D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948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8DE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00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09F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1E02D27-E40E-4F49-9566-E073326521A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Инна Алексеевна</dc:creator>
  <cp:lastModifiedBy>Пользователь Windows</cp:lastModifiedBy>
  <cp:revision>2</cp:revision>
  <cp:lastPrinted>2023-06-28T11:14:00Z</cp:lastPrinted>
  <dcterms:created xsi:type="dcterms:W3CDTF">2023-06-30T08:20:00Z</dcterms:created>
  <dcterms:modified xsi:type="dcterms:W3CDTF">2023-06-30T08:20:00Z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2022-12-14T00:00:00Z</vt:filetime>
  </property>
</Properties>
</file>