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28C0" w14:textId="77777777" w:rsidR="003F6E15" w:rsidRPr="003F6E15" w:rsidRDefault="003F6E15" w:rsidP="003F6E15">
      <w:pPr>
        <w:jc w:val="center"/>
        <w:rPr>
          <w:rFonts w:eastAsia="Calibri"/>
          <w:b/>
          <w:sz w:val="32"/>
          <w:szCs w:val="28"/>
        </w:rPr>
      </w:pPr>
      <w:r w:rsidRPr="003F6E15">
        <w:rPr>
          <w:rFonts w:eastAsia="Calibri"/>
          <w:b/>
          <w:sz w:val="32"/>
          <w:szCs w:val="28"/>
        </w:rPr>
        <w:t>Муниципальное казённое общеобразовательное учреждение</w:t>
      </w:r>
    </w:p>
    <w:p w14:paraId="443D2D5C" w14:textId="77777777" w:rsidR="003F6E15" w:rsidRPr="003F6E15" w:rsidRDefault="003F6E15" w:rsidP="003F6E15">
      <w:pPr>
        <w:jc w:val="center"/>
        <w:rPr>
          <w:rFonts w:eastAsia="Calibri"/>
          <w:b/>
          <w:sz w:val="32"/>
          <w:szCs w:val="28"/>
        </w:rPr>
      </w:pPr>
      <w:r w:rsidRPr="003F6E15">
        <w:rPr>
          <w:rFonts w:eastAsia="Calibri"/>
          <w:b/>
          <w:sz w:val="32"/>
          <w:szCs w:val="28"/>
        </w:rPr>
        <w:t>«Дмитриевская основная общеобразовательная школа»</w:t>
      </w:r>
    </w:p>
    <w:p w14:paraId="7A01F391" w14:textId="77777777" w:rsidR="003F6E15" w:rsidRPr="003F6E15" w:rsidRDefault="003F6E15" w:rsidP="003F6E15">
      <w:pPr>
        <w:jc w:val="center"/>
        <w:rPr>
          <w:rFonts w:ascii="Arial" w:hAnsi="Arial" w:cs="Arial"/>
          <w:sz w:val="20"/>
          <w:szCs w:val="24"/>
          <w:lang w:eastAsia="ru-RU"/>
        </w:rPr>
      </w:pPr>
    </w:p>
    <w:p w14:paraId="37E9F704" w14:textId="77777777" w:rsidR="003F6E15" w:rsidRPr="003F6E15" w:rsidRDefault="003F6E15" w:rsidP="003F6E15">
      <w:pPr>
        <w:jc w:val="center"/>
        <w:rPr>
          <w:rFonts w:ascii="Arial" w:hAnsi="Arial" w:cs="Arial"/>
          <w:sz w:val="20"/>
          <w:szCs w:val="24"/>
          <w:lang w:eastAsia="ru-RU"/>
        </w:rPr>
      </w:pPr>
    </w:p>
    <w:p w14:paraId="25B61950" w14:textId="77777777" w:rsidR="003F6E15" w:rsidRPr="003F6E15" w:rsidRDefault="003F6E15" w:rsidP="003F6E15">
      <w:pPr>
        <w:jc w:val="center"/>
        <w:rPr>
          <w:rFonts w:ascii="Arial" w:hAnsi="Arial" w:cs="Arial"/>
          <w:sz w:val="20"/>
          <w:szCs w:val="24"/>
          <w:lang w:eastAsia="ru-RU"/>
        </w:rPr>
      </w:pPr>
    </w:p>
    <w:p w14:paraId="55F5E921" w14:textId="77777777" w:rsidR="003F6E15" w:rsidRPr="003F6E15" w:rsidRDefault="003F6E15" w:rsidP="003F6E15">
      <w:pPr>
        <w:jc w:val="center"/>
        <w:rPr>
          <w:sz w:val="24"/>
          <w:szCs w:val="24"/>
          <w:lang w:eastAsia="ru-RU"/>
        </w:rPr>
      </w:pPr>
      <w:r w:rsidRPr="003F6E15">
        <w:rPr>
          <w:sz w:val="24"/>
          <w:szCs w:val="24"/>
          <w:lang w:eastAsia="ru-RU"/>
        </w:rPr>
        <w:t>ПРИНЯТО                                                                                                   УТВЕРЖДЕНО</w:t>
      </w:r>
    </w:p>
    <w:p w14:paraId="55FD7360" w14:textId="77777777" w:rsidR="003F6E15" w:rsidRPr="003F6E15" w:rsidRDefault="003F6E15" w:rsidP="003F6E15">
      <w:pPr>
        <w:jc w:val="center"/>
        <w:rPr>
          <w:sz w:val="24"/>
          <w:szCs w:val="24"/>
          <w:lang w:eastAsia="ru-RU"/>
        </w:rPr>
      </w:pPr>
      <w:r w:rsidRPr="003F6E15">
        <w:rPr>
          <w:sz w:val="24"/>
          <w:szCs w:val="24"/>
          <w:lang w:eastAsia="ru-RU"/>
        </w:rPr>
        <w:t xml:space="preserve">на заседании педагогического совета                            директор </w:t>
      </w:r>
      <w:proofErr w:type="spellStart"/>
      <w:r w:rsidRPr="003F6E15">
        <w:rPr>
          <w:sz w:val="24"/>
          <w:szCs w:val="24"/>
          <w:lang w:eastAsia="ru-RU"/>
        </w:rPr>
        <w:t>школы_______Вихров</w:t>
      </w:r>
      <w:proofErr w:type="spellEnd"/>
      <w:r w:rsidRPr="003F6E15">
        <w:rPr>
          <w:sz w:val="24"/>
          <w:szCs w:val="24"/>
          <w:lang w:eastAsia="ru-RU"/>
        </w:rPr>
        <w:t xml:space="preserve"> С.Г.</w:t>
      </w:r>
    </w:p>
    <w:p w14:paraId="7740024A" w14:textId="77777777" w:rsidR="003F6E15" w:rsidRPr="003F6E15" w:rsidRDefault="003F6E15" w:rsidP="003F6E15">
      <w:pPr>
        <w:rPr>
          <w:sz w:val="24"/>
          <w:szCs w:val="24"/>
          <w:lang w:eastAsia="ru-RU"/>
        </w:rPr>
      </w:pPr>
      <w:r w:rsidRPr="003F6E15">
        <w:rPr>
          <w:sz w:val="24"/>
          <w:szCs w:val="24"/>
          <w:lang w:eastAsia="ru-RU"/>
        </w:rPr>
        <w:t>МКОУ «Дмитриевская ООШ»</w:t>
      </w:r>
    </w:p>
    <w:p w14:paraId="6DA4B79B" w14:textId="77777777" w:rsidR="003F6E15" w:rsidRPr="003F6E15" w:rsidRDefault="003F6E15" w:rsidP="003F6E15">
      <w:pPr>
        <w:rPr>
          <w:sz w:val="24"/>
          <w:szCs w:val="24"/>
          <w:lang w:eastAsia="ru-RU"/>
        </w:rPr>
      </w:pPr>
      <w:r w:rsidRPr="003F6E15">
        <w:rPr>
          <w:sz w:val="24"/>
          <w:szCs w:val="24"/>
          <w:lang w:eastAsia="ru-RU"/>
        </w:rPr>
        <w:t xml:space="preserve">от </w:t>
      </w:r>
      <w:proofErr w:type="gramStart"/>
      <w:r w:rsidRPr="003F6E15">
        <w:rPr>
          <w:sz w:val="24"/>
          <w:szCs w:val="24"/>
          <w:lang w:eastAsia="ru-RU"/>
        </w:rPr>
        <w:t xml:space="preserve">«  </w:t>
      </w:r>
      <w:proofErr w:type="gramEnd"/>
      <w:r w:rsidRPr="003F6E15">
        <w:rPr>
          <w:sz w:val="24"/>
          <w:szCs w:val="24"/>
          <w:lang w:eastAsia="ru-RU"/>
        </w:rPr>
        <w:t xml:space="preserve">   » ________________ 2022г.</w:t>
      </w:r>
    </w:p>
    <w:p w14:paraId="6324B6B5" w14:textId="77777777" w:rsidR="003F6E15" w:rsidRPr="003F6E15" w:rsidRDefault="003F6E15" w:rsidP="003F6E15">
      <w:pPr>
        <w:rPr>
          <w:sz w:val="24"/>
          <w:szCs w:val="24"/>
          <w:lang w:eastAsia="ru-RU"/>
        </w:rPr>
      </w:pPr>
    </w:p>
    <w:p w14:paraId="12823245" w14:textId="77777777" w:rsidR="003F6E15" w:rsidRPr="003F6E15" w:rsidRDefault="003F6E15" w:rsidP="003F6E15">
      <w:pPr>
        <w:rPr>
          <w:sz w:val="24"/>
          <w:szCs w:val="24"/>
          <w:lang w:eastAsia="ru-RU"/>
        </w:rPr>
      </w:pPr>
    </w:p>
    <w:p w14:paraId="27CF45DA" w14:textId="61E0B834" w:rsidR="003F6E15" w:rsidRPr="003F6E15" w:rsidRDefault="003F6E15" w:rsidP="003F6E15">
      <w:pPr>
        <w:jc w:val="center"/>
        <w:rPr>
          <w:b/>
          <w:sz w:val="24"/>
          <w:szCs w:val="24"/>
          <w:lang w:eastAsia="ru-RU"/>
        </w:rPr>
      </w:pPr>
      <w:r w:rsidRPr="003F6E15">
        <w:rPr>
          <w:b/>
          <w:sz w:val="24"/>
          <w:szCs w:val="24"/>
          <w:lang w:eastAsia="ru-RU"/>
        </w:rPr>
        <w:t xml:space="preserve">Режим занятий обучающихся </w:t>
      </w:r>
      <w:proofErr w:type="gramStart"/>
      <w:r>
        <w:rPr>
          <w:b/>
          <w:sz w:val="24"/>
          <w:szCs w:val="24"/>
          <w:lang w:eastAsia="ru-RU"/>
        </w:rPr>
        <w:t xml:space="preserve">основного </w:t>
      </w:r>
      <w:bookmarkStart w:id="0" w:name="_GoBack"/>
      <w:bookmarkEnd w:id="0"/>
      <w:r w:rsidRPr="003F6E15">
        <w:rPr>
          <w:b/>
          <w:sz w:val="24"/>
          <w:szCs w:val="24"/>
          <w:lang w:eastAsia="ru-RU"/>
        </w:rPr>
        <w:t xml:space="preserve"> общего</w:t>
      </w:r>
      <w:proofErr w:type="gramEnd"/>
      <w:r w:rsidRPr="003F6E15">
        <w:rPr>
          <w:b/>
          <w:sz w:val="24"/>
          <w:szCs w:val="24"/>
          <w:lang w:eastAsia="ru-RU"/>
        </w:rPr>
        <w:t xml:space="preserve"> образования  МКОУ «Дмитриевская ООШ в период 2022-202- учебный год </w:t>
      </w:r>
    </w:p>
    <w:p w14:paraId="55B78C4B" w14:textId="77777777" w:rsidR="003F6E15" w:rsidRPr="003F6E15" w:rsidRDefault="003F6E15" w:rsidP="003F6E15">
      <w:pPr>
        <w:spacing w:before="71"/>
        <w:ind w:left="701" w:right="710"/>
        <w:jc w:val="center"/>
        <w:outlineLvl w:val="0"/>
        <w:rPr>
          <w:b/>
          <w:bCs/>
          <w:color w:val="212121"/>
          <w:sz w:val="24"/>
          <w:szCs w:val="24"/>
        </w:rPr>
      </w:pPr>
    </w:p>
    <w:p w14:paraId="11A409CB" w14:textId="77777777" w:rsidR="003F6E15" w:rsidRDefault="003F6E15">
      <w:pPr>
        <w:pStyle w:val="1"/>
        <w:spacing w:before="2" w:after="4"/>
        <w:ind w:left="920" w:right="948"/>
      </w:pPr>
    </w:p>
    <w:p w14:paraId="78A406F5" w14:textId="7203AA2A" w:rsidR="00D53539" w:rsidRDefault="00F164A4">
      <w:pPr>
        <w:pStyle w:val="1"/>
        <w:spacing w:before="2" w:after="4"/>
        <w:ind w:left="920" w:right="948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627"/>
        <w:gridCol w:w="1567"/>
        <w:gridCol w:w="2143"/>
        <w:gridCol w:w="2039"/>
      </w:tblGrid>
      <w:tr w:rsidR="00D53539" w14:paraId="74E17EBE" w14:textId="77777777">
        <w:trPr>
          <w:trHeight w:val="427"/>
        </w:trPr>
        <w:tc>
          <w:tcPr>
            <w:tcW w:w="2126" w:type="dxa"/>
            <w:vMerge w:val="restart"/>
          </w:tcPr>
          <w:p w14:paraId="47ABE6B5" w14:textId="77777777" w:rsidR="00D53539" w:rsidRDefault="00F164A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194" w:type="dxa"/>
            <w:gridSpan w:val="2"/>
          </w:tcPr>
          <w:p w14:paraId="28BE7CF4" w14:textId="77777777" w:rsidR="00D53539" w:rsidRDefault="00F164A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182" w:type="dxa"/>
            <w:gridSpan w:val="2"/>
          </w:tcPr>
          <w:p w14:paraId="2ECC7642" w14:textId="77777777" w:rsidR="00D53539" w:rsidRDefault="00F164A4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D53539" w14:paraId="26127BC6" w14:textId="77777777">
        <w:trPr>
          <w:trHeight w:val="978"/>
        </w:trPr>
        <w:tc>
          <w:tcPr>
            <w:tcW w:w="2126" w:type="dxa"/>
            <w:vMerge/>
            <w:tcBorders>
              <w:top w:val="nil"/>
            </w:tcBorders>
          </w:tcPr>
          <w:p w14:paraId="09C824C8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5E37B38B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67" w:type="dxa"/>
          </w:tcPr>
          <w:p w14:paraId="19EFBFC1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143" w:type="dxa"/>
          </w:tcPr>
          <w:p w14:paraId="1D9C03F1" w14:textId="77777777" w:rsidR="00D53539" w:rsidRDefault="00F164A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54FEA34" w14:textId="77777777" w:rsidR="00D53539" w:rsidRDefault="00D535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5D88276" w14:textId="77777777" w:rsidR="00D53539" w:rsidRDefault="00F164A4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039" w:type="dxa"/>
          </w:tcPr>
          <w:p w14:paraId="3E11E433" w14:textId="77777777" w:rsidR="00D53539" w:rsidRDefault="00F164A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F6C519E" w14:textId="77777777" w:rsidR="00D53539" w:rsidRDefault="00D5353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983F31E" w14:textId="77777777" w:rsidR="00D53539" w:rsidRDefault="00F164A4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учебных дней</w:t>
            </w:r>
          </w:p>
        </w:tc>
      </w:tr>
      <w:tr w:rsidR="00F164A4" w14:paraId="57B9C76F" w14:textId="77777777">
        <w:trPr>
          <w:trHeight w:val="424"/>
        </w:trPr>
        <w:tc>
          <w:tcPr>
            <w:tcW w:w="2126" w:type="dxa"/>
          </w:tcPr>
          <w:p w14:paraId="2E232569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155EF5C1" w14:textId="7C60A77F" w:rsidR="00F164A4" w:rsidRDefault="00F164A4" w:rsidP="00F164A4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67" w:type="dxa"/>
          </w:tcPr>
          <w:p w14:paraId="7706A0F6" w14:textId="52268D6B" w:rsidR="00F164A4" w:rsidRDefault="00F164A4" w:rsidP="00F164A4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143" w:type="dxa"/>
          </w:tcPr>
          <w:p w14:paraId="5459F1E1" w14:textId="6A55E6D8" w:rsidR="00F164A4" w:rsidRDefault="00F164A4" w:rsidP="00F164A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19A12FF7" w14:textId="35B3583D" w:rsidR="00F164A4" w:rsidRDefault="00F164A4" w:rsidP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F164A4" w14:paraId="30CC11B5" w14:textId="77777777">
        <w:trPr>
          <w:trHeight w:val="426"/>
        </w:trPr>
        <w:tc>
          <w:tcPr>
            <w:tcW w:w="2126" w:type="dxa"/>
          </w:tcPr>
          <w:p w14:paraId="0D24C9B7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575B2388" w14:textId="6F4CB241" w:rsidR="00F164A4" w:rsidRDefault="00F164A4" w:rsidP="00F164A4">
            <w:pPr>
              <w:pStyle w:val="TableParagraph"/>
              <w:spacing w:before="68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7" w:type="dxa"/>
          </w:tcPr>
          <w:p w14:paraId="5E6EFF22" w14:textId="23E7C59F" w:rsidR="00F164A4" w:rsidRDefault="00F164A4" w:rsidP="00F164A4">
            <w:pPr>
              <w:pStyle w:val="TableParagraph"/>
              <w:spacing w:before="68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143" w:type="dxa"/>
          </w:tcPr>
          <w:p w14:paraId="633E9650" w14:textId="2F8FC2A3" w:rsidR="00F164A4" w:rsidRDefault="00F164A4" w:rsidP="00F164A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73196888" w14:textId="38DE0084" w:rsidR="00F164A4" w:rsidRDefault="00F164A4" w:rsidP="00F164A4">
            <w:pPr>
              <w:pStyle w:val="TableParagraph"/>
              <w:spacing w:before="68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F164A4" w14:paraId="60C26748" w14:textId="77777777">
        <w:trPr>
          <w:trHeight w:val="426"/>
        </w:trPr>
        <w:tc>
          <w:tcPr>
            <w:tcW w:w="2126" w:type="dxa"/>
          </w:tcPr>
          <w:p w14:paraId="1FD0209A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0E7F713D" w14:textId="5A117C3A" w:rsidR="00F164A4" w:rsidRDefault="00F164A4" w:rsidP="00F164A4">
            <w:pPr>
              <w:pStyle w:val="TableParagraph"/>
              <w:spacing w:before="68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7" w:type="dxa"/>
          </w:tcPr>
          <w:p w14:paraId="4A27FAF7" w14:textId="4B9999BA" w:rsidR="00F164A4" w:rsidRDefault="00F164A4" w:rsidP="00F164A4">
            <w:pPr>
              <w:pStyle w:val="TableParagraph"/>
              <w:spacing w:before="68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2143" w:type="dxa"/>
          </w:tcPr>
          <w:p w14:paraId="7AD3AC58" w14:textId="6C78E8FD" w:rsidR="00F164A4" w:rsidRDefault="00F164A4" w:rsidP="00F164A4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14:paraId="2587AB46" w14:textId="0D66439E" w:rsidR="00F164A4" w:rsidRDefault="00F164A4" w:rsidP="00F164A4">
            <w:pPr>
              <w:pStyle w:val="TableParagraph"/>
              <w:spacing w:before="68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164A4" w14:paraId="648B8617" w14:textId="77777777">
        <w:trPr>
          <w:trHeight w:val="426"/>
        </w:trPr>
        <w:tc>
          <w:tcPr>
            <w:tcW w:w="2126" w:type="dxa"/>
          </w:tcPr>
          <w:p w14:paraId="1D01209B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7" w:type="dxa"/>
          </w:tcPr>
          <w:p w14:paraId="4F4C9FEB" w14:textId="62357DB7" w:rsidR="00F164A4" w:rsidRDefault="00F164A4" w:rsidP="00F164A4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7" w:type="dxa"/>
          </w:tcPr>
          <w:p w14:paraId="499FCA65" w14:textId="502A25AB" w:rsidR="00F164A4" w:rsidRDefault="00F164A4" w:rsidP="00F164A4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28.05.2023</w:t>
            </w:r>
          </w:p>
        </w:tc>
        <w:tc>
          <w:tcPr>
            <w:tcW w:w="2143" w:type="dxa"/>
          </w:tcPr>
          <w:p w14:paraId="12245E3C" w14:textId="55B805FD" w:rsidR="00F164A4" w:rsidRDefault="00F164A4" w:rsidP="00F164A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14:paraId="183FD999" w14:textId="6BF8418E" w:rsidR="00F164A4" w:rsidRDefault="00F164A4" w:rsidP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53539" w14:paraId="0E83C2EA" w14:textId="77777777">
        <w:trPr>
          <w:trHeight w:val="426"/>
        </w:trPr>
        <w:tc>
          <w:tcPr>
            <w:tcW w:w="5320" w:type="dxa"/>
            <w:gridSpan w:val="3"/>
          </w:tcPr>
          <w:p w14:paraId="57A41372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43" w:type="dxa"/>
          </w:tcPr>
          <w:p w14:paraId="4C8AD641" w14:textId="77777777" w:rsidR="00D53539" w:rsidRDefault="00F164A4">
            <w:pPr>
              <w:pStyle w:val="TableParagraph"/>
              <w:ind w:left="931" w:right="9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9" w:type="dxa"/>
          </w:tcPr>
          <w:p w14:paraId="054A4D4A" w14:textId="72D3D5B0" w:rsidR="00D53539" w:rsidRDefault="00F164A4">
            <w:pPr>
              <w:pStyle w:val="TableParagraph"/>
              <w:ind w:left="822" w:right="80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</w:tbl>
    <w:p w14:paraId="6FD932DE" w14:textId="77777777" w:rsidR="00D53539" w:rsidRDefault="00D53539">
      <w:pPr>
        <w:pStyle w:val="a3"/>
        <w:spacing w:before="8"/>
        <w:rPr>
          <w:b/>
          <w:sz w:val="23"/>
        </w:rPr>
      </w:pPr>
    </w:p>
    <w:p w14:paraId="7A8160C3" w14:textId="77777777" w:rsidR="00D53539" w:rsidRDefault="00F164A4">
      <w:pPr>
        <w:spacing w:before="1" w:after="3"/>
        <w:ind w:left="921" w:right="944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649"/>
        <w:gridCol w:w="1568"/>
        <w:gridCol w:w="1967"/>
        <w:gridCol w:w="2106"/>
      </w:tblGrid>
      <w:tr w:rsidR="00D53539" w14:paraId="6597B20F" w14:textId="77777777">
        <w:trPr>
          <w:trHeight w:val="424"/>
        </w:trPr>
        <w:tc>
          <w:tcPr>
            <w:tcW w:w="2218" w:type="dxa"/>
            <w:vMerge w:val="restart"/>
          </w:tcPr>
          <w:p w14:paraId="506A0B41" w14:textId="77777777" w:rsidR="00D53539" w:rsidRDefault="00D5353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0F3EA48B" w14:textId="77777777" w:rsidR="00D53539" w:rsidRDefault="00F164A4">
            <w:pPr>
              <w:pStyle w:val="TableParagraph"/>
              <w:spacing w:before="1"/>
              <w:ind w:right="11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17" w:type="dxa"/>
            <w:gridSpan w:val="2"/>
          </w:tcPr>
          <w:p w14:paraId="713B197F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73" w:type="dxa"/>
            <w:gridSpan w:val="2"/>
          </w:tcPr>
          <w:p w14:paraId="034E1567" w14:textId="77777777" w:rsidR="00D53539" w:rsidRDefault="00F164A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D53539" w14:paraId="2E5FDB22" w14:textId="77777777">
        <w:trPr>
          <w:trHeight w:val="702"/>
        </w:trPr>
        <w:tc>
          <w:tcPr>
            <w:tcW w:w="2218" w:type="dxa"/>
            <w:vMerge/>
            <w:tcBorders>
              <w:top w:val="nil"/>
            </w:tcBorders>
          </w:tcPr>
          <w:p w14:paraId="0796D8A6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14:paraId="410211B3" w14:textId="77777777" w:rsidR="00D53539" w:rsidRDefault="00F164A4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68" w:type="dxa"/>
          </w:tcPr>
          <w:p w14:paraId="076DDF1D" w14:textId="77777777" w:rsidR="00D53539" w:rsidRDefault="00F164A4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1967" w:type="dxa"/>
          </w:tcPr>
          <w:p w14:paraId="1D152245" w14:textId="77777777" w:rsidR="00D53539" w:rsidRDefault="00F164A4">
            <w:pPr>
              <w:pStyle w:val="TableParagraph"/>
              <w:spacing w:before="68"/>
              <w:ind w:left="73" w:right="2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06" w:type="dxa"/>
          </w:tcPr>
          <w:p w14:paraId="4ED07686" w14:textId="77777777" w:rsidR="00D53539" w:rsidRDefault="00F164A4">
            <w:pPr>
              <w:pStyle w:val="TableParagraph"/>
              <w:spacing w:before="68"/>
              <w:ind w:left="72" w:right="5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D53539" w14:paraId="07416F5B" w14:textId="77777777">
        <w:trPr>
          <w:trHeight w:val="426"/>
        </w:trPr>
        <w:tc>
          <w:tcPr>
            <w:tcW w:w="2218" w:type="dxa"/>
          </w:tcPr>
          <w:p w14:paraId="2E6662C5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28E7FAFB" w14:textId="77777777" w:rsidR="00D53539" w:rsidRDefault="00F164A4">
            <w:pPr>
              <w:pStyle w:val="TableParagraph"/>
              <w:spacing w:before="68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68" w:type="dxa"/>
          </w:tcPr>
          <w:p w14:paraId="669439BC" w14:textId="48FC8AC6" w:rsidR="00D53539" w:rsidRDefault="00F164A4">
            <w:pPr>
              <w:pStyle w:val="TableParagraph"/>
              <w:spacing w:before="68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967" w:type="dxa"/>
          </w:tcPr>
          <w:p w14:paraId="5F77D73B" w14:textId="77777777" w:rsidR="00D53539" w:rsidRDefault="00F164A4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14:paraId="1388EEE4" w14:textId="77777777" w:rsidR="00D53539" w:rsidRDefault="00F164A4">
            <w:pPr>
              <w:pStyle w:val="TableParagraph"/>
              <w:spacing w:before="68"/>
              <w:ind w:left="9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53539" w14:paraId="01153C08" w14:textId="77777777">
        <w:trPr>
          <w:trHeight w:val="426"/>
        </w:trPr>
        <w:tc>
          <w:tcPr>
            <w:tcW w:w="2218" w:type="dxa"/>
          </w:tcPr>
          <w:p w14:paraId="7459B751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30DAA6A6" w14:textId="77777777" w:rsidR="00D53539" w:rsidRDefault="00F164A4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8" w:type="dxa"/>
          </w:tcPr>
          <w:p w14:paraId="4F37EA79" w14:textId="77777777" w:rsidR="00D53539" w:rsidRDefault="00F164A4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967" w:type="dxa"/>
          </w:tcPr>
          <w:p w14:paraId="2F2AF854" w14:textId="77777777" w:rsidR="00D53539" w:rsidRDefault="00F164A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6" w:type="dxa"/>
          </w:tcPr>
          <w:p w14:paraId="1E857639" w14:textId="77777777" w:rsidR="00D53539" w:rsidRDefault="00F164A4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26ACB1C9" w14:textId="77777777" w:rsidR="00D53539" w:rsidRDefault="00D53539">
      <w:pPr>
        <w:rPr>
          <w:sz w:val="24"/>
        </w:rPr>
        <w:sectPr w:rsidR="00D53539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649"/>
        <w:gridCol w:w="1568"/>
        <w:gridCol w:w="1967"/>
        <w:gridCol w:w="2106"/>
      </w:tblGrid>
      <w:tr w:rsidR="00F164A4" w14:paraId="6AFB5DD2" w14:textId="77777777">
        <w:trPr>
          <w:trHeight w:val="426"/>
        </w:trPr>
        <w:tc>
          <w:tcPr>
            <w:tcW w:w="2218" w:type="dxa"/>
          </w:tcPr>
          <w:p w14:paraId="4A2D2C4F" w14:textId="77777777" w:rsidR="00F164A4" w:rsidRDefault="00F164A4" w:rsidP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4209B232" w14:textId="2EABD34A" w:rsidR="00F164A4" w:rsidRDefault="00F164A4" w:rsidP="00F164A4">
            <w:pPr>
              <w:pStyle w:val="TableParagraph"/>
              <w:spacing w:before="63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8" w:type="dxa"/>
          </w:tcPr>
          <w:p w14:paraId="09060215" w14:textId="431FF4CA" w:rsidR="00F164A4" w:rsidRDefault="00F164A4" w:rsidP="00F164A4">
            <w:pPr>
              <w:pStyle w:val="TableParagraph"/>
              <w:spacing w:before="63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967" w:type="dxa"/>
          </w:tcPr>
          <w:p w14:paraId="468A91E8" w14:textId="61689F2F" w:rsidR="00F164A4" w:rsidRDefault="00F164A4" w:rsidP="00F164A4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6" w:type="dxa"/>
          </w:tcPr>
          <w:p w14:paraId="4D0C468D" w14:textId="77777777" w:rsidR="00F164A4" w:rsidRDefault="00F164A4" w:rsidP="00F164A4">
            <w:pPr>
              <w:pStyle w:val="TableParagraph"/>
              <w:spacing w:before="63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F164A4" w14:paraId="1AE4B3A4" w14:textId="77777777">
        <w:trPr>
          <w:trHeight w:val="427"/>
        </w:trPr>
        <w:tc>
          <w:tcPr>
            <w:tcW w:w="2218" w:type="dxa"/>
          </w:tcPr>
          <w:p w14:paraId="484B2FE2" w14:textId="77777777" w:rsidR="00F164A4" w:rsidRDefault="00F164A4" w:rsidP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49" w:type="dxa"/>
          </w:tcPr>
          <w:p w14:paraId="0778CED7" w14:textId="69A3CE7C" w:rsidR="00F164A4" w:rsidRDefault="00F164A4" w:rsidP="00F164A4">
            <w:pPr>
              <w:pStyle w:val="TableParagraph"/>
              <w:spacing w:before="63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8" w:type="dxa"/>
          </w:tcPr>
          <w:p w14:paraId="40A3CA7F" w14:textId="77777777" w:rsidR="00F164A4" w:rsidRDefault="00F164A4" w:rsidP="00F164A4">
            <w:pPr>
              <w:pStyle w:val="TableParagraph"/>
              <w:spacing w:before="63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967" w:type="dxa"/>
          </w:tcPr>
          <w:p w14:paraId="669C5369" w14:textId="41954D7A" w:rsidR="00F164A4" w:rsidRDefault="00F164A4" w:rsidP="00F164A4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6" w:type="dxa"/>
          </w:tcPr>
          <w:p w14:paraId="1638C4DB" w14:textId="77777777" w:rsidR="00F164A4" w:rsidRDefault="00F164A4" w:rsidP="00F164A4">
            <w:pPr>
              <w:pStyle w:val="TableParagraph"/>
              <w:spacing w:before="63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53539" w14:paraId="3BE56B7A" w14:textId="77777777">
        <w:trPr>
          <w:trHeight w:val="426"/>
        </w:trPr>
        <w:tc>
          <w:tcPr>
            <w:tcW w:w="5435" w:type="dxa"/>
            <w:gridSpan w:val="3"/>
          </w:tcPr>
          <w:p w14:paraId="52CC6941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ГИА*</w:t>
            </w:r>
          </w:p>
        </w:tc>
        <w:tc>
          <w:tcPr>
            <w:tcW w:w="1967" w:type="dxa"/>
          </w:tcPr>
          <w:p w14:paraId="06EEB1D1" w14:textId="77777777" w:rsidR="00D53539" w:rsidRDefault="00F164A4">
            <w:pPr>
              <w:pStyle w:val="TableParagraph"/>
              <w:spacing w:before="60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06" w:type="dxa"/>
          </w:tcPr>
          <w:p w14:paraId="0E28522E" w14:textId="40E255A9" w:rsidR="00D53539" w:rsidRDefault="00F164A4">
            <w:pPr>
              <w:pStyle w:val="TableParagraph"/>
              <w:spacing w:before="60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14:paraId="6B590D12" w14:textId="77777777" w:rsidR="00D53539" w:rsidRDefault="00F164A4">
      <w:pPr>
        <w:pStyle w:val="a3"/>
        <w:tabs>
          <w:tab w:val="left" w:pos="1332"/>
          <w:tab w:val="left" w:pos="2839"/>
          <w:tab w:val="left" w:pos="3647"/>
          <w:tab w:val="left" w:pos="5393"/>
          <w:tab w:val="left" w:pos="7254"/>
          <w:tab w:val="left" w:pos="9400"/>
        </w:tabs>
        <w:ind w:left="182" w:right="215"/>
      </w:pPr>
      <w:r>
        <w:t>* Сроки</w:t>
      </w:r>
      <w:r>
        <w:tab/>
        <w:t>проведения</w:t>
      </w:r>
      <w:r>
        <w:tab/>
        <w:t>ГИА</w:t>
      </w:r>
      <w:r>
        <w:tab/>
        <w:t>обучающихся</w:t>
      </w:r>
      <w:r>
        <w:tab/>
        <w:t>устанавливают</w:t>
      </w:r>
      <w:r>
        <w:tab/>
        <w:t>Минпросвещения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proofErr w:type="spellStart"/>
      <w:r>
        <w:t>Рособрнадзор</w:t>
      </w:r>
      <w:proofErr w:type="spellEnd"/>
      <w:r>
        <w:t>.</w:t>
      </w:r>
    </w:p>
    <w:p w14:paraId="52575F01" w14:textId="77777777" w:rsidR="00D53539" w:rsidRDefault="00D53539">
      <w:pPr>
        <w:pStyle w:val="a3"/>
        <w:spacing w:before="2"/>
        <w:rPr>
          <w:sz w:val="23"/>
        </w:rPr>
      </w:pPr>
    </w:p>
    <w:p w14:paraId="7CE47FC1" w14:textId="77777777" w:rsidR="00D53539" w:rsidRDefault="00F164A4">
      <w:pPr>
        <w:pStyle w:val="a4"/>
        <w:numPr>
          <w:ilvl w:val="0"/>
          <w:numId w:val="2"/>
        </w:numPr>
        <w:tabs>
          <w:tab w:val="left" w:pos="1130"/>
        </w:tabs>
        <w:rPr>
          <w:b/>
          <w:i/>
          <w:sz w:val="24"/>
        </w:rPr>
      </w:pPr>
      <w:r>
        <w:rPr>
          <w:b/>
          <w:i/>
          <w:sz w:val="24"/>
        </w:rPr>
        <w:t>Продолжительность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каникул,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праздничных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выходных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дней</w:t>
      </w:r>
    </w:p>
    <w:p w14:paraId="6505F982" w14:textId="77777777" w:rsidR="00D53539" w:rsidRDefault="00F164A4">
      <w:pPr>
        <w:pStyle w:val="1"/>
        <w:spacing w:after="4"/>
        <w:ind w:left="4159" w:right="0"/>
        <w:jc w:val="left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301"/>
        <w:gridCol w:w="2257"/>
        <w:gridCol w:w="3620"/>
      </w:tblGrid>
      <w:tr w:rsidR="00D53539" w14:paraId="2C3B9673" w14:textId="77777777">
        <w:trPr>
          <w:trHeight w:val="426"/>
        </w:trPr>
        <w:tc>
          <w:tcPr>
            <w:tcW w:w="2329" w:type="dxa"/>
            <w:vMerge w:val="restart"/>
          </w:tcPr>
          <w:p w14:paraId="3141EDBC" w14:textId="77777777" w:rsidR="00D53539" w:rsidRDefault="00F164A4">
            <w:pPr>
              <w:pStyle w:val="TableParagraph"/>
              <w:spacing w:before="205"/>
              <w:ind w:right="703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558" w:type="dxa"/>
            <w:gridSpan w:val="2"/>
          </w:tcPr>
          <w:p w14:paraId="494A024A" w14:textId="77777777" w:rsidR="00D53539" w:rsidRDefault="00F164A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20" w:type="dxa"/>
            <w:vMerge w:val="restart"/>
          </w:tcPr>
          <w:p w14:paraId="3746A52E" w14:textId="77777777" w:rsidR="00D53539" w:rsidRDefault="00F164A4">
            <w:pPr>
              <w:pStyle w:val="TableParagraph"/>
              <w:ind w:left="72" w:right="62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и выходных 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D53539" w14:paraId="068D78E3" w14:textId="77777777">
        <w:trPr>
          <w:trHeight w:val="537"/>
        </w:trPr>
        <w:tc>
          <w:tcPr>
            <w:tcW w:w="2329" w:type="dxa"/>
            <w:vMerge/>
            <w:tcBorders>
              <w:top w:val="nil"/>
            </w:tcBorders>
          </w:tcPr>
          <w:p w14:paraId="05079139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14:paraId="0E5AEA36" w14:textId="77777777" w:rsidR="00D53539" w:rsidRDefault="00F164A4">
            <w:pPr>
              <w:pStyle w:val="TableParagraph"/>
              <w:spacing w:before="121"/>
              <w:ind w:left="73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57" w:type="dxa"/>
          </w:tcPr>
          <w:p w14:paraId="50D7DD6D" w14:textId="77777777" w:rsidR="00D53539" w:rsidRDefault="00F164A4">
            <w:pPr>
              <w:pStyle w:val="TableParagraph"/>
              <w:spacing w:before="121"/>
              <w:ind w:left="73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14:paraId="04568734" w14:textId="77777777" w:rsidR="00D53539" w:rsidRDefault="00D53539">
            <w:pPr>
              <w:rPr>
                <w:sz w:val="2"/>
                <w:szCs w:val="2"/>
              </w:rPr>
            </w:pPr>
          </w:p>
        </w:tc>
      </w:tr>
      <w:tr w:rsidR="00F164A4" w14:paraId="518E1380" w14:textId="77777777">
        <w:trPr>
          <w:trHeight w:val="424"/>
        </w:trPr>
        <w:tc>
          <w:tcPr>
            <w:tcW w:w="2329" w:type="dxa"/>
          </w:tcPr>
          <w:p w14:paraId="7C634945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07FECDBD" w14:textId="2F39FF5E" w:rsidR="00F164A4" w:rsidRDefault="00F164A4" w:rsidP="00F164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257" w:type="dxa"/>
          </w:tcPr>
          <w:p w14:paraId="55276DE7" w14:textId="178A24E2" w:rsidR="00F164A4" w:rsidRDefault="00F164A4" w:rsidP="00F164A4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620" w:type="dxa"/>
          </w:tcPr>
          <w:p w14:paraId="64B01121" w14:textId="3886F179" w:rsidR="00F164A4" w:rsidRDefault="00F164A4" w:rsidP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64A4" w14:paraId="42D40C0A" w14:textId="77777777">
        <w:trPr>
          <w:trHeight w:val="427"/>
        </w:trPr>
        <w:tc>
          <w:tcPr>
            <w:tcW w:w="2329" w:type="dxa"/>
          </w:tcPr>
          <w:p w14:paraId="528F00A6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5318B067" w14:textId="5EAE95DE" w:rsidR="00F164A4" w:rsidRDefault="00F164A4" w:rsidP="00F164A4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257" w:type="dxa"/>
          </w:tcPr>
          <w:p w14:paraId="75343FEC" w14:textId="3B84D7C5" w:rsidR="00F164A4" w:rsidRDefault="00F164A4" w:rsidP="00F164A4">
            <w:pPr>
              <w:pStyle w:val="TableParagraph"/>
              <w:spacing w:before="68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620" w:type="dxa"/>
          </w:tcPr>
          <w:p w14:paraId="70853F23" w14:textId="79720729" w:rsidR="00F164A4" w:rsidRDefault="00F164A4" w:rsidP="00F164A4">
            <w:pPr>
              <w:pStyle w:val="TableParagraph"/>
              <w:spacing w:before="68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64A4" w14:paraId="2F5E7641" w14:textId="77777777">
        <w:trPr>
          <w:trHeight w:val="426"/>
        </w:trPr>
        <w:tc>
          <w:tcPr>
            <w:tcW w:w="2329" w:type="dxa"/>
          </w:tcPr>
          <w:p w14:paraId="5BDEABE1" w14:textId="77777777" w:rsidR="00F164A4" w:rsidRDefault="00F164A4" w:rsidP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0874C530" w14:textId="079DAA38" w:rsidR="00F164A4" w:rsidRDefault="00F164A4" w:rsidP="00F164A4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2257" w:type="dxa"/>
          </w:tcPr>
          <w:p w14:paraId="02BD6BE0" w14:textId="47EE5D18" w:rsidR="00F164A4" w:rsidRDefault="00F164A4" w:rsidP="00F164A4">
            <w:pPr>
              <w:pStyle w:val="TableParagraph"/>
              <w:spacing w:before="68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620" w:type="dxa"/>
          </w:tcPr>
          <w:p w14:paraId="37E03503" w14:textId="38F18D75" w:rsidR="00F164A4" w:rsidRDefault="00F164A4" w:rsidP="00F164A4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228BD257" w14:textId="77777777">
        <w:trPr>
          <w:trHeight w:val="426"/>
        </w:trPr>
        <w:tc>
          <w:tcPr>
            <w:tcW w:w="2329" w:type="dxa"/>
          </w:tcPr>
          <w:p w14:paraId="55EB7500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301" w:type="dxa"/>
          </w:tcPr>
          <w:p w14:paraId="44F47597" w14:textId="358FEF38" w:rsidR="00F164A4" w:rsidRDefault="00F164A4" w:rsidP="00F164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257" w:type="dxa"/>
          </w:tcPr>
          <w:p w14:paraId="714FED9B" w14:textId="3A58768D" w:rsidR="00F164A4" w:rsidRDefault="00F164A4" w:rsidP="00F164A4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620" w:type="dxa"/>
          </w:tcPr>
          <w:p w14:paraId="225B45A7" w14:textId="28142551" w:rsidR="00F164A4" w:rsidRDefault="00F164A4" w:rsidP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53539" w14:paraId="21BA2ECA" w14:textId="77777777">
        <w:trPr>
          <w:trHeight w:val="424"/>
        </w:trPr>
        <w:tc>
          <w:tcPr>
            <w:tcW w:w="5887" w:type="dxa"/>
            <w:gridSpan w:val="3"/>
          </w:tcPr>
          <w:p w14:paraId="69110FB2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620" w:type="dxa"/>
          </w:tcPr>
          <w:p w14:paraId="4E94136D" w14:textId="77777777" w:rsidR="00D53539" w:rsidRDefault="00F164A4">
            <w:pPr>
              <w:pStyle w:val="TableParagraph"/>
              <w:ind w:left="0" w:right="167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53539" w14:paraId="4E88FDD6" w14:textId="77777777">
        <w:trPr>
          <w:trHeight w:val="426"/>
        </w:trPr>
        <w:tc>
          <w:tcPr>
            <w:tcW w:w="5887" w:type="dxa"/>
            <w:gridSpan w:val="3"/>
          </w:tcPr>
          <w:p w14:paraId="7EA1CE53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3620" w:type="dxa"/>
          </w:tcPr>
          <w:p w14:paraId="20754947" w14:textId="18A791BA" w:rsidR="00D53539" w:rsidRDefault="00F164A4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3539" w14:paraId="595ACBDC" w14:textId="77777777">
        <w:trPr>
          <w:trHeight w:val="426"/>
        </w:trPr>
        <w:tc>
          <w:tcPr>
            <w:tcW w:w="5887" w:type="dxa"/>
            <w:gridSpan w:val="3"/>
          </w:tcPr>
          <w:p w14:paraId="787EDACC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20" w:type="dxa"/>
          </w:tcPr>
          <w:p w14:paraId="359CBF11" w14:textId="77777777" w:rsidR="00D53539" w:rsidRDefault="00F164A4">
            <w:pPr>
              <w:pStyle w:val="TableParagraph"/>
              <w:spacing w:before="68"/>
              <w:ind w:left="0" w:right="1616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</w:tbl>
    <w:p w14:paraId="0B4BAB37" w14:textId="77777777" w:rsidR="00D53539" w:rsidRDefault="00F164A4">
      <w:pPr>
        <w:ind w:left="921" w:right="944"/>
        <w:jc w:val="center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489"/>
        <w:gridCol w:w="2538"/>
        <w:gridCol w:w="3383"/>
      </w:tblGrid>
      <w:tr w:rsidR="00D53539" w14:paraId="25F2ABE5" w14:textId="77777777">
        <w:trPr>
          <w:trHeight w:val="426"/>
        </w:trPr>
        <w:tc>
          <w:tcPr>
            <w:tcW w:w="2098" w:type="dxa"/>
            <w:vMerge w:val="restart"/>
          </w:tcPr>
          <w:p w14:paraId="70F40CDB" w14:textId="77777777" w:rsidR="00D53539" w:rsidRDefault="00F164A4">
            <w:pPr>
              <w:pStyle w:val="TableParagraph"/>
              <w:spacing w:before="68"/>
              <w:ind w:left="686" w:right="264" w:hanging="404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027" w:type="dxa"/>
            <w:gridSpan w:val="2"/>
          </w:tcPr>
          <w:p w14:paraId="5D9E3062" w14:textId="77777777" w:rsidR="00D53539" w:rsidRDefault="00F164A4">
            <w:pPr>
              <w:pStyle w:val="TableParagraph"/>
              <w:spacing w:before="68"/>
              <w:ind w:left="1747" w:right="174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83" w:type="dxa"/>
            <w:vMerge w:val="restart"/>
          </w:tcPr>
          <w:p w14:paraId="18B2FF23" w14:textId="77777777" w:rsidR="00D53539" w:rsidRDefault="00F164A4">
            <w:pPr>
              <w:pStyle w:val="TableParagraph"/>
              <w:spacing w:before="68"/>
              <w:ind w:left="434" w:right="429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D53539" w14:paraId="2DD74005" w14:textId="77777777">
        <w:trPr>
          <w:trHeight w:val="813"/>
        </w:trPr>
        <w:tc>
          <w:tcPr>
            <w:tcW w:w="2098" w:type="dxa"/>
            <w:vMerge/>
            <w:tcBorders>
              <w:top w:val="nil"/>
            </w:tcBorders>
          </w:tcPr>
          <w:p w14:paraId="69B94349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14:paraId="03573239" w14:textId="77777777" w:rsidR="00D53539" w:rsidRDefault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538" w:type="dxa"/>
          </w:tcPr>
          <w:p w14:paraId="432E5AFF" w14:textId="77777777" w:rsidR="00D53539" w:rsidRDefault="00F164A4">
            <w:pPr>
              <w:pStyle w:val="TableParagraph"/>
              <w:ind w:left="622" w:right="612"/>
              <w:jc w:val="center"/>
              <w:rPr>
                <w:sz w:val="24"/>
              </w:rPr>
            </w:pPr>
            <w:r>
              <w:rPr>
                <w:sz w:val="24"/>
              </w:rPr>
              <w:t>Окончание*</w:t>
            </w:r>
          </w:p>
        </w:tc>
        <w:tc>
          <w:tcPr>
            <w:tcW w:w="3383" w:type="dxa"/>
            <w:vMerge/>
            <w:tcBorders>
              <w:top w:val="nil"/>
            </w:tcBorders>
          </w:tcPr>
          <w:p w14:paraId="6465BB81" w14:textId="77777777" w:rsidR="00D53539" w:rsidRDefault="00D53539">
            <w:pPr>
              <w:rPr>
                <w:sz w:val="2"/>
                <w:szCs w:val="2"/>
              </w:rPr>
            </w:pPr>
          </w:p>
        </w:tc>
      </w:tr>
      <w:tr w:rsidR="00F164A4" w14:paraId="329E57CC" w14:textId="77777777">
        <w:trPr>
          <w:trHeight w:val="426"/>
        </w:trPr>
        <w:tc>
          <w:tcPr>
            <w:tcW w:w="2098" w:type="dxa"/>
          </w:tcPr>
          <w:p w14:paraId="35BFD8D5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1BEE3521" w14:textId="560CCDCB" w:rsidR="00F164A4" w:rsidRDefault="00F164A4" w:rsidP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538" w:type="dxa"/>
          </w:tcPr>
          <w:p w14:paraId="1C78ECFC" w14:textId="5EDDD6E0" w:rsidR="00F164A4" w:rsidRDefault="00F164A4" w:rsidP="00F164A4">
            <w:pPr>
              <w:pStyle w:val="TableParagraph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383" w:type="dxa"/>
          </w:tcPr>
          <w:p w14:paraId="662849A6" w14:textId="4DD93F50" w:rsidR="00F164A4" w:rsidRDefault="00F164A4" w:rsidP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64A4" w14:paraId="285D4635" w14:textId="77777777">
        <w:trPr>
          <w:trHeight w:val="424"/>
        </w:trPr>
        <w:tc>
          <w:tcPr>
            <w:tcW w:w="2098" w:type="dxa"/>
          </w:tcPr>
          <w:p w14:paraId="7F9AF590" w14:textId="77777777" w:rsidR="00F164A4" w:rsidRDefault="00F164A4" w:rsidP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76CB87F3" w14:textId="28959301" w:rsidR="00F164A4" w:rsidRDefault="00F164A4" w:rsidP="00F164A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538" w:type="dxa"/>
          </w:tcPr>
          <w:p w14:paraId="792B722E" w14:textId="5132F0B0" w:rsidR="00F164A4" w:rsidRDefault="00F164A4" w:rsidP="00F164A4">
            <w:pPr>
              <w:pStyle w:val="TableParagraph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383" w:type="dxa"/>
          </w:tcPr>
          <w:p w14:paraId="12C84720" w14:textId="37E93F23" w:rsidR="00F164A4" w:rsidRDefault="00F164A4" w:rsidP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64A4" w14:paraId="010B0FF2" w14:textId="77777777">
        <w:trPr>
          <w:trHeight w:val="702"/>
        </w:trPr>
        <w:tc>
          <w:tcPr>
            <w:tcW w:w="2098" w:type="dxa"/>
          </w:tcPr>
          <w:p w14:paraId="1D5B1FD8" w14:textId="77777777" w:rsidR="00F164A4" w:rsidRDefault="00F164A4" w:rsidP="00F164A4">
            <w:pPr>
              <w:pStyle w:val="TableParagraph"/>
              <w:spacing w:before="68"/>
              <w:ind w:right="999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489" w:type="dxa"/>
          </w:tcPr>
          <w:p w14:paraId="4BE16AF9" w14:textId="39E793E6" w:rsidR="00F164A4" w:rsidRDefault="00F164A4" w:rsidP="00F164A4">
            <w:pPr>
              <w:pStyle w:val="TableParagraph"/>
              <w:spacing w:before="205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2538" w:type="dxa"/>
          </w:tcPr>
          <w:p w14:paraId="21D1B391" w14:textId="1AB1E321" w:rsidR="00F164A4" w:rsidRDefault="00F164A4" w:rsidP="00F164A4">
            <w:pPr>
              <w:pStyle w:val="TableParagraph"/>
              <w:spacing w:before="205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383" w:type="dxa"/>
          </w:tcPr>
          <w:p w14:paraId="04E284BE" w14:textId="35AC99E3" w:rsidR="00F164A4" w:rsidRDefault="00F164A4" w:rsidP="00F164A4">
            <w:pPr>
              <w:pStyle w:val="TableParagraph"/>
              <w:spacing w:before="20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64A4" w14:paraId="367C1748" w14:textId="77777777">
        <w:trPr>
          <w:trHeight w:val="702"/>
        </w:trPr>
        <w:tc>
          <w:tcPr>
            <w:tcW w:w="2098" w:type="dxa"/>
          </w:tcPr>
          <w:p w14:paraId="206F5CC1" w14:textId="77777777" w:rsidR="00F164A4" w:rsidRDefault="00F164A4" w:rsidP="00F164A4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каникулы**</w:t>
            </w:r>
          </w:p>
        </w:tc>
        <w:tc>
          <w:tcPr>
            <w:tcW w:w="1489" w:type="dxa"/>
          </w:tcPr>
          <w:p w14:paraId="6B462789" w14:textId="2755D6FA" w:rsidR="00F164A4" w:rsidRDefault="00F164A4" w:rsidP="00F164A4">
            <w:pPr>
              <w:pStyle w:val="TableParagraph"/>
              <w:spacing w:before="205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538" w:type="dxa"/>
          </w:tcPr>
          <w:p w14:paraId="7D67ACC9" w14:textId="5D549639" w:rsidR="00F164A4" w:rsidRDefault="00F164A4" w:rsidP="00F164A4">
            <w:pPr>
              <w:pStyle w:val="TableParagraph"/>
              <w:spacing w:before="205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383" w:type="dxa"/>
          </w:tcPr>
          <w:p w14:paraId="0D5CA6EA" w14:textId="460BC252" w:rsidR="00F164A4" w:rsidRDefault="00F164A4" w:rsidP="00F164A4">
            <w:pPr>
              <w:pStyle w:val="TableParagraph"/>
              <w:spacing w:before="205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D53539" w14:paraId="34528500" w14:textId="77777777">
        <w:trPr>
          <w:trHeight w:val="424"/>
        </w:trPr>
        <w:tc>
          <w:tcPr>
            <w:tcW w:w="6125" w:type="dxa"/>
            <w:gridSpan w:val="3"/>
          </w:tcPr>
          <w:p w14:paraId="5195E871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383" w:type="dxa"/>
          </w:tcPr>
          <w:p w14:paraId="7F03153B" w14:textId="77777777" w:rsidR="00D53539" w:rsidRDefault="00F164A4">
            <w:pPr>
              <w:pStyle w:val="TableParagraph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53539" w14:paraId="7C91A03D" w14:textId="77777777">
        <w:trPr>
          <w:trHeight w:val="426"/>
        </w:trPr>
        <w:tc>
          <w:tcPr>
            <w:tcW w:w="6125" w:type="dxa"/>
            <w:gridSpan w:val="3"/>
          </w:tcPr>
          <w:p w14:paraId="5CC5218C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3383" w:type="dxa"/>
          </w:tcPr>
          <w:p w14:paraId="11A4DBD1" w14:textId="77777777" w:rsidR="00D53539" w:rsidRDefault="00F164A4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3539" w14:paraId="2EF419BA" w14:textId="77777777">
        <w:trPr>
          <w:trHeight w:val="426"/>
        </w:trPr>
        <w:tc>
          <w:tcPr>
            <w:tcW w:w="6125" w:type="dxa"/>
            <w:gridSpan w:val="3"/>
          </w:tcPr>
          <w:p w14:paraId="79BD30A7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83" w:type="dxa"/>
          </w:tcPr>
          <w:p w14:paraId="6A007778" w14:textId="77777777" w:rsidR="00D53539" w:rsidRDefault="00F164A4">
            <w:pPr>
              <w:pStyle w:val="TableParagraph"/>
              <w:spacing w:before="68"/>
              <w:ind w:left="1488" w:right="148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</w:tbl>
    <w:p w14:paraId="658BB3F5" w14:textId="77777777" w:rsidR="00D53539" w:rsidRDefault="00F164A4">
      <w:pPr>
        <w:pStyle w:val="a3"/>
        <w:ind w:left="182" w:firstLine="707"/>
      </w:pPr>
      <w:r>
        <w:t>*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9-х</w:t>
      </w:r>
      <w:r>
        <w:rPr>
          <w:spacing w:val="33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год</w:t>
      </w:r>
      <w:r>
        <w:rPr>
          <w:spacing w:val="31"/>
        </w:rPr>
        <w:t xml:space="preserve"> </w:t>
      </w:r>
      <w:r>
        <w:t>завершается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ГИА.</w:t>
      </w:r>
    </w:p>
    <w:p w14:paraId="3B83B178" w14:textId="77777777" w:rsidR="00D53539" w:rsidRDefault="00F164A4">
      <w:pPr>
        <w:pStyle w:val="a3"/>
        <w:ind w:left="890"/>
      </w:pPr>
      <w:r>
        <w:t>**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календарном учебном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</w:t>
      </w:r>
      <w:r>
        <w:rPr>
          <w:spacing w:val="2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примерно.</w:t>
      </w:r>
    </w:p>
    <w:p w14:paraId="463C1EE9" w14:textId="4B09220A" w:rsidR="00D53539" w:rsidRDefault="00D53539">
      <w:pPr>
        <w:pStyle w:val="a3"/>
        <w:spacing w:before="8"/>
        <w:rPr>
          <w:sz w:val="23"/>
        </w:rPr>
      </w:pPr>
    </w:p>
    <w:p w14:paraId="386BC42E" w14:textId="1951FDCB" w:rsidR="00F164A4" w:rsidRDefault="00F164A4">
      <w:pPr>
        <w:pStyle w:val="a3"/>
        <w:spacing w:before="8"/>
        <w:rPr>
          <w:sz w:val="23"/>
        </w:rPr>
      </w:pPr>
    </w:p>
    <w:p w14:paraId="7982097E" w14:textId="0CB3222F" w:rsidR="00F164A4" w:rsidRDefault="00F164A4">
      <w:pPr>
        <w:pStyle w:val="a3"/>
        <w:spacing w:before="8"/>
        <w:rPr>
          <w:sz w:val="23"/>
        </w:rPr>
      </w:pPr>
    </w:p>
    <w:p w14:paraId="4F331ED8" w14:textId="77332007" w:rsidR="00F164A4" w:rsidRDefault="00F164A4">
      <w:pPr>
        <w:pStyle w:val="a3"/>
        <w:spacing w:before="8"/>
        <w:rPr>
          <w:sz w:val="23"/>
        </w:rPr>
      </w:pPr>
    </w:p>
    <w:p w14:paraId="7F60AB65" w14:textId="3A9C2F76" w:rsidR="00F164A4" w:rsidRDefault="00F164A4">
      <w:pPr>
        <w:pStyle w:val="a3"/>
        <w:spacing w:before="8"/>
        <w:rPr>
          <w:sz w:val="23"/>
        </w:rPr>
      </w:pPr>
    </w:p>
    <w:p w14:paraId="14D59FC1" w14:textId="625E7971" w:rsidR="00F164A4" w:rsidRDefault="00F164A4">
      <w:pPr>
        <w:pStyle w:val="a3"/>
        <w:spacing w:before="8"/>
        <w:rPr>
          <w:sz w:val="23"/>
        </w:rPr>
      </w:pPr>
    </w:p>
    <w:p w14:paraId="5D65C515" w14:textId="24469916" w:rsidR="00F164A4" w:rsidRDefault="00F164A4">
      <w:pPr>
        <w:pStyle w:val="a3"/>
        <w:spacing w:before="8"/>
        <w:rPr>
          <w:sz w:val="23"/>
        </w:rPr>
      </w:pPr>
    </w:p>
    <w:p w14:paraId="436BAE65" w14:textId="150E2486" w:rsidR="00F164A4" w:rsidRDefault="00F164A4">
      <w:pPr>
        <w:pStyle w:val="a3"/>
        <w:spacing w:before="8"/>
        <w:rPr>
          <w:sz w:val="23"/>
        </w:rPr>
      </w:pPr>
    </w:p>
    <w:p w14:paraId="5A9BD543" w14:textId="77777777" w:rsidR="00F164A4" w:rsidRDefault="00F164A4">
      <w:pPr>
        <w:pStyle w:val="a3"/>
        <w:spacing w:before="8"/>
        <w:rPr>
          <w:sz w:val="23"/>
        </w:rPr>
      </w:pPr>
    </w:p>
    <w:p w14:paraId="0B7AB414" w14:textId="4C2A9A2E" w:rsidR="00D53539" w:rsidRDefault="00F164A4" w:rsidP="00F164A4">
      <w:pPr>
        <w:pStyle w:val="2"/>
        <w:numPr>
          <w:ilvl w:val="0"/>
          <w:numId w:val="2"/>
        </w:numPr>
        <w:tabs>
          <w:tab w:val="left" w:pos="1130"/>
        </w:tabs>
        <w:spacing w:before="1"/>
      </w:pPr>
      <w:r>
        <w:lastRenderedPageBreak/>
        <w:t>Организация</w:t>
      </w:r>
      <w:r w:rsidRPr="00F164A4">
        <w:rPr>
          <w:spacing w:val="-6"/>
        </w:rPr>
        <w:t xml:space="preserve"> </w:t>
      </w:r>
      <w:r>
        <w:t>промежуточной</w:t>
      </w:r>
      <w:r w:rsidRPr="00F164A4">
        <w:rPr>
          <w:spacing w:val="-6"/>
        </w:rPr>
        <w:t xml:space="preserve"> </w:t>
      </w:r>
      <w:r>
        <w:t>аттестации</w:t>
      </w:r>
    </w:p>
    <w:p w14:paraId="7D5B1829" w14:textId="77777777" w:rsidR="00D53539" w:rsidRDefault="00F164A4">
      <w:pPr>
        <w:pStyle w:val="a3"/>
        <w:ind w:left="182" w:right="208"/>
      </w:pPr>
      <w:r>
        <w:t>Промежуточная</w:t>
      </w:r>
      <w:r>
        <w:rPr>
          <w:spacing w:val="45"/>
        </w:rPr>
        <w:t xml:space="preserve"> </w:t>
      </w:r>
      <w:r>
        <w:t>аттестация</w:t>
      </w:r>
      <w:r>
        <w:rPr>
          <w:spacing w:val="42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прекращения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17.04.2023 по 19.05.2023.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260"/>
        <w:gridCol w:w="4539"/>
      </w:tblGrid>
      <w:tr w:rsidR="00D53539" w14:paraId="656AD254" w14:textId="77777777">
        <w:trPr>
          <w:trHeight w:val="426"/>
        </w:trPr>
        <w:tc>
          <w:tcPr>
            <w:tcW w:w="3706" w:type="dxa"/>
          </w:tcPr>
          <w:p w14:paraId="5F1F8A0D" w14:textId="77777777" w:rsidR="00D53539" w:rsidRDefault="00F164A4">
            <w:pPr>
              <w:pStyle w:val="TableParagraph"/>
              <w:spacing w:before="67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260" w:type="dxa"/>
          </w:tcPr>
          <w:p w14:paraId="57FFF108" w14:textId="77777777" w:rsidR="00D53539" w:rsidRDefault="00F164A4">
            <w:pPr>
              <w:pStyle w:val="TableParagraph"/>
              <w:spacing w:before="6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539" w:type="dxa"/>
          </w:tcPr>
          <w:p w14:paraId="10CEB7B8" w14:textId="77777777" w:rsidR="00D53539" w:rsidRDefault="00F164A4">
            <w:pPr>
              <w:pStyle w:val="TableParagraph"/>
              <w:spacing w:before="6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53539" w14:paraId="3B52EC51" w14:textId="77777777">
        <w:trPr>
          <w:trHeight w:val="702"/>
        </w:trPr>
        <w:tc>
          <w:tcPr>
            <w:tcW w:w="3706" w:type="dxa"/>
            <w:vMerge w:val="restart"/>
          </w:tcPr>
          <w:p w14:paraId="4E13BB1A" w14:textId="77777777" w:rsidR="00D53539" w:rsidRDefault="00D5353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5FDC56F" w14:textId="77777777" w:rsidR="00D53539" w:rsidRDefault="00D53539">
            <w:pPr>
              <w:pStyle w:val="TableParagraph"/>
              <w:spacing w:before="8"/>
              <w:ind w:left="0"/>
            </w:pPr>
          </w:p>
          <w:p w14:paraId="538C303B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60" w:type="dxa"/>
          </w:tcPr>
          <w:p w14:paraId="4423196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119279AF" w14:textId="7883F07A" w:rsidR="00D53539" w:rsidRDefault="00F164A4">
            <w:pPr>
              <w:pStyle w:val="TableParagraph"/>
              <w:tabs>
                <w:tab w:val="left" w:pos="1170"/>
                <w:tab w:val="left" w:pos="1517"/>
                <w:tab w:val="left" w:pos="3455"/>
              </w:tabs>
              <w:spacing w:before="63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Диктант с грамматическим </w:t>
            </w:r>
            <w:r>
              <w:rPr>
                <w:spacing w:val="-1"/>
                <w:sz w:val="24"/>
              </w:rPr>
              <w:t>заданием,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742B179A" w14:textId="77777777">
        <w:trPr>
          <w:trHeight w:val="702"/>
        </w:trPr>
        <w:tc>
          <w:tcPr>
            <w:tcW w:w="3706" w:type="dxa"/>
            <w:vMerge/>
            <w:tcBorders>
              <w:top w:val="nil"/>
            </w:tcBorders>
          </w:tcPr>
          <w:p w14:paraId="7740ACAC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72D4D1B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6FF3B9C8" w14:textId="79B24AED" w:rsidR="00D53539" w:rsidRDefault="00F164A4">
            <w:pPr>
              <w:pStyle w:val="TableParagraph"/>
              <w:tabs>
                <w:tab w:val="left" w:pos="1995"/>
                <w:tab w:val="left" w:pos="3327"/>
              </w:tabs>
              <w:spacing w:before="60"/>
              <w:ind w:right="57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1"/>
                <w:sz w:val="24"/>
              </w:rPr>
              <w:t xml:space="preserve">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0B01BA60" w14:textId="77777777">
        <w:trPr>
          <w:trHeight w:val="700"/>
        </w:trPr>
        <w:tc>
          <w:tcPr>
            <w:tcW w:w="3706" w:type="dxa"/>
            <w:vMerge w:val="restart"/>
          </w:tcPr>
          <w:p w14:paraId="34356928" w14:textId="77777777" w:rsidR="00D53539" w:rsidRDefault="00D5353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00FE0E7" w14:textId="77777777" w:rsidR="00D53539" w:rsidRDefault="00D53539">
            <w:pPr>
              <w:pStyle w:val="TableParagraph"/>
              <w:spacing w:before="5"/>
              <w:ind w:left="0"/>
            </w:pPr>
          </w:p>
          <w:p w14:paraId="7C33A853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60" w:type="dxa"/>
          </w:tcPr>
          <w:p w14:paraId="64CD7103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539" w:type="dxa"/>
          </w:tcPr>
          <w:p w14:paraId="3875671E" w14:textId="596BDD85" w:rsidR="00D53539" w:rsidRDefault="00F164A4">
            <w:pPr>
              <w:pStyle w:val="TableParagraph"/>
              <w:tabs>
                <w:tab w:val="left" w:pos="1511"/>
                <w:tab w:val="left" w:pos="2360"/>
                <w:tab w:val="left" w:pos="3668"/>
              </w:tabs>
              <w:spacing w:before="60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Задания на основе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241CFDE0" w14:textId="77777777">
        <w:trPr>
          <w:trHeight w:val="702"/>
        </w:trPr>
        <w:tc>
          <w:tcPr>
            <w:tcW w:w="3706" w:type="dxa"/>
            <w:vMerge/>
            <w:tcBorders>
              <w:top w:val="nil"/>
            </w:tcBorders>
          </w:tcPr>
          <w:p w14:paraId="5C57AB7F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A5B10F0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02A58CF3" w14:textId="1B7AB32B" w:rsidR="00D53539" w:rsidRDefault="00F164A4">
            <w:pPr>
              <w:pStyle w:val="TableParagraph"/>
              <w:tabs>
                <w:tab w:val="left" w:pos="1995"/>
                <w:tab w:val="left" w:pos="3327"/>
              </w:tabs>
              <w:spacing w:before="63"/>
              <w:ind w:right="57"/>
              <w:rPr>
                <w:sz w:val="24"/>
              </w:rPr>
            </w:pPr>
            <w:r>
              <w:rPr>
                <w:sz w:val="24"/>
              </w:rPr>
              <w:t>Контрольная работа,</w:t>
            </w:r>
            <w:r>
              <w:rPr>
                <w:spacing w:val="-1"/>
                <w:sz w:val="24"/>
              </w:rPr>
              <w:t xml:space="preserve"> 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3539" w14:paraId="1FEF7D1B" w14:textId="77777777">
        <w:trPr>
          <w:trHeight w:val="426"/>
        </w:trPr>
        <w:tc>
          <w:tcPr>
            <w:tcW w:w="3706" w:type="dxa"/>
          </w:tcPr>
          <w:p w14:paraId="584376C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260" w:type="dxa"/>
          </w:tcPr>
          <w:p w14:paraId="2F30CADF" w14:textId="7447E256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7DE39C4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2A15554F" w14:textId="77777777">
        <w:trPr>
          <w:trHeight w:val="426"/>
        </w:trPr>
        <w:tc>
          <w:tcPr>
            <w:tcW w:w="3706" w:type="dxa"/>
          </w:tcPr>
          <w:p w14:paraId="1214754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60" w:type="dxa"/>
          </w:tcPr>
          <w:p w14:paraId="35E3E7DB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5–6-е</w:t>
            </w:r>
          </w:p>
        </w:tc>
        <w:tc>
          <w:tcPr>
            <w:tcW w:w="4539" w:type="dxa"/>
          </w:tcPr>
          <w:p w14:paraId="034285D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25F1538C" w14:textId="77777777">
        <w:trPr>
          <w:trHeight w:val="426"/>
        </w:trPr>
        <w:tc>
          <w:tcPr>
            <w:tcW w:w="3706" w:type="dxa"/>
          </w:tcPr>
          <w:p w14:paraId="0F768721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60" w:type="dxa"/>
          </w:tcPr>
          <w:p w14:paraId="512AB5C9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6E8CADB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6CF33ED5" w14:textId="77777777">
        <w:trPr>
          <w:trHeight w:val="426"/>
        </w:trPr>
        <w:tc>
          <w:tcPr>
            <w:tcW w:w="3706" w:type="dxa"/>
          </w:tcPr>
          <w:p w14:paraId="361EE452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60" w:type="dxa"/>
          </w:tcPr>
          <w:p w14:paraId="5A29FC0C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17B7458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1D2B9F9" w14:textId="77777777">
        <w:trPr>
          <w:trHeight w:val="424"/>
        </w:trPr>
        <w:tc>
          <w:tcPr>
            <w:tcW w:w="3706" w:type="dxa"/>
          </w:tcPr>
          <w:p w14:paraId="4ABE55B5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60" w:type="dxa"/>
          </w:tcPr>
          <w:p w14:paraId="02EAE2FD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0812BC69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B2A2EE7" w14:textId="77777777">
        <w:trPr>
          <w:trHeight w:val="426"/>
        </w:trPr>
        <w:tc>
          <w:tcPr>
            <w:tcW w:w="3706" w:type="dxa"/>
          </w:tcPr>
          <w:p w14:paraId="1C356E46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60" w:type="dxa"/>
          </w:tcPr>
          <w:p w14:paraId="48D4426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1204547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F164A4" w14:paraId="02D1F439" w14:textId="77777777" w:rsidTr="00F164A4">
        <w:trPr>
          <w:trHeight w:val="576"/>
        </w:trPr>
        <w:tc>
          <w:tcPr>
            <w:tcW w:w="3706" w:type="dxa"/>
          </w:tcPr>
          <w:p w14:paraId="2C56388C" w14:textId="77777777" w:rsidR="00F164A4" w:rsidRDefault="00F164A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02C42A88" w14:textId="77777777" w:rsidR="00F164A4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60" w:type="dxa"/>
          </w:tcPr>
          <w:p w14:paraId="3AA04473" w14:textId="0BFC53CB" w:rsidR="00F164A4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316ECD97" w14:textId="77777777" w:rsidR="00F164A4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164A4" w14:paraId="2C5F0956" w14:textId="77777777" w:rsidTr="00F164A4">
        <w:trPr>
          <w:trHeight w:val="415"/>
        </w:trPr>
        <w:tc>
          <w:tcPr>
            <w:tcW w:w="3706" w:type="dxa"/>
          </w:tcPr>
          <w:p w14:paraId="36EA1993" w14:textId="77777777" w:rsidR="00F164A4" w:rsidRDefault="00F164A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DE3E3F5" w14:textId="77777777" w:rsidR="00F164A4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60" w:type="dxa"/>
          </w:tcPr>
          <w:p w14:paraId="3AAD19C0" w14:textId="777A6C3A" w:rsidR="00F164A4" w:rsidRDefault="00F164A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6–9-е</w:t>
            </w:r>
          </w:p>
        </w:tc>
        <w:tc>
          <w:tcPr>
            <w:tcW w:w="4539" w:type="dxa"/>
          </w:tcPr>
          <w:p w14:paraId="1DC1BC3C" w14:textId="77777777" w:rsidR="00F164A4" w:rsidRDefault="00F164A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BDE7A44" w14:textId="77777777">
        <w:trPr>
          <w:trHeight w:val="426"/>
        </w:trPr>
        <w:tc>
          <w:tcPr>
            <w:tcW w:w="3706" w:type="dxa"/>
          </w:tcPr>
          <w:p w14:paraId="2732CA9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60" w:type="dxa"/>
          </w:tcPr>
          <w:p w14:paraId="6293E6D7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5F0B9EF8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FDF65B9" w14:textId="77777777">
        <w:trPr>
          <w:trHeight w:val="426"/>
        </w:trPr>
        <w:tc>
          <w:tcPr>
            <w:tcW w:w="3706" w:type="dxa"/>
          </w:tcPr>
          <w:p w14:paraId="01056B4F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60" w:type="dxa"/>
          </w:tcPr>
          <w:p w14:paraId="47F258B1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7–9-е</w:t>
            </w:r>
          </w:p>
        </w:tc>
        <w:tc>
          <w:tcPr>
            <w:tcW w:w="4539" w:type="dxa"/>
          </w:tcPr>
          <w:p w14:paraId="37415179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58A0731D" w14:textId="77777777">
        <w:trPr>
          <w:trHeight w:val="424"/>
        </w:trPr>
        <w:tc>
          <w:tcPr>
            <w:tcW w:w="3706" w:type="dxa"/>
          </w:tcPr>
          <w:p w14:paraId="184E511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60" w:type="dxa"/>
          </w:tcPr>
          <w:p w14:paraId="0F897B88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2854CF4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3539" w14:paraId="6BFDE0CA" w14:textId="77777777">
        <w:trPr>
          <w:trHeight w:val="426"/>
        </w:trPr>
        <w:tc>
          <w:tcPr>
            <w:tcW w:w="3706" w:type="dxa"/>
            <w:vMerge w:val="restart"/>
          </w:tcPr>
          <w:p w14:paraId="1E6D12B4" w14:textId="77777777" w:rsidR="00D53539" w:rsidRDefault="00D5353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9733DD5" w14:textId="77777777" w:rsidR="00D53539" w:rsidRDefault="00F164A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60" w:type="dxa"/>
          </w:tcPr>
          <w:p w14:paraId="3518084B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7602FF02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7196BB8E" w14:textId="77777777">
        <w:trPr>
          <w:trHeight w:val="426"/>
        </w:trPr>
        <w:tc>
          <w:tcPr>
            <w:tcW w:w="3706" w:type="dxa"/>
            <w:vMerge/>
            <w:tcBorders>
              <w:top w:val="nil"/>
            </w:tcBorders>
          </w:tcPr>
          <w:p w14:paraId="05A5A956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F5DF6C6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12D0DC0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05166CD" w14:textId="77777777">
        <w:trPr>
          <w:trHeight w:val="424"/>
        </w:trPr>
        <w:tc>
          <w:tcPr>
            <w:tcW w:w="3706" w:type="dxa"/>
          </w:tcPr>
          <w:p w14:paraId="3EA638D0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260" w:type="dxa"/>
          </w:tcPr>
          <w:p w14:paraId="09DE51B7" w14:textId="7030F3D0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5-9-е</w:t>
            </w:r>
          </w:p>
        </w:tc>
        <w:tc>
          <w:tcPr>
            <w:tcW w:w="4539" w:type="dxa"/>
          </w:tcPr>
          <w:p w14:paraId="30F19E44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684BBF35" w14:textId="77777777">
        <w:trPr>
          <w:trHeight w:val="426"/>
        </w:trPr>
        <w:tc>
          <w:tcPr>
            <w:tcW w:w="3706" w:type="dxa"/>
          </w:tcPr>
          <w:p w14:paraId="0DE1A6FC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60" w:type="dxa"/>
          </w:tcPr>
          <w:p w14:paraId="24CFC33A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5–7-е</w:t>
            </w:r>
          </w:p>
        </w:tc>
        <w:tc>
          <w:tcPr>
            <w:tcW w:w="4539" w:type="dxa"/>
          </w:tcPr>
          <w:p w14:paraId="51814BF4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</w:tr>
      <w:tr w:rsidR="00D53539" w14:paraId="2E5E2220" w14:textId="77777777">
        <w:trPr>
          <w:trHeight w:val="427"/>
        </w:trPr>
        <w:tc>
          <w:tcPr>
            <w:tcW w:w="3706" w:type="dxa"/>
          </w:tcPr>
          <w:p w14:paraId="3CF33FDA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60" w:type="dxa"/>
          </w:tcPr>
          <w:p w14:paraId="5AE561BD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4539" w:type="dxa"/>
          </w:tcPr>
          <w:p w14:paraId="2CE37DCE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46A25405" w14:textId="77777777">
        <w:trPr>
          <w:trHeight w:val="426"/>
        </w:trPr>
        <w:tc>
          <w:tcPr>
            <w:tcW w:w="3706" w:type="dxa"/>
          </w:tcPr>
          <w:p w14:paraId="6C4FFAB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60" w:type="dxa"/>
          </w:tcPr>
          <w:p w14:paraId="5353320D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5–8-е</w:t>
            </w:r>
          </w:p>
        </w:tc>
        <w:tc>
          <w:tcPr>
            <w:tcW w:w="4539" w:type="dxa"/>
          </w:tcPr>
          <w:p w14:paraId="39B3ED45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D53539" w14:paraId="06608FFF" w14:textId="77777777">
        <w:trPr>
          <w:trHeight w:val="424"/>
        </w:trPr>
        <w:tc>
          <w:tcPr>
            <w:tcW w:w="3706" w:type="dxa"/>
          </w:tcPr>
          <w:p w14:paraId="5C7E297E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60" w:type="dxa"/>
          </w:tcPr>
          <w:p w14:paraId="6F0AB344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5–9-е</w:t>
            </w:r>
          </w:p>
        </w:tc>
        <w:tc>
          <w:tcPr>
            <w:tcW w:w="4539" w:type="dxa"/>
          </w:tcPr>
          <w:p w14:paraId="088C3882" w14:textId="77777777" w:rsidR="00D53539" w:rsidRDefault="00F164A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D53539" w14:paraId="71BD0567" w14:textId="77777777">
        <w:trPr>
          <w:trHeight w:val="702"/>
        </w:trPr>
        <w:tc>
          <w:tcPr>
            <w:tcW w:w="3706" w:type="dxa"/>
          </w:tcPr>
          <w:p w14:paraId="4180E907" w14:textId="0F8D399B" w:rsidR="00D53539" w:rsidRDefault="00F164A4">
            <w:pPr>
              <w:pStyle w:val="TableParagraph"/>
              <w:tabs>
                <w:tab w:val="left" w:pos="2255"/>
              </w:tabs>
              <w:spacing w:before="63"/>
              <w:ind w:right="5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60" w:type="dxa"/>
          </w:tcPr>
          <w:p w14:paraId="09787EA6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8–9-е</w:t>
            </w:r>
          </w:p>
        </w:tc>
        <w:tc>
          <w:tcPr>
            <w:tcW w:w="4539" w:type="dxa"/>
          </w:tcPr>
          <w:p w14:paraId="6E9F5642" w14:textId="77777777" w:rsidR="00D53539" w:rsidRDefault="00F164A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14:paraId="56A196FB" w14:textId="77777777" w:rsidR="00D53539" w:rsidRDefault="00D53539">
      <w:pPr>
        <w:rPr>
          <w:sz w:val="24"/>
        </w:rPr>
        <w:sectPr w:rsidR="00D53539">
          <w:pgSz w:w="11910" w:h="16840"/>
          <w:pgMar w:top="1120" w:right="640" w:bottom="280" w:left="1520" w:header="720" w:footer="720" w:gutter="0"/>
          <w:cols w:space="720"/>
        </w:sectPr>
      </w:pPr>
    </w:p>
    <w:p w14:paraId="43DE8EBF" w14:textId="77777777" w:rsidR="00D53539" w:rsidRDefault="00D53539">
      <w:pPr>
        <w:pStyle w:val="a3"/>
        <w:spacing w:before="4"/>
        <w:rPr>
          <w:sz w:val="15"/>
        </w:rPr>
      </w:pPr>
    </w:p>
    <w:p w14:paraId="4C17155F" w14:textId="77777777" w:rsidR="00D53539" w:rsidRDefault="00F164A4">
      <w:pPr>
        <w:pStyle w:val="2"/>
        <w:numPr>
          <w:ilvl w:val="0"/>
          <w:numId w:val="2"/>
        </w:numPr>
        <w:tabs>
          <w:tab w:val="left" w:pos="1130"/>
        </w:tabs>
        <w:spacing w:before="90"/>
      </w:pPr>
      <w:r>
        <w:t>Дополнительные</w:t>
      </w:r>
      <w:r>
        <w:rPr>
          <w:spacing w:val="-5"/>
        </w:rPr>
        <w:t xml:space="preserve"> </w:t>
      </w:r>
      <w:r>
        <w:t>сведения</w:t>
      </w:r>
    </w:p>
    <w:p w14:paraId="2C9BAB24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 w:line="274" w:lineRule="exact"/>
        <w:ind w:left="1310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перемен.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3356"/>
        <w:gridCol w:w="3359"/>
      </w:tblGrid>
      <w:tr w:rsidR="00D53539" w14:paraId="0216D3C6" w14:textId="77777777">
        <w:trPr>
          <w:trHeight w:val="426"/>
        </w:trPr>
        <w:tc>
          <w:tcPr>
            <w:tcW w:w="2792" w:type="dxa"/>
          </w:tcPr>
          <w:p w14:paraId="6B013E72" w14:textId="77777777" w:rsidR="00D53539" w:rsidRDefault="00F164A4">
            <w:pPr>
              <w:pStyle w:val="TableParagraph"/>
              <w:spacing w:before="68"/>
              <w:ind w:left="55" w:right="4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356" w:type="dxa"/>
          </w:tcPr>
          <w:p w14:paraId="29C5885D" w14:textId="77777777" w:rsidR="00D53539" w:rsidRDefault="00F164A4">
            <w:pPr>
              <w:pStyle w:val="TableParagraph"/>
              <w:spacing w:before="68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359" w:type="dxa"/>
          </w:tcPr>
          <w:p w14:paraId="1A0D0F76" w14:textId="77777777" w:rsidR="00D53539" w:rsidRDefault="00F164A4">
            <w:pPr>
              <w:pStyle w:val="TableParagraph"/>
              <w:spacing w:before="68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</w:p>
        </w:tc>
      </w:tr>
      <w:tr w:rsidR="00F164A4" w14:paraId="140FB118" w14:textId="77777777">
        <w:trPr>
          <w:trHeight w:val="426"/>
        </w:trPr>
        <w:tc>
          <w:tcPr>
            <w:tcW w:w="2792" w:type="dxa"/>
          </w:tcPr>
          <w:p w14:paraId="40C7055B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356" w:type="dxa"/>
          </w:tcPr>
          <w:p w14:paraId="2E255744" w14:textId="43E7466F" w:rsidR="00F164A4" w:rsidRDefault="00F164A4" w:rsidP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8:30–9:15</w:t>
            </w:r>
          </w:p>
        </w:tc>
        <w:tc>
          <w:tcPr>
            <w:tcW w:w="3359" w:type="dxa"/>
          </w:tcPr>
          <w:p w14:paraId="6991A910" w14:textId="1B75A176" w:rsidR="00F164A4" w:rsidRDefault="00F164A4" w:rsidP="00F164A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(завтрак)</w:t>
            </w:r>
          </w:p>
        </w:tc>
      </w:tr>
      <w:tr w:rsidR="00F164A4" w14:paraId="2904934B" w14:textId="77777777">
        <w:trPr>
          <w:trHeight w:val="424"/>
        </w:trPr>
        <w:tc>
          <w:tcPr>
            <w:tcW w:w="2792" w:type="dxa"/>
          </w:tcPr>
          <w:p w14:paraId="390996DF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356" w:type="dxa"/>
          </w:tcPr>
          <w:p w14:paraId="3FEDC8D8" w14:textId="01C1F849" w:rsidR="00F164A4" w:rsidRDefault="00F164A4" w:rsidP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9:30–10:15</w:t>
            </w:r>
          </w:p>
        </w:tc>
        <w:tc>
          <w:tcPr>
            <w:tcW w:w="3359" w:type="dxa"/>
          </w:tcPr>
          <w:p w14:paraId="203EEC86" w14:textId="1330CDE0" w:rsidR="00F164A4" w:rsidRDefault="00F164A4" w:rsidP="00F164A4">
            <w:pPr>
              <w:pStyle w:val="TableParagraph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F164A4" w14:paraId="021A3BE5" w14:textId="77777777">
        <w:trPr>
          <w:trHeight w:val="426"/>
        </w:trPr>
        <w:tc>
          <w:tcPr>
            <w:tcW w:w="2792" w:type="dxa"/>
          </w:tcPr>
          <w:p w14:paraId="2F936A15" w14:textId="77777777" w:rsidR="00F164A4" w:rsidRDefault="00F164A4" w:rsidP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356" w:type="dxa"/>
          </w:tcPr>
          <w:p w14:paraId="45596632" w14:textId="63481AB4" w:rsidR="00F164A4" w:rsidRDefault="00F164A4" w:rsidP="00F164A4">
            <w:pPr>
              <w:pStyle w:val="TableParagraph"/>
              <w:spacing w:before="68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10:30–11:15</w:t>
            </w:r>
          </w:p>
        </w:tc>
        <w:tc>
          <w:tcPr>
            <w:tcW w:w="3359" w:type="dxa"/>
          </w:tcPr>
          <w:p w14:paraId="11B25958" w14:textId="797F39A4" w:rsidR="00F164A4" w:rsidRDefault="00F164A4" w:rsidP="00F164A4">
            <w:pPr>
              <w:pStyle w:val="TableParagraph"/>
              <w:spacing w:before="68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F164A4" w14:paraId="100B6D1E" w14:textId="77777777">
        <w:trPr>
          <w:trHeight w:val="426"/>
        </w:trPr>
        <w:tc>
          <w:tcPr>
            <w:tcW w:w="2792" w:type="dxa"/>
          </w:tcPr>
          <w:p w14:paraId="43787923" w14:textId="77777777" w:rsidR="00F164A4" w:rsidRDefault="00F164A4" w:rsidP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356" w:type="dxa"/>
          </w:tcPr>
          <w:p w14:paraId="7FCC0F5A" w14:textId="64C150A5" w:rsidR="00F164A4" w:rsidRDefault="00F164A4" w:rsidP="00F164A4">
            <w:pPr>
              <w:pStyle w:val="TableParagraph"/>
              <w:spacing w:before="68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11:25–12:10</w:t>
            </w:r>
          </w:p>
        </w:tc>
        <w:tc>
          <w:tcPr>
            <w:tcW w:w="3359" w:type="dxa"/>
          </w:tcPr>
          <w:p w14:paraId="5275E628" w14:textId="12E1FA25" w:rsidR="00F164A4" w:rsidRDefault="00F164A4" w:rsidP="00F164A4">
            <w:pPr>
              <w:pStyle w:val="TableParagraph"/>
              <w:spacing w:before="68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 завтрак)</w:t>
            </w:r>
          </w:p>
        </w:tc>
      </w:tr>
      <w:tr w:rsidR="00F164A4" w14:paraId="07BED278" w14:textId="77777777">
        <w:trPr>
          <w:trHeight w:val="426"/>
        </w:trPr>
        <w:tc>
          <w:tcPr>
            <w:tcW w:w="2792" w:type="dxa"/>
          </w:tcPr>
          <w:p w14:paraId="2165D08C" w14:textId="77777777" w:rsidR="00F164A4" w:rsidRDefault="00F164A4" w:rsidP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356" w:type="dxa"/>
          </w:tcPr>
          <w:p w14:paraId="59FE4A9F" w14:textId="578A9BF2" w:rsidR="00F164A4" w:rsidRDefault="00F164A4" w:rsidP="00F164A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12:40–13:25</w:t>
            </w:r>
          </w:p>
        </w:tc>
        <w:tc>
          <w:tcPr>
            <w:tcW w:w="3359" w:type="dxa"/>
          </w:tcPr>
          <w:p w14:paraId="0B81A5B5" w14:textId="2056419C" w:rsidR="00F164A4" w:rsidRDefault="00F164A4" w:rsidP="00F164A4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D53539" w14:paraId="4C4617F9" w14:textId="77777777">
        <w:trPr>
          <w:trHeight w:val="424"/>
        </w:trPr>
        <w:tc>
          <w:tcPr>
            <w:tcW w:w="2792" w:type="dxa"/>
          </w:tcPr>
          <w:p w14:paraId="3E9D0489" w14:textId="77777777" w:rsidR="00D53539" w:rsidRDefault="00F164A4">
            <w:pPr>
              <w:pStyle w:val="TableParagraph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356" w:type="dxa"/>
          </w:tcPr>
          <w:p w14:paraId="28C3C56D" w14:textId="77777777" w:rsidR="00D53539" w:rsidRDefault="00F164A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13:35–14:20</w:t>
            </w:r>
          </w:p>
        </w:tc>
        <w:tc>
          <w:tcPr>
            <w:tcW w:w="3359" w:type="dxa"/>
          </w:tcPr>
          <w:p w14:paraId="7979AF46" w14:textId="77777777" w:rsidR="00D53539" w:rsidRDefault="00F164A4">
            <w:pPr>
              <w:pStyle w:val="TableParagraph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53539" w14:paraId="3857D352" w14:textId="77777777">
        <w:trPr>
          <w:trHeight w:val="426"/>
        </w:trPr>
        <w:tc>
          <w:tcPr>
            <w:tcW w:w="2792" w:type="dxa"/>
          </w:tcPr>
          <w:p w14:paraId="38129BED" w14:textId="77777777" w:rsidR="00D53539" w:rsidRDefault="00F164A4">
            <w:pPr>
              <w:pStyle w:val="TableParagraph"/>
              <w:spacing w:before="68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3356" w:type="dxa"/>
          </w:tcPr>
          <w:p w14:paraId="3CF49F3A" w14:textId="77777777" w:rsidR="00D53539" w:rsidRDefault="00F164A4">
            <w:pPr>
              <w:pStyle w:val="TableParagraph"/>
              <w:spacing w:before="68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14:30–15:15</w:t>
            </w:r>
          </w:p>
        </w:tc>
        <w:tc>
          <w:tcPr>
            <w:tcW w:w="3359" w:type="dxa"/>
          </w:tcPr>
          <w:p w14:paraId="0F8D3C87" w14:textId="77777777" w:rsidR="00D53539" w:rsidRDefault="00F164A4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53539" w14:paraId="2EB01A1C" w14:textId="77777777">
        <w:trPr>
          <w:trHeight w:val="426"/>
        </w:trPr>
        <w:tc>
          <w:tcPr>
            <w:tcW w:w="9507" w:type="dxa"/>
            <w:gridSpan w:val="3"/>
          </w:tcPr>
          <w:p w14:paraId="1C52C72F" w14:textId="77777777" w:rsidR="00D53539" w:rsidRDefault="00F164A4">
            <w:pPr>
              <w:pStyle w:val="TableParagraph"/>
              <w:spacing w:before="68"/>
              <w:ind w:left="88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53539" w14:paraId="7ADDC25B" w14:textId="77777777">
        <w:trPr>
          <w:trHeight w:val="426"/>
        </w:trPr>
        <w:tc>
          <w:tcPr>
            <w:tcW w:w="2792" w:type="dxa"/>
          </w:tcPr>
          <w:p w14:paraId="34E67B51" w14:textId="77777777" w:rsidR="00D53539" w:rsidRDefault="00F164A4">
            <w:pPr>
              <w:pStyle w:val="TableParagraph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56" w:type="dxa"/>
          </w:tcPr>
          <w:p w14:paraId="09158F6C" w14:textId="77777777" w:rsidR="00D53539" w:rsidRDefault="00F164A4">
            <w:pPr>
              <w:pStyle w:val="TableParagraph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С 15:45</w:t>
            </w:r>
          </w:p>
        </w:tc>
        <w:tc>
          <w:tcPr>
            <w:tcW w:w="3359" w:type="dxa"/>
          </w:tcPr>
          <w:p w14:paraId="1B2BD02B" w14:textId="77777777" w:rsidR="00D53539" w:rsidRDefault="00F164A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28761ADD" w14:textId="77777777" w:rsidR="00D53539" w:rsidRDefault="00D53539">
      <w:pPr>
        <w:pStyle w:val="a3"/>
        <w:spacing w:before="3"/>
        <w:rPr>
          <w:sz w:val="23"/>
        </w:rPr>
      </w:pPr>
    </w:p>
    <w:p w14:paraId="55F16939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/>
        <w:ind w:left="1310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501"/>
        <w:gridCol w:w="1501"/>
        <w:gridCol w:w="1501"/>
        <w:gridCol w:w="1504"/>
        <w:gridCol w:w="1501"/>
      </w:tblGrid>
      <w:tr w:rsidR="00D53539" w14:paraId="6F998BCA" w14:textId="77777777">
        <w:trPr>
          <w:trHeight w:val="426"/>
        </w:trPr>
        <w:tc>
          <w:tcPr>
            <w:tcW w:w="2002" w:type="dxa"/>
            <w:vMerge w:val="restart"/>
          </w:tcPr>
          <w:p w14:paraId="295EA0DA" w14:textId="77777777" w:rsidR="00D53539" w:rsidRDefault="00F164A4">
            <w:pPr>
              <w:pStyle w:val="TableParagraph"/>
              <w:spacing w:before="150"/>
              <w:ind w:left="323" w:right="113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508" w:type="dxa"/>
            <w:gridSpan w:val="5"/>
          </w:tcPr>
          <w:p w14:paraId="2E4D8950" w14:textId="77777777" w:rsidR="00D53539" w:rsidRDefault="00F164A4">
            <w:pPr>
              <w:pStyle w:val="TableParagraph"/>
              <w:ind w:left="1522" w:right="1519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D53539" w14:paraId="20032DCD" w14:textId="77777777">
        <w:trPr>
          <w:trHeight w:val="424"/>
        </w:trPr>
        <w:tc>
          <w:tcPr>
            <w:tcW w:w="2002" w:type="dxa"/>
            <w:vMerge/>
            <w:tcBorders>
              <w:top w:val="nil"/>
            </w:tcBorders>
          </w:tcPr>
          <w:p w14:paraId="7094BA64" w14:textId="77777777" w:rsidR="00D53539" w:rsidRDefault="00D5353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14BF91D5" w14:textId="77777777" w:rsidR="00D53539" w:rsidRDefault="00F164A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144A4377" w14:textId="77777777" w:rsidR="00D53539" w:rsidRDefault="00F164A4">
            <w:pPr>
              <w:pStyle w:val="TableParagraph"/>
              <w:ind w:left="182" w:right="17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000AF0B8" w14:textId="77777777" w:rsidR="00D53539" w:rsidRDefault="00F164A4">
            <w:pPr>
              <w:pStyle w:val="TableParagraph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4" w:type="dxa"/>
          </w:tcPr>
          <w:p w14:paraId="3EC17712" w14:textId="77777777" w:rsidR="00D53539" w:rsidRDefault="00F164A4">
            <w:pPr>
              <w:pStyle w:val="TableParagraph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01" w:type="dxa"/>
          </w:tcPr>
          <w:p w14:paraId="1F01B82C" w14:textId="77777777" w:rsidR="00D53539" w:rsidRDefault="00F164A4">
            <w:pPr>
              <w:pStyle w:val="TableParagraph"/>
              <w:ind w:left="179" w:right="178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53539" w14:paraId="7E75C1C4" w14:textId="77777777">
        <w:trPr>
          <w:trHeight w:val="426"/>
        </w:trPr>
        <w:tc>
          <w:tcPr>
            <w:tcW w:w="2002" w:type="dxa"/>
          </w:tcPr>
          <w:p w14:paraId="3500E5B1" w14:textId="77777777" w:rsidR="00D53539" w:rsidRDefault="00F164A4">
            <w:pPr>
              <w:pStyle w:val="TableParagraph"/>
              <w:spacing w:before="68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501" w:type="dxa"/>
          </w:tcPr>
          <w:p w14:paraId="7E78976E" w14:textId="77777777" w:rsidR="00D53539" w:rsidRDefault="00F164A4">
            <w:pPr>
              <w:pStyle w:val="TableParagraph"/>
              <w:spacing w:before="68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01" w:type="dxa"/>
          </w:tcPr>
          <w:p w14:paraId="735658E2" w14:textId="77777777" w:rsidR="00D53539" w:rsidRDefault="00F164A4">
            <w:pPr>
              <w:pStyle w:val="TableParagraph"/>
              <w:spacing w:before="68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1" w:type="dxa"/>
          </w:tcPr>
          <w:p w14:paraId="529CD51B" w14:textId="77777777" w:rsidR="00D53539" w:rsidRDefault="00F164A4">
            <w:pPr>
              <w:pStyle w:val="TableParagraph"/>
              <w:spacing w:before="68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04" w:type="dxa"/>
          </w:tcPr>
          <w:p w14:paraId="65A84226" w14:textId="77777777" w:rsidR="00D53539" w:rsidRDefault="00F164A4">
            <w:pPr>
              <w:pStyle w:val="TableParagraph"/>
              <w:spacing w:before="68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01" w:type="dxa"/>
          </w:tcPr>
          <w:p w14:paraId="02FEA7BD" w14:textId="77777777" w:rsidR="00D53539" w:rsidRDefault="00F164A4">
            <w:pPr>
              <w:pStyle w:val="TableParagraph"/>
              <w:spacing w:before="68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53539" w14:paraId="70FA96CB" w14:textId="77777777">
        <w:trPr>
          <w:trHeight w:val="427"/>
        </w:trPr>
        <w:tc>
          <w:tcPr>
            <w:tcW w:w="2002" w:type="dxa"/>
          </w:tcPr>
          <w:p w14:paraId="069780AF" w14:textId="77777777" w:rsidR="00D53539" w:rsidRDefault="00F164A4">
            <w:pPr>
              <w:pStyle w:val="TableParagraph"/>
              <w:spacing w:before="69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501" w:type="dxa"/>
          </w:tcPr>
          <w:p w14:paraId="7D306328" w14:textId="64C75A5C" w:rsidR="00D53539" w:rsidRDefault="00F164A4">
            <w:pPr>
              <w:pStyle w:val="TableParagraph"/>
              <w:spacing w:before="6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1" w:type="dxa"/>
          </w:tcPr>
          <w:p w14:paraId="4458EE77" w14:textId="5F7CF404" w:rsidR="00D53539" w:rsidRDefault="00F164A4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1" w:type="dxa"/>
          </w:tcPr>
          <w:p w14:paraId="22C12BAA" w14:textId="32ED8E30" w:rsidR="00D53539" w:rsidRDefault="00F164A4">
            <w:pPr>
              <w:pStyle w:val="TableParagraph"/>
              <w:spacing w:before="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4" w:type="dxa"/>
          </w:tcPr>
          <w:p w14:paraId="67B4E9D4" w14:textId="38ACF160" w:rsidR="00D53539" w:rsidRDefault="00F164A4">
            <w:pPr>
              <w:pStyle w:val="TableParagraph"/>
              <w:spacing w:before="6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1" w:type="dxa"/>
          </w:tcPr>
          <w:p w14:paraId="227B5863" w14:textId="79B9F986" w:rsidR="00D53539" w:rsidRDefault="00F164A4">
            <w:pPr>
              <w:pStyle w:val="TableParagraph"/>
              <w:spacing w:before="6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5877D8DD" w14:textId="77777777" w:rsidR="00D53539" w:rsidRDefault="00D53539">
      <w:pPr>
        <w:pStyle w:val="a3"/>
        <w:spacing w:before="3"/>
        <w:rPr>
          <w:sz w:val="23"/>
        </w:rPr>
      </w:pPr>
    </w:p>
    <w:p w14:paraId="08C77E84" w14:textId="77777777" w:rsidR="00D53539" w:rsidRDefault="00F164A4">
      <w:pPr>
        <w:pStyle w:val="a4"/>
        <w:numPr>
          <w:ilvl w:val="1"/>
          <w:numId w:val="2"/>
        </w:numPr>
        <w:tabs>
          <w:tab w:val="left" w:pos="1310"/>
        </w:tabs>
        <w:spacing w:after="9"/>
        <w:ind w:left="131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3181"/>
      </w:tblGrid>
      <w:tr w:rsidR="00D53539" w14:paraId="35479328" w14:textId="77777777">
        <w:trPr>
          <w:trHeight w:val="426"/>
        </w:trPr>
        <w:tc>
          <w:tcPr>
            <w:tcW w:w="6325" w:type="dxa"/>
          </w:tcPr>
          <w:p w14:paraId="684D3477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1" w:type="dxa"/>
          </w:tcPr>
          <w:p w14:paraId="74E2A101" w14:textId="77777777" w:rsidR="00D53539" w:rsidRDefault="00F164A4">
            <w:pPr>
              <w:pStyle w:val="TableParagraph"/>
              <w:spacing w:before="68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5–9-е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D53539" w14:paraId="22971907" w14:textId="77777777">
        <w:trPr>
          <w:trHeight w:val="426"/>
        </w:trPr>
        <w:tc>
          <w:tcPr>
            <w:tcW w:w="6325" w:type="dxa"/>
          </w:tcPr>
          <w:p w14:paraId="15E53FAC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3181" w:type="dxa"/>
          </w:tcPr>
          <w:p w14:paraId="16C870AB" w14:textId="77777777" w:rsidR="00D53539" w:rsidRDefault="00F164A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3539" w14:paraId="504C6F94" w14:textId="77777777">
        <w:trPr>
          <w:trHeight w:val="424"/>
        </w:trPr>
        <w:tc>
          <w:tcPr>
            <w:tcW w:w="6325" w:type="dxa"/>
          </w:tcPr>
          <w:p w14:paraId="19A7F145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181" w:type="dxa"/>
          </w:tcPr>
          <w:p w14:paraId="5ADFA1BB" w14:textId="77777777" w:rsidR="00D53539" w:rsidRDefault="00F164A4">
            <w:pPr>
              <w:pStyle w:val="TableParagraph"/>
              <w:ind w:left="906" w:right="89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53539" w14:paraId="0B2A5E5E" w14:textId="77777777">
        <w:trPr>
          <w:trHeight w:val="426"/>
        </w:trPr>
        <w:tc>
          <w:tcPr>
            <w:tcW w:w="6325" w:type="dxa"/>
          </w:tcPr>
          <w:p w14:paraId="1F616925" w14:textId="77777777" w:rsidR="00D53539" w:rsidRDefault="00F164A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181" w:type="dxa"/>
          </w:tcPr>
          <w:p w14:paraId="770B64E3" w14:textId="038EF11A" w:rsidR="00D53539" w:rsidRDefault="00F164A4">
            <w:pPr>
              <w:pStyle w:val="TableParagraph"/>
              <w:spacing w:before="68"/>
              <w:ind w:left="906" w:right="894"/>
              <w:jc w:val="center"/>
              <w:rPr>
                <w:sz w:val="24"/>
              </w:rPr>
            </w:pPr>
            <w:r>
              <w:rPr>
                <w:sz w:val="24"/>
              </w:rPr>
              <w:t>10–30</w:t>
            </w:r>
          </w:p>
        </w:tc>
      </w:tr>
      <w:tr w:rsidR="00D53539" w14:paraId="2525C865" w14:textId="77777777">
        <w:trPr>
          <w:trHeight w:val="426"/>
        </w:trPr>
        <w:tc>
          <w:tcPr>
            <w:tcW w:w="6325" w:type="dxa"/>
          </w:tcPr>
          <w:p w14:paraId="7372E009" w14:textId="77777777" w:rsidR="00D53539" w:rsidRDefault="00F164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81" w:type="dxa"/>
          </w:tcPr>
          <w:p w14:paraId="1909B9B3" w14:textId="77777777" w:rsidR="00D53539" w:rsidRDefault="00F164A4">
            <w:pPr>
              <w:pStyle w:val="TableParagraph"/>
              <w:ind w:left="906" w:right="8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35857F4B" w14:textId="77777777" w:rsidR="00954748" w:rsidRDefault="00954748"/>
    <w:sectPr w:rsidR="00954748">
      <w:pgSz w:w="11910" w:h="16840"/>
      <w:pgMar w:top="11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2E3C"/>
    <w:multiLevelType w:val="multilevel"/>
    <w:tmpl w:val="31027C00"/>
    <w:lvl w:ilvl="0">
      <w:start w:val="1"/>
      <w:numFmt w:val="decimal"/>
      <w:lvlText w:val="%1."/>
      <w:lvlJc w:val="left"/>
      <w:pPr>
        <w:ind w:left="113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8C15B55"/>
    <w:multiLevelType w:val="multilevel"/>
    <w:tmpl w:val="80EA0446"/>
    <w:lvl w:ilvl="0">
      <w:start w:val="1"/>
      <w:numFmt w:val="decimal"/>
      <w:lvlText w:val="%1"/>
      <w:lvlJc w:val="left"/>
      <w:pPr>
        <w:ind w:left="6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9"/>
    <w:rsid w:val="003F6E15"/>
    <w:rsid w:val="00954748"/>
    <w:rsid w:val="00D53539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8FFF"/>
  <w15:docId w15:val="{6F4C9CF2-C9F2-4A7B-8DBE-92D55B1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1" w:right="94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130" w:hanging="2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0" w:hanging="24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2022-12-15T08:17:00Z</dcterms:created>
  <dcterms:modified xsi:type="dcterms:W3CDTF">2022-12-15T08:17:00Z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