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C1D21" w14:textId="77777777" w:rsidR="00B45825" w:rsidRDefault="00B45825" w:rsidP="00B4582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5F2647C" wp14:editId="5F21897D">
            <wp:extent cx="6300470" cy="8910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B4F8" w14:textId="72B66875" w:rsidR="00B45825" w:rsidRPr="006E1004" w:rsidRDefault="008B4198" w:rsidP="00B45825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14:paraId="7B91EACF" w14:textId="2CC20BA1"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27E9F246" w14:textId="77777777" w:rsidR="0030678A" w:rsidRPr="006E1004" w:rsidRDefault="0030678A" w:rsidP="002C73E5">
      <w:pPr>
        <w:spacing w:line="276" w:lineRule="auto"/>
        <w:rPr>
          <w:rFonts w:asciiTheme="majorBidi" w:hAnsiTheme="majorBidi" w:cstheme="majorBidi"/>
          <w:sz w:val="28"/>
          <w:szCs w:val="28"/>
        </w:rPr>
      </w:pPr>
    </w:p>
    <w:p w14:paraId="550030A2" w14:textId="17A2BD43" w:rsidR="00613F43" w:rsidRPr="006E1004" w:rsidRDefault="0030678A" w:rsidP="002C73E5">
      <w:pPr>
        <w:spacing w:line="276" w:lineRule="auto"/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Дмитриевская основная  общеобразовательная школа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0356A274" w14:textId="6C36A2F4" w:rsidR="001A75C4" w:rsidRPr="006E1004" w:rsidRDefault="001A75C4" w:rsidP="002C73E5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Дмитриевская </w:t>
      </w:r>
      <w:r w:rsidR="002C73E5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общеобразовательная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>»,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2DA2E953" w14:textId="7838E62F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 xml:space="preserve"> «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Дмитриевская </w:t>
      </w:r>
      <w:r w:rsidR="002C73E5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общеобразовательная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DDDDCEF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2371971D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57BF08A7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56BBD5B1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7F01DE22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0D263FA6" w14:textId="3F6EDF5C" w:rsidR="008E0553" w:rsidRPr="008E0553" w:rsidRDefault="00BF0C5B" w:rsidP="00A31CD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>«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Дмитриевская </w:t>
      </w:r>
      <w:r w:rsidR="00A31CD8" w:rsidRPr="00BA255F">
        <w:rPr>
          <w:rStyle w:val="markedcontent"/>
          <w:rFonts w:asciiTheme="majorBidi" w:hAnsiTheme="majorBidi" w:cstheme="majorBidi"/>
          <w:sz w:val="28"/>
          <w:szCs w:val="28"/>
        </w:rPr>
        <w:t>основная общеобразовательная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C73E5" w:rsidRPr="00BA255F">
        <w:rPr>
          <w:rStyle w:val="markedcontent"/>
          <w:rFonts w:asciiTheme="majorBidi" w:hAnsiTheme="majorBidi" w:cstheme="majorBidi"/>
          <w:sz w:val="28"/>
          <w:szCs w:val="28"/>
        </w:rPr>
        <w:t>школа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 xml:space="preserve">» </w:t>
      </w:r>
      <w:r w:rsidR="002C73E5">
        <w:rPr>
          <w:rFonts w:asciiTheme="majorBidi" w:hAnsiTheme="majorBidi" w:cstheme="majorBidi"/>
          <w:sz w:val="28"/>
          <w:szCs w:val="28"/>
        </w:rPr>
        <w:t>языком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2C73E5">
        <w:rPr>
          <w:rFonts w:asciiTheme="majorBidi" w:hAnsiTheme="majorBidi" w:cstheme="majorBidi"/>
          <w:sz w:val="28"/>
          <w:szCs w:val="28"/>
        </w:rPr>
        <w:t>р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0F6476C9" w14:textId="77875B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2C73E5" w:rsidRPr="002C73E5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r w:rsidRPr="002C73E5">
        <w:rPr>
          <w:rStyle w:val="markedcontent"/>
          <w:rFonts w:asciiTheme="majorBidi" w:hAnsiTheme="majorBidi" w:cstheme="majorBidi"/>
          <w:sz w:val="36"/>
          <w:szCs w:val="36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1C2DA855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1E9F77E8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66C7CD81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14:paraId="1A23BFFB" w14:textId="19DFC13A" w:rsidR="00641000" w:rsidRPr="006E1004" w:rsidRDefault="006D6035" w:rsidP="002C73E5">
      <w:pPr>
        <w:ind w:firstLine="567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казенное общеобразовательное учреждение 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>« Д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митриевская основная  общеобразовательная школа</w:t>
      </w:r>
      <w:r w:rsidR="002C73E5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6888CC29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630D21C6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9D5A3D1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63FA3834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14B1456" w14:textId="77777777" w:rsidR="00F60A00" w:rsidRDefault="00F60A00" w:rsidP="00A31CD8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0857DADF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38"/>
        <w:gridCol w:w="2937"/>
        <w:gridCol w:w="884"/>
        <w:gridCol w:w="884"/>
        <w:gridCol w:w="971"/>
        <w:gridCol w:w="971"/>
        <w:gridCol w:w="971"/>
      </w:tblGrid>
      <w:tr w:rsidR="00361A11" w14:paraId="494F95A8" w14:textId="77777777">
        <w:tc>
          <w:tcPr>
            <w:tcW w:w="6000" w:type="dxa"/>
            <w:vMerge w:val="restart"/>
            <w:shd w:val="clear" w:color="auto" w:fill="D9D9D9"/>
          </w:tcPr>
          <w:p w14:paraId="2D745642" w14:textId="77777777" w:rsidR="00361A11" w:rsidRDefault="00850129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631DF31F" w14:textId="77777777" w:rsidR="00361A11" w:rsidRDefault="00850129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14:paraId="0F04E19A" w14:textId="77777777" w:rsidR="00361A11" w:rsidRDefault="0085012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61A11" w14:paraId="21CAA1D9" w14:textId="77777777">
        <w:tc>
          <w:tcPr>
            <w:tcW w:w="2079" w:type="dxa"/>
            <w:vMerge/>
          </w:tcPr>
          <w:p w14:paraId="0D2D172A" w14:textId="77777777" w:rsidR="00361A11" w:rsidRDefault="00361A11"/>
        </w:tc>
        <w:tc>
          <w:tcPr>
            <w:tcW w:w="2079" w:type="dxa"/>
            <w:vMerge/>
          </w:tcPr>
          <w:p w14:paraId="15DE6487" w14:textId="77777777" w:rsidR="00361A11" w:rsidRDefault="00361A11"/>
        </w:tc>
        <w:tc>
          <w:tcPr>
            <w:tcW w:w="0" w:type="dxa"/>
            <w:shd w:val="clear" w:color="auto" w:fill="D9D9D9"/>
          </w:tcPr>
          <w:p w14:paraId="0FC34059" w14:textId="77777777" w:rsidR="00361A11" w:rsidRDefault="0085012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14:paraId="50885DBD" w14:textId="77777777" w:rsidR="00361A11" w:rsidRDefault="0085012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14:paraId="1A80F979" w14:textId="77777777" w:rsidR="00361A11" w:rsidRDefault="0085012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14:paraId="60EF5A51" w14:textId="77777777" w:rsidR="00361A11" w:rsidRDefault="0085012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14:paraId="5968BA94" w14:textId="77777777" w:rsidR="00361A11" w:rsidRDefault="0085012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61A11" w14:paraId="7535168B" w14:textId="77777777">
        <w:tc>
          <w:tcPr>
            <w:tcW w:w="14553" w:type="dxa"/>
            <w:gridSpan w:val="7"/>
            <w:shd w:val="clear" w:color="auto" w:fill="FFFFB3"/>
          </w:tcPr>
          <w:p w14:paraId="75AFD2C0" w14:textId="77777777" w:rsidR="00361A11" w:rsidRDefault="0085012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61A11" w14:paraId="27C7182A" w14:textId="77777777">
        <w:tc>
          <w:tcPr>
            <w:tcW w:w="2079" w:type="dxa"/>
            <w:vMerge w:val="restart"/>
          </w:tcPr>
          <w:p w14:paraId="10AECA03" w14:textId="77777777" w:rsidR="00361A11" w:rsidRDefault="00850129">
            <w:r>
              <w:t>Русский язык и литература</w:t>
            </w:r>
          </w:p>
        </w:tc>
        <w:tc>
          <w:tcPr>
            <w:tcW w:w="2079" w:type="dxa"/>
          </w:tcPr>
          <w:p w14:paraId="1C887DC7" w14:textId="77777777" w:rsidR="00361A11" w:rsidRDefault="00850129">
            <w:r>
              <w:t>Русский язык</w:t>
            </w:r>
          </w:p>
        </w:tc>
        <w:tc>
          <w:tcPr>
            <w:tcW w:w="2079" w:type="dxa"/>
          </w:tcPr>
          <w:p w14:paraId="3B4E06F9" w14:textId="77777777" w:rsidR="00361A11" w:rsidRDefault="0085012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3B6E4377" w14:textId="77777777" w:rsidR="00361A11" w:rsidRDefault="00850129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14:paraId="101F113D" w14:textId="77777777" w:rsidR="00361A11" w:rsidRDefault="00850129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14:paraId="12E4FEF2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76153CB6" w14:textId="77777777" w:rsidR="00361A11" w:rsidRDefault="00850129">
            <w:pPr>
              <w:jc w:val="center"/>
            </w:pPr>
            <w:r>
              <w:t>3</w:t>
            </w:r>
          </w:p>
        </w:tc>
      </w:tr>
      <w:tr w:rsidR="00361A11" w14:paraId="6D922B39" w14:textId="77777777">
        <w:tc>
          <w:tcPr>
            <w:tcW w:w="2079" w:type="dxa"/>
            <w:vMerge/>
          </w:tcPr>
          <w:p w14:paraId="1BF6DB73" w14:textId="77777777" w:rsidR="00361A11" w:rsidRDefault="00361A11"/>
        </w:tc>
        <w:tc>
          <w:tcPr>
            <w:tcW w:w="2079" w:type="dxa"/>
          </w:tcPr>
          <w:p w14:paraId="684D9C99" w14:textId="77777777" w:rsidR="00361A11" w:rsidRDefault="00850129">
            <w:r>
              <w:t>Литература</w:t>
            </w:r>
          </w:p>
        </w:tc>
        <w:tc>
          <w:tcPr>
            <w:tcW w:w="2079" w:type="dxa"/>
          </w:tcPr>
          <w:p w14:paraId="047D80E9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5DC730A0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3DA15CFE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2794134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0C76C4A" w14:textId="77777777" w:rsidR="00361A11" w:rsidRDefault="00850129">
            <w:pPr>
              <w:jc w:val="center"/>
            </w:pPr>
            <w:r>
              <w:t>3</w:t>
            </w:r>
          </w:p>
        </w:tc>
      </w:tr>
      <w:tr w:rsidR="00361A11" w14:paraId="3239D954" w14:textId="77777777">
        <w:tc>
          <w:tcPr>
            <w:tcW w:w="2079" w:type="dxa"/>
          </w:tcPr>
          <w:p w14:paraId="1B910978" w14:textId="77777777" w:rsidR="00361A11" w:rsidRDefault="00850129">
            <w:r>
              <w:t>Иностранные языки</w:t>
            </w:r>
          </w:p>
        </w:tc>
        <w:tc>
          <w:tcPr>
            <w:tcW w:w="2079" w:type="dxa"/>
          </w:tcPr>
          <w:p w14:paraId="2624F977" w14:textId="77777777" w:rsidR="00361A11" w:rsidRDefault="00850129">
            <w:r>
              <w:t>Иностранный язык</w:t>
            </w:r>
          </w:p>
        </w:tc>
        <w:tc>
          <w:tcPr>
            <w:tcW w:w="2079" w:type="dxa"/>
          </w:tcPr>
          <w:p w14:paraId="73831EE6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08454123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63E09EA0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3B3241D5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12145CD4" w14:textId="77777777" w:rsidR="00361A11" w:rsidRDefault="00850129">
            <w:pPr>
              <w:jc w:val="center"/>
            </w:pPr>
            <w:r>
              <w:t>3</w:t>
            </w:r>
          </w:p>
        </w:tc>
      </w:tr>
      <w:tr w:rsidR="00361A11" w14:paraId="60FA07CA" w14:textId="77777777">
        <w:tc>
          <w:tcPr>
            <w:tcW w:w="2079" w:type="dxa"/>
            <w:vMerge w:val="restart"/>
          </w:tcPr>
          <w:p w14:paraId="70533AB6" w14:textId="77777777" w:rsidR="00361A11" w:rsidRDefault="00850129">
            <w:r>
              <w:t>Математика и информатика</w:t>
            </w:r>
          </w:p>
        </w:tc>
        <w:tc>
          <w:tcPr>
            <w:tcW w:w="2079" w:type="dxa"/>
          </w:tcPr>
          <w:p w14:paraId="44005818" w14:textId="77777777" w:rsidR="00361A11" w:rsidRDefault="00850129">
            <w:r>
              <w:t>Математика</w:t>
            </w:r>
          </w:p>
        </w:tc>
        <w:tc>
          <w:tcPr>
            <w:tcW w:w="2079" w:type="dxa"/>
          </w:tcPr>
          <w:p w14:paraId="5C4073D9" w14:textId="77777777" w:rsidR="00361A11" w:rsidRDefault="0085012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2FA93196" w14:textId="77777777" w:rsidR="00361A11" w:rsidRDefault="00850129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14:paraId="08E01499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782E18A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3132834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4ED3C41B" w14:textId="77777777">
        <w:tc>
          <w:tcPr>
            <w:tcW w:w="2079" w:type="dxa"/>
            <w:vMerge/>
          </w:tcPr>
          <w:p w14:paraId="7309B35C" w14:textId="77777777" w:rsidR="00361A11" w:rsidRDefault="00361A11"/>
        </w:tc>
        <w:tc>
          <w:tcPr>
            <w:tcW w:w="2079" w:type="dxa"/>
          </w:tcPr>
          <w:p w14:paraId="5632CE9A" w14:textId="77777777" w:rsidR="00361A11" w:rsidRDefault="00850129">
            <w:r>
              <w:t>Алгебра</w:t>
            </w:r>
          </w:p>
        </w:tc>
        <w:tc>
          <w:tcPr>
            <w:tcW w:w="2079" w:type="dxa"/>
          </w:tcPr>
          <w:p w14:paraId="762CBF49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DB34F7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2FBD966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22D00A1A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14:paraId="22205E70" w14:textId="77777777" w:rsidR="00361A11" w:rsidRDefault="00850129">
            <w:pPr>
              <w:jc w:val="center"/>
            </w:pPr>
            <w:r>
              <w:t>3</w:t>
            </w:r>
          </w:p>
        </w:tc>
      </w:tr>
      <w:tr w:rsidR="00361A11" w14:paraId="24F3D342" w14:textId="77777777">
        <w:tc>
          <w:tcPr>
            <w:tcW w:w="2079" w:type="dxa"/>
            <w:vMerge/>
          </w:tcPr>
          <w:p w14:paraId="2D171C59" w14:textId="77777777" w:rsidR="00361A11" w:rsidRDefault="00361A11"/>
        </w:tc>
        <w:tc>
          <w:tcPr>
            <w:tcW w:w="2079" w:type="dxa"/>
          </w:tcPr>
          <w:p w14:paraId="6AA74252" w14:textId="77777777" w:rsidR="00361A11" w:rsidRDefault="00850129">
            <w:r>
              <w:t>Геометрия</w:t>
            </w:r>
          </w:p>
        </w:tc>
        <w:tc>
          <w:tcPr>
            <w:tcW w:w="2079" w:type="dxa"/>
          </w:tcPr>
          <w:p w14:paraId="2DA82246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637B325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1E05281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5CA0451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2146F04" w14:textId="77777777" w:rsidR="00361A11" w:rsidRDefault="00850129">
            <w:pPr>
              <w:jc w:val="center"/>
            </w:pPr>
            <w:r>
              <w:t>2</w:t>
            </w:r>
          </w:p>
        </w:tc>
      </w:tr>
      <w:tr w:rsidR="00361A11" w14:paraId="56840C9E" w14:textId="77777777">
        <w:tc>
          <w:tcPr>
            <w:tcW w:w="2079" w:type="dxa"/>
            <w:vMerge/>
          </w:tcPr>
          <w:p w14:paraId="38FC468C" w14:textId="77777777" w:rsidR="00361A11" w:rsidRDefault="00361A11"/>
        </w:tc>
        <w:tc>
          <w:tcPr>
            <w:tcW w:w="2079" w:type="dxa"/>
          </w:tcPr>
          <w:p w14:paraId="412B2BD8" w14:textId="77777777" w:rsidR="00361A11" w:rsidRDefault="00850129">
            <w:r>
              <w:t>Вероятность и статистика</w:t>
            </w:r>
          </w:p>
        </w:tc>
        <w:tc>
          <w:tcPr>
            <w:tcW w:w="2079" w:type="dxa"/>
          </w:tcPr>
          <w:p w14:paraId="303DE625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1B2E9C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7BED340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EBB304A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E387240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7724A66B" w14:textId="77777777">
        <w:tc>
          <w:tcPr>
            <w:tcW w:w="2079" w:type="dxa"/>
            <w:vMerge/>
          </w:tcPr>
          <w:p w14:paraId="22E4DD8C" w14:textId="77777777" w:rsidR="00361A11" w:rsidRDefault="00361A11"/>
        </w:tc>
        <w:tc>
          <w:tcPr>
            <w:tcW w:w="2079" w:type="dxa"/>
          </w:tcPr>
          <w:p w14:paraId="4113F6A9" w14:textId="77777777" w:rsidR="00361A11" w:rsidRDefault="00850129">
            <w:r>
              <w:t>Информатика</w:t>
            </w:r>
          </w:p>
        </w:tc>
        <w:tc>
          <w:tcPr>
            <w:tcW w:w="2079" w:type="dxa"/>
          </w:tcPr>
          <w:p w14:paraId="35EA911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2CC8463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AFF6E74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43D4397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D56D48B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15DF82D0" w14:textId="77777777">
        <w:tc>
          <w:tcPr>
            <w:tcW w:w="2079" w:type="dxa"/>
            <w:vMerge w:val="restart"/>
          </w:tcPr>
          <w:p w14:paraId="5411537A" w14:textId="77777777" w:rsidR="00361A11" w:rsidRDefault="00850129">
            <w:r>
              <w:t>Общественно-научные предметы</w:t>
            </w:r>
          </w:p>
        </w:tc>
        <w:tc>
          <w:tcPr>
            <w:tcW w:w="2079" w:type="dxa"/>
          </w:tcPr>
          <w:p w14:paraId="37BC4BDC" w14:textId="77777777" w:rsidR="00361A11" w:rsidRDefault="00850129">
            <w:r>
              <w:t>История</w:t>
            </w:r>
          </w:p>
        </w:tc>
        <w:tc>
          <w:tcPr>
            <w:tcW w:w="2079" w:type="dxa"/>
          </w:tcPr>
          <w:p w14:paraId="4DB6F6E9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F2B2720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588F8B4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2B9D174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DA53499" w14:textId="77777777" w:rsidR="00361A11" w:rsidRDefault="00850129">
            <w:pPr>
              <w:jc w:val="center"/>
            </w:pPr>
            <w:r>
              <w:t>2</w:t>
            </w:r>
          </w:p>
        </w:tc>
      </w:tr>
      <w:tr w:rsidR="00361A11" w14:paraId="00362CED" w14:textId="77777777">
        <w:tc>
          <w:tcPr>
            <w:tcW w:w="2079" w:type="dxa"/>
            <w:vMerge/>
          </w:tcPr>
          <w:p w14:paraId="3AAA2600" w14:textId="77777777" w:rsidR="00361A11" w:rsidRDefault="00361A11"/>
        </w:tc>
        <w:tc>
          <w:tcPr>
            <w:tcW w:w="2079" w:type="dxa"/>
          </w:tcPr>
          <w:p w14:paraId="2C80AFEF" w14:textId="77777777" w:rsidR="00361A11" w:rsidRDefault="00850129">
            <w:r>
              <w:t>Обществознание</w:t>
            </w:r>
          </w:p>
        </w:tc>
        <w:tc>
          <w:tcPr>
            <w:tcW w:w="2079" w:type="dxa"/>
          </w:tcPr>
          <w:p w14:paraId="5FEA26CF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4DFBBE0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63750B4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31FB214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1FF74F2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6A8E990B" w14:textId="77777777">
        <w:tc>
          <w:tcPr>
            <w:tcW w:w="2079" w:type="dxa"/>
            <w:vMerge/>
          </w:tcPr>
          <w:p w14:paraId="39663EBD" w14:textId="77777777" w:rsidR="00361A11" w:rsidRDefault="00361A11"/>
        </w:tc>
        <w:tc>
          <w:tcPr>
            <w:tcW w:w="2079" w:type="dxa"/>
          </w:tcPr>
          <w:p w14:paraId="2281ACCF" w14:textId="77777777" w:rsidR="00361A11" w:rsidRDefault="00850129">
            <w:r>
              <w:t>География</w:t>
            </w:r>
          </w:p>
        </w:tc>
        <w:tc>
          <w:tcPr>
            <w:tcW w:w="2079" w:type="dxa"/>
          </w:tcPr>
          <w:p w14:paraId="63CF4263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132AADB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FD153B3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0C84C017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BC9DF76" w14:textId="77777777" w:rsidR="00361A11" w:rsidRDefault="00850129">
            <w:pPr>
              <w:jc w:val="center"/>
            </w:pPr>
            <w:r>
              <w:t>2</w:t>
            </w:r>
          </w:p>
        </w:tc>
      </w:tr>
      <w:tr w:rsidR="00361A11" w14:paraId="6D7C642C" w14:textId="77777777">
        <w:tc>
          <w:tcPr>
            <w:tcW w:w="2079" w:type="dxa"/>
            <w:vMerge w:val="restart"/>
          </w:tcPr>
          <w:p w14:paraId="7B921967" w14:textId="77777777" w:rsidR="00361A11" w:rsidRDefault="00850129">
            <w:r>
              <w:t>Естественно-научные предметы</w:t>
            </w:r>
          </w:p>
        </w:tc>
        <w:tc>
          <w:tcPr>
            <w:tcW w:w="2079" w:type="dxa"/>
          </w:tcPr>
          <w:p w14:paraId="2EE57F87" w14:textId="77777777" w:rsidR="00361A11" w:rsidRDefault="00850129">
            <w:r>
              <w:t>Физика</w:t>
            </w:r>
          </w:p>
        </w:tc>
        <w:tc>
          <w:tcPr>
            <w:tcW w:w="2079" w:type="dxa"/>
          </w:tcPr>
          <w:p w14:paraId="355A224E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DE2D005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15326CE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4E04A89E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3C591F0" w14:textId="77777777" w:rsidR="00361A11" w:rsidRDefault="00850129">
            <w:pPr>
              <w:jc w:val="center"/>
            </w:pPr>
            <w:r>
              <w:t>3</w:t>
            </w:r>
          </w:p>
        </w:tc>
      </w:tr>
      <w:tr w:rsidR="00361A11" w14:paraId="264A4EEF" w14:textId="77777777">
        <w:tc>
          <w:tcPr>
            <w:tcW w:w="2079" w:type="dxa"/>
            <w:vMerge/>
          </w:tcPr>
          <w:p w14:paraId="581BF0D5" w14:textId="77777777" w:rsidR="00361A11" w:rsidRDefault="00361A11"/>
        </w:tc>
        <w:tc>
          <w:tcPr>
            <w:tcW w:w="2079" w:type="dxa"/>
          </w:tcPr>
          <w:p w14:paraId="42F2F72B" w14:textId="77777777" w:rsidR="00361A11" w:rsidRDefault="00850129">
            <w:r>
              <w:t>Химия</w:t>
            </w:r>
          </w:p>
        </w:tc>
        <w:tc>
          <w:tcPr>
            <w:tcW w:w="2079" w:type="dxa"/>
          </w:tcPr>
          <w:p w14:paraId="7E00F3A6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5902F01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767EB0B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8B0C8E2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1174F4E" w14:textId="77777777" w:rsidR="00361A11" w:rsidRDefault="00850129">
            <w:pPr>
              <w:jc w:val="center"/>
            </w:pPr>
            <w:r>
              <w:t>2</w:t>
            </w:r>
          </w:p>
        </w:tc>
      </w:tr>
      <w:tr w:rsidR="00361A11" w14:paraId="6BFEF3CF" w14:textId="77777777">
        <w:tc>
          <w:tcPr>
            <w:tcW w:w="2079" w:type="dxa"/>
            <w:vMerge/>
          </w:tcPr>
          <w:p w14:paraId="0BC2FA5F" w14:textId="77777777" w:rsidR="00361A11" w:rsidRDefault="00361A11"/>
        </w:tc>
        <w:tc>
          <w:tcPr>
            <w:tcW w:w="2079" w:type="dxa"/>
          </w:tcPr>
          <w:p w14:paraId="520BD64B" w14:textId="77777777" w:rsidR="00361A11" w:rsidRDefault="00850129">
            <w:r>
              <w:t>Биология</w:t>
            </w:r>
          </w:p>
        </w:tc>
        <w:tc>
          <w:tcPr>
            <w:tcW w:w="2079" w:type="dxa"/>
          </w:tcPr>
          <w:p w14:paraId="2B28D589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894BDE3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D45947D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15E763F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FEB2BE0" w14:textId="77777777" w:rsidR="00361A11" w:rsidRDefault="00850129">
            <w:pPr>
              <w:jc w:val="center"/>
            </w:pPr>
            <w:r>
              <w:t>2</w:t>
            </w:r>
          </w:p>
        </w:tc>
      </w:tr>
      <w:tr w:rsidR="00361A11" w14:paraId="46C20201" w14:textId="77777777">
        <w:tc>
          <w:tcPr>
            <w:tcW w:w="2079" w:type="dxa"/>
            <w:vMerge w:val="restart"/>
          </w:tcPr>
          <w:p w14:paraId="2EDC3852" w14:textId="77777777" w:rsidR="00361A11" w:rsidRDefault="00850129">
            <w:r>
              <w:t>Искусство</w:t>
            </w:r>
          </w:p>
        </w:tc>
        <w:tc>
          <w:tcPr>
            <w:tcW w:w="2079" w:type="dxa"/>
          </w:tcPr>
          <w:p w14:paraId="51697FD3" w14:textId="77777777" w:rsidR="00361A11" w:rsidRDefault="00850129">
            <w:r>
              <w:t>Изобразительное искусство</w:t>
            </w:r>
          </w:p>
        </w:tc>
        <w:tc>
          <w:tcPr>
            <w:tcW w:w="2079" w:type="dxa"/>
          </w:tcPr>
          <w:p w14:paraId="575999EB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372A52A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036F91B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7FF20CD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19A47D1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1C25122E" w14:textId="77777777">
        <w:tc>
          <w:tcPr>
            <w:tcW w:w="2079" w:type="dxa"/>
            <w:vMerge/>
          </w:tcPr>
          <w:p w14:paraId="1BD3BB8E" w14:textId="77777777" w:rsidR="00361A11" w:rsidRDefault="00361A11"/>
        </w:tc>
        <w:tc>
          <w:tcPr>
            <w:tcW w:w="2079" w:type="dxa"/>
          </w:tcPr>
          <w:p w14:paraId="24CEEC3D" w14:textId="77777777" w:rsidR="00361A11" w:rsidRDefault="00850129">
            <w:r>
              <w:t>Музыка</w:t>
            </w:r>
          </w:p>
        </w:tc>
        <w:tc>
          <w:tcPr>
            <w:tcW w:w="2079" w:type="dxa"/>
          </w:tcPr>
          <w:p w14:paraId="314995BC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F022243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FE963CB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7A63B88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F46D9FA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4995A846" w14:textId="77777777">
        <w:tc>
          <w:tcPr>
            <w:tcW w:w="2079" w:type="dxa"/>
          </w:tcPr>
          <w:p w14:paraId="553737B1" w14:textId="77777777" w:rsidR="00361A11" w:rsidRDefault="00850129">
            <w:r>
              <w:t>Технология</w:t>
            </w:r>
          </w:p>
        </w:tc>
        <w:tc>
          <w:tcPr>
            <w:tcW w:w="2079" w:type="dxa"/>
          </w:tcPr>
          <w:p w14:paraId="426057FE" w14:textId="77777777" w:rsidR="00361A11" w:rsidRDefault="00850129">
            <w:r>
              <w:t>Технология</w:t>
            </w:r>
          </w:p>
        </w:tc>
        <w:tc>
          <w:tcPr>
            <w:tcW w:w="2079" w:type="dxa"/>
          </w:tcPr>
          <w:p w14:paraId="051C8B30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31450BC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2D69FACA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55C6DD97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92FCB43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A31CD8" w14:paraId="1A438DBB" w14:textId="77777777">
        <w:tc>
          <w:tcPr>
            <w:tcW w:w="2079" w:type="dxa"/>
          </w:tcPr>
          <w:p w14:paraId="5E241CE3" w14:textId="61DD71B7" w:rsidR="00A31CD8" w:rsidRDefault="00A31CD8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2A750762" w14:textId="36ACC2EE" w:rsidR="00A31CD8" w:rsidRDefault="00A31CD8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66A9090D" w14:textId="1CBF0220" w:rsidR="00A31CD8" w:rsidRDefault="00A31CD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DCD1860" w14:textId="66C13B0C" w:rsidR="00A31CD8" w:rsidRDefault="00A31CD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02D2737" w14:textId="1E0328C2" w:rsidR="00A31CD8" w:rsidRDefault="00A31CD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F464B10" w14:textId="7A3F5571" w:rsidR="00A31CD8" w:rsidRDefault="00A31CD8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6BA75BC" w14:textId="6ABDCE61" w:rsidR="00A31CD8" w:rsidRDefault="00A31CD8">
            <w:pPr>
              <w:jc w:val="center"/>
            </w:pPr>
            <w:r>
              <w:t>1</w:t>
            </w:r>
          </w:p>
        </w:tc>
      </w:tr>
      <w:tr w:rsidR="00361A11" w14:paraId="190D1264" w14:textId="77777777">
        <w:tc>
          <w:tcPr>
            <w:tcW w:w="2079" w:type="dxa"/>
            <w:vMerge w:val="restart"/>
          </w:tcPr>
          <w:p w14:paraId="0D656498" w14:textId="77777777" w:rsidR="00361A11" w:rsidRDefault="00850129">
            <w:r>
              <w:t>Физическая культура и основы безопасности жизнедеятельности</w:t>
            </w:r>
          </w:p>
        </w:tc>
        <w:tc>
          <w:tcPr>
            <w:tcW w:w="2079" w:type="dxa"/>
          </w:tcPr>
          <w:p w14:paraId="05D0C28F" w14:textId="77777777" w:rsidR="00361A11" w:rsidRDefault="00850129">
            <w:r>
              <w:t>Физическая культура</w:t>
            </w:r>
          </w:p>
        </w:tc>
        <w:tc>
          <w:tcPr>
            <w:tcW w:w="2079" w:type="dxa"/>
          </w:tcPr>
          <w:p w14:paraId="34C4A94A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79F3E57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3327943B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106E6265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75C170B0" w14:textId="77777777" w:rsidR="00361A11" w:rsidRDefault="00850129">
            <w:pPr>
              <w:jc w:val="center"/>
            </w:pPr>
            <w:r>
              <w:t>2</w:t>
            </w:r>
          </w:p>
        </w:tc>
      </w:tr>
      <w:tr w:rsidR="00361A11" w14:paraId="5356E5ED" w14:textId="77777777">
        <w:tc>
          <w:tcPr>
            <w:tcW w:w="2079" w:type="dxa"/>
            <w:vMerge/>
          </w:tcPr>
          <w:p w14:paraId="258742F2" w14:textId="77777777" w:rsidR="00361A11" w:rsidRDefault="00361A11"/>
        </w:tc>
        <w:tc>
          <w:tcPr>
            <w:tcW w:w="2079" w:type="dxa"/>
          </w:tcPr>
          <w:p w14:paraId="512015BB" w14:textId="77777777" w:rsidR="00361A11" w:rsidRDefault="00850129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14:paraId="56EE7C47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622855D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56304E5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2BFA34E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CE8A036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7ABDD7FD" w14:textId="77777777">
        <w:tc>
          <w:tcPr>
            <w:tcW w:w="4158" w:type="dxa"/>
            <w:gridSpan w:val="2"/>
            <w:shd w:val="clear" w:color="auto" w:fill="00FF00"/>
          </w:tcPr>
          <w:p w14:paraId="47BF894F" w14:textId="77777777" w:rsidR="00361A11" w:rsidRDefault="0085012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1A036C8D" w14:textId="28417563" w:rsidR="00361A11" w:rsidRDefault="00850129">
            <w:pPr>
              <w:jc w:val="center"/>
            </w:pPr>
            <w:r>
              <w:t>2</w:t>
            </w:r>
            <w:r w:rsidR="00A31CD8">
              <w:t>7</w:t>
            </w:r>
          </w:p>
        </w:tc>
        <w:tc>
          <w:tcPr>
            <w:tcW w:w="2079" w:type="dxa"/>
            <w:shd w:val="clear" w:color="auto" w:fill="00FF00"/>
          </w:tcPr>
          <w:p w14:paraId="10681054" w14:textId="459912F2" w:rsidR="00361A11" w:rsidRDefault="00850129">
            <w:pPr>
              <w:jc w:val="center"/>
            </w:pPr>
            <w:r>
              <w:t>2</w:t>
            </w:r>
            <w:r w:rsidR="00A31CD8">
              <w:t>9</w:t>
            </w:r>
          </w:p>
        </w:tc>
        <w:tc>
          <w:tcPr>
            <w:tcW w:w="2079" w:type="dxa"/>
            <w:shd w:val="clear" w:color="auto" w:fill="00FF00"/>
          </w:tcPr>
          <w:p w14:paraId="0347155A" w14:textId="5B1BF08B" w:rsidR="00361A11" w:rsidRDefault="00850129">
            <w:pPr>
              <w:jc w:val="center"/>
            </w:pPr>
            <w:r>
              <w:t>3</w:t>
            </w:r>
            <w:r w:rsidR="00A31CD8">
              <w:t>1</w:t>
            </w:r>
          </w:p>
        </w:tc>
        <w:tc>
          <w:tcPr>
            <w:tcW w:w="2079" w:type="dxa"/>
            <w:shd w:val="clear" w:color="auto" w:fill="00FF00"/>
          </w:tcPr>
          <w:p w14:paraId="590ABEF6" w14:textId="31C77E34" w:rsidR="00361A11" w:rsidRDefault="00850129">
            <w:pPr>
              <w:jc w:val="center"/>
            </w:pPr>
            <w:r>
              <w:t>3</w:t>
            </w:r>
            <w:r w:rsidR="00A31CD8">
              <w:t>2</w:t>
            </w:r>
          </w:p>
        </w:tc>
        <w:tc>
          <w:tcPr>
            <w:tcW w:w="2079" w:type="dxa"/>
            <w:shd w:val="clear" w:color="auto" w:fill="00FF00"/>
          </w:tcPr>
          <w:p w14:paraId="0C4CD617" w14:textId="6277504B" w:rsidR="00361A11" w:rsidRDefault="00850129">
            <w:pPr>
              <w:jc w:val="center"/>
            </w:pPr>
            <w:r>
              <w:t>3</w:t>
            </w:r>
            <w:r w:rsidR="00A31CD8">
              <w:t>3</w:t>
            </w:r>
          </w:p>
        </w:tc>
      </w:tr>
      <w:tr w:rsidR="00361A11" w14:paraId="7B965562" w14:textId="77777777">
        <w:tc>
          <w:tcPr>
            <w:tcW w:w="14553" w:type="dxa"/>
            <w:gridSpan w:val="7"/>
            <w:shd w:val="clear" w:color="auto" w:fill="FFFFB3"/>
          </w:tcPr>
          <w:p w14:paraId="6014087C" w14:textId="77777777" w:rsidR="00361A11" w:rsidRDefault="0085012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61A11" w14:paraId="209C3AAF" w14:textId="77777777">
        <w:tc>
          <w:tcPr>
            <w:tcW w:w="4158" w:type="dxa"/>
            <w:gridSpan w:val="2"/>
            <w:shd w:val="clear" w:color="auto" w:fill="D9D9D9"/>
          </w:tcPr>
          <w:p w14:paraId="515696B9" w14:textId="77777777" w:rsidR="00361A11" w:rsidRDefault="00850129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14:paraId="01E11672" w14:textId="77777777" w:rsidR="00361A11" w:rsidRDefault="00361A11"/>
        </w:tc>
        <w:tc>
          <w:tcPr>
            <w:tcW w:w="2079" w:type="dxa"/>
            <w:shd w:val="clear" w:color="auto" w:fill="D9D9D9"/>
          </w:tcPr>
          <w:p w14:paraId="3326C1B9" w14:textId="77777777" w:rsidR="00361A11" w:rsidRDefault="00361A11"/>
        </w:tc>
        <w:tc>
          <w:tcPr>
            <w:tcW w:w="2079" w:type="dxa"/>
            <w:shd w:val="clear" w:color="auto" w:fill="D9D9D9"/>
          </w:tcPr>
          <w:p w14:paraId="70E2936C" w14:textId="77777777" w:rsidR="00361A11" w:rsidRDefault="00361A11"/>
        </w:tc>
        <w:tc>
          <w:tcPr>
            <w:tcW w:w="2079" w:type="dxa"/>
            <w:shd w:val="clear" w:color="auto" w:fill="D9D9D9"/>
          </w:tcPr>
          <w:p w14:paraId="3F3E9670" w14:textId="77777777" w:rsidR="00361A11" w:rsidRDefault="00361A11"/>
        </w:tc>
        <w:tc>
          <w:tcPr>
            <w:tcW w:w="2079" w:type="dxa"/>
            <w:shd w:val="clear" w:color="auto" w:fill="D9D9D9"/>
          </w:tcPr>
          <w:p w14:paraId="5F1E186F" w14:textId="77777777" w:rsidR="00361A11" w:rsidRDefault="00361A11"/>
        </w:tc>
      </w:tr>
      <w:tr w:rsidR="00361A11" w14:paraId="0F797F71" w14:textId="77777777">
        <w:tc>
          <w:tcPr>
            <w:tcW w:w="4158" w:type="dxa"/>
            <w:gridSpan w:val="2"/>
          </w:tcPr>
          <w:p w14:paraId="248415AE" w14:textId="77777777" w:rsidR="00361A11" w:rsidRDefault="00850129">
            <w:r>
              <w:t>Физическая культура</w:t>
            </w:r>
          </w:p>
        </w:tc>
        <w:tc>
          <w:tcPr>
            <w:tcW w:w="2079" w:type="dxa"/>
          </w:tcPr>
          <w:p w14:paraId="7A408056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7885210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3C0FC2A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D96B49D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99BF7AE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60B53D4C" w14:textId="77777777">
        <w:tc>
          <w:tcPr>
            <w:tcW w:w="4158" w:type="dxa"/>
            <w:gridSpan w:val="2"/>
          </w:tcPr>
          <w:p w14:paraId="431AD27D" w14:textId="77777777" w:rsidR="00361A11" w:rsidRDefault="00850129">
            <w:r>
              <w:t>Информатика</w:t>
            </w:r>
          </w:p>
        </w:tc>
        <w:tc>
          <w:tcPr>
            <w:tcW w:w="2079" w:type="dxa"/>
          </w:tcPr>
          <w:p w14:paraId="7709E757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1FCDDF4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CDBC277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5C02D7E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89E01BA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53267E6B" w14:textId="77777777">
        <w:tc>
          <w:tcPr>
            <w:tcW w:w="4158" w:type="dxa"/>
            <w:gridSpan w:val="2"/>
            <w:shd w:val="clear" w:color="auto" w:fill="00FF00"/>
          </w:tcPr>
          <w:p w14:paraId="23FD68D9" w14:textId="77777777" w:rsidR="00361A11" w:rsidRDefault="00850129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14:paraId="4BAC174F" w14:textId="77777777" w:rsidR="00361A11" w:rsidRDefault="00850129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14:paraId="240720AC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407D1A56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1A682365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14:paraId="28229E7A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1E40D02C" w14:textId="77777777">
        <w:tc>
          <w:tcPr>
            <w:tcW w:w="4158" w:type="dxa"/>
            <w:gridSpan w:val="2"/>
            <w:shd w:val="clear" w:color="auto" w:fill="00FF00"/>
          </w:tcPr>
          <w:p w14:paraId="06CCAF62" w14:textId="77777777" w:rsidR="00361A11" w:rsidRDefault="0085012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7570F447" w14:textId="1D6DF7DB" w:rsidR="00361A11" w:rsidRDefault="00850129">
            <w:pPr>
              <w:jc w:val="center"/>
            </w:pPr>
            <w:r>
              <w:t>2</w:t>
            </w:r>
            <w:r w:rsidR="00A31CD8">
              <w:t>9</w:t>
            </w:r>
          </w:p>
        </w:tc>
        <w:tc>
          <w:tcPr>
            <w:tcW w:w="2079" w:type="dxa"/>
            <w:shd w:val="clear" w:color="auto" w:fill="00FF00"/>
          </w:tcPr>
          <w:p w14:paraId="0958320C" w14:textId="4D264635" w:rsidR="00361A11" w:rsidRDefault="00A31CD8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14:paraId="1784995B" w14:textId="1988FC37" w:rsidR="00361A11" w:rsidRDefault="00850129">
            <w:pPr>
              <w:jc w:val="center"/>
            </w:pPr>
            <w:r>
              <w:t>3</w:t>
            </w:r>
            <w:r w:rsidR="00A31CD8">
              <w:t>2</w:t>
            </w:r>
          </w:p>
        </w:tc>
        <w:tc>
          <w:tcPr>
            <w:tcW w:w="2079" w:type="dxa"/>
            <w:shd w:val="clear" w:color="auto" w:fill="00FF00"/>
          </w:tcPr>
          <w:p w14:paraId="54FBE4DD" w14:textId="44865039" w:rsidR="00361A11" w:rsidRDefault="00850129">
            <w:pPr>
              <w:jc w:val="center"/>
            </w:pPr>
            <w:r>
              <w:t>3</w:t>
            </w:r>
            <w:r w:rsidR="00A31CD8">
              <w:t>3</w:t>
            </w:r>
          </w:p>
        </w:tc>
        <w:tc>
          <w:tcPr>
            <w:tcW w:w="2079" w:type="dxa"/>
            <w:shd w:val="clear" w:color="auto" w:fill="00FF00"/>
          </w:tcPr>
          <w:p w14:paraId="5E87E3F3" w14:textId="435586C7" w:rsidR="00361A11" w:rsidRDefault="00850129">
            <w:pPr>
              <w:jc w:val="center"/>
            </w:pPr>
            <w:r>
              <w:t>3</w:t>
            </w:r>
            <w:r w:rsidR="00A31CD8">
              <w:t>3</w:t>
            </w:r>
          </w:p>
        </w:tc>
      </w:tr>
      <w:tr w:rsidR="00361A11" w14:paraId="10329843" w14:textId="77777777">
        <w:tc>
          <w:tcPr>
            <w:tcW w:w="4158" w:type="dxa"/>
            <w:gridSpan w:val="2"/>
            <w:shd w:val="clear" w:color="auto" w:fill="FCE3FC"/>
          </w:tcPr>
          <w:p w14:paraId="377EFB3B" w14:textId="77777777" w:rsidR="00361A11" w:rsidRDefault="00850129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14:paraId="1D78D8B5" w14:textId="77777777" w:rsidR="00361A11" w:rsidRDefault="0085012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401E5C2A" w14:textId="77777777" w:rsidR="00361A11" w:rsidRDefault="0085012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67C28AE0" w14:textId="77777777" w:rsidR="00361A11" w:rsidRDefault="0085012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2D56A87D" w14:textId="77777777" w:rsidR="00361A11" w:rsidRDefault="00850129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14:paraId="708A9993" w14:textId="77777777" w:rsidR="00361A11" w:rsidRDefault="00850129">
            <w:pPr>
              <w:jc w:val="center"/>
            </w:pPr>
            <w:r>
              <w:t>34</w:t>
            </w:r>
          </w:p>
        </w:tc>
      </w:tr>
      <w:tr w:rsidR="00361A11" w14:paraId="3EB372CA" w14:textId="77777777">
        <w:tc>
          <w:tcPr>
            <w:tcW w:w="4158" w:type="dxa"/>
            <w:gridSpan w:val="2"/>
            <w:shd w:val="clear" w:color="auto" w:fill="FCE3FC"/>
          </w:tcPr>
          <w:p w14:paraId="0007FF8F" w14:textId="77777777" w:rsidR="00361A11" w:rsidRDefault="00850129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14:paraId="4DE3D3C9" w14:textId="77777777" w:rsidR="00361A11" w:rsidRDefault="00850129">
            <w:pPr>
              <w:jc w:val="center"/>
            </w:pPr>
            <w:r>
              <w:t>952</w:t>
            </w:r>
          </w:p>
        </w:tc>
        <w:tc>
          <w:tcPr>
            <w:tcW w:w="2079" w:type="dxa"/>
            <w:shd w:val="clear" w:color="auto" w:fill="FCE3FC"/>
          </w:tcPr>
          <w:p w14:paraId="3840A0C3" w14:textId="77777777" w:rsidR="00361A11" w:rsidRDefault="00850129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14:paraId="226418AE" w14:textId="77777777" w:rsidR="00361A11" w:rsidRDefault="00850129">
            <w:pPr>
              <w:jc w:val="center"/>
            </w:pPr>
            <w:r>
              <w:t>1054</w:t>
            </w:r>
          </w:p>
        </w:tc>
        <w:tc>
          <w:tcPr>
            <w:tcW w:w="2079" w:type="dxa"/>
            <w:shd w:val="clear" w:color="auto" w:fill="FCE3FC"/>
          </w:tcPr>
          <w:p w14:paraId="75139BC2" w14:textId="77777777" w:rsidR="00361A11" w:rsidRDefault="00850129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14:paraId="0C4B456F" w14:textId="77777777" w:rsidR="00361A11" w:rsidRDefault="00850129">
            <w:pPr>
              <w:jc w:val="center"/>
            </w:pPr>
            <w:r>
              <w:t>1088</w:t>
            </w:r>
          </w:p>
        </w:tc>
      </w:tr>
    </w:tbl>
    <w:p w14:paraId="05478375" w14:textId="77777777" w:rsidR="00361A11" w:rsidRDefault="00850129">
      <w:r>
        <w:br w:type="page"/>
      </w:r>
    </w:p>
    <w:p w14:paraId="238ACB57" w14:textId="77777777" w:rsidR="00361A11" w:rsidRDefault="00850129">
      <w:r>
        <w:rPr>
          <w:b/>
          <w:sz w:val="32"/>
        </w:rPr>
        <w:lastRenderedPageBreak/>
        <w:t>План внеурочной деятельности (недельный)</w:t>
      </w:r>
    </w:p>
    <w:p w14:paraId="1EA7860D" w14:textId="2FB82920" w:rsidR="00361A11" w:rsidRPr="002C73E5" w:rsidRDefault="00850129" w:rsidP="002C7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3E5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  <w:r w:rsidR="002C73E5">
        <w:rPr>
          <w:rFonts w:ascii="Times New Roman" w:hAnsi="Times New Roman" w:cs="Times New Roman"/>
          <w:sz w:val="28"/>
          <w:szCs w:val="28"/>
        </w:rPr>
        <w:t>«</w:t>
      </w:r>
      <w:r w:rsidRPr="002C73E5">
        <w:rPr>
          <w:rFonts w:ascii="Times New Roman" w:hAnsi="Times New Roman" w:cs="Times New Roman"/>
          <w:sz w:val="28"/>
          <w:szCs w:val="28"/>
        </w:rPr>
        <w:t xml:space="preserve">Дмитриевская </w:t>
      </w:r>
      <w:r w:rsidR="002C73E5" w:rsidRPr="002C73E5">
        <w:rPr>
          <w:rFonts w:ascii="Times New Roman" w:hAnsi="Times New Roman" w:cs="Times New Roman"/>
          <w:sz w:val="28"/>
          <w:szCs w:val="28"/>
        </w:rPr>
        <w:t>основная общеобразовательная</w:t>
      </w:r>
      <w:r w:rsidRPr="002C73E5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2C73E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51"/>
        <w:gridCol w:w="1441"/>
        <w:gridCol w:w="1441"/>
        <w:gridCol w:w="1441"/>
        <w:gridCol w:w="1441"/>
        <w:gridCol w:w="1441"/>
      </w:tblGrid>
      <w:tr w:rsidR="00361A11" w14:paraId="00ACF2EC" w14:textId="77777777">
        <w:tc>
          <w:tcPr>
            <w:tcW w:w="4158" w:type="dxa"/>
            <w:vMerge w:val="restart"/>
            <w:shd w:val="clear" w:color="auto" w:fill="D9D9D9"/>
          </w:tcPr>
          <w:p w14:paraId="1BCE521A" w14:textId="77777777" w:rsidR="00361A11" w:rsidRDefault="00850129">
            <w:r>
              <w:rPr>
                <w:b/>
              </w:rPr>
              <w:t>Учебные курсы</w:t>
            </w:r>
          </w:p>
          <w:p w14:paraId="55307DD2" w14:textId="77777777" w:rsidR="00361A11" w:rsidRDefault="00361A11"/>
        </w:tc>
        <w:tc>
          <w:tcPr>
            <w:tcW w:w="10395" w:type="dxa"/>
            <w:gridSpan w:val="5"/>
            <w:shd w:val="clear" w:color="auto" w:fill="D9D9D9"/>
          </w:tcPr>
          <w:p w14:paraId="4057BAFB" w14:textId="77777777" w:rsidR="00361A11" w:rsidRDefault="0085012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61A11" w14:paraId="7676431B" w14:textId="77777777">
        <w:tc>
          <w:tcPr>
            <w:tcW w:w="4158" w:type="dxa"/>
            <w:vMerge/>
          </w:tcPr>
          <w:p w14:paraId="05F00302" w14:textId="77777777" w:rsidR="00361A11" w:rsidRDefault="00361A11"/>
        </w:tc>
        <w:tc>
          <w:tcPr>
            <w:tcW w:w="2079" w:type="dxa"/>
            <w:shd w:val="clear" w:color="auto" w:fill="D9D9D9"/>
          </w:tcPr>
          <w:p w14:paraId="63B00AD7" w14:textId="77777777" w:rsidR="00361A11" w:rsidRDefault="00850129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739CB865" w14:textId="77777777" w:rsidR="00361A11" w:rsidRDefault="00850129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5E5AF6EC" w14:textId="77777777" w:rsidR="00361A11" w:rsidRDefault="00850129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62BF9BDE" w14:textId="77777777" w:rsidR="00361A11" w:rsidRDefault="00850129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6BCB6F35" w14:textId="77777777" w:rsidR="00361A11" w:rsidRDefault="00850129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61A11" w14:paraId="04A4C074" w14:textId="77777777">
        <w:tc>
          <w:tcPr>
            <w:tcW w:w="4158" w:type="dxa"/>
          </w:tcPr>
          <w:p w14:paraId="31F95094" w14:textId="77777777" w:rsidR="00361A11" w:rsidRDefault="00850129">
            <w:r>
              <w:t>Разговор о важном</w:t>
            </w:r>
          </w:p>
        </w:tc>
        <w:tc>
          <w:tcPr>
            <w:tcW w:w="2079" w:type="dxa"/>
          </w:tcPr>
          <w:p w14:paraId="44951BA7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752A000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7D0DAAC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261B494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9595F2B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554DD06E" w14:textId="77777777">
        <w:tc>
          <w:tcPr>
            <w:tcW w:w="4158" w:type="dxa"/>
          </w:tcPr>
          <w:p w14:paraId="3F77CEB9" w14:textId="77777777" w:rsidR="00361A11" w:rsidRDefault="00850129">
            <w:r>
              <w:t>Формирование функциональной грамотности</w:t>
            </w:r>
          </w:p>
        </w:tc>
        <w:tc>
          <w:tcPr>
            <w:tcW w:w="2079" w:type="dxa"/>
          </w:tcPr>
          <w:p w14:paraId="72426BF7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934DDFC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C35051A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911C0B1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919FEB8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1C8F5170" w14:textId="77777777">
        <w:tc>
          <w:tcPr>
            <w:tcW w:w="4158" w:type="dxa"/>
          </w:tcPr>
          <w:p w14:paraId="2541E1E8" w14:textId="7CD002D4" w:rsidR="00361A11" w:rsidRDefault="00850129">
            <w:r>
              <w:t>Шаг в будущее</w:t>
            </w:r>
            <w:r w:rsidR="002C73E5">
              <w:t xml:space="preserve"> (профориентация)</w:t>
            </w:r>
          </w:p>
        </w:tc>
        <w:tc>
          <w:tcPr>
            <w:tcW w:w="2079" w:type="dxa"/>
          </w:tcPr>
          <w:p w14:paraId="6B8441DE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BDFD184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4759622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E0D86BF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7F7128C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4D06B323" w14:textId="77777777">
        <w:tc>
          <w:tcPr>
            <w:tcW w:w="4158" w:type="dxa"/>
          </w:tcPr>
          <w:p w14:paraId="41340197" w14:textId="77777777" w:rsidR="00361A11" w:rsidRDefault="00850129">
            <w:r>
              <w:t>Путешествие в страну Геометрию</w:t>
            </w:r>
          </w:p>
        </w:tc>
        <w:tc>
          <w:tcPr>
            <w:tcW w:w="2079" w:type="dxa"/>
          </w:tcPr>
          <w:p w14:paraId="032DD7C6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0BB7936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325BB87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997E948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3DD54B0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5FDC3CB9" w14:textId="77777777">
        <w:tc>
          <w:tcPr>
            <w:tcW w:w="4158" w:type="dxa"/>
          </w:tcPr>
          <w:p w14:paraId="15131F55" w14:textId="77777777" w:rsidR="00361A11" w:rsidRDefault="00850129">
            <w:r>
              <w:t>Математический калейдоскоп</w:t>
            </w:r>
          </w:p>
        </w:tc>
        <w:tc>
          <w:tcPr>
            <w:tcW w:w="2079" w:type="dxa"/>
          </w:tcPr>
          <w:p w14:paraId="19A5BCA6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642EBB3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058D8C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B80AD8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28DAAC0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71873170" w14:textId="77777777">
        <w:tc>
          <w:tcPr>
            <w:tcW w:w="4158" w:type="dxa"/>
          </w:tcPr>
          <w:p w14:paraId="1F126F28" w14:textId="77777777" w:rsidR="00361A11" w:rsidRDefault="00850129">
            <w:r>
              <w:t>Баскетбол</w:t>
            </w:r>
          </w:p>
        </w:tc>
        <w:tc>
          <w:tcPr>
            <w:tcW w:w="2079" w:type="dxa"/>
          </w:tcPr>
          <w:p w14:paraId="213F253A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0E83F7CB" w14:textId="2B90D97A" w:rsidR="00361A11" w:rsidRDefault="002C73E5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7C5D26D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B269BD3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334F427" w14:textId="77777777" w:rsidR="00361A11" w:rsidRDefault="00850129">
            <w:pPr>
              <w:jc w:val="center"/>
            </w:pPr>
            <w:r>
              <w:t>2</w:t>
            </w:r>
          </w:p>
        </w:tc>
      </w:tr>
      <w:tr w:rsidR="00361A11" w14:paraId="29C906AC" w14:textId="77777777">
        <w:tc>
          <w:tcPr>
            <w:tcW w:w="4158" w:type="dxa"/>
          </w:tcPr>
          <w:p w14:paraId="6A809B82" w14:textId="77777777" w:rsidR="00361A11" w:rsidRDefault="00850129">
            <w:r>
              <w:t>Мы туристы</w:t>
            </w:r>
          </w:p>
        </w:tc>
        <w:tc>
          <w:tcPr>
            <w:tcW w:w="2079" w:type="dxa"/>
          </w:tcPr>
          <w:p w14:paraId="62DAB3F3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B36566D" w14:textId="2015D4CD" w:rsidR="00361A11" w:rsidRDefault="002C73E5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14:paraId="6E9E9C0A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55D522FE" w14:textId="133EF047" w:rsidR="00361A11" w:rsidRDefault="002C73E5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CAC51BF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22FA71DF" w14:textId="77777777">
        <w:tc>
          <w:tcPr>
            <w:tcW w:w="4158" w:type="dxa"/>
          </w:tcPr>
          <w:p w14:paraId="2011B8BF" w14:textId="77777777" w:rsidR="00361A11" w:rsidRDefault="00850129">
            <w:r>
              <w:t>Занимательная химия</w:t>
            </w:r>
          </w:p>
        </w:tc>
        <w:tc>
          <w:tcPr>
            <w:tcW w:w="2079" w:type="dxa"/>
          </w:tcPr>
          <w:p w14:paraId="62E93D11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8D8B288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C45E0D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FCEDB30" w14:textId="77777777" w:rsidR="00361A11" w:rsidRDefault="00850129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DBBA6C9" w14:textId="77777777" w:rsidR="00361A11" w:rsidRDefault="00850129">
            <w:pPr>
              <w:jc w:val="center"/>
            </w:pPr>
            <w:r>
              <w:t>0</w:t>
            </w:r>
          </w:p>
        </w:tc>
      </w:tr>
      <w:tr w:rsidR="00361A11" w14:paraId="69DCABBE" w14:textId="77777777">
        <w:tc>
          <w:tcPr>
            <w:tcW w:w="4158" w:type="dxa"/>
          </w:tcPr>
          <w:p w14:paraId="7CEF2D6F" w14:textId="77777777" w:rsidR="00361A11" w:rsidRDefault="00850129">
            <w:r>
              <w:t>Занимательный русский</w:t>
            </w:r>
          </w:p>
        </w:tc>
        <w:tc>
          <w:tcPr>
            <w:tcW w:w="2079" w:type="dxa"/>
          </w:tcPr>
          <w:p w14:paraId="7EAEE8B7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722BC2E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A99E26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C8EDA36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F563930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541AC74D" w14:textId="77777777">
        <w:tc>
          <w:tcPr>
            <w:tcW w:w="4158" w:type="dxa"/>
          </w:tcPr>
          <w:p w14:paraId="51B598E6" w14:textId="77777777" w:rsidR="00361A11" w:rsidRDefault="00850129">
            <w:r>
              <w:t>Занимательная математика</w:t>
            </w:r>
          </w:p>
        </w:tc>
        <w:tc>
          <w:tcPr>
            <w:tcW w:w="2079" w:type="dxa"/>
          </w:tcPr>
          <w:p w14:paraId="3EB79994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48B9D6E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B23568F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5BC7E5F" w14:textId="77777777" w:rsidR="00361A11" w:rsidRDefault="00850129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B48D4DC" w14:textId="77777777" w:rsidR="00361A11" w:rsidRDefault="00850129">
            <w:pPr>
              <w:jc w:val="center"/>
            </w:pPr>
            <w:r>
              <w:t>1</w:t>
            </w:r>
          </w:p>
        </w:tc>
      </w:tr>
      <w:tr w:rsidR="00361A11" w14:paraId="0DCC651E" w14:textId="77777777">
        <w:tc>
          <w:tcPr>
            <w:tcW w:w="4158" w:type="dxa"/>
            <w:shd w:val="clear" w:color="auto" w:fill="00FF00"/>
          </w:tcPr>
          <w:p w14:paraId="225CA479" w14:textId="77777777" w:rsidR="00361A11" w:rsidRDefault="00850129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571E8515" w14:textId="77777777" w:rsidR="00361A11" w:rsidRDefault="00850129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14:paraId="48E44946" w14:textId="08A18361" w:rsidR="00361A11" w:rsidRDefault="002C73E5">
            <w:pPr>
              <w:jc w:val="center"/>
            </w:pPr>
            <w:r>
              <w:t>7</w:t>
            </w:r>
          </w:p>
        </w:tc>
        <w:tc>
          <w:tcPr>
            <w:tcW w:w="2079" w:type="dxa"/>
            <w:shd w:val="clear" w:color="auto" w:fill="00FF00"/>
          </w:tcPr>
          <w:p w14:paraId="78DBE9AD" w14:textId="77777777" w:rsidR="00361A11" w:rsidRDefault="00850129">
            <w:pPr>
              <w:jc w:val="center"/>
            </w:pPr>
            <w:r>
              <w:t>3</w:t>
            </w:r>
          </w:p>
        </w:tc>
        <w:tc>
          <w:tcPr>
            <w:tcW w:w="2079" w:type="dxa"/>
            <w:shd w:val="clear" w:color="auto" w:fill="00FF00"/>
          </w:tcPr>
          <w:p w14:paraId="27A09D97" w14:textId="6A632233" w:rsidR="00361A11" w:rsidRDefault="002C73E5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14:paraId="57CA7A8D" w14:textId="77777777" w:rsidR="00361A11" w:rsidRDefault="00850129">
            <w:pPr>
              <w:jc w:val="center"/>
            </w:pPr>
            <w:r>
              <w:t>7</w:t>
            </w:r>
          </w:p>
        </w:tc>
      </w:tr>
    </w:tbl>
    <w:p w14:paraId="754FE6F8" w14:textId="77777777" w:rsidR="006B407C" w:rsidRDefault="006B407C"/>
    <w:sectPr w:rsidR="006B407C" w:rsidSect="00A31CD8">
      <w:pgSz w:w="11900" w:h="16820"/>
      <w:pgMar w:top="1134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74241605">
    <w:abstractNumId w:val="0"/>
  </w:num>
  <w:num w:numId="2" w16cid:durableId="1063026493">
    <w:abstractNumId w:val="1"/>
  </w:num>
  <w:num w:numId="3" w16cid:durableId="395513405">
    <w:abstractNumId w:val="4"/>
  </w:num>
  <w:num w:numId="4" w16cid:durableId="162668927">
    <w:abstractNumId w:val="3"/>
  </w:num>
  <w:num w:numId="5" w16cid:durableId="1006633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825B3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C73E5"/>
    <w:rsid w:val="002E245D"/>
    <w:rsid w:val="002F787C"/>
    <w:rsid w:val="0030678A"/>
    <w:rsid w:val="0031079C"/>
    <w:rsid w:val="00321939"/>
    <w:rsid w:val="00344318"/>
    <w:rsid w:val="00361A11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407C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50129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31CD8"/>
    <w:rsid w:val="00A76A07"/>
    <w:rsid w:val="00A77598"/>
    <w:rsid w:val="00A96C90"/>
    <w:rsid w:val="00AA6584"/>
    <w:rsid w:val="00AB0A47"/>
    <w:rsid w:val="00AB3E28"/>
    <w:rsid w:val="00AB6EA5"/>
    <w:rsid w:val="00AF55C5"/>
    <w:rsid w:val="00B078E7"/>
    <w:rsid w:val="00B409D3"/>
    <w:rsid w:val="00B45825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CE27"/>
  <w15:docId w15:val="{29E7BE75-2912-4B41-A561-15093C2F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27</cp:revision>
  <cp:lastPrinted>2022-12-07T08:20:00Z</cp:lastPrinted>
  <dcterms:created xsi:type="dcterms:W3CDTF">2022-08-06T07:34:00Z</dcterms:created>
  <dcterms:modified xsi:type="dcterms:W3CDTF">2022-12-07T15:46:00Z</dcterms:modified>
</cp:coreProperties>
</file>