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CA61" w14:textId="742E14F4" w:rsidR="00FE354A" w:rsidRDefault="00FE354A" w:rsidP="00FE354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E6BFDD" w14:textId="14485725" w:rsidR="00517742" w:rsidRDefault="00517742" w:rsidP="00FE354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BF978C" wp14:editId="1EA5A8E0">
            <wp:extent cx="6302375" cy="8913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C30F4" w14:textId="77777777" w:rsidR="00517742" w:rsidRPr="005A70D7" w:rsidRDefault="00517742" w:rsidP="00FE35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DAB3D9" w14:textId="7A2AA298" w:rsidR="00FE354A" w:rsidRDefault="00FE354A" w:rsidP="00FE3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0D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5324B2E" w14:textId="77777777" w:rsidR="00FE354A" w:rsidRPr="005A70D7" w:rsidRDefault="00FE354A" w:rsidP="00FE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0D7">
        <w:rPr>
          <w:rFonts w:ascii="Times New Roman" w:eastAsia="Calibri" w:hAnsi="Times New Roman" w:cs="Times New Roman"/>
          <w:sz w:val="24"/>
          <w:szCs w:val="24"/>
        </w:rPr>
        <w:t>Программа развития у обучающихся читательской грамотности как основы</w:t>
      </w:r>
    </w:p>
    <w:p w14:paraId="257B26E0" w14:textId="77777777" w:rsidR="00FE354A" w:rsidRPr="005A70D7" w:rsidRDefault="00FE354A" w:rsidP="00FE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0D7">
        <w:rPr>
          <w:rFonts w:ascii="Times New Roman" w:eastAsia="Calibri" w:hAnsi="Times New Roman" w:cs="Times New Roman"/>
          <w:sz w:val="24"/>
          <w:szCs w:val="24"/>
        </w:rPr>
        <w:t>формирования функциональной грамотности разных направлений: (математической грамотности, естественнонаучной грамотности, финансовой грамотности, глобальных компетенций, критического мышления) (далее Программа) является составной частью программы развития УУД, включена в структуру</w:t>
      </w:r>
      <w:r w:rsidRPr="005A70D7">
        <w:rPr>
          <w:rFonts w:ascii="Times New Roman" w:eastAsia="Calibri" w:hAnsi="Times New Roman" w:cs="Times New Roman"/>
          <w:sz w:val="24"/>
          <w:szCs w:val="24"/>
        </w:rPr>
        <w:tab/>
        <w:t>основной</w:t>
      </w:r>
      <w:r w:rsidRPr="005A70D7">
        <w:rPr>
          <w:rFonts w:ascii="Times New Roman" w:eastAsia="Calibri" w:hAnsi="Times New Roman" w:cs="Times New Roman"/>
          <w:sz w:val="24"/>
          <w:szCs w:val="24"/>
        </w:rPr>
        <w:tab/>
        <w:t>образовательной</w:t>
      </w:r>
      <w:r w:rsidRPr="005A70D7">
        <w:rPr>
          <w:rFonts w:ascii="Times New Roman" w:eastAsia="Calibri" w:hAnsi="Times New Roman" w:cs="Times New Roman"/>
          <w:sz w:val="24"/>
          <w:szCs w:val="24"/>
        </w:rPr>
        <w:tab/>
        <w:t>программы</w:t>
      </w:r>
      <w:r w:rsidRPr="005A70D7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5A70D7">
        <w:rPr>
          <w:rFonts w:ascii="Times New Roman" w:eastAsia="Calibri" w:hAnsi="Times New Roman" w:cs="Times New Roman"/>
          <w:sz w:val="24"/>
          <w:szCs w:val="24"/>
        </w:rPr>
        <w:tab/>
        <w:t>является</w:t>
      </w:r>
    </w:p>
    <w:p w14:paraId="008F24B0" w14:textId="6C57166C" w:rsidR="00FE354A" w:rsidRPr="005A70D7" w:rsidRDefault="00FE354A" w:rsidP="00FE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0D7">
        <w:rPr>
          <w:rFonts w:ascii="Times New Roman" w:eastAsia="Calibri" w:hAnsi="Times New Roman" w:cs="Times New Roman"/>
          <w:sz w:val="24"/>
          <w:szCs w:val="24"/>
        </w:rPr>
        <w:t>одним</w:t>
      </w:r>
      <w:r w:rsidRPr="005A70D7">
        <w:rPr>
          <w:rFonts w:ascii="Times New Roman" w:eastAsia="Calibri" w:hAnsi="Times New Roman" w:cs="Times New Roman"/>
          <w:sz w:val="24"/>
          <w:szCs w:val="24"/>
        </w:rPr>
        <w:tab/>
        <w:t xml:space="preserve">из инструментов, обеспечивающих достижение планируемых результатов основного образования </w:t>
      </w:r>
      <w:r w:rsidR="008925AC">
        <w:rPr>
          <w:rFonts w:ascii="Times New Roman" w:eastAsia="Calibri" w:hAnsi="Times New Roman" w:cs="Times New Roman"/>
          <w:sz w:val="24"/>
          <w:szCs w:val="24"/>
        </w:rPr>
        <w:t>в соответствии с ФГОС НОО, ООО.</w:t>
      </w:r>
    </w:p>
    <w:p w14:paraId="0E7F2817" w14:textId="77777777" w:rsidR="00FE354A" w:rsidRPr="005A70D7" w:rsidRDefault="00FE354A" w:rsidP="00FE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0D7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с:</w:t>
      </w:r>
    </w:p>
    <w:p w14:paraId="3F31BE04" w14:textId="77777777" w:rsidR="00FE354A" w:rsidRPr="005A70D7" w:rsidRDefault="00FE354A" w:rsidP="00FE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0D7">
        <w:rPr>
          <w:rFonts w:ascii="Times New Roman" w:eastAsia="Calibri" w:hAnsi="Times New Roman" w:cs="Times New Roman"/>
          <w:sz w:val="24"/>
          <w:szCs w:val="24"/>
        </w:rPr>
        <w:t>•</w:t>
      </w:r>
      <w:r w:rsidRPr="005A70D7">
        <w:rPr>
          <w:rFonts w:ascii="Times New Roman" w:eastAsia="Calibri" w:hAnsi="Times New Roman" w:cs="Times New Roman"/>
          <w:sz w:val="24"/>
          <w:szCs w:val="24"/>
        </w:rPr>
        <w:tab/>
        <w:t>Письмом Министерства Просвещения Российской Федерации от 12 сентября 2019 года N ТС-2176/04 «О материалах для формирования и оценки функциональной грамотности обучающихся»;</w:t>
      </w:r>
    </w:p>
    <w:p w14:paraId="7253859D" w14:textId="77777777" w:rsidR="00FE354A" w:rsidRPr="005A70D7" w:rsidRDefault="00FE354A" w:rsidP="00FE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0D7">
        <w:rPr>
          <w:rFonts w:ascii="Times New Roman" w:eastAsia="Calibri" w:hAnsi="Times New Roman" w:cs="Times New Roman"/>
          <w:sz w:val="24"/>
          <w:szCs w:val="24"/>
        </w:rPr>
        <w:t>•</w:t>
      </w:r>
      <w:r w:rsidRPr="005A70D7">
        <w:rPr>
          <w:rFonts w:ascii="Times New Roman" w:eastAsia="Calibri" w:hAnsi="Times New Roman" w:cs="Times New Roman"/>
          <w:sz w:val="24"/>
          <w:szCs w:val="24"/>
        </w:rPr>
        <w:tab/>
        <w:t>Проектом «Мониторинг формирования функциональной грамотности учащихся», реализуемым Федеральным государственным бюджетным научным учреждением Институтом стратегии развития образования Российской академии образования при поддержке Министерства Просвещения Российской Федерации;</w:t>
      </w:r>
    </w:p>
    <w:p w14:paraId="0939DE9C" w14:textId="77777777" w:rsidR="00FE354A" w:rsidRPr="005A70D7" w:rsidRDefault="00FE354A" w:rsidP="00FE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0D7">
        <w:rPr>
          <w:rFonts w:ascii="Times New Roman" w:eastAsia="Calibri" w:hAnsi="Times New Roman" w:cs="Times New Roman"/>
          <w:sz w:val="24"/>
          <w:szCs w:val="24"/>
        </w:rPr>
        <w:t xml:space="preserve">     Концептуальные подходы для формирования функциональной читательской грамотности разработаны с ориентацией на концептуальные подходы (рамки) PISA-2021.</w:t>
      </w:r>
    </w:p>
    <w:p w14:paraId="0C1DC2D8" w14:textId="77777777" w:rsidR="00FE354A" w:rsidRPr="005A70D7" w:rsidRDefault="00FE354A" w:rsidP="00FE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0D7">
        <w:rPr>
          <w:rFonts w:ascii="Times New Roman" w:eastAsia="Calibri" w:hAnsi="Times New Roman" w:cs="Times New Roman"/>
          <w:sz w:val="24"/>
          <w:szCs w:val="24"/>
        </w:rPr>
        <w:t xml:space="preserve">    Программа исходит из того, что формирование и развитие основ функциональной читательской грамотности учащихся осуществляется на основе системно-деятельностного подхода и происходит в процессе изучения всех без исключения предметов учебного плана, курсов внеурочной деятельности, курсов общеразвивающих дополнительных программ, проектно-исследовательской деятельности, а его результат представляет собой интегративный результат обучения учащихся.</w:t>
      </w:r>
    </w:p>
    <w:p w14:paraId="531EB623" w14:textId="77777777" w:rsidR="001175D4" w:rsidRPr="005A70D7" w:rsidRDefault="001175D4" w:rsidP="0014512C">
      <w:pPr>
        <w:spacing w:after="200" w:line="240" w:lineRule="auto"/>
        <w:ind w:right="5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F9E29BB" w14:textId="77777777" w:rsidR="00FE354A" w:rsidRPr="005A70D7" w:rsidRDefault="00FE354A" w:rsidP="00C678C8">
      <w:pPr>
        <w:widowControl w:val="0"/>
        <w:autoSpaceDE w:val="0"/>
        <w:autoSpaceDN w:val="0"/>
        <w:spacing w:after="0" w:line="360" w:lineRule="auto"/>
        <w:ind w:left="10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A7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Планируемые результаты</w:t>
      </w:r>
    </w:p>
    <w:p w14:paraId="01B3CE4B" w14:textId="77777777" w:rsidR="00FE354A" w:rsidRPr="005A70D7" w:rsidRDefault="00FE354A" w:rsidP="00C678C8">
      <w:pPr>
        <w:spacing w:after="2" w:line="360" w:lineRule="auto"/>
        <w:ind w:left="10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0D7">
        <w:rPr>
          <w:rFonts w:ascii="Times New Roman" w:eastAsia="Calibri" w:hAnsi="Times New Roman" w:cs="Times New Roman"/>
          <w:b/>
          <w:sz w:val="24"/>
          <w:szCs w:val="24"/>
        </w:rPr>
        <w:t>Метапредметные и предметные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311"/>
        <w:gridCol w:w="2161"/>
      </w:tblGrid>
      <w:tr w:rsidR="00FE354A" w:rsidRPr="005A70D7" w14:paraId="6A78A438" w14:textId="77777777" w:rsidTr="006C2F05">
        <w:trPr>
          <w:trHeight w:val="275"/>
        </w:trPr>
        <w:tc>
          <w:tcPr>
            <w:tcW w:w="1668" w:type="dxa"/>
            <w:vMerge w:val="restart"/>
          </w:tcPr>
          <w:p w14:paraId="69FDC12D" w14:textId="77777777" w:rsidR="00FE354A" w:rsidRPr="005A70D7" w:rsidRDefault="00FE354A" w:rsidP="00FE35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74" w:type="dxa"/>
            <w:gridSpan w:val="4"/>
          </w:tcPr>
          <w:p w14:paraId="46E8C274" w14:textId="77777777" w:rsidR="00FE354A" w:rsidRPr="005A70D7" w:rsidRDefault="00FE354A" w:rsidP="00FE354A">
            <w:pPr>
              <w:spacing w:line="360" w:lineRule="auto"/>
              <w:ind w:left="3364" w:right="3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Грамотность</w:t>
            </w:r>
          </w:p>
        </w:tc>
      </w:tr>
      <w:tr w:rsidR="00FE354A" w:rsidRPr="005A70D7" w14:paraId="65894D26" w14:textId="77777777" w:rsidTr="006C2F05">
        <w:trPr>
          <w:trHeight w:val="551"/>
        </w:trPr>
        <w:tc>
          <w:tcPr>
            <w:tcW w:w="1668" w:type="dxa"/>
            <w:vMerge/>
            <w:tcBorders>
              <w:top w:val="nil"/>
            </w:tcBorders>
          </w:tcPr>
          <w:p w14:paraId="3140EE82" w14:textId="77777777" w:rsidR="00FE354A" w:rsidRPr="005A70D7" w:rsidRDefault="00FE354A" w:rsidP="00FE354A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0AB5DD" w14:textId="77777777" w:rsidR="00FE354A" w:rsidRPr="005A70D7" w:rsidRDefault="00FE354A" w:rsidP="00FE354A">
            <w:pPr>
              <w:spacing w:line="36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Читательская</w:t>
            </w:r>
          </w:p>
        </w:tc>
        <w:tc>
          <w:tcPr>
            <w:tcW w:w="2117" w:type="dxa"/>
          </w:tcPr>
          <w:p w14:paraId="6CEFA172" w14:textId="77777777" w:rsidR="00FE354A" w:rsidRPr="005A70D7" w:rsidRDefault="00FE354A" w:rsidP="00FE354A">
            <w:pPr>
              <w:spacing w:line="36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Математическая</w:t>
            </w:r>
          </w:p>
        </w:tc>
        <w:tc>
          <w:tcPr>
            <w:tcW w:w="2311" w:type="dxa"/>
          </w:tcPr>
          <w:p w14:paraId="40117B2A" w14:textId="77777777" w:rsidR="00FE354A" w:rsidRPr="005A70D7" w:rsidRDefault="00FE354A" w:rsidP="00FE354A">
            <w:pPr>
              <w:spacing w:line="360" w:lineRule="auto"/>
              <w:ind w:left="371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Естественно-</w:t>
            </w:r>
          </w:p>
          <w:p w14:paraId="79AED1B2" w14:textId="77777777" w:rsidR="00FE354A" w:rsidRPr="005A70D7" w:rsidRDefault="00FE354A" w:rsidP="00FE354A">
            <w:pPr>
              <w:spacing w:line="360" w:lineRule="auto"/>
              <w:ind w:left="369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научная</w:t>
            </w:r>
          </w:p>
        </w:tc>
        <w:tc>
          <w:tcPr>
            <w:tcW w:w="2159" w:type="dxa"/>
          </w:tcPr>
          <w:p w14:paraId="42AF98E4" w14:textId="77777777" w:rsidR="00FE354A" w:rsidRPr="005A70D7" w:rsidRDefault="00FE354A" w:rsidP="00FE354A">
            <w:pPr>
              <w:spacing w:line="360" w:lineRule="auto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Финансовая</w:t>
            </w:r>
          </w:p>
        </w:tc>
      </w:tr>
      <w:tr w:rsidR="00FE354A" w:rsidRPr="005A70D7" w14:paraId="3DA334C3" w14:textId="77777777" w:rsidTr="006C2F05">
        <w:trPr>
          <w:trHeight w:val="1932"/>
        </w:trPr>
        <w:tc>
          <w:tcPr>
            <w:tcW w:w="1668" w:type="dxa"/>
          </w:tcPr>
          <w:p w14:paraId="5F61A157" w14:textId="77777777" w:rsidR="00FE354A" w:rsidRPr="005A70D7" w:rsidRDefault="00FE354A" w:rsidP="00FE354A">
            <w:pPr>
              <w:ind w:left="107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5 класс </w:t>
            </w: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Уровень узнавания и понимания</w:t>
            </w:r>
          </w:p>
        </w:tc>
        <w:tc>
          <w:tcPr>
            <w:tcW w:w="1985" w:type="dxa"/>
          </w:tcPr>
          <w:p w14:paraId="3F776E15" w14:textId="77777777" w:rsidR="00FE354A" w:rsidRPr="005A70D7" w:rsidRDefault="00FE354A" w:rsidP="00FE354A">
            <w:pPr>
              <w:ind w:left="107" w:right="8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находит и извлекает</w:t>
            </w:r>
          </w:p>
          <w:p w14:paraId="63C6EF8C" w14:textId="77777777" w:rsidR="00FE354A" w:rsidRPr="005A70D7" w:rsidRDefault="00FE354A" w:rsidP="00FE354A">
            <w:pPr>
              <w:ind w:left="107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информацию из различных текстов</w:t>
            </w:r>
          </w:p>
        </w:tc>
        <w:tc>
          <w:tcPr>
            <w:tcW w:w="2117" w:type="dxa"/>
          </w:tcPr>
          <w:p w14:paraId="61E0B87B" w14:textId="77777777" w:rsidR="00FE354A" w:rsidRPr="005A70D7" w:rsidRDefault="00FE354A" w:rsidP="00FE354A">
            <w:pPr>
              <w:ind w:left="108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2311" w:type="dxa"/>
          </w:tcPr>
          <w:p w14:paraId="051232BC" w14:textId="77777777" w:rsidR="00FE354A" w:rsidRPr="005A70D7" w:rsidRDefault="00FE354A" w:rsidP="00FE354A">
            <w:pPr>
              <w:ind w:left="108" w:right="97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находит и извлекает</w:t>
            </w:r>
          </w:p>
          <w:p w14:paraId="263106ED" w14:textId="77777777" w:rsidR="00FE354A" w:rsidRPr="005A70D7" w:rsidRDefault="00FE354A" w:rsidP="00FE354A">
            <w:pPr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информацию о </w:t>
            </w:r>
            <w:r w:rsidRPr="005A7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естественнонауч- </w:t>
            </w: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ных явлениях в различном контексте</w:t>
            </w:r>
          </w:p>
        </w:tc>
        <w:tc>
          <w:tcPr>
            <w:tcW w:w="2159" w:type="dxa"/>
          </w:tcPr>
          <w:p w14:paraId="41E38784" w14:textId="77777777" w:rsidR="00FE354A" w:rsidRPr="005A70D7" w:rsidRDefault="00FE354A" w:rsidP="00FE354A">
            <w:pPr>
              <w:ind w:left="108" w:right="6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находит и извлекает</w:t>
            </w:r>
          </w:p>
          <w:p w14:paraId="50D2AF7D" w14:textId="77777777" w:rsidR="00FE354A" w:rsidRPr="005A70D7" w:rsidRDefault="00FE354A" w:rsidP="00FE354A">
            <w:pPr>
              <w:ind w:left="108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финансовую информацию в различном контексте</w:t>
            </w:r>
          </w:p>
        </w:tc>
      </w:tr>
      <w:tr w:rsidR="00FE354A" w:rsidRPr="005A70D7" w14:paraId="35D43F31" w14:textId="77777777" w:rsidTr="006C2F05">
        <w:trPr>
          <w:trHeight w:val="1931"/>
        </w:trPr>
        <w:tc>
          <w:tcPr>
            <w:tcW w:w="1668" w:type="dxa"/>
          </w:tcPr>
          <w:p w14:paraId="392BFB53" w14:textId="77777777" w:rsidR="00FE354A" w:rsidRPr="005A70D7" w:rsidRDefault="00FE354A" w:rsidP="00FE354A">
            <w:pPr>
              <w:spacing w:before="1"/>
              <w:ind w:left="107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6 класс </w:t>
            </w: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Уровень понимания и применения</w:t>
            </w:r>
          </w:p>
        </w:tc>
        <w:tc>
          <w:tcPr>
            <w:tcW w:w="1985" w:type="dxa"/>
          </w:tcPr>
          <w:p w14:paraId="67557ADD" w14:textId="77777777" w:rsidR="00FE354A" w:rsidRPr="005A70D7" w:rsidRDefault="00FE354A" w:rsidP="00FE354A">
            <w:pPr>
              <w:ind w:left="107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применяет извлеченную из текста</w:t>
            </w:r>
          </w:p>
          <w:p w14:paraId="555756B6" w14:textId="77777777" w:rsidR="00FE354A" w:rsidRPr="005A70D7" w:rsidRDefault="00FE354A" w:rsidP="00FE354A">
            <w:pPr>
              <w:ind w:left="107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информацию для решения разного рода проблем</w:t>
            </w:r>
          </w:p>
        </w:tc>
        <w:tc>
          <w:tcPr>
            <w:tcW w:w="2117" w:type="dxa"/>
          </w:tcPr>
          <w:p w14:paraId="12A66993" w14:textId="77777777" w:rsidR="00FE354A" w:rsidRPr="005A70D7" w:rsidRDefault="00FE354A" w:rsidP="00FE354A">
            <w:pPr>
              <w:ind w:left="108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применяет математические знания для решения разного рода проблем</w:t>
            </w:r>
          </w:p>
        </w:tc>
        <w:tc>
          <w:tcPr>
            <w:tcW w:w="2311" w:type="dxa"/>
          </w:tcPr>
          <w:p w14:paraId="152CDDA2" w14:textId="77777777" w:rsidR="00FE354A" w:rsidRPr="005A70D7" w:rsidRDefault="00FE354A" w:rsidP="00FE354A">
            <w:pPr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объясняет и описывает естественнонауч- ные явления на основе имеющихся</w:t>
            </w:r>
          </w:p>
          <w:p w14:paraId="753F5049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научных знаний</w:t>
            </w:r>
          </w:p>
        </w:tc>
        <w:tc>
          <w:tcPr>
            <w:tcW w:w="2159" w:type="dxa"/>
          </w:tcPr>
          <w:p w14:paraId="18F808D1" w14:textId="77777777" w:rsidR="00FE354A" w:rsidRPr="005A70D7" w:rsidRDefault="00FE354A" w:rsidP="00FE354A">
            <w:pPr>
              <w:ind w:left="108" w:right="4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применяет финансовые знания для решения</w:t>
            </w:r>
          </w:p>
          <w:p w14:paraId="7E76FCFC" w14:textId="77777777" w:rsidR="00FE354A" w:rsidRPr="005A70D7" w:rsidRDefault="00FE354A" w:rsidP="00FE354A">
            <w:pPr>
              <w:ind w:left="108" w:right="3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разного рода проблем</w:t>
            </w:r>
          </w:p>
        </w:tc>
      </w:tr>
      <w:tr w:rsidR="00FE354A" w:rsidRPr="005A70D7" w14:paraId="14516C9C" w14:textId="77777777" w:rsidTr="006C2F05">
        <w:trPr>
          <w:trHeight w:val="2484"/>
        </w:trPr>
        <w:tc>
          <w:tcPr>
            <w:tcW w:w="1668" w:type="dxa"/>
          </w:tcPr>
          <w:p w14:paraId="2A890728" w14:textId="77777777" w:rsidR="00FE354A" w:rsidRPr="005A70D7" w:rsidRDefault="00FE354A" w:rsidP="00FE354A">
            <w:pPr>
              <w:spacing w:before="4"/>
              <w:ind w:left="107" w:right="5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lastRenderedPageBreak/>
              <w:t xml:space="preserve">7 класс </w:t>
            </w: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Уровень анализа и синтеза</w:t>
            </w:r>
          </w:p>
        </w:tc>
        <w:tc>
          <w:tcPr>
            <w:tcW w:w="1985" w:type="dxa"/>
          </w:tcPr>
          <w:p w14:paraId="65E44087" w14:textId="77777777" w:rsidR="00FE354A" w:rsidRPr="005A70D7" w:rsidRDefault="00FE354A" w:rsidP="00FE354A">
            <w:pPr>
              <w:ind w:left="107"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анализирует и интегрирует информацию, полученную из текста</w:t>
            </w:r>
          </w:p>
        </w:tc>
        <w:tc>
          <w:tcPr>
            <w:tcW w:w="2117" w:type="dxa"/>
          </w:tcPr>
          <w:p w14:paraId="008C6153" w14:textId="77777777" w:rsidR="00FE354A" w:rsidRPr="005A70D7" w:rsidRDefault="00FE354A" w:rsidP="00FE354A">
            <w:pPr>
              <w:ind w:left="108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формулирует математическую проблему на основе анализа ситуации</w:t>
            </w:r>
          </w:p>
        </w:tc>
        <w:tc>
          <w:tcPr>
            <w:tcW w:w="2311" w:type="dxa"/>
          </w:tcPr>
          <w:p w14:paraId="247E5E4F" w14:textId="77777777" w:rsidR="00FE354A" w:rsidRPr="005A70D7" w:rsidRDefault="00FE354A" w:rsidP="00FE354A">
            <w:pPr>
              <w:ind w:left="108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распознает и исследует личные, местные, национальные, глобальные естественнонауч- ные проблемы в различном</w:t>
            </w:r>
          </w:p>
          <w:p w14:paraId="1EF4B62C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контексте</w:t>
            </w:r>
          </w:p>
        </w:tc>
        <w:tc>
          <w:tcPr>
            <w:tcW w:w="2159" w:type="dxa"/>
          </w:tcPr>
          <w:p w14:paraId="2CFD812D" w14:textId="77777777" w:rsidR="00FE354A" w:rsidRPr="005A70D7" w:rsidRDefault="00FE354A" w:rsidP="00FE354A">
            <w:pPr>
              <w:ind w:left="108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анализирует информацию в финансовом контексте</w:t>
            </w:r>
          </w:p>
        </w:tc>
      </w:tr>
      <w:tr w:rsidR="00FE354A" w:rsidRPr="005A70D7" w14:paraId="66423F4D" w14:textId="77777777" w:rsidTr="006C2F05">
        <w:trPr>
          <w:trHeight w:val="2484"/>
        </w:trPr>
        <w:tc>
          <w:tcPr>
            <w:tcW w:w="1668" w:type="dxa"/>
          </w:tcPr>
          <w:p w14:paraId="12C062EC" w14:textId="77777777" w:rsidR="00FE354A" w:rsidRPr="005A70D7" w:rsidRDefault="00FE354A" w:rsidP="00FE354A">
            <w:pPr>
              <w:spacing w:before="1"/>
              <w:ind w:left="107"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8 класс </w:t>
            </w: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Уровень оценки (рефлексии) в рамках</w:t>
            </w:r>
          </w:p>
          <w:p w14:paraId="799FA314" w14:textId="77777777" w:rsidR="00FE354A" w:rsidRPr="005A70D7" w:rsidRDefault="00FE354A" w:rsidP="00FE354A">
            <w:pPr>
              <w:spacing w:before="4"/>
              <w:ind w:left="107" w:right="5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предметного содержания</w:t>
            </w:r>
          </w:p>
        </w:tc>
        <w:tc>
          <w:tcPr>
            <w:tcW w:w="1985" w:type="dxa"/>
          </w:tcPr>
          <w:p w14:paraId="7C402651" w14:textId="77777777" w:rsidR="00FE354A" w:rsidRPr="005A70D7" w:rsidRDefault="00FE354A" w:rsidP="00FE354A">
            <w:pPr>
              <w:ind w:left="107"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оценивает форму и содержание</w:t>
            </w:r>
          </w:p>
          <w:p w14:paraId="440AF72C" w14:textId="77777777" w:rsidR="00FE354A" w:rsidRPr="005A70D7" w:rsidRDefault="00FE354A" w:rsidP="00FE354A">
            <w:pPr>
              <w:ind w:left="107"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текста в рамках предметного содержания</w:t>
            </w:r>
          </w:p>
        </w:tc>
        <w:tc>
          <w:tcPr>
            <w:tcW w:w="2117" w:type="dxa"/>
          </w:tcPr>
          <w:p w14:paraId="73B935A9" w14:textId="77777777" w:rsidR="00FE354A" w:rsidRPr="005A70D7" w:rsidRDefault="00FE354A" w:rsidP="00FE354A">
            <w:pPr>
              <w:ind w:left="108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интерпретирует и оценивает математические данные в контексте лично значимой ситуации</w:t>
            </w:r>
          </w:p>
        </w:tc>
        <w:tc>
          <w:tcPr>
            <w:tcW w:w="2311" w:type="dxa"/>
          </w:tcPr>
          <w:p w14:paraId="234C9D11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интерпретирует и оценивает</w:t>
            </w:r>
          </w:p>
          <w:p w14:paraId="4D3254A4" w14:textId="77777777" w:rsidR="00FE354A" w:rsidRPr="005A70D7" w:rsidRDefault="00FE354A" w:rsidP="00FE354A">
            <w:pPr>
              <w:ind w:left="108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личные, местные, национальные, глобальные естественнонауч- ные проблемы в различном контексте в рамках</w:t>
            </w:r>
          </w:p>
          <w:p w14:paraId="1EE5EBA6" w14:textId="77777777" w:rsidR="00FE354A" w:rsidRPr="005A70D7" w:rsidRDefault="00FE354A" w:rsidP="00FE354A">
            <w:pPr>
              <w:ind w:left="108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предметного содержания</w:t>
            </w:r>
          </w:p>
        </w:tc>
        <w:tc>
          <w:tcPr>
            <w:tcW w:w="2159" w:type="dxa"/>
          </w:tcPr>
          <w:p w14:paraId="758E1180" w14:textId="77777777" w:rsidR="00FE354A" w:rsidRPr="005A70D7" w:rsidRDefault="00FE354A" w:rsidP="00FE354A">
            <w:pPr>
              <w:ind w:left="108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оценивает финансовые проблемы в различном контексте</w:t>
            </w:r>
          </w:p>
        </w:tc>
      </w:tr>
      <w:tr w:rsidR="00FE354A" w:rsidRPr="005A70D7" w14:paraId="10935D54" w14:textId="77777777" w:rsidTr="006C2F05">
        <w:trPr>
          <w:trHeight w:val="3314"/>
        </w:trPr>
        <w:tc>
          <w:tcPr>
            <w:tcW w:w="1668" w:type="dxa"/>
          </w:tcPr>
          <w:p w14:paraId="16836B14" w14:textId="77777777" w:rsidR="00FE354A" w:rsidRPr="005A70D7" w:rsidRDefault="00FE354A" w:rsidP="00FE354A">
            <w:pPr>
              <w:ind w:left="107" w:right="66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9 класс </w:t>
            </w: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Уровень оценки</w:t>
            </w:r>
          </w:p>
          <w:p w14:paraId="4AAFACA4" w14:textId="77777777" w:rsidR="00FE354A" w:rsidRPr="005A70D7" w:rsidRDefault="00FE354A" w:rsidP="00FE354A">
            <w:pPr>
              <w:ind w:left="107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(рефлексии) в рамках метапред- метного содержания</w:t>
            </w:r>
          </w:p>
        </w:tc>
        <w:tc>
          <w:tcPr>
            <w:tcW w:w="1985" w:type="dxa"/>
          </w:tcPr>
          <w:p w14:paraId="507EE944" w14:textId="77777777" w:rsidR="00FE354A" w:rsidRPr="005A70D7" w:rsidRDefault="00FE354A" w:rsidP="00FE354A">
            <w:pPr>
              <w:ind w:left="107" w:right="63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оценивает форму и содержание</w:t>
            </w:r>
          </w:p>
          <w:p w14:paraId="2FC7BFCE" w14:textId="77777777" w:rsidR="00FE354A" w:rsidRPr="005A70D7" w:rsidRDefault="00FE354A" w:rsidP="00FE354A">
            <w:pPr>
              <w:ind w:left="107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текста в рамках метапредмет- ного содержания</w:t>
            </w:r>
          </w:p>
        </w:tc>
        <w:tc>
          <w:tcPr>
            <w:tcW w:w="2117" w:type="dxa"/>
          </w:tcPr>
          <w:p w14:paraId="1D15FD1B" w14:textId="77777777" w:rsidR="00FE354A" w:rsidRPr="005A70D7" w:rsidRDefault="00FE354A" w:rsidP="00FE354A">
            <w:pPr>
              <w:ind w:left="108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интерпретирует и оценивает математические результаты в контексте национальной или глобальной ситуации</w:t>
            </w:r>
          </w:p>
        </w:tc>
        <w:tc>
          <w:tcPr>
            <w:tcW w:w="2311" w:type="dxa"/>
          </w:tcPr>
          <w:p w14:paraId="6F9BC248" w14:textId="77777777" w:rsidR="00FE354A" w:rsidRPr="005A70D7" w:rsidRDefault="00FE354A" w:rsidP="00FE354A">
            <w:pPr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интерпретирует и оценивает, делает выводы и строит прогнозы о личных, местных, национальных, глобальных естественнонауч- ных проблемах в различном контексте в рамках</w:t>
            </w:r>
          </w:p>
          <w:p w14:paraId="45793D51" w14:textId="77777777" w:rsidR="00FE354A" w:rsidRPr="005A70D7" w:rsidRDefault="00FE354A" w:rsidP="00FE354A">
            <w:pPr>
              <w:ind w:left="108" w:right="6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метапредметного содержания</w:t>
            </w:r>
          </w:p>
        </w:tc>
        <w:tc>
          <w:tcPr>
            <w:tcW w:w="2159" w:type="dxa"/>
          </w:tcPr>
          <w:p w14:paraId="57321B53" w14:textId="77777777" w:rsidR="00FE354A" w:rsidRPr="005A70D7" w:rsidRDefault="00FE354A" w:rsidP="00FE354A">
            <w:pPr>
              <w:ind w:left="108" w:right="4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оценивает финансовые проблемы,</w:t>
            </w:r>
          </w:p>
          <w:p w14:paraId="384F2342" w14:textId="77777777" w:rsidR="00FE354A" w:rsidRPr="005A70D7" w:rsidRDefault="00FE354A" w:rsidP="00FE354A">
            <w:pPr>
              <w:ind w:left="108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делает выводы, строит прогнозы,</w:t>
            </w:r>
          </w:p>
          <w:p w14:paraId="4F08683A" w14:textId="77777777" w:rsidR="00FE354A" w:rsidRPr="005A70D7" w:rsidRDefault="00FE354A" w:rsidP="00FE354A">
            <w:pPr>
              <w:ind w:left="108"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предлагает пути решения</w:t>
            </w:r>
          </w:p>
        </w:tc>
      </w:tr>
    </w:tbl>
    <w:p w14:paraId="00701458" w14:textId="6129843E" w:rsidR="00FE354A" w:rsidRPr="005A70D7" w:rsidRDefault="00FE354A" w:rsidP="00FE354A">
      <w:pPr>
        <w:widowControl w:val="0"/>
        <w:tabs>
          <w:tab w:val="left" w:pos="1224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FE354A" w:rsidRPr="005A70D7" w:rsidSect="005A70D7">
          <w:pgSz w:w="11910" w:h="16840"/>
          <w:pgMar w:top="851" w:right="567" w:bottom="851" w:left="1418" w:header="720" w:footer="720" w:gutter="0"/>
          <w:cols w:space="720"/>
        </w:sectPr>
      </w:pPr>
    </w:p>
    <w:p w14:paraId="66C9299E" w14:textId="77777777" w:rsidR="00FE354A" w:rsidRPr="005A70D7" w:rsidRDefault="00FE354A" w:rsidP="00FE354A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E4E6E56" w14:textId="77777777" w:rsidR="00FE354A" w:rsidRPr="005A70D7" w:rsidRDefault="00FE354A" w:rsidP="00C678C8">
      <w:pPr>
        <w:widowControl w:val="0"/>
        <w:autoSpaceDE w:val="0"/>
        <w:autoSpaceDN w:val="0"/>
        <w:spacing w:before="89" w:after="0" w:line="360" w:lineRule="auto"/>
        <w:ind w:left="10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A7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</w:t>
      </w:r>
    </w:p>
    <w:tbl>
      <w:tblPr>
        <w:tblStyle w:val="TableNormal"/>
        <w:tblW w:w="974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FE354A" w:rsidRPr="005A70D7" w14:paraId="78FA0FBD" w14:textId="77777777" w:rsidTr="006C2F05">
        <w:trPr>
          <w:trHeight w:val="275"/>
        </w:trPr>
        <w:tc>
          <w:tcPr>
            <w:tcW w:w="1668" w:type="dxa"/>
            <w:vMerge w:val="restart"/>
          </w:tcPr>
          <w:p w14:paraId="31EBB9AD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079" w:type="dxa"/>
            <w:gridSpan w:val="4"/>
          </w:tcPr>
          <w:p w14:paraId="3B3EF2EC" w14:textId="77777777" w:rsidR="00FE354A" w:rsidRPr="005A70D7" w:rsidRDefault="00FE354A" w:rsidP="00FE354A">
            <w:pPr>
              <w:ind w:left="3364" w:right="335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Грамотность</w:t>
            </w:r>
          </w:p>
        </w:tc>
      </w:tr>
      <w:tr w:rsidR="00FE354A" w:rsidRPr="005A70D7" w14:paraId="02BE87C5" w14:textId="77777777" w:rsidTr="006C2F05">
        <w:trPr>
          <w:trHeight w:val="551"/>
        </w:trPr>
        <w:tc>
          <w:tcPr>
            <w:tcW w:w="1668" w:type="dxa"/>
            <w:vMerge/>
            <w:tcBorders>
              <w:top w:val="nil"/>
            </w:tcBorders>
          </w:tcPr>
          <w:p w14:paraId="2C3AB4DB" w14:textId="77777777" w:rsidR="00FE354A" w:rsidRPr="005A70D7" w:rsidRDefault="00FE354A" w:rsidP="00FE354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38FE50" w14:textId="77777777" w:rsidR="00FE354A" w:rsidRPr="005A70D7" w:rsidRDefault="00FE354A" w:rsidP="00FE354A">
            <w:pPr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Читательская</w:t>
            </w:r>
          </w:p>
        </w:tc>
        <w:tc>
          <w:tcPr>
            <w:tcW w:w="2117" w:type="dxa"/>
          </w:tcPr>
          <w:p w14:paraId="1C812B37" w14:textId="77777777" w:rsidR="00FE354A" w:rsidRPr="005A70D7" w:rsidRDefault="00FE354A" w:rsidP="00FE354A">
            <w:pPr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Математическая</w:t>
            </w:r>
          </w:p>
        </w:tc>
        <w:tc>
          <w:tcPr>
            <w:tcW w:w="2136" w:type="dxa"/>
          </w:tcPr>
          <w:p w14:paraId="2263A2E4" w14:textId="77777777" w:rsidR="00FE354A" w:rsidRPr="005A70D7" w:rsidRDefault="00FE354A" w:rsidP="00FE354A">
            <w:pPr>
              <w:ind w:left="371" w:right="36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Естественно-</w:t>
            </w:r>
          </w:p>
          <w:p w14:paraId="636CCA5C" w14:textId="77777777" w:rsidR="00FE354A" w:rsidRPr="005A70D7" w:rsidRDefault="00FE354A" w:rsidP="00FE354A">
            <w:pPr>
              <w:ind w:left="369" w:right="36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научная</w:t>
            </w:r>
          </w:p>
        </w:tc>
        <w:tc>
          <w:tcPr>
            <w:tcW w:w="1841" w:type="dxa"/>
          </w:tcPr>
          <w:p w14:paraId="5F9C1AD7" w14:textId="77777777" w:rsidR="00FE354A" w:rsidRPr="005A70D7" w:rsidRDefault="00FE354A" w:rsidP="00FE354A">
            <w:pPr>
              <w:ind w:left="3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Финансовая</w:t>
            </w:r>
          </w:p>
        </w:tc>
      </w:tr>
      <w:tr w:rsidR="00FE354A" w:rsidRPr="005A70D7" w14:paraId="1A05E0E1" w14:textId="77777777" w:rsidTr="006C2F05">
        <w:trPr>
          <w:trHeight w:val="275"/>
        </w:trPr>
        <w:tc>
          <w:tcPr>
            <w:tcW w:w="1668" w:type="dxa"/>
            <w:tcBorders>
              <w:bottom w:val="nil"/>
            </w:tcBorders>
          </w:tcPr>
          <w:p w14:paraId="626B45FD" w14:textId="77777777" w:rsidR="00FE354A" w:rsidRPr="005A70D7" w:rsidRDefault="00FE354A" w:rsidP="00FE354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 классы</w:t>
            </w:r>
          </w:p>
        </w:tc>
        <w:tc>
          <w:tcPr>
            <w:tcW w:w="1985" w:type="dxa"/>
            <w:tcBorders>
              <w:bottom w:val="nil"/>
            </w:tcBorders>
          </w:tcPr>
          <w:p w14:paraId="4868E84F" w14:textId="77777777" w:rsidR="00FE354A" w:rsidRPr="005A70D7" w:rsidRDefault="00FE354A" w:rsidP="00FE354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оценивает</w:t>
            </w:r>
          </w:p>
        </w:tc>
        <w:tc>
          <w:tcPr>
            <w:tcW w:w="2117" w:type="dxa"/>
            <w:tcBorders>
              <w:bottom w:val="nil"/>
            </w:tcBorders>
          </w:tcPr>
          <w:p w14:paraId="7BA4F0AB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объясняет</w:t>
            </w:r>
          </w:p>
        </w:tc>
        <w:tc>
          <w:tcPr>
            <w:tcW w:w="2136" w:type="dxa"/>
            <w:tcBorders>
              <w:bottom w:val="nil"/>
            </w:tcBorders>
          </w:tcPr>
          <w:p w14:paraId="01B1C563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объясняет</w:t>
            </w:r>
          </w:p>
        </w:tc>
        <w:tc>
          <w:tcPr>
            <w:tcW w:w="1841" w:type="dxa"/>
            <w:tcBorders>
              <w:bottom w:val="nil"/>
            </w:tcBorders>
          </w:tcPr>
          <w:p w14:paraId="1BEE24C9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оценивает</w:t>
            </w:r>
          </w:p>
        </w:tc>
      </w:tr>
      <w:tr w:rsidR="00FE354A" w:rsidRPr="005A70D7" w14:paraId="3C82FB8B" w14:textId="77777777" w:rsidTr="006C2F0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14:paraId="6E90E882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34BC16" w14:textId="77777777" w:rsidR="00FE354A" w:rsidRPr="005A70D7" w:rsidRDefault="00FE354A" w:rsidP="00FE354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2A207162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гражданскую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39AA8AD4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гражданскую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E9CB2C4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финансовые</w:t>
            </w:r>
          </w:p>
        </w:tc>
      </w:tr>
      <w:tr w:rsidR="00FE354A" w:rsidRPr="005A70D7" w14:paraId="4B9300B8" w14:textId="77777777" w:rsidTr="006C2F0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14:paraId="07F8E462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25E31C1" w14:textId="77777777" w:rsidR="00FE354A" w:rsidRPr="005A70D7" w:rsidRDefault="00FE354A" w:rsidP="00FE354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прочитанного с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22A7B51F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позицию 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16DC316B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позицию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8609078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действия в</w:t>
            </w:r>
          </w:p>
        </w:tc>
      </w:tr>
      <w:tr w:rsidR="00FE354A" w:rsidRPr="005A70D7" w14:paraId="6C8F1466" w14:textId="77777777" w:rsidTr="006C2F0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14:paraId="618F645D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0A359A" w14:textId="77777777" w:rsidR="00FE354A" w:rsidRPr="005A70D7" w:rsidRDefault="00FE354A" w:rsidP="00FE354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позиции норм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03B72B6B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конкретных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25094C83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конкретных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0C9109C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конкретных</w:t>
            </w:r>
          </w:p>
        </w:tc>
      </w:tr>
      <w:tr w:rsidR="00FE354A" w:rsidRPr="005A70D7" w14:paraId="7AAB817B" w14:textId="77777777" w:rsidTr="006C2F0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14:paraId="480E8444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FF4FE3D" w14:textId="77777777" w:rsidR="00FE354A" w:rsidRPr="005A70D7" w:rsidRDefault="00FE354A" w:rsidP="00FE354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морали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24CA6CB0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ситуациях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04B85F9A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ситуациях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0384B3F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ситуациях с</w:t>
            </w:r>
          </w:p>
        </w:tc>
      </w:tr>
      <w:tr w:rsidR="00FE354A" w:rsidRPr="005A70D7" w14:paraId="69320A6B" w14:textId="77777777" w:rsidTr="006C2F0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14:paraId="20934478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CB681F1" w14:textId="77777777" w:rsidR="00FE354A" w:rsidRPr="005A70D7" w:rsidRDefault="00FE354A" w:rsidP="00FE354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общечелове-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10A3C5EF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общественной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75ED0AF5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общественной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1CA4E7E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позиции норм</w:t>
            </w:r>
          </w:p>
        </w:tc>
      </w:tr>
      <w:tr w:rsidR="00FE354A" w:rsidRPr="005A70D7" w14:paraId="3ACF41C0" w14:textId="77777777" w:rsidTr="006C2F0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14:paraId="3FC6921F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FE094A4" w14:textId="77777777" w:rsidR="00FE354A" w:rsidRPr="005A70D7" w:rsidRDefault="00FE354A" w:rsidP="00FE354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ческих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25B32834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жизни на основе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651A1773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жизни на 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5027856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морали и</w:t>
            </w:r>
          </w:p>
        </w:tc>
      </w:tr>
      <w:tr w:rsidR="00FE354A" w:rsidRPr="005A70D7" w14:paraId="4432BF72" w14:textId="77777777" w:rsidTr="006C2F0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14:paraId="3C1A39AB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232392" w14:textId="77777777" w:rsidR="00FE354A" w:rsidRPr="005A70D7" w:rsidRDefault="00FE354A" w:rsidP="00FE354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ценностей;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401878B2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математических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05DB2AA5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естественнонауч-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3FFB796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общечелове-</w:t>
            </w:r>
          </w:p>
        </w:tc>
      </w:tr>
      <w:tr w:rsidR="00FE354A" w:rsidRPr="005A70D7" w14:paraId="23384244" w14:textId="77777777" w:rsidTr="006C2F0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14:paraId="69E75CF7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E666CA" w14:textId="77777777" w:rsidR="00FE354A" w:rsidRPr="005A70D7" w:rsidRDefault="00FE354A" w:rsidP="00FE354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формулирует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01024547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знаний с позиции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4F286BDD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ных знаний 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CBEEA88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ческих</w:t>
            </w:r>
          </w:p>
        </w:tc>
      </w:tr>
      <w:tr w:rsidR="00FE354A" w:rsidRPr="005A70D7" w14:paraId="0A3D7DD3" w14:textId="77777777" w:rsidTr="006C2F0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14:paraId="405302E5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BA2DD03" w14:textId="77777777" w:rsidR="00FE354A" w:rsidRPr="005A70D7" w:rsidRDefault="00FE354A" w:rsidP="00FE354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собственную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4205A36B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норм морали 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6D5B05DA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позиции норм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7FC6F0F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ценностей,</w:t>
            </w:r>
          </w:p>
        </w:tc>
      </w:tr>
      <w:tr w:rsidR="00FE354A" w:rsidRPr="005A70D7" w14:paraId="5284AFD1" w14:textId="77777777" w:rsidTr="006C2F0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14:paraId="7410C64A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93FF64" w14:textId="77777777" w:rsidR="00FE354A" w:rsidRPr="005A70D7" w:rsidRDefault="00FE354A" w:rsidP="00FE354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позицию по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42B97891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общечеловечес-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60533953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морали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3CB1F82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 и</w:t>
            </w:r>
          </w:p>
        </w:tc>
      </w:tr>
      <w:tr w:rsidR="00FE354A" w:rsidRPr="005A70D7" w14:paraId="6BDAA2DE" w14:textId="77777777" w:rsidTr="006C2F0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14:paraId="4759CCDA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B149E8F" w14:textId="77777777" w:rsidR="00FE354A" w:rsidRPr="005A70D7" w:rsidRDefault="00FE354A" w:rsidP="00FE354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отношению к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4113CC36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ких ценностей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2F8DFB8D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общечеловечес-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4F81215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обязанностей</w:t>
            </w:r>
          </w:p>
        </w:tc>
      </w:tr>
      <w:tr w:rsidR="00FE354A" w:rsidRPr="005A70D7" w14:paraId="631BC682" w14:textId="77777777" w:rsidTr="006C2F0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14:paraId="3DA70693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BB40CD8" w14:textId="77777777" w:rsidR="00FE354A" w:rsidRPr="005A70D7" w:rsidRDefault="00FE354A" w:rsidP="00FE354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прочитанному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555D9355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01EA0E0E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ких ценностей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B29F153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гражданина</w:t>
            </w:r>
          </w:p>
        </w:tc>
      </w:tr>
      <w:tr w:rsidR="00FE354A" w:rsidRPr="005A70D7" w14:paraId="537927F6" w14:textId="77777777" w:rsidTr="006C2F05">
        <w:trPr>
          <w:trHeight w:val="278"/>
        </w:trPr>
        <w:tc>
          <w:tcPr>
            <w:tcW w:w="1668" w:type="dxa"/>
            <w:tcBorders>
              <w:top w:val="nil"/>
            </w:tcBorders>
          </w:tcPr>
          <w:p w14:paraId="3B9B5364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0DAFCA4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14:paraId="7C1B0D32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34D62D67" w14:textId="77777777" w:rsidR="00FE354A" w:rsidRPr="005A70D7" w:rsidRDefault="00FE354A" w:rsidP="00FE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1798942C" w14:textId="77777777" w:rsidR="00FE354A" w:rsidRPr="005A70D7" w:rsidRDefault="00FE354A" w:rsidP="00FE354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70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страны</w:t>
            </w:r>
          </w:p>
        </w:tc>
      </w:tr>
    </w:tbl>
    <w:p w14:paraId="69FEE93F" w14:textId="40A08839" w:rsidR="00FE354A" w:rsidRDefault="00FE354A" w:rsidP="00FE354A">
      <w:pPr>
        <w:spacing w:before="1" w:after="200" w:line="360" w:lineRule="auto"/>
        <w:ind w:left="105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019E1D" w14:textId="77777777" w:rsidR="001175D4" w:rsidRDefault="001175D4" w:rsidP="001175D4">
      <w:pPr>
        <w:spacing w:before="1" w:after="200" w:line="240" w:lineRule="auto"/>
        <w:ind w:left="10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5D4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14:paraId="2C1794E2" w14:textId="5F25F93C" w:rsidR="001175D4" w:rsidRPr="001175D4" w:rsidRDefault="001175D4" w:rsidP="001175D4">
      <w:pPr>
        <w:spacing w:before="1"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75D4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рассчитана на 5 лет обучения (с 5 по 9 классы), реализуется из внеурочной деятельности и включает 4 модуля (читательская, естествен-нонаучная, математическая и финансовая грамотность).Разработанный учебно-тематический план программы описывает со-держание модуля из расчета одного часа в неделю в каждом класс-комплекте.Таким образом, общее количество часов: минимальное – 170 часов. Количество часов на один год обучения в одном класс-комплекте – </w:t>
      </w:r>
      <w:r w:rsidR="00104E5B" w:rsidRPr="001175D4">
        <w:rPr>
          <w:rFonts w:ascii="Times New Roman" w:eastAsia="Calibri" w:hAnsi="Times New Roman" w:cs="Times New Roman"/>
          <w:bCs/>
          <w:sz w:val="24"/>
          <w:szCs w:val="24"/>
        </w:rPr>
        <w:t>34, т</w:t>
      </w:r>
      <w:r w:rsidRPr="001175D4">
        <w:rPr>
          <w:rFonts w:ascii="Times New Roman" w:eastAsia="Calibri" w:hAnsi="Times New Roman" w:cs="Times New Roman"/>
          <w:bCs/>
          <w:sz w:val="24"/>
          <w:szCs w:val="24"/>
        </w:rPr>
        <w:t>.е по 1 часу в неделю:</w:t>
      </w:r>
    </w:p>
    <w:p w14:paraId="628B82A9" w14:textId="063B903F" w:rsidR="001175D4" w:rsidRPr="001175D4" w:rsidRDefault="001175D4" w:rsidP="001175D4">
      <w:pPr>
        <w:spacing w:before="1"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175D4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1175D4">
        <w:rPr>
          <w:rFonts w:ascii="Times New Roman" w:eastAsia="Calibri" w:hAnsi="Times New Roman" w:cs="Times New Roman"/>
          <w:bCs/>
          <w:sz w:val="24"/>
          <w:szCs w:val="24"/>
        </w:rPr>
        <w:tab/>
        <w:t>по 8 часов на модули «читательская грамотность», «математическая грамотность», «естественнонаучной грамотности» и «финансовая грамотность»;</w:t>
      </w:r>
    </w:p>
    <w:p w14:paraId="010DE47D" w14:textId="77777777" w:rsidR="001175D4" w:rsidRPr="001175D4" w:rsidRDefault="001175D4" w:rsidP="001175D4">
      <w:pPr>
        <w:spacing w:before="1"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175D4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1175D4">
        <w:rPr>
          <w:rFonts w:ascii="Times New Roman" w:eastAsia="Calibri" w:hAnsi="Times New Roman" w:cs="Times New Roman"/>
          <w:bCs/>
          <w:sz w:val="24"/>
          <w:szCs w:val="24"/>
        </w:rPr>
        <w:tab/>
        <w:t>2 часа на проведение аттестации, завершающих освоение программы по соответствующему году обучения.</w:t>
      </w:r>
    </w:p>
    <w:p w14:paraId="4F97623E" w14:textId="77777777" w:rsidR="001175D4" w:rsidRPr="001175D4" w:rsidRDefault="001175D4" w:rsidP="001175D4">
      <w:pPr>
        <w:spacing w:before="1"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175D4">
        <w:rPr>
          <w:rFonts w:ascii="Times New Roman" w:eastAsia="Calibri" w:hAnsi="Times New Roman" w:cs="Times New Roman"/>
          <w:bCs/>
          <w:sz w:val="24"/>
          <w:szCs w:val="24"/>
        </w:rPr>
        <w:t>Программа предполагает поэтапное развитие различных умений, составляющих основу функциональной грамотности.</w:t>
      </w:r>
    </w:p>
    <w:p w14:paraId="41424A53" w14:textId="6BE73122" w:rsidR="001175D4" w:rsidRPr="001175D4" w:rsidRDefault="001175D4" w:rsidP="001175D4">
      <w:pPr>
        <w:spacing w:before="1"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175D4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1175D4">
        <w:rPr>
          <w:rFonts w:ascii="Times New Roman" w:eastAsia="Calibri" w:hAnsi="Times New Roman" w:cs="Times New Roman"/>
          <w:bCs/>
          <w:sz w:val="24"/>
          <w:szCs w:val="24"/>
        </w:rPr>
        <w:tab/>
        <w:t>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Инфор-мация представлена в различном контексте (семья, дом, друзья, природа, учеба, работа и производство, общество и др.).</w:t>
      </w:r>
    </w:p>
    <w:p w14:paraId="1967AF9E" w14:textId="77777777" w:rsidR="001175D4" w:rsidRPr="001175D4" w:rsidRDefault="001175D4" w:rsidP="001175D4">
      <w:pPr>
        <w:spacing w:before="1"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175D4">
        <w:rPr>
          <w:rFonts w:ascii="Times New Roman" w:eastAsia="Calibri" w:hAnsi="Times New Roman" w:cs="Times New Roman"/>
          <w:bCs/>
          <w:sz w:val="24"/>
          <w:szCs w:val="24"/>
        </w:rPr>
        <w:t>В 6 классе формируется умение применять знания о математических, естественнонаучных, финансовых и общественных явлениях для решения поставленных перед учеником практических задач.</w:t>
      </w:r>
    </w:p>
    <w:p w14:paraId="7285289E" w14:textId="35862A4E" w:rsidR="001175D4" w:rsidRPr="001175D4" w:rsidRDefault="001175D4" w:rsidP="001175D4">
      <w:pPr>
        <w:spacing w:before="1"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175D4">
        <w:rPr>
          <w:rFonts w:ascii="Times New Roman" w:eastAsia="Calibri" w:hAnsi="Times New Roman" w:cs="Times New Roman"/>
          <w:bCs/>
          <w:sz w:val="24"/>
          <w:szCs w:val="24"/>
        </w:rPr>
        <w:t>В 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175D4">
        <w:rPr>
          <w:rFonts w:ascii="Times New Roman" w:eastAsia="Calibri" w:hAnsi="Times New Roman" w:cs="Times New Roman"/>
          <w:bCs/>
          <w:sz w:val="24"/>
          <w:szCs w:val="24"/>
        </w:rPr>
        <w:t>глобальный аспекты. Школьники должны овладеть универсальными способами анализа информации и ее интеграции в единое целое.</w:t>
      </w:r>
    </w:p>
    <w:p w14:paraId="75E9585A" w14:textId="77777777" w:rsidR="001175D4" w:rsidRPr="001175D4" w:rsidRDefault="001175D4" w:rsidP="001175D4">
      <w:pPr>
        <w:spacing w:before="1"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175D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</w:t>
      </w:r>
      <w:r w:rsidRPr="001175D4">
        <w:rPr>
          <w:rFonts w:ascii="Times New Roman" w:eastAsia="Calibri" w:hAnsi="Times New Roman" w:cs="Times New Roman"/>
          <w:bCs/>
          <w:sz w:val="24"/>
          <w:szCs w:val="24"/>
        </w:rPr>
        <w:tab/>
        <w:t>8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14:paraId="569E70DE" w14:textId="1626DC89" w:rsidR="001175D4" w:rsidRPr="001175D4" w:rsidRDefault="001175D4" w:rsidP="001175D4">
      <w:pPr>
        <w:spacing w:before="1"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175D4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1175D4">
        <w:rPr>
          <w:rFonts w:ascii="Times New Roman" w:eastAsia="Calibri" w:hAnsi="Times New Roman" w:cs="Times New Roman"/>
          <w:bCs/>
          <w:sz w:val="24"/>
          <w:szCs w:val="24"/>
        </w:rPr>
        <w:tab/>
        <w:t>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проблем.Основные виды деятельности обучающихся: самостоятельное чтение и обсуждение полученной информации с помощью вопросов (беседа, дискус-сия, диспут); выполнение практических заданий; поиск и обсуждение мате-риалов в сети Интернет; решение ситуационных и практико-ориентированных задач; проведение экспериментов и опытов.</w:t>
      </w:r>
    </w:p>
    <w:p w14:paraId="17D18ABE" w14:textId="1F54DC7D" w:rsidR="0014512C" w:rsidRPr="001175D4" w:rsidRDefault="001175D4" w:rsidP="001175D4">
      <w:pPr>
        <w:spacing w:before="1"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175D4">
        <w:rPr>
          <w:rFonts w:ascii="Times New Roman" w:eastAsia="Calibri" w:hAnsi="Times New Roman" w:cs="Times New Roman"/>
          <w:bCs/>
          <w:sz w:val="24"/>
          <w:szCs w:val="24"/>
        </w:rPr>
        <w:t>В целях развития познавательной активности обучающихся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14:paraId="7496988E" w14:textId="77777777" w:rsidR="0014512C" w:rsidRPr="005A70D7" w:rsidRDefault="0014512C" w:rsidP="00FE35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52D42" w14:textId="43B6DD0D" w:rsidR="00FE354A" w:rsidRPr="005A70D7" w:rsidRDefault="00FE354A" w:rsidP="00FE35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70D7">
        <w:rPr>
          <w:rFonts w:ascii="Times New Roman" w:eastAsia="Calibri" w:hAnsi="Times New Roman" w:cs="Times New Roman"/>
          <w:b/>
          <w:bCs/>
          <w:sz w:val="24"/>
          <w:szCs w:val="24"/>
        </w:rPr>
        <w:t>Проектирование достижения планируемых образовательных результатов учебного курса с 5 по 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E354A" w:rsidRPr="005A70D7" w14:paraId="55E0B0D1" w14:textId="77777777" w:rsidTr="00FE354A">
        <w:tc>
          <w:tcPr>
            <w:tcW w:w="2336" w:type="dxa"/>
          </w:tcPr>
          <w:p w14:paraId="2AADFD12" w14:textId="407B1314" w:rsidR="00FE354A" w:rsidRPr="005A70D7" w:rsidRDefault="00FE354A" w:rsidP="00FE354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336" w:type="dxa"/>
          </w:tcPr>
          <w:p w14:paraId="6FD26484" w14:textId="6B84A8F8" w:rsidR="00FE354A" w:rsidRPr="005A70D7" w:rsidRDefault="00FE354A" w:rsidP="00FE354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ПОР</w:t>
            </w:r>
          </w:p>
        </w:tc>
        <w:tc>
          <w:tcPr>
            <w:tcW w:w="2336" w:type="dxa"/>
          </w:tcPr>
          <w:p w14:paraId="75671901" w14:textId="391BBE0E" w:rsidR="00FE354A" w:rsidRPr="005A70D7" w:rsidRDefault="00FE354A" w:rsidP="00FE354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Типовые задачи</w:t>
            </w:r>
          </w:p>
        </w:tc>
        <w:tc>
          <w:tcPr>
            <w:tcW w:w="2337" w:type="dxa"/>
          </w:tcPr>
          <w:p w14:paraId="0F3741B7" w14:textId="6CC6E3AD" w:rsidR="00FE354A" w:rsidRPr="005A70D7" w:rsidRDefault="00FE354A" w:rsidP="00FE35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 и средства</w:t>
            </w:r>
          </w:p>
        </w:tc>
      </w:tr>
      <w:tr w:rsidR="00FE354A" w:rsidRPr="005A70D7" w14:paraId="3BFE78FA" w14:textId="77777777" w:rsidTr="00FE354A">
        <w:tc>
          <w:tcPr>
            <w:tcW w:w="2336" w:type="dxa"/>
          </w:tcPr>
          <w:p w14:paraId="72579357" w14:textId="77777777" w:rsidR="00FE354A" w:rsidRPr="005A70D7" w:rsidRDefault="00FE354A" w:rsidP="00FE35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14:paraId="24BC7288" w14:textId="77777777" w:rsidR="00FE354A" w:rsidRPr="005A70D7" w:rsidRDefault="00FE354A" w:rsidP="00FE35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узнавания</w:t>
            </w:r>
          </w:p>
          <w:p w14:paraId="6ADC35A0" w14:textId="01F61047" w:rsidR="00FE354A" w:rsidRPr="005A70D7" w:rsidRDefault="00FE354A" w:rsidP="00FE35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и понимания</w:t>
            </w:r>
          </w:p>
          <w:p w14:paraId="78016A66" w14:textId="3026E5DE" w:rsidR="00FE354A" w:rsidRPr="005A70D7" w:rsidRDefault="00FE354A" w:rsidP="00FE354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Учим воспринимать и объяснять</w:t>
            </w:r>
          </w:p>
          <w:p w14:paraId="27EC29A1" w14:textId="695BCDE1" w:rsidR="00FE354A" w:rsidRPr="005A70D7" w:rsidRDefault="00FE354A" w:rsidP="00FE35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информацию</w:t>
            </w:r>
          </w:p>
        </w:tc>
        <w:tc>
          <w:tcPr>
            <w:tcW w:w="2336" w:type="dxa"/>
          </w:tcPr>
          <w:p w14:paraId="45D4C110" w14:textId="5FB49536" w:rsidR="00FE354A" w:rsidRPr="005A70D7" w:rsidRDefault="00FE354A" w:rsidP="005A7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Находит и извлекает информацию из</w:t>
            </w:r>
          </w:p>
          <w:p w14:paraId="2A05C7F4" w14:textId="0DFF511E" w:rsidR="00FE354A" w:rsidRPr="005A70D7" w:rsidRDefault="00FE354A" w:rsidP="005A7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текстов</w:t>
            </w:r>
          </w:p>
        </w:tc>
        <w:tc>
          <w:tcPr>
            <w:tcW w:w="2336" w:type="dxa"/>
          </w:tcPr>
          <w:p w14:paraId="2AB47BA5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вид текста, его источник. Обосновать своё мнение.</w:t>
            </w:r>
          </w:p>
          <w:p w14:paraId="68F83391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Выделить основную мысль в текст, резюмировать его идею.</w:t>
            </w:r>
          </w:p>
          <w:p w14:paraId="14DF3E96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или объяснить заголовок, название текста.</w:t>
            </w:r>
          </w:p>
          <w:p w14:paraId="24873059" w14:textId="70E78866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словами текста. Составить вопросы по тексту.</w:t>
            </w:r>
          </w:p>
          <w:p w14:paraId="71568412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предложение словами из текста.</w:t>
            </w:r>
          </w:p>
          <w:p w14:paraId="1AC7AE80" w14:textId="682B5BDA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назначение текста, привести примеры жизненных ситуаций, в которых можно и нужно использовать информацию из</w:t>
            </w:r>
          </w:p>
          <w:p w14:paraId="3AD4938A" w14:textId="797E204A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337" w:type="dxa"/>
          </w:tcPr>
          <w:p w14:paraId="028D6AD6" w14:textId="4C4A3406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Тексты (учебный, художественный, научно-популярный, публицистический; повествовательный, описательный, объяснительный; медийный).</w:t>
            </w:r>
          </w:p>
          <w:p w14:paraId="06483E61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 тексты должны</w:t>
            </w:r>
          </w:p>
          <w:p w14:paraId="077C17BE" w14:textId="6C65A726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быть математические, естественно-научные, финансовые. Объём:</w:t>
            </w:r>
          </w:p>
          <w:p w14:paraId="082CDBF2" w14:textId="3EA7841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одной страницы.</w:t>
            </w:r>
          </w:p>
        </w:tc>
      </w:tr>
      <w:tr w:rsidR="00FE354A" w:rsidRPr="005A70D7" w14:paraId="6F29E733" w14:textId="77777777" w:rsidTr="00FE354A">
        <w:tc>
          <w:tcPr>
            <w:tcW w:w="2336" w:type="dxa"/>
          </w:tcPr>
          <w:p w14:paraId="3E806BE0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14:paraId="14C0FC00" w14:textId="7C92DCF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понимания и применения</w:t>
            </w:r>
          </w:p>
          <w:p w14:paraId="4A9055CE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389675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Учим думать и</w:t>
            </w:r>
          </w:p>
          <w:p w14:paraId="7BF0B914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рассуждать</w:t>
            </w:r>
          </w:p>
          <w:p w14:paraId="2C73F327" w14:textId="77777777" w:rsidR="00FE354A" w:rsidRPr="005A70D7" w:rsidRDefault="00FE354A" w:rsidP="00FE354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AE6E41C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Применяет  инфор-</w:t>
            </w:r>
          </w:p>
          <w:p w14:paraId="0F8BA0D1" w14:textId="59F4D12C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мацию, извлечённую из текста, для</w:t>
            </w:r>
          </w:p>
          <w:p w14:paraId="7AA51896" w14:textId="50432B76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разного</w:t>
            </w:r>
          </w:p>
          <w:p w14:paraId="7743DAF5" w14:textId="2AAD2835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рода проблем</w:t>
            </w:r>
          </w:p>
        </w:tc>
        <w:tc>
          <w:tcPr>
            <w:tcW w:w="2336" w:type="dxa"/>
          </w:tcPr>
          <w:p w14:paraId="43EE7A16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Сформулировать проблему, описанную в тексте. Определить кон-</w:t>
            </w:r>
          </w:p>
          <w:p w14:paraId="2ECE7296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текст.</w:t>
            </w:r>
          </w:p>
          <w:p w14:paraId="410EC11B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Выделить информацию, которая имеет принципиальное значение</w:t>
            </w:r>
          </w:p>
          <w:p w14:paraId="6E12EFC3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для решения проблемы.</w:t>
            </w:r>
          </w:p>
          <w:p w14:paraId="67850C91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Отразить описанные в тексте факты и отношения между ними в</w:t>
            </w:r>
          </w:p>
          <w:p w14:paraId="763FF2E9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граф-схеме (кластере, таблице)</w:t>
            </w:r>
          </w:p>
          <w:p w14:paraId="0E56C57D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Из предложенных вариантов выбрать возможные пути и способы</w:t>
            </w:r>
          </w:p>
          <w:p w14:paraId="31E3152B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решения проблемы.</w:t>
            </w:r>
          </w:p>
          <w:p w14:paraId="6FAFD468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Вставить пропущенную в тексте информацию из таблицы, граф-</w:t>
            </w:r>
          </w:p>
          <w:p w14:paraId="4774860D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схемы, диаграммы.</w:t>
            </w:r>
          </w:p>
          <w:p w14:paraId="5C478CB1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примеры жизненных ситуаций, в которых могут быть</w:t>
            </w:r>
          </w:p>
          <w:p w14:paraId="3FED58B0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применены установленные пути и способы решения проблемы.</w:t>
            </w:r>
          </w:p>
          <w:p w14:paraId="0133E743" w14:textId="0F70317B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алгоритм решения проблемы по данному условию.</w:t>
            </w:r>
          </w:p>
        </w:tc>
        <w:tc>
          <w:tcPr>
            <w:tcW w:w="2337" w:type="dxa"/>
          </w:tcPr>
          <w:p w14:paraId="63076EA8" w14:textId="3FBF5E7C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(проблемные, ситуационные, практико-</w:t>
            </w: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ориентированные,</w:t>
            </w:r>
          </w:p>
          <w:p w14:paraId="2F2D02DE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типа, контекстные).</w:t>
            </w:r>
          </w:p>
          <w:p w14:paraId="6CD3BE56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Проблемно-познавательные за-</w:t>
            </w:r>
          </w:p>
          <w:p w14:paraId="1239D238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дания.</w:t>
            </w:r>
          </w:p>
          <w:p w14:paraId="4F427440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наглядность: граф-</w:t>
            </w:r>
          </w:p>
          <w:p w14:paraId="208325DD" w14:textId="0EFF190E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схемы, кластеры, таблицы, диаграммы, интеллект-карты.</w:t>
            </w:r>
          </w:p>
          <w:p w14:paraId="62504695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наглядность:</w:t>
            </w:r>
          </w:p>
          <w:p w14:paraId="3CB09DEB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иллюстрации, рисунки.</w:t>
            </w:r>
          </w:p>
          <w:p w14:paraId="3F3BAB5D" w14:textId="66954B72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Памятки с алгоритмами решения задач, проблем, заданий</w:t>
            </w:r>
          </w:p>
        </w:tc>
      </w:tr>
      <w:tr w:rsidR="00FE354A" w:rsidRPr="005A70D7" w14:paraId="6147915D" w14:textId="77777777" w:rsidTr="00FE354A">
        <w:tc>
          <w:tcPr>
            <w:tcW w:w="2336" w:type="dxa"/>
          </w:tcPr>
          <w:p w14:paraId="23170BEA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класс</w:t>
            </w:r>
          </w:p>
          <w:p w14:paraId="4630E161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анализа и</w:t>
            </w:r>
          </w:p>
          <w:p w14:paraId="5C432A1E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синтеза</w:t>
            </w:r>
          </w:p>
          <w:p w14:paraId="17B39F9C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9781B8" w14:textId="045DEE4C" w:rsidR="00FE354A" w:rsidRPr="005A70D7" w:rsidRDefault="00FE354A" w:rsidP="00FE354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Учим анализировать и интерпретировать проблемы</w:t>
            </w:r>
          </w:p>
        </w:tc>
        <w:tc>
          <w:tcPr>
            <w:tcW w:w="2336" w:type="dxa"/>
          </w:tcPr>
          <w:p w14:paraId="1B5572D1" w14:textId="77F6A03F" w:rsidR="00FE354A" w:rsidRPr="005A70D7" w:rsidRDefault="005A70D7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Анализирует и ин</w:t>
            </w:r>
            <w:r w:rsidR="00FE354A"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тегрирует инфор-</w:t>
            </w:r>
          </w:p>
          <w:p w14:paraId="105842CB" w14:textId="43EB7A81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мацию для принятия решения</w:t>
            </w:r>
          </w:p>
        </w:tc>
        <w:tc>
          <w:tcPr>
            <w:tcW w:w="2336" w:type="dxa"/>
          </w:tcPr>
          <w:p w14:paraId="369597CC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Выделить составные части в представленной информации (тексте,</w:t>
            </w:r>
          </w:p>
          <w:p w14:paraId="23ED2CE0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задаче, проблеме), установить между ними взаимосвязи.</w:t>
            </w:r>
          </w:p>
          <w:p w14:paraId="5CDF56F4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проблему на основе анализа представленной си-</w:t>
            </w:r>
          </w:p>
          <w:p w14:paraId="7F17B6B6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туации. Определить контекст проблемной ситуации.</w:t>
            </w:r>
          </w:p>
          <w:p w14:paraId="4BC96FC8" w14:textId="0C2106F8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область  знаний,  </w:t>
            </w: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необходимую  для  решения  данной</w:t>
            </w:r>
          </w:p>
          <w:p w14:paraId="09D23BAD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проблемы.</w:t>
            </w:r>
          </w:p>
          <w:p w14:paraId="61482487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Преобразовать информацию из одной знаковой системы в другую</w:t>
            </w:r>
          </w:p>
          <w:p w14:paraId="27AE303A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(текст в схему, таблицу, карту и наоборот).</w:t>
            </w:r>
          </w:p>
          <w:p w14:paraId="607CEB19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аннотацию, рекламу, презентацию.</w:t>
            </w:r>
          </w:p>
          <w:p w14:paraId="38E76280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варианты решения проблемы, обосновать их результативность с помощью конкретного предметного знания.</w:t>
            </w:r>
          </w:p>
          <w:p w14:paraId="1FBAA0FE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примеры жизненных ситуаций, в которых опыт решения</w:t>
            </w:r>
          </w:p>
          <w:p w14:paraId="55BEF79B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данных проблем позволить быть успешным, результативным.</w:t>
            </w:r>
          </w:p>
          <w:p w14:paraId="1A2DCC27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алгоритм решения проблем данного класса.</w:t>
            </w:r>
          </w:p>
          <w:p w14:paraId="25071C25" w14:textId="69FDBBA6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Сделать аналитические выводы.</w:t>
            </w:r>
          </w:p>
        </w:tc>
        <w:tc>
          <w:tcPr>
            <w:tcW w:w="2337" w:type="dxa"/>
          </w:tcPr>
          <w:p w14:paraId="286279B7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Тексты, задачи, ситуации</w:t>
            </w:r>
          </w:p>
          <w:p w14:paraId="1D49C993" w14:textId="074041D2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Задачи (проблемные, ситуационные, практико-ориентированные,</w:t>
            </w:r>
          </w:p>
          <w:p w14:paraId="32C6CF9D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типа, контекстные).</w:t>
            </w:r>
          </w:p>
          <w:p w14:paraId="10179141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Проблемно-познавательные за-</w:t>
            </w:r>
          </w:p>
          <w:p w14:paraId="732C2E92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дания.</w:t>
            </w:r>
          </w:p>
          <w:p w14:paraId="01038D94" w14:textId="77777777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наглядность: граф-</w:t>
            </w:r>
          </w:p>
          <w:p w14:paraId="441B7667" w14:textId="290D989E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схемы, кластеры, таблицы, диаграммы, интеллект-карты.</w:t>
            </w:r>
          </w:p>
          <w:p w14:paraId="2C703850" w14:textId="144EBCE6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Изобразительная наглядность:</w:t>
            </w:r>
            <w:r w:rsidRPr="005A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иллюстрации, рисунки.</w:t>
            </w:r>
          </w:p>
          <w:p w14:paraId="285BE65E" w14:textId="2995334A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Памятки с алгоритмами  решения</w:t>
            </w:r>
          </w:p>
          <w:p w14:paraId="1CCF8C56" w14:textId="68A16FE6" w:rsidR="00FE354A" w:rsidRPr="005A70D7" w:rsidRDefault="00FE354A" w:rsidP="00FE3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54A" w:rsidRPr="005A70D7" w14:paraId="41312E16" w14:textId="77777777" w:rsidTr="00FE354A">
        <w:tc>
          <w:tcPr>
            <w:tcW w:w="2336" w:type="dxa"/>
          </w:tcPr>
          <w:p w14:paraId="6EEF64C0" w14:textId="77777777" w:rsidR="007501CE" w:rsidRPr="005A70D7" w:rsidRDefault="007501CE" w:rsidP="00750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класс</w:t>
            </w:r>
          </w:p>
          <w:p w14:paraId="70F91B13" w14:textId="77777777" w:rsidR="007501CE" w:rsidRPr="005A70D7" w:rsidRDefault="007501CE" w:rsidP="00750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оценки в</w:t>
            </w:r>
          </w:p>
          <w:p w14:paraId="1F909586" w14:textId="77777777" w:rsidR="007501CE" w:rsidRPr="005A70D7" w:rsidRDefault="007501CE" w:rsidP="00750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рамках предметно-</w:t>
            </w:r>
          </w:p>
          <w:p w14:paraId="08C505A2" w14:textId="77777777" w:rsidR="007501CE" w:rsidRPr="005A70D7" w:rsidRDefault="007501CE" w:rsidP="00750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го содержания</w:t>
            </w:r>
          </w:p>
          <w:p w14:paraId="0975C410" w14:textId="77777777" w:rsidR="007501CE" w:rsidRPr="005A70D7" w:rsidRDefault="007501CE" w:rsidP="00750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EF53BC" w14:textId="77777777" w:rsidR="007501CE" w:rsidRPr="005A70D7" w:rsidRDefault="007501CE" w:rsidP="007501C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Учим оценивать и</w:t>
            </w:r>
          </w:p>
          <w:p w14:paraId="52A57092" w14:textId="276841C2" w:rsidR="007501CE" w:rsidRPr="005A70D7" w:rsidRDefault="007501CE" w:rsidP="007501C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принимать решения</w:t>
            </w:r>
          </w:p>
          <w:p w14:paraId="11A079A0" w14:textId="77777777" w:rsidR="00FE354A" w:rsidRPr="005A70D7" w:rsidRDefault="00FE354A" w:rsidP="00FE354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5423606" w14:textId="1EEEDE6F" w:rsidR="007501CE" w:rsidRPr="005A70D7" w:rsidRDefault="005A70D7" w:rsidP="005A7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реше</w:t>
            </w:r>
            <w:r w:rsidR="007501CE"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ние на</w:t>
            </w:r>
            <w:r w:rsidR="007501CE"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основе</w:t>
            </w:r>
          </w:p>
          <w:p w14:paraId="5466A49F" w14:textId="553BA6C7" w:rsidR="00FE354A" w:rsidRPr="005A70D7" w:rsidRDefault="007501CE" w:rsidP="005A7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оценки и интерпретации информации</w:t>
            </w:r>
          </w:p>
        </w:tc>
        <w:tc>
          <w:tcPr>
            <w:tcW w:w="2336" w:type="dxa"/>
          </w:tcPr>
          <w:p w14:paraId="50458DE3" w14:textId="1F74329B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Оценить качество представленной информации для решения личных, местных, национальных, глобальных проблемы.</w:t>
            </w:r>
          </w:p>
          <w:p w14:paraId="17612C10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пути и способы решения обозначенных проблем.</w:t>
            </w:r>
          </w:p>
          <w:p w14:paraId="05E41930" w14:textId="1A6DB370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Спрогнозировать (предположить)  возможные  последствия  пред-</w:t>
            </w:r>
          </w:p>
          <w:p w14:paraId="1AA702D5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ложенных действий.</w:t>
            </w:r>
          </w:p>
          <w:p w14:paraId="1424684B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Оценить предложенные пути и способы решения проблем, выбрать</w:t>
            </w:r>
          </w:p>
          <w:p w14:paraId="53C1C097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и обосновать наиболее эффективные.</w:t>
            </w:r>
          </w:p>
          <w:p w14:paraId="4B06354D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Создать дорожную (модельную, технологическую) карту решения</w:t>
            </w:r>
          </w:p>
          <w:p w14:paraId="00C65C21" w14:textId="483799A6" w:rsidR="00FE354A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2337" w:type="dxa"/>
          </w:tcPr>
          <w:p w14:paraId="4E37B5A5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Тексты, задачи, ситуации</w:t>
            </w:r>
          </w:p>
          <w:p w14:paraId="4A406471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Карты: модельные, технологи-</w:t>
            </w:r>
          </w:p>
          <w:p w14:paraId="235A134D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ческие, ментальные, дорожные</w:t>
            </w:r>
          </w:p>
          <w:p w14:paraId="54C914D6" w14:textId="77777777" w:rsidR="00FE354A" w:rsidRPr="005A70D7" w:rsidRDefault="00FE354A" w:rsidP="00FE354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54A" w:rsidRPr="005A70D7" w14:paraId="61E365FD" w14:textId="77777777" w:rsidTr="00FE354A">
        <w:tc>
          <w:tcPr>
            <w:tcW w:w="2336" w:type="dxa"/>
          </w:tcPr>
          <w:p w14:paraId="288A501C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14:paraId="5D301AD0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оценки в</w:t>
            </w:r>
          </w:p>
          <w:p w14:paraId="198172D5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рамках метапред-</w:t>
            </w:r>
          </w:p>
          <w:p w14:paraId="43B41C6A" w14:textId="697AA2F0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метного содержания</w:t>
            </w:r>
          </w:p>
          <w:p w14:paraId="6FB2EC3E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513FEB46" w14:textId="3E1DE948" w:rsidR="00FE354A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Учим действовать</w:t>
            </w:r>
          </w:p>
        </w:tc>
        <w:tc>
          <w:tcPr>
            <w:tcW w:w="2336" w:type="dxa"/>
          </w:tcPr>
          <w:p w14:paraId="58579B40" w14:textId="7D52AEA2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информацию и принимает решение в условиях</w:t>
            </w:r>
          </w:p>
          <w:p w14:paraId="1C31B765" w14:textId="118A75DB" w:rsidR="00FE354A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неопределённости и многозадачности</w:t>
            </w: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14:paraId="7217DC31" w14:textId="69A41238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проблему (проблемы) на основе анализа ситуации.</w:t>
            </w:r>
          </w:p>
          <w:p w14:paraId="1867377E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Выделить граничные условия неопределённости многозадачности</w:t>
            </w:r>
          </w:p>
          <w:p w14:paraId="4AC8A1A2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указанной проблемы.</w:t>
            </w:r>
          </w:p>
          <w:p w14:paraId="0DED9AEC" w14:textId="067CAFAC" w:rsidR="007501CE" w:rsidRPr="005A70D7" w:rsidRDefault="00B743E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Отобрать (назвать) необходимые</w:t>
            </w:r>
            <w:r w:rsidR="007501CE"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ресурсы  (знания)  для  решения</w:t>
            </w:r>
          </w:p>
          <w:p w14:paraId="6F5D05C1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проблемы.</w:t>
            </w:r>
          </w:p>
          <w:p w14:paraId="5EB2BBE4" w14:textId="77777777" w:rsidR="007501CE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Выбрать эффективные пути и способы решения проблемы.</w:t>
            </w:r>
          </w:p>
          <w:p w14:paraId="3A5564CD" w14:textId="19514F10" w:rsidR="00FE354A" w:rsidRPr="005A70D7" w:rsidRDefault="007501CE" w:rsidP="00750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Обосновать свой выбор. Доказать </w:t>
            </w:r>
            <w:r w:rsidR="00B743EE"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и</w:t>
            </w: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целесообразность выбранных способов деятельности.</w:t>
            </w:r>
          </w:p>
        </w:tc>
        <w:tc>
          <w:tcPr>
            <w:tcW w:w="2337" w:type="dxa"/>
          </w:tcPr>
          <w:p w14:paraId="124E0FF6" w14:textId="2D24239A" w:rsidR="00B743EE" w:rsidRPr="005A70D7" w:rsidRDefault="00B743EE" w:rsidP="00B74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задачи (задания) метапредметного и практического</w:t>
            </w:r>
          </w:p>
          <w:p w14:paraId="57C70B1D" w14:textId="77777777" w:rsidR="00B743EE" w:rsidRPr="005A70D7" w:rsidRDefault="00B743EE" w:rsidP="00B74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характера.</w:t>
            </w:r>
          </w:p>
          <w:p w14:paraId="1135A129" w14:textId="03CE3C0C" w:rsidR="00B743EE" w:rsidRPr="005A70D7" w:rsidRDefault="00B743EE" w:rsidP="00B74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Нетипичные задачи (задания) метапредметного и практического</w:t>
            </w:r>
          </w:p>
          <w:p w14:paraId="51746EEC" w14:textId="77777777" w:rsidR="00B743EE" w:rsidRPr="005A70D7" w:rsidRDefault="00B743EE" w:rsidP="00B74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характера.</w:t>
            </w:r>
          </w:p>
          <w:p w14:paraId="7908CE68" w14:textId="195064BF" w:rsidR="00FE354A" w:rsidRPr="005A70D7" w:rsidRDefault="00B743EE" w:rsidP="00B74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0D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контекстные задачи (PISA)</w:t>
            </w:r>
          </w:p>
        </w:tc>
      </w:tr>
    </w:tbl>
    <w:p w14:paraId="594B200D" w14:textId="77777777" w:rsidR="00FE354A" w:rsidRPr="005A70D7" w:rsidRDefault="00FE354A" w:rsidP="00FE35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8F6C9E" w14:textId="77777777" w:rsidR="00B743EE" w:rsidRPr="005A70D7" w:rsidRDefault="00B743EE" w:rsidP="00FE35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2E850A" w14:textId="6799F69C" w:rsidR="0047129A" w:rsidRDefault="0047129A">
      <w:pPr>
        <w:rPr>
          <w:rFonts w:ascii="Times New Roman" w:hAnsi="Times New Roman" w:cs="Times New Roman"/>
          <w:sz w:val="24"/>
          <w:szCs w:val="24"/>
        </w:rPr>
      </w:pPr>
    </w:p>
    <w:p w14:paraId="1896A208" w14:textId="65D2BAD6" w:rsidR="001175D4" w:rsidRDefault="001175D4">
      <w:pPr>
        <w:rPr>
          <w:rFonts w:ascii="Times New Roman" w:hAnsi="Times New Roman" w:cs="Times New Roman"/>
          <w:sz w:val="24"/>
          <w:szCs w:val="24"/>
        </w:rPr>
      </w:pPr>
    </w:p>
    <w:p w14:paraId="60568AD8" w14:textId="731957E8" w:rsidR="001175D4" w:rsidRDefault="001175D4">
      <w:pPr>
        <w:rPr>
          <w:rFonts w:ascii="Times New Roman" w:hAnsi="Times New Roman" w:cs="Times New Roman"/>
          <w:sz w:val="24"/>
          <w:szCs w:val="24"/>
        </w:rPr>
      </w:pPr>
    </w:p>
    <w:p w14:paraId="2E4E5E83" w14:textId="0F8C8B8E" w:rsidR="001175D4" w:rsidRDefault="001175D4">
      <w:pPr>
        <w:rPr>
          <w:rFonts w:ascii="Times New Roman" w:hAnsi="Times New Roman" w:cs="Times New Roman"/>
          <w:sz w:val="24"/>
          <w:szCs w:val="24"/>
        </w:rPr>
      </w:pPr>
    </w:p>
    <w:p w14:paraId="1DD27066" w14:textId="2D2EBA2B" w:rsidR="001175D4" w:rsidRDefault="001175D4">
      <w:pPr>
        <w:rPr>
          <w:rFonts w:ascii="Times New Roman" w:hAnsi="Times New Roman" w:cs="Times New Roman"/>
          <w:sz w:val="24"/>
          <w:szCs w:val="24"/>
        </w:rPr>
      </w:pPr>
    </w:p>
    <w:p w14:paraId="74A8D78A" w14:textId="0C61B3C2" w:rsidR="001175D4" w:rsidRDefault="001175D4">
      <w:pPr>
        <w:rPr>
          <w:rFonts w:ascii="Times New Roman" w:hAnsi="Times New Roman" w:cs="Times New Roman"/>
          <w:sz w:val="24"/>
          <w:szCs w:val="24"/>
        </w:rPr>
      </w:pPr>
    </w:p>
    <w:p w14:paraId="1B39DF3D" w14:textId="1635DEC3" w:rsidR="001175D4" w:rsidRDefault="001175D4">
      <w:pPr>
        <w:rPr>
          <w:rFonts w:ascii="Times New Roman" w:hAnsi="Times New Roman" w:cs="Times New Roman"/>
          <w:sz w:val="24"/>
          <w:szCs w:val="24"/>
        </w:rPr>
      </w:pPr>
    </w:p>
    <w:p w14:paraId="2BAF89C6" w14:textId="08454DD8" w:rsidR="001175D4" w:rsidRDefault="001175D4">
      <w:pPr>
        <w:rPr>
          <w:rFonts w:ascii="Times New Roman" w:hAnsi="Times New Roman" w:cs="Times New Roman"/>
          <w:sz w:val="24"/>
          <w:szCs w:val="24"/>
        </w:rPr>
      </w:pPr>
    </w:p>
    <w:p w14:paraId="4F844757" w14:textId="77777777" w:rsidR="001175D4" w:rsidRPr="001175D4" w:rsidRDefault="001175D4" w:rsidP="00117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УЧЕБНО-ТЕМАТИЧЕСКОЕ ПЛАНИРОВАНИЕ УЧЕБНОГО КУРСА</w:t>
      </w:r>
    </w:p>
    <w:p w14:paraId="20B1C60D" w14:textId="77777777" w:rsidR="001175D4" w:rsidRPr="001175D4" w:rsidRDefault="001175D4" w:rsidP="00117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79459" w14:textId="77777777" w:rsidR="001175D4" w:rsidRPr="001175D4" w:rsidRDefault="001175D4" w:rsidP="00117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«Основы читательской грамотности»</w:t>
      </w:r>
    </w:p>
    <w:p w14:paraId="40D2F9F1" w14:textId="77777777" w:rsidR="001175D4" w:rsidRPr="001175D4" w:rsidRDefault="001175D4" w:rsidP="001175D4">
      <w:pPr>
        <w:spacing w:after="0" w:line="240" w:lineRule="auto"/>
        <w:ind w:left="47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B63B2" w14:textId="77777777" w:rsidR="001175D4" w:rsidRPr="001175D4" w:rsidRDefault="001175D4" w:rsidP="00117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14:paraId="2DBC9901" w14:textId="77777777" w:rsidR="001175D4" w:rsidRPr="001175D4" w:rsidRDefault="001175D4" w:rsidP="001175D4">
      <w:pPr>
        <w:spacing w:after="0" w:line="240" w:lineRule="auto"/>
        <w:ind w:left="7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44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1276"/>
        <w:gridCol w:w="850"/>
        <w:gridCol w:w="1280"/>
        <w:gridCol w:w="2121"/>
        <w:gridCol w:w="30"/>
      </w:tblGrid>
      <w:tr w:rsidR="001175D4" w:rsidRPr="001175D4" w14:paraId="7FA05433" w14:textId="77777777" w:rsidTr="001175D4">
        <w:trPr>
          <w:trHeight w:val="26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46803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B1E1C7" w14:textId="77777777" w:rsidR="001175D4" w:rsidRPr="001175D4" w:rsidRDefault="001175D4" w:rsidP="001175D4">
            <w:pPr>
              <w:spacing w:after="0" w:line="264" w:lineRule="exact"/>
              <w:ind w:left="2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2F4552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часов,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830CD7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907AD6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C51857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образова-</w:t>
            </w:r>
          </w:p>
        </w:tc>
        <w:tc>
          <w:tcPr>
            <w:tcW w:w="30" w:type="dxa"/>
            <w:vAlign w:val="bottom"/>
          </w:tcPr>
          <w:p w14:paraId="4043AF13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0A274042" w14:textId="77777777" w:rsidTr="001175D4">
        <w:trPr>
          <w:trHeight w:val="275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B22B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14:paraId="40006A0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6AF05F50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228578ED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57CCF1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right w:val="single" w:sz="8" w:space="0" w:color="auto"/>
            </w:tcBorders>
            <w:vAlign w:val="bottom"/>
          </w:tcPr>
          <w:p w14:paraId="5022CCD9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тельный результат</w:t>
            </w:r>
          </w:p>
        </w:tc>
        <w:tc>
          <w:tcPr>
            <w:tcW w:w="30" w:type="dxa"/>
            <w:vAlign w:val="bottom"/>
          </w:tcPr>
          <w:p w14:paraId="621992F2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643A3BD1" w14:textId="77777777" w:rsidTr="001175D4">
        <w:trPr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8DE7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C82A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D3CAD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D83E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B009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268C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E295F5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74BF2EF3" w14:textId="77777777" w:rsidTr="001175D4">
        <w:trPr>
          <w:trHeight w:val="261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5A884" w14:textId="77777777" w:rsidR="001175D4" w:rsidRPr="001175D4" w:rsidRDefault="001175D4" w:rsidP="001175D4">
            <w:pPr>
              <w:spacing w:after="0" w:line="260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vAlign w:val="bottom"/>
          </w:tcPr>
          <w:p w14:paraId="3EEE9B2E" w14:textId="7298474B" w:rsidR="001175D4" w:rsidRPr="001175D4" w:rsidRDefault="001175D4" w:rsidP="001175D4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основной темы в фольклорном произведении. Пословицы, поговорки как источник информации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62C41BA2" w14:textId="77777777" w:rsidR="001175D4" w:rsidRPr="001175D4" w:rsidRDefault="001175D4" w:rsidP="001175D4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865139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8AD0D06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right w:val="single" w:sz="8" w:space="0" w:color="auto"/>
            </w:tcBorders>
            <w:vAlign w:val="bottom"/>
          </w:tcPr>
          <w:p w14:paraId="21D98D7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215432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638457B7" w14:textId="77777777" w:rsidTr="001175D4">
        <w:trPr>
          <w:trHeight w:val="13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9080D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vAlign w:val="bottom"/>
          </w:tcPr>
          <w:p w14:paraId="6F36CA97" w14:textId="1D2153BB" w:rsidR="001175D4" w:rsidRPr="001175D4" w:rsidRDefault="001175D4" w:rsidP="001175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2406E3F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37643DC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BA35E0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right w:val="single" w:sz="8" w:space="0" w:color="auto"/>
            </w:tcBorders>
            <w:vAlign w:val="bottom"/>
          </w:tcPr>
          <w:p w14:paraId="655AFEB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EEBB4C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307ACAD7" w14:textId="77777777" w:rsidTr="001175D4">
        <w:trPr>
          <w:trHeight w:val="137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604A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E9B6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D3CA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C91E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656C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right w:val="single" w:sz="8" w:space="0" w:color="auto"/>
            </w:tcBorders>
            <w:vAlign w:val="bottom"/>
          </w:tcPr>
          <w:p w14:paraId="46D43C9B" w14:textId="77777777" w:rsidR="001175D4" w:rsidRPr="001175D4" w:rsidRDefault="001175D4" w:rsidP="001175D4">
            <w:pPr>
              <w:spacing w:after="0" w:line="256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и извлекает ин-</w:t>
            </w:r>
          </w:p>
          <w:p w14:paraId="212D21C3" w14:textId="0545875F" w:rsidR="001175D4" w:rsidRPr="001175D4" w:rsidRDefault="001175D4" w:rsidP="001175D4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</w:t>
            </w: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формацию из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</w:t>
            </w: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различны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х </w:t>
            </w:r>
            <w:r w:rsidRPr="001175D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текстов</w:t>
            </w:r>
          </w:p>
        </w:tc>
        <w:tc>
          <w:tcPr>
            <w:tcW w:w="30" w:type="dxa"/>
            <w:vAlign w:val="bottom"/>
          </w:tcPr>
          <w:p w14:paraId="5B74F22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65141F23" w14:textId="77777777" w:rsidTr="001175D4">
        <w:trPr>
          <w:trHeight w:val="268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45991" w14:textId="77777777" w:rsidR="001175D4" w:rsidRPr="001175D4" w:rsidRDefault="001175D4" w:rsidP="001175D4">
            <w:pPr>
              <w:spacing w:after="0" w:line="268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D0A1D" w14:textId="77777777" w:rsidR="001175D4" w:rsidRPr="001175D4" w:rsidRDefault="001175D4" w:rsidP="001175D4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ситуация в текстах.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9A684" w14:textId="77777777" w:rsidR="001175D4" w:rsidRPr="001175D4" w:rsidRDefault="001175D4" w:rsidP="001175D4">
            <w:pPr>
              <w:spacing w:after="0" w:line="268" w:lineRule="exact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607B1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20729" w14:textId="77777777" w:rsidR="001175D4" w:rsidRPr="001175D4" w:rsidRDefault="001175D4" w:rsidP="001175D4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vMerge/>
            <w:tcBorders>
              <w:right w:val="single" w:sz="8" w:space="0" w:color="auto"/>
            </w:tcBorders>
            <w:vAlign w:val="bottom"/>
          </w:tcPr>
          <w:p w14:paraId="2FD9A562" w14:textId="5A8F4EF0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BAA733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2DDE5F95" w14:textId="77777777" w:rsidTr="001175D4">
        <w:trPr>
          <w:trHeight w:val="25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FB6718" w14:textId="77777777" w:rsidR="001175D4" w:rsidRPr="001175D4" w:rsidRDefault="001175D4" w:rsidP="001175D4">
            <w:pPr>
              <w:spacing w:after="0" w:line="25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vAlign w:val="bottom"/>
          </w:tcPr>
          <w:p w14:paraId="2C3CF2E4" w14:textId="77777777" w:rsidR="001175D4" w:rsidRPr="001175D4" w:rsidRDefault="001175D4" w:rsidP="001175D4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как выделить главную мысль текста или его</w:t>
            </w:r>
          </w:p>
          <w:p w14:paraId="7AAED457" w14:textId="393EDFAF" w:rsidR="001175D4" w:rsidRPr="001175D4" w:rsidRDefault="001175D4" w:rsidP="001175D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частей?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2014F888" w14:textId="77777777" w:rsidR="001175D4" w:rsidRPr="001175D4" w:rsidRDefault="001175D4" w:rsidP="001175D4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14:paraId="5F8F34AC" w14:textId="77777777" w:rsidR="001175D4" w:rsidRPr="001175D4" w:rsidRDefault="001175D4" w:rsidP="001175D4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13E49E54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1" w:type="dxa"/>
            <w:vMerge/>
            <w:tcBorders>
              <w:right w:val="single" w:sz="8" w:space="0" w:color="auto"/>
            </w:tcBorders>
            <w:vAlign w:val="bottom"/>
          </w:tcPr>
          <w:p w14:paraId="449AA8F3" w14:textId="330D066A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C50411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4C28925D" w14:textId="77777777" w:rsidTr="001175D4">
        <w:trPr>
          <w:trHeight w:val="1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5A893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vAlign w:val="bottom"/>
          </w:tcPr>
          <w:p w14:paraId="3F20FA40" w14:textId="342C8D7E" w:rsidR="001175D4" w:rsidRPr="001175D4" w:rsidRDefault="001175D4" w:rsidP="001175D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6F2D43D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14:paraId="369059B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5ACF57D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8" w:space="0" w:color="auto"/>
            </w:tcBorders>
            <w:vAlign w:val="bottom"/>
          </w:tcPr>
          <w:p w14:paraId="5F69A513" w14:textId="3CE3F396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2EEBF2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67C56E73" w14:textId="77777777" w:rsidTr="001175D4">
        <w:trPr>
          <w:trHeight w:val="144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3C70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7888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D57D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0BBA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C1E5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8" w:space="0" w:color="auto"/>
            </w:tcBorders>
            <w:vAlign w:val="bottom"/>
          </w:tcPr>
          <w:p w14:paraId="097477D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42698E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710380E7" w14:textId="77777777" w:rsidTr="001175D4">
        <w:trPr>
          <w:trHeight w:val="26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B0E04" w14:textId="77777777" w:rsidR="001175D4" w:rsidRPr="001175D4" w:rsidRDefault="001175D4" w:rsidP="001175D4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579EF" w14:textId="77777777" w:rsidR="001175D4" w:rsidRPr="001175D4" w:rsidRDefault="001175D4" w:rsidP="001175D4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задач на грамотность чтения. Примеры задач.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38E6E" w14:textId="77777777" w:rsidR="001175D4" w:rsidRPr="001175D4" w:rsidRDefault="001175D4" w:rsidP="001175D4">
            <w:pPr>
              <w:spacing w:after="0" w:line="264" w:lineRule="exact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BEC2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0487F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right w:val="single" w:sz="8" w:space="0" w:color="auto"/>
            </w:tcBorders>
            <w:vAlign w:val="bottom"/>
          </w:tcPr>
          <w:p w14:paraId="1DEA1B4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9258F9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45F3C119" w14:textId="77777777" w:rsidTr="001175D4">
        <w:trPr>
          <w:trHeight w:val="280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751C53" w14:textId="77777777" w:rsidR="001175D4" w:rsidRPr="001175D4" w:rsidRDefault="001175D4" w:rsidP="001175D4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C601C" w14:textId="77777777" w:rsidR="001175D4" w:rsidRPr="001175D4" w:rsidRDefault="001175D4" w:rsidP="001175D4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сплошным текстом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008B6" w14:textId="77777777" w:rsidR="001175D4" w:rsidRPr="001175D4" w:rsidRDefault="001175D4" w:rsidP="001175D4">
            <w:pPr>
              <w:spacing w:after="0" w:line="270" w:lineRule="exact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AEF3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87E5A" w14:textId="77777777" w:rsidR="001175D4" w:rsidRPr="001175D4" w:rsidRDefault="001175D4" w:rsidP="001175D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right w:val="single" w:sz="8" w:space="0" w:color="auto"/>
            </w:tcBorders>
            <w:vAlign w:val="bottom"/>
          </w:tcPr>
          <w:p w14:paraId="77042D51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64B687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3D7863EC" w14:textId="77777777" w:rsidTr="001175D4">
        <w:trPr>
          <w:trHeight w:val="270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43BF83" w14:textId="77777777" w:rsidR="001175D4" w:rsidRPr="001175D4" w:rsidRDefault="001175D4" w:rsidP="001175D4">
            <w:pPr>
              <w:spacing w:after="0" w:line="265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6DFDA" w14:textId="77777777" w:rsidR="001175D4" w:rsidRPr="001175D4" w:rsidRDefault="001175D4" w:rsidP="001175D4">
            <w:pPr>
              <w:spacing w:after="0" w:line="26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6912E" w14:textId="77777777" w:rsidR="001175D4" w:rsidRPr="001175D4" w:rsidRDefault="001175D4" w:rsidP="001175D4">
            <w:pPr>
              <w:spacing w:after="0" w:line="265" w:lineRule="exact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C432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9779A" w14:textId="77777777" w:rsidR="001175D4" w:rsidRPr="001175D4" w:rsidRDefault="001175D4" w:rsidP="001175D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E2483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F3BA01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0E31FEEE" w14:textId="77777777" w:rsidTr="001175D4">
        <w:trPr>
          <w:trHeight w:val="268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9E33F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C85C4" w14:textId="77777777" w:rsidR="001175D4" w:rsidRPr="001175D4" w:rsidRDefault="001175D4" w:rsidP="001175D4">
            <w:pPr>
              <w:spacing w:after="0" w:line="265" w:lineRule="exact"/>
              <w:ind w:left="3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46D6B" w14:textId="77777777" w:rsidR="001175D4" w:rsidRPr="001175D4" w:rsidRDefault="001175D4" w:rsidP="001175D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68B12" w14:textId="77777777" w:rsidR="001175D4" w:rsidRPr="001175D4" w:rsidRDefault="001175D4" w:rsidP="001175D4">
            <w:pPr>
              <w:spacing w:after="0" w:line="265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20C47" w14:textId="77777777" w:rsidR="001175D4" w:rsidRPr="001175D4" w:rsidRDefault="001175D4" w:rsidP="001175D4">
            <w:pPr>
              <w:spacing w:after="0" w:line="265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121" w:type="dxa"/>
            <w:vAlign w:val="bottom"/>
          </w:tcPr>
          <w:p w14:paraId="27ADD85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3520FB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0DB852" w14:textId="77777777" w:rsidR="001175D4" w:rsidRPr="001175D4" w:rsidRDefault="001175D4" w:rsidP="001175D4">
      <w:pPr>
        <w:spacing w:after="0" w:line="240" w:lineRule="auto"/>
        <w:ind w:left="7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64DCAF" w14:textId="77777777" w:rsidR="001175D4" w:rsidRPr="001175D4" w:rsidRDefault="001175D4" w:rsidP="001175D4">
      <w:pPr>
        <w:spacing w:after="0" w:line="240" w:lineRule="auto"/>
        <w:ind w:left="7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C813EF" w14:textId="77777777" w:rsidR="001175D4" w:rsidRPr="005A70D7" w:rsidRDefault="001175D4">
      <w:pPr>
        <w:rPr>
          <w:rFonts w:ascii="Times New Roman" w:hAnsi="Times New Roman" w:cs="Times New Roman"/>
          <w:sz w:val="24"/>
          <w:szCs w:val="24"/>
        </w:rPr>
      </w:pPr>
    </w:p>
    <w:p w14:paraId="0FE2A842" w14:textId="77777777" w:rsidR="001175D4" w:rsidRPr="001175D4" w:rsidRDefault="001175D4" w:rsidP="00117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14:paraId="055DB243" w14:textId="77777777" w:rsidR="001175D4" w:rsidRPr="001175D4" w:rsidRDefault="001175D4" w:rsidP="001175D4">
      <w:pPr>
        <w:spacing w:after="0" w:line="240" w:lineRule="auto"/>
        <w:ind w:left="7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4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1276"/>
        <w:gridCol w:w="850"/>
        <w:gridCol w:w="1276"/>
        <w:gridCol w:w="2126"/>
        <w:gridCol w:w="30"/>
      </w:tblGrid>
      <w:tr w:rsidR="001175D4" w:rsidRPr="001175D4" w14:paraId="2ADF3BA2" w14:textId="77777777" w:rsidTr="001175D4">
        <w:trPr>
          <w:trHeight w:val="26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68C765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A53583" w14:textId="77777777" w:rsidR="001175D4" w:rsidRPr="001175D4" w:rsidRDefault="001175D4" w:rsidP="001175D4">
            <w:pPr>
              <w:spacing w:after="0" w:line="264" w:lineRule="exact"/>
              <w:ind w:left="2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029BC3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Всего часов,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1E5205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3D5CE9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224158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образова-</w:t>
            </w:r>
          </w:p>
        </w:tc>
        <w:tc>
          <w:tcPr>
            <w:tcW w:w="30" w:type="dxa"/>
            <w:vAlign w:val="bottom"/>
          </w:tcPr>
          <w:p w14:paraId="153199A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7D81EFE0" w14:textId="77777777" w:rsidTr="001175D4">
        <w:trPr>
          <w:trHeight w:val="275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F8BA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14:paraId="769D11F4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02C6B5C1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C37672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147E472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4B7C5BD0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тельный результат</w:t>
            </w:r>
          </w:p>
        </w:tc>
        <w:tc>
          <w:tcPr>
            <w:tcW w:w="30" w:type="dxa"/>
            <w:vAlign w:val="bottom"/>
          </w:tcPr>
          <w:p w14:paraId="7CDB20B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284ACDD8" w14:textId="77777777" w:rsidTr="001175D4">
        <w:trPr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DC72F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33AA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F1408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0432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E387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917A2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E8C52A1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5634AF0A" w14:textId="77777777" w:rsidTr="001175D4">
        <w:trPr>
          <w:trHeight w:val="261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7ABC3" w14:textId="77777777" w:rsidR="001175D4" w:rsidRPr="001175D4" w:rsidRDefault="001175D4" w:rsidP="001175D4">
            <w:pPr>
              <w:spacing w:after="0" w:line="260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14:paraId="7F153EF0" w14:textId="77777777" w:rsidR="001175D4" w:rsidRPr="001175D4" w:rsidRDefault="001175D4" w:rsidP="001175D4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основной темы и идеи в эпическом произведении.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6D1C7AFD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78A73B3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429777D6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47DD11E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704978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6A139741" w14:textId="77777777" w:rsidTr="001175D4">
        <w:trPr>
          <w:trHeight w:val="13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BEC8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vAlign w:val="bottom"/>
          </w:tcPr>
          <w:p w14:paraId="361E8F80" w14:textId="77777777" w:rsidR="001175D4" w:rsidRPr="001175D4" w:rsidRDefault="001175D4" w:rsidP="001175D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авторской позиции в художественном тексте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4D73F6C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74CEB22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3895E3D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6952FFE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031303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5FAF49D8" w14:textId="77777777" w:rsidTr="001175D4">
        <w:trPr>
          <w:trHeight w:val="13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E7A53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7703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97C7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8FD2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4C12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58E28B92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61145C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22D42F22" w14:textId="77777777" w:rsidTr="001175D4">
        <w:trPr>
          <w:trHeight w:val="26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0E026" w14:textId="77777777" w:rsidR="001175D4" w:rsidRPr="001175D4" w:rsidRDefault="001175D4" w:rsidP="001175D4">
            <w:pPr>
              <w:spacing w:after="0" w:line="26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vAlign w:val="bottom"/>
          </w:tcPr>
          <w:p w14:paraId="3693F53C" w14:textId="7DAA7568" w:rsidR="001175D4" w:rsidRPr="001175D4" w:rsidRDefault="001175D4" w:rsidP="001175D4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содержания художественных текстов. Определение авторской позиции в тексте.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6533DA0F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141546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1250D7C8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14:paraId="4272C2A3" w14:textId="0D60E259" w:rsidR="001175D4" w:rsidRPr="001175D4" w:rsidRDefault="001175D4" w:rsidP="001175D4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информа</w:t>
            </w: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цию, извлечённую  из текста,</w:t>
            </w: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разного 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30" w:type="dxa"/>
            <w:vAlign w:val="bottom"/>
          </w:tcPr>
          <w:p w14:paraId="47A1BCC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6AE36169" w14:textId="77777777" w:rsidTr="001175D4">
        <w:trPr>
          <w:trHeight w:val="13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0E31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vAlign w:val="bottom"/>
          </w:tcPr>
          <w:p w14:paraId="25B51551" w14:textId="4E76EED7" w:rsidR="001175D4" w:rsidRPr="001175D4" w:rsidRDefault="001175D4" w:rsidP="001175D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2EFF991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EA1114D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242179D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334AD4F0" w14:textId="548E927A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8D7D3C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4FF1ED03" w14:textId="77777777" w:rsidTr="001175D4">
        <w:trPr>
          <w:trHeight w:val="13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CF23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5894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0BD23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4DF13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EC34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64D75449" w14:textId="592CB2A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3C96344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3172F02F" w14:textId="77777777" w:rsidTr="001175D4">
        <w:trPr>
          <w:trHeight w:val="25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E669B" w14:textId="77777777" w:rsidR="001175D4" w:rsidRPr="001175D4" w:rsidRDefault="001175D4" w:rsidP="001175D4">
            <w:pPr>
              <w:spacing w:after="0" w:line="25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vAlign w:val="bottom"/>
          </w:tcPr>
          <w:p w14:paraId="1C530BF9" w14:textId="601C7A69" w:rsidR="001175D4" w:rsidRPr="001175D4" w:rsidRDefault="001175D4" w:rsidP="001175D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38FF03C2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14:paraId="2A3FFB13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738FDA52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70B7747F" w14:textId="0E72E834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8FD1DF4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62DD7DE0" w14:textId="77777777" w:rsidTr="001175D4">
        <w:trPr>
          <w:trHeight w:val="1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50D0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vAlign w:val="bottom"/>
          </w:tcPr>
          <w:p w14:paraId="22825443" w14:textId="02B7B722" w:rsidR="001175D4" w:rsidRPr="001175D4" w:rsidRDefault="001175D4" w:rsidP="001175D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7CE74C14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14:paraId="505E8EE1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569C3211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41399855" w14:textId="162A4136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995CCC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1E96C029" w14:textId="77777777" w:rsidTr="001175D4">
        <w:trPr>
          <w:trHeight w:val="144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32F22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1DFE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83B52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8A9C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63433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226D5A8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835AF6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43E6C5C9" w14:textId="77777777" w:rsidTr="001175D4">
        <w:trPr>
          <w:trHeight w:val="26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6B226" w14:textId="77777777" w:rsidR="001175D4" w:rsidRPr="001175D4" w:rsidRDefault="001175D4" w:rsidP="001175D4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D19B2" w14:textId="77777777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Типы задач на грамотность. Интерпретационные задачи.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F9CDB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13334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65430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7668B0D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9552E8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4B44024E" w14:textId="77777777" w:rsidTr="001175D4">
        <w:trPr>
          <w:trHeight w:val="26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3E9A92" w14:textId="77777777" w:rsidR="001175D4" w:rsidRPr="001175D4" w:rsidRDefault="001175D4" w:rsidP="001175D4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C91C2" w14:textId="6371F3CC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Работа с несплошным текстом: таблицы и карты.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07439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7AA1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5FA98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201B6DD1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750A12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6B46B2D6" w14:textId="77777777" w:rsidTr="001175D4">
        <w:trPr>
          <w:trHeight w:val="268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1944B4" w14:textId="77777777" w:rsidR="001175D4" w:rsidRPr="001175D4" w:rsidRDefault="001175D4" w:rsidP="001175D4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D631D" w14:textId="77777777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03270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BE9E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8F618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5D2E1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BE7EB9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5D2A3F7A" w14:textId="77777777" w:rsidTr="001175D4">
        <w:trPr>
          <w:trHeight w:val="267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2479C8D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D9AC6" w14:textId="77777777" w:rsidR="001175D4" w:rsidRPr="001175D4" w:rsidRDefault="001175D4" w:rsidP="001175D4">
            <w:pPr>
              <w:spacing w:after="0" w:line="264" w:lineRule="exact"/>
              <w:ind w:left="3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777B2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7B25F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29DA9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126" w:type="dxa"/>
            <w:vAlign w:val="bottom"/>
          </w:tcPr>
          <w:p w14:paraId="28E72A3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74C822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6F4BF5" w14:textId="77777777" w:rsidR="005A70D7" w:rsidRPr="005A70D7" w:rsidRDefault="005A70D7">
      <w:pPr>
        <w:rPr>
          <w:rFonts w:ascii="Times New Roman" w:hAnsi="Times New Roman" w:cs="Times New Roman"/>
          <w:sz w:val="24"/>
          <w:szCs w:val="24"/>
        </w:rPr>
      </w:pPr>
    </w:p>
    <w:p w14:paraId="3CC1A62F" w14:textId="77777777" w:rsidR="005A70D7" w:rsidRPr="005A70D7" w:rsidRDefault="005A70D7">
      <w:pPr>
        <w:rPr>
          <w:rFonts w:ascii="Times New Roman" w:hAnsi="Times New Roman" w:cs="Times New Roman"/>
          <w:sz w:val="24"/>
          <w:szCs w:val="24"/>
        </w:rPr>
      </w:pPr>
    </w:p>
    <w:p w14:paraId="6C112B0B" w14:textId="77777777" w:rsidR="005A70D7" w:rsidRPr="005A70D7" w:rsidRDefault="005A70D7">
      <w:pPr>
        <w:rPr>
          <w:rFonts w:ascii="Times New Roman" w:hAnsi="Times New Roman" w:cs="Times New Roman"/>
          <w:sz w:val="24"/>
          <w:szCs w:val="24"/>
        </w:rPr>
      </w:pPr>
    </w:p>
    <w:p w14:paraId="4D515065" w14:textId="77777777" w:rsidR="001175D4" w:rsidRDefault="001175D4" w:rsidP="0011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5F423" w14:textId="1F52FA19" w:rsidR="001175D4" w:rsidRPr="001175D4" w:rsidRDefault="001175D4" w:rsidP="00117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 класс</w:t>
      </w:r>
    </w:p>
    <w:tbl>
      <w:tblPr>
        <w:tblW w:w="1094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1276"/>
        <w:gridCol w:w="850"/>
        <w:gridCol w:w="1276"/>
        <w:gridCol w:w="2126"/>
        <w:gridCol w:w="30"/>
      </w:tblGrid>
      <w:tr w:rsidR="001175D4" w:rsidRPr="001175D4" w14:paraId="3693296A" w14:textId="77777777" w:rsidTr="001175D4">
        <w:trPr>
          <w:trHeight w:val="26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53A6B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30EAE4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B01043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часов,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6C8F3D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BFFA24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EC0EE4" w14:textId="77777777" w:rsidR="001175D4" w:rsidRPr="001175D4" w:rsidRDefault="001175D4" w:rsidP="001175D4">
            <w:pPr>
              <w:spacing w:after="0" w:line="26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образова-</w:t>
            </w:r>
          </w:p>
        </w:tc>
        <w:tc>
          <w:tcPr>
            <w:tcW w:w="30" w:type="dxa"/>
            <w:vAlign w:val="bottom"/>
          </w:tcPr>
          <w:p w14:paraId="4D043C8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59FFCEDB" w14:textId="77777777" w:rsidTr="001175D4">
        <w:trPr>
          <w:trHeight w:val="275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8929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14:paraId="4C0C5E7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1191744C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427326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3EC51BA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2AC333D5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тельный результат</w:t>
            </w:r>
          </w:p>
        </w:tc>
        <w:tc>
          <w:tcPr>
            <w:tcW w:w="30" w:type="dxa"/>
            <w:vAlign w:val="bottom"/>
          </w:tcPr>
          <w:p w14:paraId="1DA83B83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427DAE01" w14:textId="77777777" w:rsidTr="001175D4">
        <w:trPr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AF7F3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09B7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97522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F5CB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4974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C142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3BDC6B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0EC1A3AC" w14:textId="77777777" w:rsidTr="001175D4">
        <w:trPr>
          <w:trHeight w:val="25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892D6F" w14:textId="77777777" w:rsidR="001175D4" w:rsidRPr="001175D4" w:rsidRDefault="001175D4" w:rsidP="001175D4">
            <w:pPr>
              <w:spacing w:after="0" w:line="258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vAlign w:val="bottom"/>
          </w:tcPr>
          <w:p w14:paraId="2BA0E9B2" w14:textId="205469D3" w:rsidR="001175D4" w:rsidRPr="001175D4" w:rsidRDefault="001175D4" w:rsidP="001175D4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Определение основной темы и идеи в лирическом произведе</w:t>
            </w: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нии.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57321A7E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382F42E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08260CFB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36CCBF1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7CBC14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79B6E297" w14:textId="77777777" w:rsidTr="001175D4">
        <w:trPr>
          <w:trHeight w:val="139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0B4C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vAlign w:val="bottom"/>
          </w:tcPr>
          <w:p w14:paraId="57143871" w14:textId="7FE30D7A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3DC63472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77D6DAB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0892A95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7D77C51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6D237E2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21AC14C4" w14:textId="77777777" w:rsidTr="001175D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FC70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3EB8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E8D1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8052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B43F2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14:paraId="413ECFEE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Анализирует и интегрирует</w:t>
            </w:r>
          </w:p>
          <w:p w14:paraId="21BBC517" w14:textId="77777777" w:rsidR="001175D4" w:rsidRPr="001175D4" w:rsidRDefault="001175D4" w:rsidP="001175D4">
            <w:pPr>
              <w:spacing w:after="0" w:line="23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для принятия</w:t>
            </w:r>
          </w:p>
          <w:p w14:paraId="0B6A8863" w14:textId="3B84BED9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 </w:t>
            </w: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30" w:type="dxa"/>
            <w:vAlign w:val="bottom"/>
          </w:tcPr>
          <w:p w14:paraId="10FEFFE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0045789C" w14:textId="77777777" w:rsidTr="001175D4">
        <w:trPr>
          <w:trHeight w:val="261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A5607E" w14:textId="77777777" w:rsidR="001175D4" w:rsidRPr="001175D4" w:rsidRDefault="001175D4" w:rsidP="001175D4">
            <w:pPr>
              <w:spacing w:after="0" w:line="260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vAlign w:val="bottom"/>
          </w:tcPr>
          <w:p w14:paraId="2073B1F1" w14:textId="1D344090" w:rsidR="001175D4" w:rsidRPr="001175D4" w:rsidRDefault="001175D4" w:rsidP="001175D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Работа с текстом: как преобразовывать текстовую информацию с учётом цели дальнейшего использования?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117E412C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3396E79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3F3E4A17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53AD38D5" w14:textId="2D7A2088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76A337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1DB571EF" w14:textId="77777777" w:rsidTr="001175D4">
        <w:trPr>
          <w:trHeight w:val="139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0AF6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vAlign w:val="bottom"/>
          </w:tcPr>
          <w:p w14:paraId="5AC499EA" w14:textId="3DE58540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43519C61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2CE91E4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063BC9B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3EB51F62" w14:textId="1A4BBA41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581C02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7DAE41E1" w14:textId="77777777" w:rsidTr="001175D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E0A88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E208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3B57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458F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5B5F3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57220A49" w14:textId="65713209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FF178A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48BB6FA7" w14:textId="77777777" w:rsidTr="001175D4">
        <w:trPr>
          <w:trHeight w:val="261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2632E" w14:textId="77777777" w:rsidR="001175D4" w:rsidRPr="001175D4" w:rsidRDefault="001175D4" w:rsidP="001175D4">
            <w:pPr>
              <w:spacing w:after="0" w:line="262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vAlign w:val="bottom"/>
          </w:tcPr>
          <w:p w14:paraId="3F439ABA" w14:textId="70BF5BC8" w:rsidR="001175D4" w:rsidRPr="001175D4" w:rsidRDefault="001175D4" w:rsidP="001175D4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комментариев, подтверждающих основную мысль тек</w:t>
            </w: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ста, предложенного для анализа.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1F93A232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7DC21CB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1AD4C6C4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6FDA13DC" w14:textId="44315913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1C38C3C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5915895F" w14:textId="77777777" w:rsidTr="001175D4">
        <w:trPr>
          <w:trHeight w:val="139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722A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vAlign w:val="bottom"/>
          </w:tcPr>
          <w:p w14:paraId="61B910FF" w14:textId="54476897" w:rsidR="001175D4" w:rsidRPr="001175D4" w:rsidRDefault="001175D4" w:rsidP="001175D4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13CDE68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5D124F84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22815FC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58454E68" w14:textId="50EE5257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5DDCD2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759A9440" w14:textId="77777777" w:rsidTr="001175D4">
        <w:trPr>
          <w:trHeight w:val="13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3E0B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1D40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100A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362F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82BB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2132F097" w14:textId="4D471E99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A449F2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4D011C88" w14:textId="77777777" w:rsidTr="001175D4">
        <w:trPr>
          <w:trHeight w:val="249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64978" w14:textId="77777777" w:rsidR="001175D4" w:rsidRPr="001175D4" w:rsidRDefault="001175D4" w:rsidP="001175D4">
            <w:pPr>
              <w:spacing w:after="0" w:line="249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14:paraId="2BAD61ED" w14:textId="77777777" w:rsidR="001175D4" w:rsidRPr="001175D4" w:rsidRDefault="001175D4" w:rsidP="001175D4">
            <w:pPr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задач на грамотность (позиционные задачи)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35929910" w14:textId="77777777" w:rsidR="001175D4" w:rsidRPr="001175D4" w:rsidRDefault="001175D4" w:rsidP="001175D4">
            <w:pPr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5406DE1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26830C0C" w14:textId="77777777" w:rsidR="001175D4" w:rsidRPr="001175D4" w:rsidRDefault="001175D4" w:rsidP="001175D4">
            <w:pPr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0C71ED39" w14:textId="1A77C441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9A6546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129B410A" w14:textId="77777777" w:rsidTr="001175D4">
        <w:trPr>
          <w:trHeight w:val="27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B065D2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F100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6446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B83F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2F61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3EB8D71B" w14:textId="0C262DF7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4210A7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31062837" w14:textId="77777777" w:rsidTr="001175D4">
        <w:trPr>
          <w:trHeight w:val="25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ACCE2" w14:textId="77777777" w:rsidR="001175D4" w:rsidRPr="001175D4" w:rsidRDefault="001175D4" w:rsidP="001175D4">
            <w:pPr>
              <w:spacing w:after="0" w:line="258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vAlign w:val="bottom"/>
          </w:tcPr>
          <w:p w14:paraId="4432F968" w14:textId="676577BB" w:rsidR="001175D4" w:rsidRPr="001175D4" w:rsidRDefault="001175D4" w:rsidP="001175D4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несплошным текстом: информационные листы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объявления, графики и диаграммы.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7296D58F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F8BB36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4D6F4CC4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41E0D1D2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8DE3E3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189D0175" w14:textId="77777777" w:rsidTr="001175D4">
        <w:trPr>
          <w:trHeight w:val="13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1841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vAlign w:val="bottom"/>
          </w:tcPr>
          <w:p w14:paraId="70757CCF" w14:textId="6B9C4E83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6642073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0E1B7FC2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5000E07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4CB0D8ED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77EDAC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463235C4" w14:textId="77777777" w:rsidTr="001175D4">
        <w:trPr>
          <w:trHeight w:val="144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D9934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B467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B369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B411D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DB6B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0257B21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958293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7205619A" w14:textId="77777777" w:rsidTr="001175D4">
        <w:trPr>
          <w:trHeight w:val="26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458AAE" w14:textId="77777777" w:rsidR="001175D4" w:rsidRPr="001175D4" w:rsidRDefault="001175D4" w:rsidP="001175D4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5ECF4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0523E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FC2E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50278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C744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7C6D5D1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23962074" w14:textId="77777777" w:rsidTr="001175D4">
        <w:trPr>
          <w:trHeight w:val="268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7E575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A85E5" w14:textId="77777777" w:rsidR="001175D4" w:rsidRPr="001175D4" w:rsidRDefault="001175D4" w:rsidP="001175D4">
            <w:pPr>
              <w:spacing w:after="0" w:line="265" w:lineRule="exact"/>
              <w:ind w:left="3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F6661" w14:textId="77777777" w:rsidR="001175D4" w:rsidRPr="001175D4" w:rsidRDefault="001175D4" w:rsidP="001175D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755F4" w14:textId="77777777" w:rsidR="001175D4" w:rsidRPr="001175D4" w:rsidRDefault="001175D4" w:rsidP="001175D4">
            <w:pPr>
              <w:spacing w:after="0" w:line="265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94CC2" w14:textId="77777777" w:rsidR="001175D4" w:rsidRPr="001175D4" w:rsidRDefault="001175D4" w:rsidP="001175D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bottom"/>
          </w:tcPr>
          <w:p w14:paraId="41225D2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E5CA79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5D421D" w14:textId="77777777" w:rsidR="001175D4" w:rsidRDefault="001175D4" w:rsidP="001175D4">
      <w:pPr>
        <w:spacing w:after="0" w:line="240" w:lineRule="auto"/>
        <w:ind w:left="7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3F41A" w14:textId="29C186CD" w:rsidR="001175D4" w:rsidRPr="001175D4" w:rsidRDefault="001175D4" w:rsidP="00117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tbl>
      <w:tblPr>
        <w:tblW w:w="1094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1276"/>
        <w:gridCol w:w="850"/>
        <w:gridCol w:w="1276"/>
        <w:gridCol w:w="2126"/>
        <w:gridCol w:w="30"/>
      </w:tblGrid>
      <w:tr w:rsidR="001175D4" w:rsidRPr="001175D4" w14:paraId="06470BB3" w14:textId="77777777" w:rsidTr="001175D4">
        <w:trPr>
          <w:trHeight w:val="26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3F85D4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1FC38A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9D4EEF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часов,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EA23CF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6C6EC7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E29313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образова-</w:t>
            </w:r>
          </w:p>
        </w:tc>
        <w:tc>
          <w:tcPr>
            <w:tcW w:w="30" w:type="dxa"/>
            <w:vAlign w:val="bottom"/>
          </w:tcPr>
          <w:p w14:paraId="3A31098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5073DD8A" w14:textId="77777777" w:rsidTr="001175D4">
        <w:trPr>
          <w:trHeight w:val="275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87BA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14:paraId="6ACDE87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785C6C8E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0CBD7482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5B2B4883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2689A6A7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тельный результат</w:t>
            </w:r>
          </w:p>
        </w:tc>
        <w:tc>
          <w:tcPr>
            <w:tcW w:w="30" w:type="dxa"/>
            <w:vAlign w:val="bottom"/>
          </w:tcPr>
          <w:p w14:paraId="09CB1F13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13E35C4E" w14:textId="77777777" w:rsidTr="001175D4">
        <w:trPr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06D57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82A5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E46D1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FA4A2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B931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7F5E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481D55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6616B702" w14:textId="77777777" w:rsidTr="001175D4">
        <w:trPr>
          <w:trHeight w:val="261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8D80F" w14:textId="77777777" w:rsidR="001175D4" w:rsidRPr="001175D4" w:rsidRDefault="001175D4" w:rsidP="001175D4">
            <w:pPr>
              <w:spacing w:after="0" w:line="260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vAlign w:val="bottom"/>
          </w:tcPr>
          <w:p w14:paraId="2F656203" w14:textId="7A012522" w:rsidR="001175D4" w:rsidRPr="001175D4" w:rsidRDefault="001175D4" w:rsidP="001175D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основной темы и идеи в драматическом произведении.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5F6DC728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17E40F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338F321A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1781D84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B52E48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574BB23B" w14:textId="77777777" w:rsidTr="001175D4">
        <w:trPr>
          <w:trHeight w:val="13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7B42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vAlign w:val="bottom"/>
          </w:tcPr>
          <w:p w14:paraId="5B46E946" w14:textId="36C1D42D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4A70099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472D5DB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3271309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3B61D50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336C5B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004C0913" w14:textId="77777777" w:rsidTr="001175D4">
        <w:trPr>
          <w:trHeight w:val="144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01567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F666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76BD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0A6FD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3253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14:paraId="5402F193" w14:textId="793334A0" w:rsidR="001175D4" w:rsidRPr="001175D4" w:rsidRDefault="001175D4" w:rsidP="001175D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Принимает решение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 осно</w:t>
            </w: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оценки и интерпретации</w:t>
            </w:r>
          </w:p>
          <w:p w14:paraId="09A822CD" w14:textId="0FFA7C7B" w:rsidR="001175D4" w:rsidRPr="001175D4" w:rsidRDefault="001175D4" w:rsidP="001175D4">
            <w:pPr>
              <w:spacing w:after="0" w:line="23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0" w:type="dxa"/>
            <w:vAlign w:val="bottom"/>
          </w:tcPr>
          <w:p w14:paraId="124BC833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493A35AB" w14:textId="77777777" w:rsidTr="001175D4">
        <w:trPr>
          <w:trHeight w:val="261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4C864" w14:textId="77777777" w:rsidR="001175D4" w:rsidRPr="001175D4" w:rsidRDefault="001175D4" w:rsidP="001175D4">
            <w:pPr>
              <w:spacing w:after="0" w:line="260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vAlign w:val="bottom"/>
          </w:tcPr>
          <w:p w14:paraId="5288576E" w14:textId="39B04FA8" w:rsidR="001175D4" w:rsidRPr="001175D4" w:rsidRDefault="001175D4" w:rsidP="001175D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как применять информациюиз текста в из</w:t>
            </w: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менённой ситуации?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538EFA87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2F2DF01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1060CDDF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6CC68EDE" w14:textId="261A40F3" w:rsidR="001175D4" w:rsidRPr="001175D4" w:rsidRDefault="001175D4" w:rsidP="001175D4">
            <w:pPr>
              <w:spacing w:after="0" w:line="23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1863D6F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4566FE33" w14:textId="77777777" w:rsidTr="001175D4">
        <w:trPr>
          <w:trHeight w:val="13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9B19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vAlign w:val="bottom"/>
          </w:tcPr>
          <w:p w14:paraId="2F8EF135" w14:textId="08AB47FD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19C841B1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328CE90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62D5C26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3D900771" w14:textId="0A8D8AF5" w:rsidR="001175D4" w:rsidRPr="001175D4" w:rsidRDefault="001175D4" w:rsidP="001175D4">
            <w:pPr>
              <w:spacing w:after="0" w:line="23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97A56F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7D2C98D1" w14:textId="77777777" w:rsidTr="001175D4">
        <w:trPr>
          <w:trHeight w:val="13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2B46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FD75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605F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FC641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556D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6FD19540" w14:textId="4032450B" w:rsidR="001175D4" w:rsidRPr="001175D4" w:rsidRDefault="001175D4" w:rsidP="001175D4">
            <w:pPr>
              <w:spacing w:after="0" w:line="23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657B0F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146B1C16" w14:textId="77777777" w:rsidTr="001175D4">
        <w:trPr>
          <w:trHeight w:val="26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F86C2" w14:textId="77777777" w:rsidR="001175D4" w:rsidRPr="001175D4" w:rsidRDefault="001175D4" w:rsidP="001175D4">
            <w:pPr>
              <w:spacing w:after="0" w:line="259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18BA2" w14:textId="77777777" w:rsidR="001175D4" w:rsidRPr="001175D4" w:rsidRDefault="001175D4" w:rsidP="001175D4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ошибок в предложенном тексте.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68071" w14:textId="77777777" w:rsidR="001175D4" w:rsidRPr="001175D4" w:rsidRDefault="001175D4" w:rsidP="001175D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A70E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A1F83" w14:textId="77777777" w:rsidR="001175D4" w:rsidRPr="001175D4" w:rsidRDefault="001175D4" w:rsidP="001175D4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0547DD61" w14:textId="5FD19D17" w:rsidR="001175D4" w:rsidRPr="001175D4" w:rsidRDefault="001175D4" w:rsidP="001175D4">
            <w:pPr>
              <w:spacing w:after="0" w:line="23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1047E3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11F9677E" w14:textId="77777777" w:rsidTr="001175D4">
        <w:trPr>
          <w:trHeight w:val="285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21477D" w14:textId="77777777" w:rsidR="001175D4" w:rsidRPr="001175D4" w:rsidRDefault="001175D4" w:rsidP="001175D4">
            <w:pPr>
              <w:spacing w:after="0" w:line="26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07BE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Типы задач на грамотность (информационные задачи)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DF934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E00C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0B7AB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1CF3121C" w14:textId="52A6D105" w:rsidR="001175D4" w:rsidRPr="001175D4" w:rsidRDefault="001175D4" w:rsidP="001175D4">
            <w:pPr>
              <w:spacing w:after="0" w:line="23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40A80B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37E58520" w14:textId="77777777" w:rsidTr="001175D4">
        <w:trPr>
          <w:trHeight w:val="270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041348" w14:textId="77777777" w:rsidR="001175D4" w:rsidRPr="001175D4" w:rsidRDefault="001175D4" w:rsidP="001175D4">
            <w:pPr>
              <w:spacing w:after="0" w:line="265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48813" w14:textId="77777777" w:rsidR="001175D4" w:rsidRPr="001175D4" w:rsidRDefault="001175D4" w:rsidP="001175D4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Работа с несплошным текстом: графики и диаграммы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50F5B" w14:textId="77777777" w:rsidR="001175D4" w:rsidRPr="001175D4" w:rsidRDefault="001175D4" w:rsidP="001175D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AD05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7F2AD" w14:textId="77777777" w:rsidR="001175D4" w:rsidRPr="001175D4" w:rsidRDefault="001175D4" w:rsidP="001175D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1A35927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1441B5B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160AB58D" w14:textId="77777777" w:rsidTr="001175D4">
        <w:trPr>
          <w:trHeight w:val="268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30ED52" w14:textId="77777777" w:rsidR="001175D4" w:rsidRPr="001175D4" w:rsidRDefault="001175D4" w:rsidP="001175D4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D54AF" w14:textId="77777777" w:rsidR="001175D4" w:rsidRPr="001175D4" w:rsidRDefault="001175D4" w:rsidP="001175D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674A5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5CB30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0C3D4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5A297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3CB370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05D61355" w14:textId="77777777" w:rsidTr="001175D4">
        <w:trPr>
          <w:trHeight w:val="26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E3A9E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AE2C8" w14:textId="77777777" w:rsidR="001175D4" w:rsidRPr="001175D4" w:rsidRDefault="001175D4" w:rsidP="001175D4">
            <w:pPr>
              <w:spacing w:after="0" w:line="264" w:lineRule="exact"/>
              <w:ind w:left="3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AEBE6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896D7" w14:textId="77777777" w:rsidR="001175D4" w:rsidRPr="001175D4" w:rsidRDefault="001175D4" w:rsidP="001175D4">
            <w:pPr>
              <w:spacing w:after="0" w:line="264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FB076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bottom"/>
          </w:tcPr>
          <w:p w14:paraId="17819076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08FC06E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E7BCBF" w14:textId="355C9D6A" w:rsidR="001175D4" w:rsidRDefault="001175D4" w:rsidP="00117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0FBB75" w14:textId="1F974A14" w:rsidR="001175D4" w:rsidRDefault="001175D4" w:rsidP="00117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019B30" w14:textId="7AAB4392" w:rsidR="001175D4" w:rsidRDefault="001175D4" w:rsidP="00117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C2EA7" w14:textId="14BE0BA2" w:rsidR="001175D4" w:rsidRDefault="001175D4" w:rsidP="00117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D10910" w14:textId="43559066" w:rsidR="001175D4" w:rsidRDefault="001175D4" w:rsidP="00117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916016" w14:textId="18200D54" w:rsidR="001175D4" w:rsidRDefault="001175D4" w:rsidP="00117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AC011F" w14:textId="01B3BF2F" w:rsidR="001175D4" w:rsidRDefault="001175D4" w:rsidP="00117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BA1509" w14:textId="68C5E57E" w:rsidR="001175D4" w:rsidRDefault="001175D4" w:rsidP="00117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B4A507" w14:textId="77777777" w:rsidR="001175D4" w:rsidRPr="001175D4" w:rsidRDefault="001175D4" w:rsidP="00905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 класс</w:t>
      </w:r>
    </w:p>
    <w:tbl>
      <w:tblPr>
        <w:tblW w:w="10803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1276"/>
        <w:gridCol w:w="850"/>
        <w:gridCol w:w="1400"/>
        <w:gridCol w:w="2002"/>
        <w:gridCol w:w="30"/>
      </w:tblGrid>
      <w:tr w:rsidR="001175D4" w:rsidRPr="001175D4" w14:paraId="6025164C" w14:textId="77777777" w:rsidTr="001175D4">
        <w:trPr>
          <w:trHeight w:val="26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32BF24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FA8DFE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264150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часов,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A44D16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2E3995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63D4E1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Планируемый образова-</w:t>
            </w:r>
          </w:p>
        </w:tc>
        <w:tc>
          <w:tcPr>
            <w:tcW w:w="30" w:type="dxa"/>
            <w:vAlign w:val="bottom"/>
          </w:tcPr>
          <w:p w14:paraId="62EAAE14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2EDE0CC7" w14:textId="77777777" w:rsidTr="001175D4">
        <w:trPr>
          <w:trHeight w:val="275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D54412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55A10D93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1E92B298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7CDA4429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C75DC05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14:paraId="308680DC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тельный результат</w:t>
            </w:r>
          </w:p>
        </w:tc>
        <w:tc>
          <w:tcPr>
            <w:tcW w:w="30" w:type="dxa"/>
            <w:vAlign w:val="bottom"/>
          </w:tcPr>
          <w:p w14:paraId="330A57F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2C26534B" w14:textId="77777777" w:rsidTr="001175D4">
        <w:trPr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D0AE8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82D3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C5785" w14:textId="77777777" w:rsidR="001175D4" w:rsidRPr="001175D4" w:rsidRDefault="001175D4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68BEB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280ED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8D3AD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14D4394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2" w:rsidRPr="001175D4" w14:paraId="5C16806E" w14:textId="77777777" w:rsidTr="001175D4">
        <w:trPr>
          <w:trHeight w:val="25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62582" w14:textId="77777777" w:rsidR="00905092" w:rsidRPr="001175D4" w:rsidRDefault="00905092" w:rsidP="001175D4">
            <w:pPr>
              <w:spacing w:after="0" w:line="258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14:paraId="64E9CE15" w14:textId="305BC5E6" w:rsidR="00905092" w:rsidRPr="001175D4" w:rsidRDefault="00905092" w:rsidP="00905092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читательских умений с опоройна текст и внетекстовые знания.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7893DE02" w14:textId="77777777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5BB8DF85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5E63E7A0" w14:textId="77777777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vMerge w:val="restart"/>
            <w:tcBorders>
              <w:right w:val="single" w:sz="8" w:space="0" w:color="auto"/>
            </w:tcBorders>
            <w:vAlign w:val="bottom"/>
          </w:tcPr>
          <w:p w14:paraId="6B9DDA85" w14:textId="77777777" w:rsidR="00905092" w:rsidRPr="001175D4" w:rsidRDefault="00905092" w:rsidP="0090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информацию и</w:t>
            </w:r>
          </w:p>
          <w:p w14:paraId="39B9DE0F" w14:textId="356180F6" w:rsidR="00905092" w:rsidRPr="001175D4" w:rsidRDefault="00905092" w:rsidP="0090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Принимает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решение в услови</w:t>
            </w: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неопределённости и 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адачности</w:t>
            </w:r>
          </w:p>
        </w:tc>
        <w:tc>
          <w:tcPr>
            <w:tcW w:w="30" w:type="dxa"/>
            <w:vAlign w:val="bottom"/>
          </w:tcPr>
          <w:p w14:paraId="2A88C5BC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2" w:rsidRPr="001175D4" w14:paraId="59FC5CB1" w14:textId="77777777" w:rsidTr="001175D4">
        <w:trPr>
          <w:trHeight w:val="139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9F292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3DEBB97C" w14:textId="6A39D644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173799D9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4B15DE77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210463C2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right w:val="single" w:sz="8" w:space="0" w:color="auto"/>
            </w:tcBorders>
            <w:vAlign w:val="bottom"/>
          </w:tcPr>
          <w:p w14:paraId="4073CBDD" w14:textId="6720AD1B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560B494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2" w:rsidRPr="001175D4" w14:paraId="44E26E82" w14:textId="77777777" w:rsidTr="001175D4">
        <w:trPr>
          <w:trHeight w:val="137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7CE4B7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F2854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B1547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C1AE3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044FD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right w:val="single" w:sz="8" w:space="0" w:color="auto"/>
            </w:tcBorders>
            <w:vAlign w:val="bottom"/>
          </w:tcPr>
          <w:p w14:paraId="39938589" w14:textId="46ACF287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B76BAA0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2" w:rsidRPr="001175D4" w14:paraId="46C24EA4" w14:textId="77777777" w:rsidTr="001175D4">
        <w:trPr>
          <w:trHeight w:val="134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637BC" w14:textId="77777777" w:rsidR="00905092" w:rsidRPr="001175D4" w:rsidRDefault="00905092" w:rsidP="001175D4">
            <w:pPr>
              <w:spacing w:after="0" w:line="265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14:paraId="1284FE37" w14:textId="08637787" w:rsidR="00905092" w:rsidRPr="001175D4" w:rsidRDefault="00905092" w:rsidP="00905092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Критическая оценка степень достоверности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содержащейся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тексте информации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1319526F" w14:textId="77777777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14:paraId="4D7C269E" w14:textId="77777777" w:rsidR="00905092" w:rsidRPr="001175D4" w:rsidRDefault="00905092" w:rsidP="001175D4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2EE26161" w14:textId="77777777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02" w:type="dxa"/>
            <w:vMerge/>
            <w:tcBorders>
              <w:right w:val="single" w:sz="8" w:space="0" w:color="auto"/>
            </w:tcBorders>
            <w:vAlign w:val="bottom"/>
          </w:tcPr>
          <w:p w14:paraId="3DBE81E2" w14:textId="625D06E3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089850E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2" w:rsidRPr="001175D4" w14:paraId="38AFDBDD" w14:textId="77777777" w:rsidTr="001175D4">
        <w:trPr>
          <w:trHeight w:val="132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FBA47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38AA0152" w14:textId="3F246A1B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6D018439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14:paraId="6E3A6BF3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524C432F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right w:val="single" w:sz="8" w:space="0" w:color="auto"/>
            </w:tcBorders>
            <w:vAlign w:val="bottom"/>
          </w:tcPr>
          <w:p w14:paraId="52BA504B" w14:textId="2D902768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0A72E81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2" w:rsidRPr="001175D4" w14:paraId="11638D7D" w14:textId="77777777" w:rsidTr="001175D4">
        <w:trPr>
          <w:trHeight w:val="14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26E53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059F331C" w14:textId="35567332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47785B30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14:paraId="6F4F2C1B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4B5C08AF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right w:val="single" w:sz="8" w:space="0" w:color="auto"/>
            </w:tcBorders>
            <w:vAlign w:val="bottom"/>
          </w:tcPr>
          <w:p w14:paraId="24C60B9A" w14:textId="4D06B43E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CB7C73E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2" w:rsidRPr="001175D4" w14:paraId="0D04AF40" w14:textId="77777777" w:rsidTr="001175D4">
        <w:trPr>
          <w:trHeight w:val="13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37A078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3EDF0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C01EE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2D71D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32A3B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right w:val="single" w:sz="8" w:space="0" w:color="auto"/>
            </w:tcBorders>
            <w:vAlign w:val="bottom"/>
          </w:tcPr>
          <w:p w14:paraId="43780A33" w14:textId="26CCDDBF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F2C2E9A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2" w:rsidRPr="001175D4" w14:paraId="5F9374A4" w14:textId="77777777" w:rsidTr="001175D4">
        <w:trPr>
          <w:trHeight w:val="124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3F3E9" w14:textId="77777777" w:rsidR="00905092" w:rsidRPr="001175D4" w:rsidRDefault="00905092" w:rsidP="001175D4">
            <w:pPr>
              <w:spacing w:after="0" w:line="26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14:paraId="0370D3F7" w14:textId="7CBBFE23" w:rsidR="00905092" w:rsidRPr="001175D4" w:rsidRDefault="00905092" w:rsidP="00905092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задач на грамотность. Аналитические (конструирующие) задачи.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1A80658D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4AC49C40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3AB2EC5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right w:val="single" w:sz="8" w:space="0" w:color="auto"/>
            </w:tcBorders>
            <w:vAlign w:val="bottom"/>
          </w:tcPr>
          <w:p w14:paraId="092E2E83" w14:textId="0CBE9B04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BBAFD47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2" w:rsidRPr="001175D4" w14:paraId="0A720414" w14:textId="77777777" w:rsidTr="001175D4">
        <w:trPr>
          <w:trHeight w:val="142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EAE57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7DA3159F" w14:textId="66E88781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748162AE" w14:textId="77777777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22B39909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5F02B06E" w14:textId="77777777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vMerge/>
            <w:tcBorders>
              <w:right w:val="single" w:sz="8" w:space="0" w:color="auto"/>
            </w:tcBorders>
            <w:vAlign w:val="bottom"/>
          </w:tcPr>
          <w:p w14:paraId="053754B7" w14:textId="14D282A6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6B9A169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2" w:rsidRPr="001175D4" w14:paraId="6D32B323" w14:textId="77777777" w:rsidTr="001175D4">
        <w:trPr>
          <w:trHeight w:val="139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318F4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1EB1307E" w14:textId="50697FB2" w:rsidR="00905092" w:rsidRPr="001175D4" w:rsidRDefault="00905092" w:rsidP="0011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0E9E222D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6391C800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6AB295EB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right w:val="single" w:sz="8" w:space="0" w:color="auto"/>
            </w:tcBorders>
            <w:vAlign w:val="bottom"/>
          </w:tcPr>
          <w:p w14:paraId="602E441E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9F81461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2" w:rsidRPr="001175D4" w14:paraId="2753FD9C" w14:textId="77777777" w:rsidTr="00905092">
        <w:trPr>
          <w:trHeight w:val="68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0F471E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8180C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F6F82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59E54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7B6A9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right w:val="single" w:sz="8" w:space="0" w:color="auto"/>
            </w:tcBorders>
            <w:vAlign w:val="bottom"/>
          </w:tcPr>
          <w:p w14:paraId="29974970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BE91193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2" w:rsidRPr="001175D4" w14:paraId="782C7109" w14:textId="77777777" w:rsidTr="001175D4">
        <w:trPr>
          <w:trHeight w:val="26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50EE7" w14:textId="77777777" w:rsidR="00905092" w:rsidRPr="001175D4" w:rsidRDefault="00905092" w:rsidP="001175D4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9ADD3" w14:textId="77777777" w:rsidR="00905092" w:rsidRPr="001175D4" w:rsidRDefault="00905092" w:rsidP="001175D4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смешанным текстом. Составные тексты.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E65CD" w14:textId="77777777" w:rsidR="00905092" w:rsidRPr="001175D4" w:rsidRDefault="00905092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41D8D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E66EB" w14:textId="77777777" w:rsidR="00905092" w:rsidRPr="001175D4" w:rsidRDefault="00905092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EFDCB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03B25F9" w14:textId="77777777" w:rsidR="00905092" w:rsidRPr="001175D4" w:rsidRDefault="00905092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55FF3AAF" w14:textId="77777777" w:rsidTr="001175D4">
        <w:trPr>
          <w:trHeight w:val="268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94D39" w14:textId="77777777" w:rsidR="001175D4" w:rsidRPr="001175D4" w:rsidRDefault="001175D4" w:rsidP="001175D4">
            <w:pPr>
              <w:spacing w:after="0" w:line="26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45B9A" w14:textId="77777777" w:rsidR="001175D4" w:rsidRPr="001175D4" w:rsidRDefault="001175D4" w:rsidP="001175D4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AD8E5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F9AA3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C4A10" w14:textId="77777777" w:rsidR="001175D4" w:rsidRPr="001175D4" w:rsidRDefault="001175D4" w:rsidP="001175D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2228D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9B453CA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D4" w:rsidRPr="001175D4" w14:paraId="1D067826" w14:textId="77777777" w:rsidTr="001175D4">
        <w:trPr>
          <w:trHeight w:val="268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7B1E4C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61176" w14:textId="77777777" w:rsidR="001175D4" w:rsidRPr="001175D4" w:rsidRDefault="001175D4" w:rsidP="001175D4">
            <w:pPr>
              <w:spacing w:after="0" w:line="265" w:lineRule="exact"/>
              <w:ind w:left="3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8E37E" w14:textId="77777777" w:rsidR="001175D4" w:rsidRPr="001175D4" w:rsidRDefault="001175D4" w:rsidP="001175D4">
            <w:pPr>
              <w:spacing w:after="0" w:line="265" w:lineRule="exact"/>
              <w:ind w:right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C038F" w14:textId="77777777" w:rsidR="001175D4" w:rsidRPr="001175D4" w:rsidRDefault="001175D4" w:rsidP="001175D4">
            <w:pPr>
              <w:spacing w:after="0" w:line="265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153ED" w14:textId="77777777" w:rsidR="001175D4" w:rsidRPr="001175D4" w:rsidRDefault="001175D4" w:rsidP="001175D4">
            <w:pPr>
              <w:spacing w:after="0" w:line="265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02" w:type="dxa"/>
            <w:vAlign w:val="bottom"/>
          </w:tcPr>
          <w:p w14:paraId="347D6FCF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B372154" w14:textId="77777777" w:rsidR="001175D4" w:rsidRPr="001175D4" w:rsidRDefault="001175D4" w:rsidP="0011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3BFB1C" w14:textId="77777777" w:rsidR="001175D4" w:rsidRPr="001175D4" w:rsidRDefault="001175D4" w:rsidP="001175D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200D9" w14:textId="77777777" w:rsidR="001175D4" w:rsidRDefault="001175D4" w:rsidP="00117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42696B" w14:textId="61D314BF" w:rsidR="001175D4" w:rsidRDefault="001175D4" w:rsidP="001175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C78E71" w14:textId="77777777" w:rsidR="00231C40" w:rsidRPr="00231C40" w:rsidRDefault="00231C40" w:rsidP="00231C40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Модуль: «Основы математической грамотности»</w:t>
      </w:r>
    </w:p>
    <w:p w14:paraId="5EB03228" w14:textId="77777777" w:rsidR="00231C40" w:rsidRPr="00231C40" w:rsidRDefault="00231C40" w:rsidP="00231C40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tbl>
      <w:tblPr>
        <w:tblW w:w="10803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1276"/>
        <w:gridCol w:w="850"/>
        <w:gridCol w:w="1418"/>
        <w:gridCol w:w="1984"/>
        <w:gridCol w:w="30"/>
      </w:tblGrid>
      <w:tr w:rsidR="00231C40" w:rsidRPr="00231C40" w14:paraId="1A47C3E2" w14:textId="77777777" w:rsidTr="00EE0A8E">
        <w:trPr>
          <w:trHeight w:val="26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810FB6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447129" w14:textId="77777777" w:rsidR="00231C40" w:rsidRPr="00231C40" w:rsidRDefault="00231C40" w:rsidP="00231C40">
            <w:pPr>
              <w:spacing w:after="0" w:line="264" w:lineRule="exact"/>
              <w:ind w:left="2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B62D01" w14:textId="77777777" w:rsidR="00231C40" w:rsidRPr="00231C40" w:rsidRDefault="00231C40" w:rsidP="00231C4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Всего часов,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E943A0" w14:textId="77777777" w:rsidR="00231C40" w:rsidRPr="00231C40" w:rsidRDefault="00231C40" w:rsidP="00231C4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D416D0" w14:textId="77777777" w:rsidR="00231C40" w:rsidRPr="00231C40" w:rsidRDefault="00231C40" w:rsidP="00231C4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7BDA32" w14:textId="77777777" w:rsidR="00231C40" w:rsidRPr="00231C40" w:rsidRDefault="00231C40" w:rsidP="00231C40">
            <w:pPr>
              <w:spacing w:after="0" w:line="264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образова-</w:t>
            </w:r>
          </w:p>
        </w:tc>
        <w:tc>
          <w:tcPr>
            <w:tcW w:w="30" w:type="dxa"/>
            <w:vAlign w:val="bottom"/>
          </w:tcPr>
          <w:p w14:paraId="796E5F37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0B3DD7CE" w14:textId="77777777" w:rsidTr="00EE0A8E">
        <w:trPr>
          <w:trHeight w:val="275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2752A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00C5B1B7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3B3F6AB5" w14:textId="77777777" w:rsidR="00231C40" w:rsidRPr="00231C4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0AED888F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14:paraId="559C9CFB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743F2A83" w14:textId="77777777" w:rsidR="00231C40" w:rsidRPr="00231C4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тельный результат</w:t>
            </w:r>
          </w:p>
        </w:tc>
        <w:tc>
          <w:tcPr>
            <w:tcW w:w="30" w:type="dxa"/>
            <w:vAlign w:val="bottom"/>
          </w:tcPr>
          <w:p w14:paraId="364EE1EB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00B2A49B" w14:textId="77777777" w:rsidTr="00EE0A8E">
        <w:trPr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8CAEBC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84547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68C9B" w14:textId="77777777" w:rsidR="00231C40" w:rsidRPr="00231C40" w:rsidRDefault="00231C40" w:rsidP="00231C4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D1203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8F919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8FF3D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FC481C2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2E677C86" w14:textId="77777777" w:rsidTr="00EE0A8E">
        <w:trPr>
          <w:trHeight w:val="258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17977" w14:textId="77777777" w:rsidR="00231C40" w:rsidRPr="00231C40" w:rsidRDefault="00231C40" w:rsidP="00231C40">
            <w:pPr>
              <w:spacing w:after="0" w:line="258" w:lineRule="exact"/>
              <w:ind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DBC0D" w14:textId="77777777" w:rsidR="00231C40" w:rsidRPr="00231C40" w:rsidRDefault="00231C40" w:rsidP="00231C40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Сюжетные задачи, решаемые с конца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3FA4A" w14:textId="77777777" w:rsidR="00231C40" w:rsidRPr="00231C40" w:rsidRDefault="00231C40" w:rsidP="00231C40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5D23B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F0A43" w14:textId="77777777" w:rsidR="00231C40" w:rsidRPr="00231C40" w:rsidRDefault="00231C40" w:rsidP="00231C40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14:paraId="06D9643D" w14:textId="3A8E28EC" w:rsidR="00231C40" w:rsidRPr="00231C40" w:rsidRDefault="00231C40" w:rsidP="00231C40">
            <w:pPr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Находит и извлекает инфор</w:t>
            </w:r>
            <w:r w:rsidRPr="0023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 из различных текстов</w:t>
            </w:r>
          </w:p>
        </w:tc>
        <w:tc>
          <w:tcPr>
            <w:tcW w:w="30" w:type="dxa"/>
            <w:vAlign w:val="bottom"/>
          </w:tcPr>
          <w:p w14:paraId="5CE73EF7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55AC7DEC" w14:textId="77777777" w:rsidTr="00EE0A8E">
        <w:trPr>
          <w:trHeight w:val="27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0DEA5" w14:textId="77777777" w:rsidR="00231C40" w:rsidRPr="00231C40" w:rsidRDefault="00231C40" w:rsidP="00231C40">
            <w:pPr>
              <w:spacing w:after="0" w:line="265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A4219" w14:textId="77777777" w:rsidR="00231C40" w:rsidRPr="00231C40" w:rsidRDefault="00231C40" w:rsidP="00231C40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Задачи на переливание (задача Пуассона)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690F9" w14:textId="77777777" w:rsidR="00231C40" w:rsidRPr="00231C40" w:rsidRDefault="00231C40" w:rsidP="00231C40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47CC5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36304" w14:textId="77777777" w:rsidR="00231C40" w:rsidRPr="00231C40" w:rsidRDefault="00231C40" w:rsidP="00231C40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14:paraId="61AA54F0" w14:textId="12661FDF" w:rsidR="00231C40" w:rsidRPr="00231C40" w:rsidRDefault="00231C40" w:rsidP="00231C4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E8955C6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38502C19" w14:textId="77777777" w:rsidTr="00EE0A8E">
        <w:trPr>
          <w:trHeight w:val="263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79D47" w14:textId="77777777" w:rsidR="00231C40" w:rsidRPr="00231C40" w:rsidRDefault="00231C40" w:rsidP="0023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14:paraId="03097EC5" w14:textId="4ED9EE22" w:rsidR="00231C40" w:rsidRPr="00231C40" w:rsidRDefault="00231C40" w:rsidP="00231C4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Логические задачи: задачи о «мудрецах», о лжецах и тех,</w:t>
            </w:r>
            <w:r w:rsidRPr="0023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всегда говорит правду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1E50F41B" w14:textId="77777777" w:rsidR="00231C40" w:rsidRPr="00231C4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22B16D8E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14:paraId="0BC49E7B" w14:textId="77777777" w:rsidR="00231C40" w:rsidRPr="00231C4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11008983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CA81C3D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087493AC" w14:textId="77777777" w:rsidTr="00EE0A8E">
        <w:trPr>
          <w:trHeight w:val="13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8900C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217B1BD1" w14:textId="14C4A4AE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0AE6D35B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544706E6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14:paraId="43E09247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195876C7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1D1609E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2BD3679B" w14:textId="77777777" w:rsidTr="00EE0A8E">
        <w:trPr>
          <w:trHeight w:val="144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1F423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FEDEF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7B030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EC40D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423C7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736D6946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76C966B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423CBC49" w14:textId="77777777" w:rsidTr="00EE0A8E">
        <w:trPr>
          <w:trHeight w:val="262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A6BE4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14:paraId="444A08A7" w14:textId="570DFE19" w:rsidR="00231C40" w:rsidRPr="00231C40" w:rsidRDefault="00231C40" w:rsidP="00231C4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 в геометрии. Простейшие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фигуры. Наглядная геометрия. Задачи на разрезание и пе</w:t>
            </w:r>
            <w:r w:rsidRPr="0023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рекраивание. Разбиение объекта на части и составление</w:t>
            </w:r>
          </w:p>
          <w:p w14:paraId="2449E7B7" w14:textId="673AC762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модели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424B21CF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575CE33B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14:paraId="218630E4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340E683B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7C16B43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09D80F29" w14:textId="77777777" w:rsidTr="00EE0A8E">
        <w:trPr>
          <w:trHeight w:val="276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01948" w14:textId="77777777" w:rsidR="00231C40" w:rsidRPr="00231C40" w:rsidRDefault="00231C40" w:rsidP="0023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17A6B40E" w14:textId="10476069" w:rsidR="00231C40" w:rsidRPr="00231C4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715628D7" w14:textId="77777777" w:rsidR="00231C40" w:rsidRPr="00231C4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14:paraId="1169C34F" w14:textId="77777777" w:rsidR="00231C40" w:rsidRPr="00231C4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14:paraId="21766346" w14:textId="77777777" w:rsidR="00231C40" w:rsidRPr="00231C4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55CB4966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2CBA724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60404ABD" w14:textId="77777777" w:rsidTr="00EE0A8E">
        <w:trPr>
          <w:trHeight w:val="13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A4DC5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2C16490C" w14:textId="6822FB1A" w:rsidR="00231C40" w:rsidRPr="00231C4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6DFD19F6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14:paraId="21D9F2F2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14:paraId="4149FC11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4E57DCF6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1BC49978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0072A7C1" w14:textId="77777777" w:rsidTr="00EE0A8E">
        <w:trPr>
          <w:trHeight w:val="139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00CB4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54741946" w14:textId="6F926E7B" w:rsidR="00231C40" w:rsidRPr="00231C4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04FA8200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959FF3D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14:paraId="2CA17458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48F91BC0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17AA6F0B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5E4E1425" w14:textId="77777777" w:rsidTr="00EE0A8E">
        <w:trPr>
          <w:trHeight w:val="28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9A57C7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63DC4" w14:textId="519496AC" w:rsidR="00231C40" w:rsidRPr="00231C4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C70A6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A9874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74F45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1888B53A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F9D3D86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20E8622B" w14:textId="77777777" w:rsidTr="00EE0A8E">
        <w:trPr>
          <w:trHeight w:val="251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7C0CE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14:paraId="4B5C9838" w14:textId="7B9D3451" w:rsidR="00231C40" w:rsidRPr="00231C40" w:rsidRDefault="00231C40" w:rsidP="00231C40">
            <w:pPr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Размеры объектов окружающего мира (от элементарных частиц до Вселенной) длительность процессов окружающего ми</w:t>
            </w:r>
            <w:r w:rsidRPr="0023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3A488013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0A6629AE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14:paraId="0C59A459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66029D48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D58C0C8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490212B2" w14:textId="77777777" w:rsidTr="00EE0A8E">
        <w:trPr>
          <w:trHeight w:val="28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AD73A" w14:textId="77777777" w:rsidR="00231C40" w:rsidRPr="00231C40" w:rsidRDefault="00231C40" w:rsidP="0023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50EF8A1C" w14:textId="66F46DA8" w:rsidR="00231C40" w:rsidRPr="00231C40" w:rsidRDefault="00231C40" w:rsidP="00231C40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10923D4D" w14:textId="77777777" w:rsidR="00231C40" w:rsidRPr="00231C4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55466061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14:paraId="07EC45EE" w14:textId="77777777" w:rsidR="00231C40" w:rsidRPr="00231C4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0E436307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A3AB36C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54CDF3B4" w14:textId="77777777" w:rsidTr="00EE0A8E">
        <w:trPr>
          <w:trHeight w:val="252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4160C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1F1EACF8" w14:textId="4C906200" w:rsidR="00231C40" w:rsidRPr="00231C40" w:rsidRDefault="00231C40" w:rsidP="00231C40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76DE5B11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4B588520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14:paraId="1DF7F079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4BD10F3F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E42D40E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171A9464" w14:textId="77777777" w:rsidTr="00EE0A8E">
        <w:trPr>
          <w:trHeight w:val="27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B1954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79CA8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1BDA8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5D410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5315E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4BD3CEE5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17B508AD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2DD493E3" w14:textId="77777777" w:rsidTr="00EE0A8E">
        <w:trPr>
          <w:trHeight w:val="269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B7500" w14:textId="77777777" w:rsidR="00231C40" w:rsidRPr="00231C40" w:rsidRDefault="00231C40" w:rsidP="00231C40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14:paraId="3F847570" w14:textId="244116D8" w:rsidR="00231C40" w:rsidRPr="00231C40" w:rsidRDefault="00231C40" w:rsidP="00231C40">
            <w:pPr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задачи. Представление данных в виде таблиц,диаграмм, графиков.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579A2E04" w14:textId="77777777" w:rsidR="00231C40" w:rsidRPr="00231C40" w:rsidRDefault="00231C40" w:rsidP="00231C4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50E4319C" w14:textId="77777777" w:rsidR="00231C40" w:rsidRPr="00231C40" w:rsidRDefault="00231C40" w:rsidP="00231C4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14:paraId="5D500590" w14:textId="77777777" w:rsidR="00231C40" w:rsidRPr="00231C40" w:rsidRDefault="00231C40" w:rsidP="00231C4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14:paraId="61F2419F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5CC6893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68B7B008" w14:textId="77777777" w:rsidTr="00EE0A8E">
        <w:trPr>
          <w:trHeight w:val="25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A460D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E51B8" w14:textId="2CB7D2E8" w:rsidR="00231C40" w:rsidRPr="00231C40" w:rsidRDefault="00231C40" w:rsidP="00231C40">
            <w:pPr>
              <w:spacing w:after="0" w:line="25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1B006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AA827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1AF12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60348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928AE68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4CFFDB51" w14:textId="77777777" w:rsidTr="00EE0A8E">
        <w:trPr>
          <w:trHeight w:val="263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92474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87884" w14:textId="77777777" w:rsidR="00231C40" w:rsidRPr="00231C40" w:rsidRDefault="00231C40" w:rsidP="00231C40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43BE5" w14:textId="77777777" w:rsidR="00231C40" w:rsidRPr="00231C40" w:rsidRDefault="00231C40" w:rsidP="00231C40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A6ECD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96132" w14:textId="77777777" w:rsidR="00231C40" w:rsidRPr="00231C40" w:rsidRDefault="00231C40" w:rsidP="00231C40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2BA3E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51FB8C3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40" w:rsidRPr="00231C40" w14:paraId="6F1A274C" w14:textId="77777777" w:rsidTr="00EE0A8E">
        <w:trPr>
          <w:trHeight w:val="26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8DA166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579E7" w14:textId="77777777" w:rsidR="00231C40" w:rsidRPr="00231C40" w:rsidRDefault="00231C40" w:rsidP="00231C40">
            <w:pPr>
              <w:spacing w:after="0" w:line="264" w:lineRule="exact"/>
              <w:ind w:left="2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2876F" w14:textId="77777777" w:rsidR="00231C40" w:rsidRPr="00231C40" w:rsidRDefault="00231C40" w:rsidP="00231C4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2721C" w14:textId="77777777" w:rsidR="00231C40" w:rsidRPr="00231C40" w:rsidRDefault="00231C40" w:rsidP="00231C4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06C45" w14:textId="77777777" w:rsidR="00231C40" w:rsidRPr="00231C40" w:rsidRDefault="00231C40" w:rsidP="00231C4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4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bottom"/>
          </w:tcPr>
          <w:p w14:paraId="24467393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DCCA672" w14:textId="77777777" w:rsidR="00231C40" w:rsidRPr="00231C4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F92678" w14:textId="77777777" w:rsidR="00EE0A8E" w:rsidRDefault="00EE0A8E" w:rsidP="00EE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9827D" w14:textId="7CCE289E" w:rsidR="00EE0A8E" w:rsidRPr="00EE0A8E" w:rsidRDefault="00EE0A8E" w:rsidP="00EE0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 класс</w:t>
      </w:r>
    </w:p>
    <w:tbl>
      <w:tblPr>
        <w:tblW w:w="10803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1276"/>
        <w:gridCol w:w="850"/>
        <w:gridCol w:w="1420"/>
        <w:gridCol w:w="1982"/>
        <w:gridCol w:w="30"/>
      </w:tblGrid>
      <w:tr w:rsidR="00EE0A8E" w:rsidRPr="00EE0A8E" w14:paraId="113E683B" w14:textId="77777777" w:rsidTr="00EE0A8E">
        <w:trPr>
          <w:trHeight w:val="26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8AFB5FF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E5F5E4" w14:textId="77777777" w:rsidR="00EE0A8E" w:rsidRPr="00EE0A8E" w:rsidRDefault="00EE0A8E" w:rsidP="00EE0A8E">
            <w:pPr>
              <w:spacing w:after="0" w:line="265" w:lineRule="exact"/>
              <w:ind w:left="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170825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часов,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A01E86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BFE588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D546A2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образо-</w:t>
            </w:r>
          </w:p>
        </w:tc>
        <w:tc>
          <w:tcPr>
            <w:tcW w:w="30" w:type="dxa"/>
            <w:vAlign w:val="bottom"/>
          </w:tcPr>
          <w:p w14:paraId="30037F7B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3930C860" w14:textId="77777777" w:rsidTr="00EE0A8E">
        <w:trPr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314B0B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8B3E5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A3C4C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 час в неделю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7FCDC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C682D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561B0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вательный результат</w:t>
            </w:r>
          </w:p>
        </w:tc>
        <w:tc>
          <w:tcPr>
            <w:tcW w:w="30" w:type="dxa"/>
            <w:vAlign w:val="bottom"/>
          </w:tcPr>
          <w:p w14:paraId="59916086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30C492DA" w14:textId="77777777" w:rsidTr="00EE0A8E">
        <w:trPr>
          <w:trHeight w:val="263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3E098" w14:textId="77777777" w:rsidR="00EE0A8E" w:rsidRPr="00EE0A8E" w:rsidRDefault="00EE0A8E" w:rsidP="00EE0A8E">
            <w:pPr>
              <w:spacing w:after="0" w:line="263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BF944" w14:textId="77777777" w:rsidR="00EE0A8E" w:rsidRPr="00EE0A8E" w:rsidRDefault="00EE0A8E" w:rsidP="00EE0A8E">
            <w:pPr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задачи, решаемые арифметическим способом: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67B91" w14:textId="77777777" w:rsidR="00EE0A8E" w:rsidRPr="00EE0A8E" w:rsidRDefault="00EE0A8E" w:rsidP="00EE0A8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F7005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963E2" w14:textId="77777777" w:rsidR="00EE0A8E" w:rsidRPr="00EE0A8E" w:rsidRDefault="00EE0A8E" w:rsidP="00EE0A8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right w:val="single" w:sz="8" w:space="0" w:color="auto"/>
            </w:tcBorders>
            <w:vAlign w:val="bottom"/>
          </w:tcPr>
          <w:p w14:paraId="43D99670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D6D2F84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3D4882BB" w14:textId="77777777" w:rsidTr="00EE0A8E">
        <w:trPr>
          <w:trHeight w:val="26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27C02" w14:textId="77777777" w:rsidR="00EE0A8E" w:rsidRPr="00EE0A8E" w:rsidRDefault="00EE0A8E" w:rsidP="00EE0A8E">
            <w:pPr>
              <w:spacing w:after="0" w:line="260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BFECB" w14:textId="77777777" w:rsidR="00EE0A8E" w:rsidRPr="00EE0A8E" w:rsidRDefault="00EE0A8E" w:rsidP="00EE0A8E">
            <w:pPr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задачи, решаемые с помощью таблиц.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A6FB7" w14:textId="77777777" w:rsidR="00EE0A8E" w:rsidRPr="00EE0A8E" w:rsidRDefault="00EE0A8E" w:rsidP="00EE0A8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C89A4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9338A" w14:textId="77777777" w:rsidR="00EE0A8E" w:rsidRPr="00EE0A8E" w:rsidRDefault="00EE0A8E" w:rsidP="00EE0A8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vMerge w:val="restart"/>
            <w:tcBorders>
              <w:right w:val="single" w:sz="8" w:space="0" w:color="auto"/>
            </w:tcBorders>
            <w:vAlign w:val="bottom"/>
          </w:tcPr>
          <w:p w14:paraId="40EB229A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информацию,</w:t>
            </w:r>
          </w:p>
        </w:tc>
        <w:tc>
          <w:tcPr>
            <w:tcW w:w="30" w:type="dxa"/>
            <w:vAlign w:val="bottom"/>
          </w:tcPr>
          <w:p w14:paraId="179B5640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1DA7E194" w14:textId="77777777" w:rsidTr="00EE0A8E">
        <w:trPr>
          <w:trHeight w:val="249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C2397" w14:textId="77777777" w:rsidR="00EE0A8E" w:rsidRPr="00EE0A8E" w:rsidRDefault="00EE0A8E" w:rsidP="00EE0A8E">
            <w:pPr>
              <w:spacing w:after="0" w:line="249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2F7E21A9" w14:textId="77777777" w:rsidR="00EE0A8E" w:rsidRPr="00EE0A8E" w:rsidRDefault="00EE0A8E" w:rsidP="00EE0A8E">
            <w:pPr>
              <w:spacing w:after="0" w:line="24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задачи на построение и на изучение свойств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14DE2704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298B7708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66238AF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bottom"/>
          </w:tcPr>
          <w:p w14:paraId="6125760D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52EC0D0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506D031C" w14:textId="77777777" w:rsidTr="00EE0A8E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5A18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3D92FC81" w14:textId="77777777" w:rsidR="00EE0A8E" w:rsidRPr="00EE0A8E" w:rsidRDefault="00EE0A8E" w:rsidP="00EE0A8E">
            <w:pPr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фигур: геометрические фигуры на клетчатой бумаге, конст-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4AEDC4BE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EA18BBC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67A758D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right w:val="single" w:sz="8" w:space="0" w:color="auto"/>
            </w:tcBorders>
            <w:vAlign w:val="bottom"/>
          </w:tcPr>
          <w:p w14:paraId="12FC7C4A" w14:textId="77777777" w:rsidR="00EE0A8E" w:rsidRPr="00EE0A8E" w:rsidRDefault="00EE0A8E" w:rsidP="00EE0A8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извлечённую  из текста,</w:t>
            </w:r>
          </w:p>
        </w:tc>
        <w:tc>
          <w:tcPr>
            <w:tcW w:w="30" w:type="dxa"/>
            <w:vAlign w:val="bottom"/>
          </w:tcPr>
          <w:p w14:paraId="7B38E318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55301FDF" w14:textId="77777777" w:rsidTr="00EE0A8E">
        <w:trPr>
          <w:trHeight w:val="264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1D1886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28DDE" w14:textId="77777777" w:rsidR="00EE0A8E" w:rsidRPr="00EE0A8E" w:rsidRDefault="00EE0A8E" w:rsidP="00EE0A8E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руирование.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9588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671BC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61DB3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right w:val="single" w:sz="8" w:space="0" w:color="auto"/>
            </w:tcBorders>
            <w:vAlign w:val="bottom"/>
          </w:tcPr>
          <w:p w14:paraId="2A3E4527" w14:textId="77777777" w:rsidR="00EE0A8E" w:rsidRPr="00EE0A8E" w:rsidRDefault="00EE0A8E" w:rsidP="00EE0A8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разного ро-</w:t>
            </w:r>
          </w:p>
        </w:tc>
        <w:tc>
          <w:tcPr>
            <w:tcW w:w="30" w:type="dxa"/>
            <w:vAlign w:val="bottom"/>
          </w:tcPr>
          <w:p w14:paraId="31EFBCF0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28040A26" w14:textId="77777777" w:rsidTr="00EE0A8E">
        <w:trPr>
          <w:trHeight w:val="261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3A24D" w14:textId="77777777" w:rsidR="00EE0A8E" w:rsidRPr="00EE0A8E" w:rsidRDefault="00EE0A8E" w:rsidP="00EE0A8E">
            <w:pPr>
              <w:spacing w:after="0" w:line="260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67B63A37" w14:textId="77777777" w:rsidR="00EE0A8E" w:rsidRPr="00EE0A8E" w:rsidRDefault="00EE0A8E" w:rsidP="00EE0A8E">
            <w:pPr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логики, теории вероятности, комбинаторики: таб-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54E42C71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14:paraId="5089CA6F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5127E6EE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right w:val="single" w:sz="8" w:space="0" w:color="auto"/>
            </w:tcBorders>
            <w:vAlign w:val="bottom"/>
          </w:tcPr>
          <w:p w14:paraId="02D313CD" w14:textId="77777777" w:rsidR="00EE0A8E" w:rsidRPr="00EE0A8E" w:rsidRDefault="00EE0A8E" w:rsidP="00EE0A8E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да проблем</w:t>
            </w:r>
          </w:p>
        </w:tc>
        <w:tc>
          <w:tcPr>
            <w:tcW w:w="30" w:type="dxa"/>
            <w:vAlign w:val="bottom"/>
          </w:tcPr>
          <w:p w14:paraId="76AB630E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5C1C36EF" w14:textId="77777777" w:rsidTr="00EE0A8E">
        <w:trPr>
          <w:trHeight w:val="12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61A2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14:paraId="0B26863E" w14:textId="77777777" w:rsidR="00EE0A8E" w:rsidRPr="00EE0A8E" w:rsidRDefault="00EE0A8E" w:rsidP="00EE0A8E">
            <w:pPr>
              <w:spacing w:after="0" w:line="25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лицы, диаграммы, вычисление вероятности.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5FF8A8D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14:paraId="6172931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03823978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right w:val="single" w:sz="8" w:space="0" w:color="auto"/>
            </w:tcBorders>
            <w:vAlign w:val="bottom"/>
          </w:tcPr>
          <w:p w14:paraId="35E36F16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1296533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1A1647DE" w14:textId="77777777" w:rsidTr="00EE0A8E">
        <w:trPr>
          <w:trHeight w:val="13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744DC2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7EAA3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13CE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AC4B6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93C93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right w:val="single" w:sz="8" w:space="0" w:color="auto"/>
            </w:tcBorders>
            <w:vAlign w:val="bottom"/>
          </w:tcPr>
          <w:p w14:paraId="2415D807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50D4B7F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392D6C50" w14:textId="77777777" w:rsidTr="00EE0A8E">
        <w:trPr>
          <w:trHeight w:val="267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CFC585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97029" w14:textId="77777777" w:rsidR="00EE0A8E" w:rsidRPr="00EE0A8E" w:rsidRDefault="00EE0A8E" w:rsidP="00EE0A8E">
            <w:pPr>
              <w:spacing w:after="0" w:line="264" w:lineRule="exact"/>
              <w:ind w:left="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09D81" w14:textId="77777777" w:rsidR="00EE0A8E" w:rsidRPr="00EE0A8E" w:rsidRDefault="00EE0A8E" w:rsidP="00EE0A8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711B6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F67A1" w14:textId="77777777" w:rsidR="00EE0A8E" w:rsidRPr="00EE0A8E" w:rsidRDefault="00EE0A8E" w:rsidP="00EE0A8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776A3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BDF1B76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3EB02344" w14:textId="77777777" w:rsidTr="00EE0A8E">
        <w:trPr>
          <w:trHeight w:val="26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A10903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38AAA" w14:textId="77777777" w:rsidR="00EE0A8E" w:rsidRPr="00EE0A8E" w:rsidRDefault="00EE0A8E" w:rsidP="00EE0A8E">
            <w:pPr>
              <w:spacing w:after="0" w:line="265" w:lineRule="exact"/>
              <w:ind w:left="2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B55AE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2B758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0A194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vAlign w:val="bottom"/>
          </w:tcPr>
          <w:p w14:paraId="2DA39949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83C5C5C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0BA62A" w14:textId="77777777" w:rsidR="00EE0A8E" w:rsidRDefault="00EE0A8E" w:rsidP="00EE0A8E">
      <w:pPr>
        <w:spacing w:after="0" w:line="240" w:lineRule="auto"/>
        <w:ind w:left="7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954019" w14:textId="57B0070F" w:rsidR="00EE0A8E" w:rsidRPr="00EE0A8E" w:rsidRDefault="00EE0A8E" w:rsidP="00EE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14:paraId="14C8D879" w14:textId="77777777" w:rsidR="00EE0A8E" w:rsidRPr="00EE0A8E" w:rsidRDefault="00EE0A8E" w:rsidP="00EE0A8E">
      <w:pPr>
        <w:spacing w:after="0" w:line="240" w:lineRule="auto"/>
        <w:ind w:left="7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5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790"/>
        <w:gridCol w:w="1269"/>
        <w:gridCol w:w="844"/>
        <w:gridCol w:w="1409"/>
        <w:gridCol w:w="1990"/>
        <w:gridCol w:w="30"/>
      </w:tblGrid>
      <w:tr w:rsidR="00EE0A8E" w:rsidRPr="00EE0A8E" w14:paraId="20863B44" w14:textId="77777777" w:rsidTr="00EE0A8E">
        <w:trPr>
          <w:trHeight w:val="264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825682E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1A9ED4" w14:textId="77777777" w:rsidR="00EE0A8E" w:rsidRPr="00EE0A8E" w:rsidRDefault="00EE0A8E" w:rsidP="00EE0A8E">
            <w:pPr>
              <w:spacing w:after="0" w:line="264" w:lineRule="exact"/>
              <w:ind w:left="2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4BF711" w14:textId="77777777" w:rsidR="00EE0A8E" w:rsidRPr="00EE0A8E" w:rsidRDefault="00EE0A8E" w:rsidP="00EE0A8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часов,</w:t>
            </w:r>
          </w:p>
        </w:tc>
        <w:tc>
          <w:tcPr>
            <w:tcW w:w="8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522F06" w14:textId="77777777" w:rsidR="00EE0A8E" w:rsidRPr="00EE0A8E" w:rsidRDefault="00EE0A8E" w:rsidP="00EE0A8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E2F018" w14:textId="77777777" w:rsidR="00EE0A8E" w:rsidRPr="00EE0A8E" w:rsidRDefault="00EE0A8E" w:rsidP="00EE0A8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218662" w14:textId="77777777" w:rsidR="00EE0A8E" w:rsidRPr="00EE0A8E" w:rsidRDefault="00EE0A8E" w:rsidP="00EE0A8E">
            <w:pPr>
              <w:spacing w:after="0" w:line="264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образователь-</w:t>
            </w:r>
          </w:p>
        </w:tc>
        <w:tc>
          <w:tcPr>
            <w:tcW w:w="30" w:type="dxa"/>
            <w:vAlign w:val="bottom"/>
          </w:tcPr>
          <w:p w14:paraId="6C2D4A3F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6585CE08" w14:textId="77777777" w:rsidTr="00EE0A8E">
        <w:trPr>
          <w:trHeight w:val="275"/>
        </w:trPr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C543A" w14:textId="77777777" w:rsidR="00EE0A8E" w:rsidRPr="00EE0A8E" w:rsidRDefault="00EE0A8E" w:rsidP="00EE0A8E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right w:val="single" w:sz="8" w:space="0" w:color="auto"/>
            </w:tcBorders>
            <w:vAlign w:val="bottom"/>
          </w:tcPr>
          <w:p w14:paraId="00581B94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right w:val="single" w:sz="8" w:space="0" w:color="auto"/>
            </w:tcBorders>
            <w:vAlign w:val="bottom"/>
          </w:tcPr>
          <w:p w14:paraId="4F269C76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44" w:type="dxa"/>
            <w:tcBorders>
              <w:right w:val="single" w:sz="8" w:space="0" w:color="auto"/>
            </w:tcBorders>
            <w:vAlign w:val="bottom"/>
          </w:tcPr>
          <w:p w14:paraId="174D2E57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14:paraId="06F78ECF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14:paraId="622E4E73" w14:textId="77777777" w:rsidR="00EE0A8E" w:rsidRPr="00EE0A8E" w:rsidRDefault="00EE0A8E" w:rsidP="00EE0A8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результат</w:t>
            </w:r>
          </w:p>
        </w:tc>
        <w:tc>
          <w:tcPr>
            <w:tcW w:w="30" w:type="dxa"/>
            <w:vAlign w:val="bottom"/>
          </w:tcPr>
          <w:p w14:paraId="258474E9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46C98567" w14:textId="77777777" w:rsidTr="00EE0A8E">
        <w:trPr>
          <w:trHeight w:val="279"/>
        </w:trPr>
        <w:tc>
          <w:tcPr>
            <w:tcW w:w="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DFC5F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79ED4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50E72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806AE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4FDD4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8" w:space="0" w:color="auto"/>
            </w:tcBorders>
            <w:vAlign w:val="bottom"/>
          </w:tcPr>
          <w:p w14:paraId="439A85D5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D11B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49FCD595" w14:textId="77777777" w:rsidTr="00EE0A8E">
        <w:trPr>
          <w:trHeight w:val="258"/>
        </w:trPr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F9E88" w14:textId="77777777" w:rsidR="00EE0A8E" w:rsidRPr="00EE0A8E" w:rsidRDefault="00EE0A8E" w:rsidP="00EE0A8E">
            <w:pPr>
              <w:spacing w:after="0" w:line="258" w:lineRule="exact"/>
              <w:ind w:left="-567" w:right="120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0" w:type="dxa"/>
            <w:vMerge w:val="restart"/>
            <w:tcBorders>
              <w:right w:val="single" w:sz="8" w:space="0" w:color="auto"/>
            </w:tcBorders>
            <w:vAlign w:val="bottom"/>
          </w:tcPr>
          <w:p w14:paraId="3E419748" w14:textId="0A52F8E5" w:rsidR="00EE0A8E" w:rsidRPr="00EE0A8E" w:rsidRDefault="00EE0A8E" w:rsidP="00EE0A8E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1269" w:type="dxa"/>
            <w:vMerge w:val="restart"/>
            <w:tcBorders>
              <w:right w:val="single" w:sz="8" w:space="0" w:color="auto"/>
            </w:tcBorders>
            <w:vAlign w:val="bottom"/>
          </w:tcPr>
          <w:p w14:paraId="755570C2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right w:val="single" w:sz="8" w:space="0" w:color="auto"/>
            </w:tcBorders>
            <w:vAlign w:val="bottom"/>
          </w:tcPr>
          <w:p w14:paraId="69D3A6E1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right w:val="single" w:sz="8" w:space="0" w:color="auto"/>
            </w:tcBorders>
            <w:vAlign w:val="bottom"/>
          </w:tcPr>
          <w:p w14:paraId="77B5EEDC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461C1E9" w14:textId="77777777" w:rsidR="00EE0A8E" w:rsidRPr="00EE0A8E" w:rsidRDefault="00EE0A8E" w:rsidP="00EE0A8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Анализирует 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интегрирует ин-</w:t>
            </w:r>
          </w:p>
          <w:p w14:paraId="5558DD10" w14:textId="77777777" w:rsidR="00EE0A8E" w:rsidRPr="00EE0A8E" w:rsidRDefault="00EE0A8E" w:rsidP="00EE0A8E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формацию для принятия реше-</w:t>
            </w:r>
          </w:p>
          <w:p w14:paraId="2D39BDEC" w14:textId="4D258B59" w:rsidR="00EE0A8E" w:rsidRPr="00EE0A8E" w:rsidRDefault="00EE0A8E" w:rsidP="00EE0A8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ния</w:t>
            </w:r>
          </w:p>
        </w:tc>
      </w:tr>
      <w:tr w:rsidR="00EE0A8E" w:rsidRPr="00EE0A8E" w14:paraId="1F6C534C" w14:textId="77777777" w:rsidTr="00EE0A8E">
        <w:trPr>
          <w:trHeight w:val="127"/>
        </w:trPr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A9258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/>
            <w:tcBorders>
              <w:right w:val="single" w:sz="8" w:space="0" w:color="auto"/>
            </w:tcBorders>
            <w:vAlign w:val="bottom"/>
          </w:tcPr>
          <w:p w14:paraId="5BECEBF2" w14:textId="01EA843A" w:rsidR="00EE0A8E" w:rsidRPr="00EE0A8E" w:rsidRDefault="00EE0A8E" w:rsidP="00EE0A8E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right w:val="single" w:sz="8" w:space="0" w:color="auto"/>
            </w:tcBorders>
            <w:vAlign w:val="bottom"/>
          </w:tcPr>
          <w:p w14:paraId="2B2482AD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right w:val="single" w:sz="8" w:space="0" w:color="auto"/>
            </w:tcBorders>
            <w:vAlign w:val="bottom"/>
          </w:tcPr>
          <w:p w14:paraId="32B5DF92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14:paraId="064EAAC6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392456B" w14:textId="669CB1E6" w:rsidR="00EE0A8E" w:rsidRPr="00EE0A8E" w:rsidRDefault="00EE0A8E" w:rsidP="00EE0A8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22CFADC7" w14:textId="77777777" w:rsidTr="00EE0A8E">
        <w:trPr>
          <w:trHeight w:val="131"/>
        </w:trPr>
        <w:tc>
          <w:tcPr>
            <w:tcW w:w="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4552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3FBD6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0F078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6207B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8F64E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0D4281F" w14:textId="5AEE1C4C" w:rsidR="00EE0A8E" w:rsidRPr="00EE0A8E" w:rsidRDefault="00EE0A8E" w:rsidP="00EE0A8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0636D4FB" w14:textId="77777777" w:rsidTr="00EE0A8E">
        <w:trPr>
          <w:trHeight w:val="262"/>
        </w:trPr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A63B8" w14:textId="77777777" w:rsidR="00EE0A8E" w:rsidRPr="00EE0A8E" w:rsidRDefault="00EE0A8E" w:rsidP="00EE0A8E">
            <w:pPr>
              <w:spacing w:after="0" w:line="262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0" w:type="dxa"/>
            <w:vMerge w:val="restart"/>
            <w:tcBorders>
              <w:right w:val="single" w:sz="8" w:space="0" w:color="auto"/>
            </w:tcBorders>
            <w:vAlign w:val="bottom"/>
          </w:tcPr>
          <w:p w14:paraId="04E034B5" w14:textId="73351DC4" w:rsidR="00EE0A8E" w:rsidRPr="00EE0A8E" w:rsidRDefault="00EE0A8E" w:rsidP="00EE0A8E">
            <w:pPr>
              <w:spacing w:after="0" w:line="25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задачи на построения и на 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фигур, возникающих в ситуациях повседневной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жизни, задач практического содержания.</w:t>
            </w:r>
          </w:p>
        </w:tc>
        <w:tc>
          <w:tcPr>
            <w:tcW w:w="1269" w:type="dxa"/>
            <w:vMerge w:val="restart"/>
            <w:tcBorders>
              <w:right w:val="single" w:sz="8" w:space="0" w:color="auto"/>
            </w:tcBorders>
            <w:vAlign w:val="bottom"/>
          </w:tcPr>
          <w:p w14:paraId="2852B356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vMerge w:val="restart"/>
            <w:tcBorders>
              <w:right w:val="single" w:sz="8" w:space="0" w:color="auto"/>
            </w:tcBorders>
            <w:vAlign w:val="bottom"/>
          </w:tcPr>
          <w:p w14:paraId="07B6AAD6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9" w:type="dxa"/>
            <w:vMerge w:val="restart"/>
            <w:tcBorders>
              <w:right w:val="single" w:sz="8" w:space="0" w:color="auto"/>
            </w:tcBorders>
            <w:vAlign w:val="bottom"/>
          </w:tcPr>
          <w:p w14:paraId="05C476E3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7C8E3AF" w14:textId="3F8360DA" w:rsidR="00EE0A8E" w:rsidRPr="00EE0A8E" w:rsidRDefault="00EE0A8E" w:rsidP="00EE0A8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789BC490" w14:textId="77777777" w:rsidTr="00EE0A8E">
        <w:trPr>
          <w:trHeight w:val="257"/>
        </w:trPr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54A40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/>
            <w:tcBorders>
              <w:right w:val="single" w:sz="8" w:space="0" w:color="auto"/>
            </w:tcBorders>
            <w:vAlign w:val="bottom"/>
          </w:tcPr>
          <w:p w14:paraId="7A4E1B0A" w14:textId="04B78259" w:rsidR="00EE0A8E" w:rsidRPr="00EE0A8E" w:rsidRDefault="00EE0A8E" w:rsidP="00EE0A8E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right w:val="single" w:sz="8" w:space="0" w:color="auto"/>
            </w:tcBorders>
            <w:vAlign w:val="bottom"/>
          </w:tcPr>
          <w:p w14:paraId="21704BC4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right w:val="single" w:sz="8" w:space="0" w:color="auto"/>
            </w:tcBorders>
            <w:vAlign w:val="bottom"/>
          </w:tcPr>
          <w:p w14:paraId="6C176A41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14:paraId="59542776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C7AD0C8" w14:textId="5981BA58" w:rsidR="00EE0A8E" w:rsidRPr="00EE0A8E" w:rsidRDefault="00EE0A8E" w:rsidP="00EE0A8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73D6B574" w14:textId="77777777" w:rsidTr="00EE0A8E">
        <w:trPr>
          <w:trHeight w:val="137"/>
        </w:trPr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0B4D0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/>
            <w:tcBorders>
              <w:right w:val="single" w:sz="8" w:space="0" w:color="auto"/>
            </w:tcBorders>
            <w:vAlign w:val="bottom"/>
          </w:tcPr>
          <w:p w14:paraId="03B543A4" w14:textId="254ED8F4" w:rsidR="00EE0A8E" w:rsidRPr="00EE0A8E" w:rsidRDefault="00EE0A8E" w:rsidP="00EE0A8E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right w:val="single" w:sz="8" w:space="0" w:color="auto"/>
            </w:tcBorders>
            <w:vAlign w:val="bottom"/>
          </w:tcPr>
          <w:p w14:paraId="5BF0A745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right w:val="single" w:sz="8" w:space="0" w:color="auto"/>
            </w:tcBorders>
            <w:vAlign w:val="bottom"/>
          </w:tcPr>
          <w:p w14:paraId="3A4DE0D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14:paraId="58B7DC6B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08FCAD1" w14:textId="77EAC1FA" w:rsidR="00EE0A8E" w:rsidRPr="00EE0A8E" w:rsidRDefault="00EE0A8E" w:rsidP="00EE0A8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25B96FE8" w14:textId="77777777" w:rsidTr="00EE0A8E">
        <w:trPr>
          <w:trHeight w:val="125"/>
        </w:trPr>
        <w:tc>
          <w:tcPr>
            <w:tcW w:w="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FC2A9D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B8C18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A645D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91024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CEC14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FD97B2F" w14:textId="6F244B4A" w:rsidR="00EE0A8E" w:rsidRPr="00EE0A8E" w:rsidRDefault="00EE0A8E" w:rsidP="00EE0A8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3F0BC7C9" w14:textId="77777777" w:rsidTr="00EE0A8E">
        <w:trPr>
          <w:trHeight w:val="131"/>
        </w:trPr>
        <w:tc>
          <w:tcPr>
            <w:tcW w:w="42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6D6F8" w14:textId="77777777" w:rsidR="00EE0A8E" w:rsidRPr="00EE0A8E" w:rsidRDefault="00EE0A8E" w:rsidP="00EE0A8E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0" w:type="dxa"/>
            <w:vMerge w:val="restart"/>
            <w:tcBorders>
              <w:right w:val="single" w:sz="8" w:space="0" w:color="auto"/>
            </w:tcBorders>
            <w:vAlign w:val="bottom"/>
          </w:tcPr>
          <w:p w14:paraId="5F71D111" w14:textId="77777777" w:rsidR="00EE0A8E" w:rsidRPr="00EE0A8E" w:rsidRDefault="00EE0A8E" w:rsidP="00EE0A8E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вероятность событий в реальной жизни</w:t>
            </w:r>
          </w:p>
        </w:tc>
        <w:tc>
          <w:tcPr>
            <w:tcW w:w="1269" w:type="dxa"/>
            <w:vMerge w:val="restart"/>
            <w:tcBorders>
              <w:right w:val="single" w:sz="8" w:space="0" w:color="auto"/>
            </w:tcBorders>
            <w:vAlign w:val="bottom"/>
          </w:tcPr>
          <w:p w14:paraId="2C6E6560" w14:textId="77777777" w:rsidR="00EE0A8E" w:rsidRPr="00EE0A8E" w:rsidRDefault="00EE0A8E" w:rsidP="00EE0A8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right w:val="single" w:sz="8" w:space="0" w:color="auto"/>
            </w:tcBorders>
            <w:vAlign w:val="bottom"/>
          </w:tcPr>
          <w:p w14:paraId="2233D271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right w:val="single" w:sz="8" w:space="0" w:color="auto"/>
            </w:tcBorders>
            <w:vAlign w:val="bottom"/>
          </w:tcPr>
          <w:p w14:paraId="391D063A" w14:textId="77777777" w:rsidR="00EE0A8E" w:rsidRPr="00EE0A8E" w:rsidRDefault="00EE0A8E" w:rsidP="00EE0A8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984BC5C" w14:textId="69984361" w:rsidR="00EE0A8E" w:rsidRPr="00EE0A8E" w:rsidRDefault="00EE0A8E" w:rsidP="00EE0A8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20B9FF57" w14:textId="77777777" w:rsidTr="00EE0A8E">
        <w:trPr>
          <w:trHeight w:val="132"/>
        </w:trPr>
        <w:tc>
          <w:tcPr>
            <w:tcW w:w="4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C497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BB6E6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44669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DEE1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451FB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739F1CF" w14:textId="3B2E5F54" w:rsidR="00EE0A8E" w:rsidRPr="00EE0A8E" w:rsidRDefault="00EE0A8E" w:rsidP="00EE0A8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252748FB" w14:textId="77777777" w:rsidTr="00EE0A8E">
        <w:trPr>
          <w:trHeight w:val="124"/>
        </w:trPr>
        <w:tc>
          <w:tcPr>
            <w:tcW w:w="42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56EEB" w14:textId="77777777" w:rsidR="00EE0A8E" w:rsidRPr="00EE0A8E" w:rsidRDefault="00EE0A8E" w:rsidP="00EE0A8E">
            <w:pPr>
              <w:spacing w:after="0" w:line="26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0" w:type="dxa"/>
            <w:vMerge w:val="restart"/>
            <w:tcBorders>
              <w:right w:val="single" w:sz="8" w:space="0" w:color="auto"/>
            </w:tcBorders>
            <w:vAlign w:val="bottom"/>
          </w:tcPr>
          <w:p w14:paraId="4FBBC57E" w14:textId="77777777" w:rsidR="00EE0A8E" w:rsidRPr="00EE0A8E" w:rsidRDefault="00EE0A8E" w:rsidP="00EE0A8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множеств как объединяющее основание</w:t>
            </w:r>
          </w:p>
          <w:p w14:paraId="0BFCFDB3" w14:textId="71945AEC" w:rsidR="00EE0A8E" w:rsidRPr="00EE0A8E" w:rsidRDefault="00EE0A8E" w:rsidP="00EE0A8E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многих направлений математики.</w:t>
            </w:r>
          </w:p>
        </w:tc>
        <w:tc>
          <w:tcPr>
            <w:tcW w:w="1269" w:type="dxa"/>
            <w:vMerge w:val="restart"/>
            <w:tcBorders>
              <w:right w:val="single" w:sz="8" w:space="0" w:color="auto"/>
            </w:tcBorders>
            <w:vAlign w:val="bottom"/>
          </w:tcPr>
          <w:p w14:paraId="039D64B8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right w:val="single" w:sz="8" w:space="0" w:color="auto"/>
            </w:tcBorders>
            <w:vAlign w:val="bottom"/>
          </w:tcPr>
          <w:p w14:paraId="482D8C28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right w:val="single" w:sz="8" w:space="0" w:color="auto"/>
            </w:tcBorders>
            <w:vAlign w:val="bottom"/>
          </w:tcPr>
          <w:p w14:paraId="1666C5E8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FC313EB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654D7472" w14:textId="77777777" w:rsidTr="00EE0A8E">
        <w:trPr>
          <w:trHeight w:val="144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7858B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/>
            <w:tcBorders>
              <w:right w:val="single" w:sz="8" w:space="0" w:color="auto"/>
            </w:tcBorders>
            <w:vAlign w:val="bottom"/>
          </w:tcPr>
          <w:p w14:paraId="5A3B26D2" w14:textId="64C409E0" w:rsidR="00EE0A8E" w:rsidRPr="00EE0A8E" w:rsidRDefault="00EE0A8E" w:rsidP="00EE0A8E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right w:val="single" w:sz="8" w:space="0" w:color="auto"/>
            </w:tcBorders>
            <w:vAlign w:val="bottom"/>
          </w:tcPr>
          <w:p w14:paraId="2A4D33E9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right w:val="single" w:sz="8" w:space="0" w:color="auto"/>
            </w:tcBorders>
            <w:vAlign w:val="bottom"/>
          </w:tcPr>
          <w:p w14:paraId="6ECD4184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14:paraId="535756EB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8AE59D9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665905D0" w14:textId="77777777" w:rsidTr="00EE0A8E">
        <w:trPr>
          <w:trHeight w:val="125"/>
        </w:trPr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92A54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/>
            <w:tcBorders>
              <w:right w:val="single" w:sz="8" w:space="0" w:color="auto"/>
            </w:tcBorders>
            <w:vAlign w:val="bottom"/>
          </w:tcPr>
          <w:p w14:paraId="2E59CE74" w14:textId="19909A7D" w:rsidR="00EE0A8E" w:rsidRPr="00EE0A8E" w:rsidRDefault="00EE0A8E" w:rsidP="00EE0A8E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right w:val="single" w:sz="8" w:space="0" w:color="auto"/>
            </w:tcBorders>
            <w:vAlign w:val="bottom"/>
          </w:tcPr>
          <w:p w14:paraId="46520E3C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right w:val="single" w:sz="8" w:space="0" w:color="auto"/>
            </w:tcBorders>
            <w:vAlign w:val="bottom"/>
          </w:tcPr>
          <w:p w14:paraId="54F8E252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14:paraId="6B0F4B6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CD035D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1416E88F" w14:textId="77777777" w:rsidTr="00EE0A8E">
        <w:trPr>
          <w:trHeight w:val="134"/>
        </w:trPr>
        <w:tc>
          <w:tcPr>
            <w:tcW w:w="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0F640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3A820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5BA46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8182E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43CDC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E6F7479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405C715C" w14:textId="77777777" w:rsidTr="00EE0A8E">
        <w:trPr>
          <w:trHeight w:val="259"/>
        </w:trPr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46D78" w14:textId="77777777" w:rsidR="00EE0A8E" w:rsidRPr="00EE0A8E" w:rsidRDefault="00EE0A8E" w:rsidP="00EE0A8E">
            <w:pPr>
              <w:spacing w:after="0" w:line="259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0" w:type="dxa"/>
            <w:vMerge w:val="restart"/>
            <w:tcBorders>
              <w:right w:val="single" w:sz="8" w:space="0" w:color="auto"/>
            </w:tcBorders>
            <w:vAlign w:val="bottom"/>
          </w:tcPr>
          <w:p w14:paraId="4F488549" w14:textId="675244E9" w:rsidR="00EE0A8E" w:rsidRPr="00EE0A8E" w:rsidRDefault="00EE0A8E" w:rsidP="00EE0A8E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геометрических задач исследовательского характера.</w:t>
            </w:r>
          </w:p>
        </w:tc>
        <w:tc>
          <w:tcPr>
            <w:tcW w:w="1269" w:type="dxa"/>
            <w:vMerge w:val="restart"/>
            <w:tcBorders>
              <w:right w:val="single" w:sz="8" w:space="0" w:color="auto"/>
            </w:tcBorders>
            <w:vAlign w:val="bottom"/>
          </w:tcPr>
          <w:p w14:paraId="2C2E228E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vMerge w:val="restart"/>
            <w:tcBorders>
              <w:right w:val="single" w:sz="8" w:space="0" w:color="auto"/>
            </w:tcBorders>
            <w:vAlign w:val="bottom"/>
          </w:tcPr>
          <w:p w14:paraId="00F05DAF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9" w:type="dxa"/>
            <w:vMerge w:val="restart"/>
            <w:tcBorders>
              <w:right w:val="single" w:sz="8" w:space="0" w:color="auto"/>
            </w:tcBorders>
            <w:vAlign w:val="bottom"/>
          </w:tcPr>
          <w:p w14:paraId="2046A99D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1E5B7DD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6EE68FE3" w14:textId="77777777" w:rsidTr="00EE0A8E">
        <w:trPr>
          <w:trHeight w:val="127"/>
        </w:trPr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5B462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/>
            <w:tcBorders>
              <w:right w:val="single" w:sz="8" w:space="0" w:color="auto"/>
            </w:tcBorders>
            <w:vAlign w:val="bottom"/>
          </w:tcPr>
          <w:p w14:paraId="7F95E4E5" w14:textId="136F59A6" w:rsidR="00EE0A8E" w:rsidRPr="00EE0A8E" w:rsidRDefault="00EE0A8E" w:rsidP="00EE0A8E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right w:val="single" w:sz="8" w:space="0" w:color="auto"/>
            </w:tcBorders>
            <w:vAlign w:val="bottom"/>
          </w:tcPr>
          <w:p w14:paraId="347B2878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right w:val="single" w:sz="8" w:space="0" w:color="auto"/>
            </w:tcBorders>
            <w:vAlign w:val="bottom"/>
          </w:tcPr>
          <w:p w14:paraId="73CC400F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14:paraId="7DC26FB0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743B70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3E63887C" w14:textId="77777777" w:rsidTr="00EE0A8E">
        <w:trPr>
          <w:trHeight w:val="131"/>
        </w:trPr>
        <w:tc>
          <w:tcPr>
            <w:tcW w:w="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2ADA39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27FC4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C71D9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85E2E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20E70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F109EC0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3AD4635A" w14:textId="77777777" w:rsidTr="00EE0A8E">
        <w:trPr>
          <w:trHeight w:val="267"/>
        </w:trPr>
        <w:tc>
          <w:tcPr>
            <w:tcW w:w="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7DEFB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2062C" w14:textId="77777777" w:rsidR="00EE0A8E" w:rsidRPr="00EE0A8E" w:rsidRDefault="00EE0A8E" w:rsidP="00EE0A8E">
            <w:pPr>
              <w:spacing w:after="0" w:line="264" w:lineRule="exact"/>
              <w:ind w:left="1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3884C" w14:textId="77777777" w:rsidR="00EE0A8E" w:rsidRPr="00EE0A8E" w:rsidRDefault="00EE0A8E" w:rsidP="00EE0A8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09BEE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AEEE0" w14:textId="77777777" w:rsidR="00EE0A8E" w:rsidRPr="00EE0A8E" w:rsidRDefault="00EE0A8E" w:rsidP="00EE0A8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AD30E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21E263C2" w14:textId="77777777" w:rsidTr="00EE0A8E">
        <w:trPr>
          <w:trHeight w:val="268"/>
        </w:trPr>
        <w:tc>
          <w:tcPr>
            <w:tcW w:w="4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F44CDD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5739B" w14:textId="77777777" w:rsidR="00EE0A8E" w:rsidRPr="00EE0A8E" w:rsidRDefault="00EE0A8E" w:rsidP="00EE0A8E">
            <w:pPr>
              <w:spacing w:after="0" w:line="265" w:lineRule="exact"/>
              <w:ind w:left="2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0D96E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200EA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9F470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020" w:type="dxa"/>
            <w:gridSpan w:val="2"/>
            <w:vAlign w:val="bottom"/>
          </w:tcPr>
          <w:p w14:paraId="01134807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3A1197" w14:textId="34F25953" w:rsidR="001175D4" w:rsidRDefault="001175D4" w:rsidP="00EE0A8E">
      <w:pPr>
        <w:rPr>
          <w:rFonts w:ascii="Times New Roman" w:hAnsi="Times New Roman" w:cs="Times New Roman"/>
          <w:sz w:val="24"/>
          <w:szCs w:val="24"/>
        </w:rPr>
      </w:pPr>
    </w:p>
    <w:p w14:paraId="5059843E" w14:textId="1533161E" w:rsidR="00EE0A8E" w:rsidRDefault="00EE0A8E" w:rsidP="00EE0A8E">
      <w:pPr>
        <w:rPr>
          <w:rFonts w:ascii="Times New Roman" w:hAnsi="Times New Roman" w:cs="Times New Roman"/>
          <w:sz w:val="24"/>
          <w:szCs w:val="24"/>
        </w:rPr>
      </w:pPr>
    </w:p>
    <w:p w14:paraId="63E43D56" w14:textId="4611EE2C" w:rsidR="00EE0A8E" w:rsidRDefault="00EE0A8E" w:rsidP="00EE0A8E">
      <w:pPr>
        <w:rPr>
          <w:rFonts w:ascii="Times New Roman" w:hAnsi="Times New Roman" w:cs="Times New Roman"/>
          <w:sz w:val="24"/>
          <w:szCs w:val="24"/>
        </w:rPr>
      </w:pPr>
    </w:p>
    <w:p w14:paraId="38EAF756" w14:textId="291F608E" w:rsidR="00EE0A8E" w:rsidRDefault="00EE0A8E" w:rsidP="00EE0A8E">
      <w:pPr>
        <w:rPr>
          <w:rFonts w:ascii="Times New Roman" w:hAnsi="Times New Roman" w:cs="Times New Roman"/>
          <w:sz w:val="24"/>
          <w:szCs w:val="24"/>
        </w:rPr>
      </w:pPr>
    </w:p>
    <w:p w14:paraId="33C7F7E9" w14:textId="197E74B2" w:rsidR="00EE0A8E" w:rsidRDefault="00EE0A8E" w:rsidP="00EE0A8E">
      <w:pPr>
        <w:rPr>
          <w:rFonts w:ascii="Times New Roman" w:hAnsi="Times New Roman" w:cs="Times New Roman"/>
          <w:sz w:val="24"/>
          <w:szCs w:val="24"/>
        </w:rPr>
      </w:pPr>
    </w:p>
    <w:p w14:paraId="45ED02AA" w14:textId="77777777" w:rsidR="00EE0A8E" w:rsidRPr="00EE0A8E" w:rsidRDefault="00EE0A8E" w:rsidP="00AC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 класс</w:t>
      </w:r>
    </w:p>
    <w:p w14:paraId="308C15B1" w14:textId="77777777" w:rsidR="00EE0A8E" w:rsidRPr="00EE0A8E" w:rsidRDefault="00EE0A8E" w:rsidP="00EE0A8E">
      <w:pPr>
        <w:spacing w:after="0" w:line="240" w:lineRule="auto"/>
        <w:ind w:left="7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3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812"/>
        <w:gridCol w:w="1132"/>
        <w:gridCol w:w="991"/>
        <w:gridCol w:w="1273"/>
        <w:gridCol w:w="1711"/>
      </w:tblGrid>
      <w:tr w:rsidR="00EE0A8E" w:rsidRPr="00EE0A8E" w14:paraId="1E7E8A10" w14:textId="77777777" w:rsidTr="0021660A">
        <w:trPr>
          <w:trHeight w:val="26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28EA4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87025230"/>
          </w:p>
        </w:tc>
        <w:tc>
          <w:tcPr>
            <w:tcW w:w="4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B0DB33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D5DD7C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часов,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9ED376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23388C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11" w:type="dxa"/>
            <w:tcBorders>
              <w:top w:val="single" w:sz="8" w:space="0" w:color="auto"/>
              <w:right w:val="single" w:sz="4" w:space="0" w:color="auto"/>
            </w:tcBorders>
          </w:tcPr>
          <w:p w14:paraId="213D352B" w14:textId="552E0614" w:rsidR="00EE0A8E" w:rsidRPr="00EE0A8E" w:rsidRDefault="00EE0A8E" w:rsidP="00EE0A8E">
            <w:pPr>
              <w:spacing w:after="0" w:line="265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A8E">
              <w:rPr>
                <w:rFonts w:ascii="Times New Roman" w:hAnsi="Times New Roman" w:cs="Times New Roman"/>
                <w:b/>
                <w:bCs/>
              </w:rPr>
              <w:t>Планируемый образователь-</w:t>
            </w:r>
          </w:p>
        </w:tc>
      </w:tr>
      <w:tr w:rsidR="00EE0A8E" w:rsidRPr="00EE0A8E" w14:paraId="5D1AD306" w14:textId="77777777" w:rsidTr="0021660A">
        <w:trPr>
          <w:trHeight w:val="279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835A01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0E289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F5325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 час в неделю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5A72E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B2B6967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75827" w14:textId="23AFB968" w:rsidR="00EE0A8E" w:rsidRPr="00EE0A8E" w:rsidRDefault="00EE0A8E" w:rsidP="00EE0A8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A8E">
              <w:rPr>
                <w:rFonts w:ascii="Times New Roman" w:hAnsi="Times New Roman" w:cs="Times New Roman"/>
                <w:b/>
                <w:bCs/>
              </w:rPr>
              <w:t>ный результат</w:t>
            </w:r>
          </w:p>
        </w:tc>
      </w:tr>
      <w:tr w:rsidR="00EE0A8E" w:rsidRPr="00EE0A8E" w14:paraId="07E7FD19" w14:textId="77777777" w:rsidTr="00EE0A8E">
        <w:trPr>
          <w:trHeight w:val="258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E66F1" w14:textId="77777777" w:rsidR="00EE0A8E" w:rsidRPr="00EE0A8E" w:rsidRDefault="00EE0A8E" w:rsidP="00EE0A8E">
            <w:pPr>
              <w:spacing w:after="0" w:line="25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2" w:type="dxa"/>
            <w:vMerge w:val="restart"/>
            <w:tcBorders>
              <w:right w:val="single" w:sz="8" w:space="0" w:color="auto"/>
            </w:tcBorders>
            <w:vAlign w:val="bottom"/>
          </w:tcPr>
          <w:p w14:paraId="5B7821DE" w14:textId="77777777" w:rsidR="00EE0A8E" w:rsidRPr="00EE0A8E" w:rsidRDefault="00EE0A8E" w:rsidP="00EE0A8E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информацией, представленной в форме таблиц,</w:t>
            </w:r>
          </w:p>
          <w:p w14:paraId="4E601C9E" w14:textId="2AB81DD0" w:rsidR="00EE0A8E" w:rsidRPr="00EE0A8E" w:rsidRDefault="00EE0A8E" w:rsidP="00EE0A8E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 столбчатой или круговой, схем.</w:t>
            </w:r>
          </w:p>
        </w:tc>
        <w:tc>
          <w:tcPr>
            <w:tcW w:w="1132" w:type="dxa"/>
            <w:vMerge w:val="restart"/>
            <w:tcBorders>
              <w:right w:val="single" w:sz="8" w:space="0" w:color="auto"/>
            </w:tcBorders>
            <w:vAlign w:val="bottom"/>
          </w:tcPr>
          <w:p w14:paraId="5836B6E8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14:paraId="4613D67F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  <w:vAlign w:val="bottom"/>
          </w:tcPr>
          <w:p w14:paraId="0218956A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28BDBB" w14:textId="3F3EFDF8" w:rsidR="00EE0A8E" w:rsidRPr="00EE0A8E" w:rsidRDefault="00EE0A8E" w:rsidP="00EE0A8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3374A235" w14:textId="77777777" w:rsidTr="00EE0A8E">
        <w:trPr>
          <w:trHeight w:val="12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558C8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/>
            <w:tcBorders>
              <w:right w:val="single" w:sz="8" w:space="0" w:color="auto"/>
            </w:tcBorders>
            <w:vAlign w:val="bottom"/>
          </w:tcPr>
          <w:p w14:paraId="1E8BF369" w14:textId="11F0BC65" w:rsidR="00EE0A8E" w:rsidRPr="00EE0A8E" w:rsidRDefault="00EE0A8E" w:rsidP="00EE0A8E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right w:val="single" w:sz="8" w:space="0" w:color="auto"/>
            </w:tcBorders>
            <w:vAlign w:val="bottom"/>
          </w:tcPr>
          <w:p w14:paraId="7A05B532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14:paraId="480525E4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vAlign w:val="bottom"/>
          </w:tcPr>
          <w:p w14:paraId="088B76DF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5BF0B9" w14:textId="0B8D8E66" w:rsidR="00EE0A8E" w:rsidRPr="00EE0A8E" w:rsidRDefault="00EE0A8E" w:rsidP="00EE0A8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048AA4CE" w14:textId="77777777" w:rsidTr="00EE0A8E">
        <w:trPr>
          <w:trHeight w:val="131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FA6D2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F786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B6835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969BC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76A18C8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57D75" w14:textId="5B47AEE7" w:rsidR="00EE0A8E" w:rsidRPr="00EE0A8E" w:rsidRDefault="00EE0A8E" w:rsidP="00EE0A8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6233E0B5" w14:textId="77777777" w:rsidTr="00EE0A8E">
        <w:trPr>
          <w:trHeight w:val="259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11753" w14:textId="77777777" w:rsidR="00EE0A8E" w:rsidRPr="00EE0A8E" w:rsidRDefault="00EE0A8E" w:rsidP="00EE0A8E">
            <w:pPr>
              <w:spacing w:after="0" w:line="259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2" w:type="dxa"/>
            <w:vMerge w:val="restart"/>
            <w:tcBorders>
              <w:right w:val="single" w:sz="8" w:space="0" w:color="auto"/>
            </w:tcBorders>
            <w:vAlign w:val="bottom"/>
          </w:tcPr>
          <w:p w14:paraId="3748B69A" w14:textId="7058CE89" w:rsidR="00EE0A8E" w:rsidRPr="00EE0A8E" w:rsidRDefault="00EE0A8E" w:rsidP="00EE0A8E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расстояний на местности в стандартных ситуациях и применение формул в повседневной жизни.</w:t>
            </w:r>
          </w:p>
        </w:tc>
        <w:tc>
          <w:tcPr>
            <w:tcW w:w="1132" w:type="dxa"/>
            <w:vMerge w:val="restart"/>
            <w:tcBorders>
              <w:right w:val="single" w:sz="8" w:space="0" w:color="auto"/>
            </w:tcBorders>
            <w:vAlign w:val="bottom"/>
          </w:tcPr>
          <w:p w14:paraId="7B91F78D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14:paraId="29D2D29C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  <w:vAlign w:val="bottom"/>
          </w:tcPr>
          <w:p w14:paraId="17E68437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6AE7C8" w14:textId="4CE1082F" w:rsidR="00EE0A8E" w:rsidRPr="00EE0A8E" w:rsidRDefault="00EE0A8E" w:rsidP="00EE0A8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1D84B702" w14:textId="77777777" w:rsidTr="00EE0A8E">
        <w:trPr>
          <w:trHeight w:val="12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076BD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/>
            <w:tcBorders>
              <w:right w:val="single" w:sz="8" w:space="0" w:color="auto"/>
            </w:tcBorders>
            <w:vAlign w:val="bottom"/>
          </w:tcPr>
          <w:p w14:paraId="73181B94" w14:textId="6278C60E" w:rsidR="00EE0A8E" w:rsidRPr="00EE0A8E" w:rsidRDefault="00EE0A8E" w:rsidP="00EE0A8E">
            <w:pPr>
              <w:spacing w:after="0" w:line="25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right w:val="single" w:sz="8" w:space="0" w:color="auto"/>
            </w:tcBorders>
            <w:vAlign w:val="bottom"/>
          </w:tcPr>
          <w:p w14:paraId="7EE704C2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14:paraId="7FAE7A63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vAlign w:val="bottom"/>
          </w:tcPr>
          <w:p w14:paraId="639A282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03CB5F" w14:textId="3130EC5C" w:rsidR="00EE0A8E" w:rsidRPr="00EE0A8E" w:rsidRDefault="00EE0A8E" w:rsidP="00EE0A8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40887785" w14:textId="77777777" w:rsidTr="00EE0A8E">
        <w:trPr>
          <w:trHeight w:val="134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6D9030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1275B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F7E17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4FC65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DB35F78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6261F3" w14:textId="2DF0D7A0" w:rsidR="00EE0A8E" w:rsidRPr="00EE0A8E" w:rsidRDefault="00EE0A8E" w:rsidP="00EE0A8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76D3FFAF" w14:textId="77777777" w:rsidTr="00EE0A8E">
        <w:trPr>
          <w:trHeight w:val="260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E022E" w14:textId="77777777" w:rsidR="00EE0A8E" w:rsidRPr="00EE0A8E" w:rsidRDefault="00EE0A8E" w:rsidP="00EE0A8E">
            <w:pPr>
              <w:spacing w:after="0" w:line="259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2" w:type="dxa"/>
            <w:vMerge w:val="restart"/>
            <w:tcBorders>
              <w:right w:val="single" w:sz="8" w:space="0" w:color="auto"/>
            </w:tcBorders>
            <w:vAlign w:val="bottom"/>
          </w:tcPr>
          <w:p w14:paraId="078688E3" w14:textId="705477A7" w:rsidR="00EE0A8E" w:rsidRPr="00EE0A8E" w:rsidRDefault="00EE0A8E" w:rsidP="00EE0A8E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описание зависимости между переменными в различных процессах.</w:t>
            </w:r>
          </w:p>
        </w:tc>
        <w:tc>
          <w:tcPr>
            <w:tcW w:w="1132" w:type="dxa"/>
            <w:vMerge w:val="restart"/>
            <w:tcBorders>
              <w:right w:val="single" w:sz="8" w:space="0" w:color="auto"/>
            </w:tcBorders>
            <w:vAlign w:val="bottom"/>
          </w:tcPr>
          <w:p w14:paraId="4F3E2EB3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vMerge w:val="restart"/>
            <w:tcBorders>
              <w:right w:val="single" w:sz="8" w:space="0" w:color="auto"/>
            </w:tcBorders>
            <w:vAlign w:val="bottom"/>
          </w:tcPr>
          <w:p w14:paraId="1F9278BF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  <w:vAlign w:val="bottom"/>
          </w:tcPr>
          <w:p w14:paraId="512F0A8E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B4DB41" w14:textId="22B02576" w:rsidR="00EE0A8E" w:rsidRPr="00EE0A8E" w:rsidRDefault="00EE0A8E" w:rsidP="00EE0A8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5BECE693" w14:textId="77777777" w:rsidTr="00EE0A8E">
        <w:trPr>
          <w:trHeight w:val="12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4D549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/>
            <w:tcBorders>
              <w:right w:val="single" w:sz="8" w:space="0" w:color="auto"/>
            </w:tcBorders>
            <w:vAlign w:val="bottom"/>
          </w:tcPr>
          <w:p w14:paraId="5A771CF9" w14:textId="4113857C" w:rsidR="00EE0A8E" w:rsidRPr="00EE0A8E" w:rsidRDefault="00EE0A8E" w:rsidP="00EE0A8E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right w:val="single" w:sz="8" w:space="0" w:color="auto"/>
            </w:tcBorders>
            <w:vAlign w:val="bottom"/>
          </w:tcPr>
          <w:p w14:paraId="269F52ED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right w:val="single" w:sz="8" w:space="0" w:color="auto"/>
            </w:tcBorders>
            <w:vAlign w:val="bottom"/>
          </w:tcPr>
          <w:p w14:paraId="493D191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vAlign w:val="bottom"/>
          </w:tcPr>
          <w:p w14:paraId="47F8CD77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EF31F6" w14:textId="12259FF4" w:rsidR="00EE0A8E" w:rsidRPr="00EE0A8E" w:rsidRDefault="00EE0A8E" w:rsidP="00EE0A8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7EEDB507" w14:textId="77777777" w:rsidTr="00EE0A8E">
        <w:trPr>
          <w:trHeight w:val="128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66EB8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2501A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7C552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9A665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0012EBC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6AA50E" w14:textId="517FFFE6" w:rsidR="00EE0A8E" w:rsidRPr="00EE0A8E" w:rsidRDefault="00EE0A8E" w:rsidP="00EE0A8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09A21F27" w14:textId="77777777" w:rsidTr="00EE0A8E">
        <w:trPr>
          <w:trHeight w:val="121"/>
        </w:trPr>
        <w:tc>
          <w:tcPr>
            <w:tcW w:w="4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6C1D6" w14:textId="77777777" w:rsidR="00EE0A8E" w:rsidRPr="00EE0A8E" w:rsidRDefault="00EE0A8E" w:rsidP="00EE0A8E">
            <w:pPr>
              <w:spacing w:after="0" w:line="265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2" w:type="dxa"/>
            <w:vMerge w:val="restart"/>
            <w:tcBorders>
              <w:right w:val="single" w:sz="8" w:space="0" w:color="auto"/>
            </w:tcBorders>
            <w:vAlign w:val="bottom"/>
          </w:tcPr>
          <w:p w14:paraId="3586DE9F" w14:textId="10BDC03D" w:rsidR="00EE0A8E" w:rsidRPr="00EE0A8E" w:rsidRDefault="00EE0A8E" w:rsidP="00EE0A8E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трёхмерных изображений, построение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фигур.</w:t>
            </w:r>
          </w:p>
        </w:tc>
        <w:tc>
          <w:tcPr>
            <w:tcW w:w="1132" w:type="dxa"/>
            <w:vMerge w:val="restart"/>
            <w:tcBorders>
              <w:right w:val="single" w:sz="8" w:space="0" w:color="auto"/>
            </w:tcBorders>
            <w:vAlign w:val="bottom"/>
          </w:tcPr>
          <w:p w14:paraId="1217563A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14:paraId="2453B67B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  <w:vAlign w:val="bottom"/>
          </w:tcPr>
          <w:p w14:paraId="3A8C4422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1E8FB7" w14:textId="7E51D0C5" w:rsidR="00EE0A8E" w:rsidRPr="00EE0A8E" w:rsidRDefault="00EE0A8E" w:rsidP="00EE0A8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46E1AA3E" w14:textId="77777777" w:rsidTr="00EE0A8E">
        <w:trPr>
          <w:trHeight w:val="144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91C5BB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/>
            <w:tcBorders>
              <w:right w:val="single" w:sz="8" w:space="0" w:color="auto"/>
            </w:tcBorders>
            <w:vAlign w:val="bottom"/>
          </w:tcPr>
          <w:p w14:paraId="125B5102" w14:textId="13D6F504" w:rsidR="00EE0A8E" w:rsidRPr="00EE0A8E" w:rsidRDefault="00EE0A8E" w:rsidP="00EE0A8E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right w:val="single" w:sz="8" w:space="0" w:color="auto"/>
            </w:tcBorders>
            <w:vAlign w:val="bottom"/>
          </w:tcPr>
          <w:p w14:paraId="543F646F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14:paraId="1EFCE4B2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vAlign w:val="bottom"/>
          </w:tcPr>
          <w:p w14:paraId="66DE497E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B655E4" w14:textId="2416848B" w:rsidR="00EE0A8E" w:rsidRPr="00EE0A8E" w:rsidRDefault="00EE0A8E" w:rsidP="00EE0A8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24A15B93" w14:textId="77777777" w:rsidTr="00EE0A8E">
        <w:trPr>
          <w:trHeight w:val="132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CDFFE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/>
            <w:tcBorders>
              <w:right w:val="single" w:sz="8" w:space="0" w:color="auto"/>
            </w:tcBorders>
            <w:vAlign w:val="bottom"/>
          </w:tcPr>
          <w:p w14:paraId="5239FA73" w14:textId="633B2EF9" w:rsidR="00EE0A8E" w:rsidRPr="00EE0A8E" w:rsidRDefault="00EE0A8E" w:rsidP="00EE0A8E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right w:val="single" w:sz="8" w:space="0" w:color="auto"/>
            </w:tcBorders>
            <w:vAlign w:val="bottom"/>
          </w:tcPr>
          <w:p w14:paraId="1549EC31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14:paraId="4FF6C22E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vAlign w:val="bottom"/>
          </w:tcPr>
          <w:p w14:paraId="48844942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FB4E0F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43B91426" w14:textId="77777777" w:rsidTr="00EE0A8E">
        <w:trPr>
          <w:trHeight w:val="126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2D018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623AD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38076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3F5D3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DDA7A05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87C78B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50" w:rsidRPr="00EE0A8E" w14:paraId="05C3FA3C" w14:textId="77777777" w:rsidTr="00F07C50">
        <w:trPr>
          <w:trHeight w:val="838"/>
        </w:trPr>
        <w:tc>
          <w:tcPr>
            <w:tcW w:w="4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46CB26" w14:textId="77777777" w:rsidR="00F07C50" w:rsidRPr="00EE0A8E" w:rsidRDefault="00F07C50" w:rsidP="00EE0A8E">
            <w:pPr>
              <w:spacing w:after="0" w:line="259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2CC7518" w14:textId="77777777" w:rsidR="00F07C50" w:rsidRPr="00EE0A8E" w:rsidRDefault="00F07C50" w:rsidP="00EE0A8E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ошибки измерения, </w:t>
            </w:r>
          </w:p>
          <w:p w14:paraId="48B4D91C" w14:textId="77777777" w:rsidR="00F07C50" w:rsidRPr="00EE0A8E" w:rsidRDefault="00F07C50" w:rsidP="00EE0A8E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шансов</w:t>
            </w:r>
          </w:p>
          <w:p w14:paraId="6CEC465F" w14:textId="5CF9D446" w:rsidR="00F07C50" w:rsidRPr="00EE0A8E" w:rsidRDefault="00F07C50" w:rsidP="00EE0A8E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наступления того или иного события.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F5494FC" w14:textId="77777777" w:rsidR="00F07C50" w:rsidRPr="00EE0A8E" w:rsidRDefault="00F07C50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E465BC" w14:textId="77777777" w:rsidR="00F07C50" w:rsidRPr="00EE0A8E" w:rsidRDefault="00F07C50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1F9D23" w14:textId="77777777" w:rsidR="00F07C50" w:rsidRPr="00EE0A8E" w:rsidRDefault="00F07C50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DC1844" w14:textId="77777777" w:rsidR="00F07C50" w:rsidRPr="00EE0A8E" w:rsidRDefault="00F07C50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2B4FB7C3" w14:textId="77777777" w:rsidTr="00F07C50">
        <w:trPr>
          <w:trHeight w:val="260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FA117DC" w14:textId="77777777" w:rsidR="00EE0A8E" w:rsidRPr="00EE0A8E" w:rsidRDefault="00EE0A8E" w:rsidP="00EE0A8E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21D359A" w14:textId="6E16E541" w:rsidR="00EE0A8E" w:rsidRPr="00EE0A8E" w:rsidRDefault="00EE0A8E" w:rsidP="00EE0A8E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типичных математических задач, требующихпрохождения этапа моделирования.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59E3740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1BA7815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99D6B55" w14:textId="77777777" w:rsidR="00EE0A8E" w:rsidRPr="00EE0A8E" w:rsidRDefault="00EE0A8E" w:rsidP="00EE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2B9471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623F1476" w14:textId="77777777" w:rsidTr="00EE0A8E">
        <w:trPr>
          <w:trHeight w:val="125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98D75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/>
            <w:tcBorders>
              <w:right w:val="single" w:sz="8" w:space="0" w:color="auto"/>
            </w:tcBorders>
            <w:vAlign w:val="bottom"/>
          </w:tcPr>
          <w:p w14:paraId="1CC47E46" w14:textId="6EA8FDAF" w:rsidR="00EE0A8E" w:rsidRPr="00EE0A8E" w:rsidRDefault="00EE0A8E" w:rsidP="00EE0A8E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right w:val="single" w:sz="8" w:space="0" w:color="auto"/>
            </w:tcBorders>
            <w:vAlign w:val="bottom"/>
          </w:tcPr>
          <w:p w14:paraId="392D02D2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14:paraId="0ED1FF65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vAlign w:val="bottom"/>
          </w:tcPr>
          <w:p w14:paraId="293F75A6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911E60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0EA8B7AD" w14:textId="77777777" w:rsidTr="00EE0A8E">
        <w:trPr>
          <w:trHeight w:val="134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00E583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199A0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F4A17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A52AE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BF2E701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94ECB4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6838713C" w14:textId="77777777" w:rsidTr="00EE0A8E">
        <w:trPr>
          <w:trHeight w:val="265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9B1387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91E46" w14:textId="77777777" w:rsidR="00EE0A8E" w:rsidRPr="00EE0A8E" w:rsidRDefault="00EE0A8E" w:rsidP="00EE0A8E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B4391" w14:textId="77777777" w:rsidR="00EE0A8E" w:rsidRPr="00EE0A8E" w:rsidRDefault="00EE0A8E" w:rsidP="00EE0A8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BC6DF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70957DD" w14:textId="77777777" w:rsidR="00EE0A8E" w:rsidRPr="00EE0A8E" w:rsidRDefault="00EE0A8E" w:rsidP="00EE0A8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7CA70F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8E" w:rsidRPr="00EE0A8E" w14:paraId="33486CE4" w14:textId="77777777" w:rsidTr="00EE0A8E">
        <w:trPr>
          <w:gridAfter w:val="1"/>
          <w:wAfter w:w="1711" w:type="dxa"/>
          <w:trHeight w:val="269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5CF3D8" w14:textId="77777777" w:rsidR="00EE0A8E" w:rsidRPr="00EE0A8E" w:rsidRDefault="00EE0A8E" w:rsidP="00EE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398A3" w14:textId="77777777" w:rsidR="00EE0A8E" w:rsidRPr="00EE0A8E" w:rsidRDefault="00EE0A8E" w:rsidP="00EE0A8E">
            <w:pPr>
              <w:spacing w:after="0" w:line="265" w:lineRule="exact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35FAA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9A3F2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393602E" w14:textId="77777777" w:rsidR="00EE0A8E" w:rsidRPr="00EE0A8E" w:rsidRDefault="00EE0A8E" w:rsidP="00EE0A8E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8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7,5</w:t>
            </w:r>
          </w:p>
        </w:tc>
      </w:tr>
      <w:bookmarkEnd w:id="0"/>
    </w:tbl>
    <w:p w14:paraId="7C862850" w14:textId="77777777" w:rsidR="00EE0A8E" w:rsidRPr="00EE0A8E" w:rsidRDefault="00EE0A8E" w:rsidP="00EE0A8E">
      <w:pPr>
        <w:spacing w:after="0" w:line="3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0FDDC" w14:textId="77777777" w:rsidR="00AC0530" w:rsidRPr="00AC0530" w:rsidRDefault="00AC0530" w:rsidP="00AC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14:paraId="4377AB1A" w14:textId="77777777" w:rsidR="00AC0530" w:rsidRPr="00AC0530" w:rsidRDefault="00AC0530" w:rsidP="00AC0530">
      <w:pPr>
        <w:spacing w:after="0" w:line="240" w:lineRule="auto"/>
        <w:ind w:left="7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1134"/>
        <w:gridCol w:w="992"/>
        <w:gridCol w:w="1276"/>
        <w:gridCol w:w="30"/>
        <w:gridCol w:w="1671"/>
        <w:gridCol w:w="220"/>
        <w:gridCol w:w="30"/>
      </w:tblGrid>
      <w:tr w:rsidR="00AC0530" w:rsidRPr="00AC0530" w14:paraId="77258F34" w14:textId="77777777" w:rsidTr="00AC0530">
        <w:trPr>
          <w:trHeight w:val="26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EBD78A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87027770"/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B8B3D4" w14:textId="77777777" w:rsidR="00AC0530" w:rsidRPr="00AC0530" w:rsidRDefault="00AC0530" w:rsidP="00AC0530">
            <w:pPr>
              <w:spacing w:after="0" w:line="264" w:lineRule="exact"/>
              <w:ind w:left="2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D7BF09" w14:textId="77777777" w:rsidR="00AC0530" w:rsidRPr="00AC0530" w:rsidRDefault="00AC0530" w:rsidP="00AC053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часов,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C868C6" w14:textId="77777777" w:rsidR="00AC0530" w:rsidRPr="00AC0530" w:rsidRDefault="00AC0530" w:rsidP="00AC053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687017" w14:textId="77777777" w:rsidR="00AC0530" w:rsidRPr="00AC0530" w:rsidRDefault="00AC0530" w:rsidP="00AC053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A0D514" w14:textId="77777777" w:rsidR="00AC0530" w:rsidRPr="00AC0530" w:rsidRDefault="00AC0530" w:rsidP="00AC0530">
            <w:pPr>
              <w:spacing w:after="0" w:line="264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образователь-</w:t>
            </w:r>
          </w:p>
        </w:tc>
        <w:tc>
          <w:tcPr>
            <w:tcW w:w="30" w:type="dxa"/>
            <w:vAlign w:val="bottom"/>
          </w:tcPr>
          <w:p w14:paraId="2A1B5F58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30" w:rsidRPr="00AC0530" w14:paraId="613B4EB9" w14:textId="77777777" w:rsidTr="00AC0530">
        <w:trPr>
          <w:trHeight w:val="275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3AEBB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7D832B0C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14:paraId="2C1779F3" w14:textId="77777777" w:rsidR="00AC0530" w:rsidRPr="00AC0530" w:rsidRDefault="00AC0530" w:rsidP="00AC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14:paraId="1BAE2C3B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03E39BD1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right w:val="single" w:sz="8" w:space="0" w:color="auto"/>
            </w:tcBorders>
            <w:vAlign w:val="bottom"/>
          </w:tcPr>
          <w:p w14:paraId="4DDD663C" w14:textId="77777777" w:rsidR="00AC0530" w:rsidRPr="00AC0530" w:rsidRDefault="00AC0530" w:rsidP="00AC053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результат</w:t>
            </w:r>
          </w:p>
        </w:tc>
        <w:tc>
          <w:tcPr>
            <w:tcW w:w="30" w:type="dxa"/>
            <w:vAlign w:val="bottom"/>
          </w:tcPr>
          <w:p w14:paraId="41A7E64F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AC0530" w:rsidRPr="00AC0530" w14:paraId="6EA8F526" w14:textId="77777777" w:rsidTr="00AC0530">
        <w:trPr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47E9DF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3E19C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2F018" w14:textId="77777777" w:rsidR="00AC0530" w:rsidRPr="00AC0530" w:rsidRDefault="00AC0530" w:rsidP="00AC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19B10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6A68F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bottom"/>
          </w:tcPr>
          <w:p w14:paraId="1CA0653D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88BDB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FFA4153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30" w:rsidRPr="00AC0530" w14:paraId="7D7D918C" w14:textId="77777777" w:rsidTr="00F20EE4">
        <w:trPr>
          <w:trHeight w:val="25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1B780" w14:textId="77777777" w:rsidR="00AC0530" w:rsidRPr="00AC0530" w:rsidRDefault="00AC0530" w:rsidP="00AC0530">
            <w:pPr>
              <w:spacing w:after="0" w:line="25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14:paraId="22799DB7" w14:textId="4E7F9ACD" w:rsidR="00AC0530" w:rsidRPr="00AC0530" w:rsidRDefault="00AC0530" w:rsidP="00AC0530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мультипликативной модели с тремя составляющими.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14:paraId="2EA444C2" w14:textId="77777777" w:rsidR="00AC0530" w:rsidRPr="00AC0530" w:rsidRDefault="00AC0530" w:rsidP="00AC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14:paraId="6EEE80B1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4ECC0BAC" w14:textId="77777777" w:rsidR="00AC0530" w:rsidRPr="00AC0530" w:rsidRDefault="00AC0530" w:rsidP="00AC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C255DA5" w14:textId="77777777" w:rsidR="00AC0530" w:rsidRPr="00AC0530" w:rsidRDefault="00AC0530" w:rsidP="00AC0530">
            <w:pPr>
              <w:spacing w:after="0" w:line="263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информацию и при-</w:t>
            </w:r>
          </w:p>
          <w:p w14:paraId="10864076" w14:textId="77777777" w:rsidR="00AC0530" w:rsidRPr="00AC0530" w:rsidRDefault="00AC0530" w:rsidP="00AC0530">
            <w:pPr>
              <w:spacing w:after="0" w:line="26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нимает решение в условиях неоп-</w:t>
            </w:r>
          </w:p>
          <w:p w14:paraId="6D0C6F9D" w14:textId="0963A738" w:rsidR="00AC0530" w:rsidRPr="00AC0530" w:rsidRDefault="00AC0530" w:rsidP="00AC0530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ределённости и многозадачности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122C21D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30" w:rsidRPr="00AC0530" w14:paraId="1501EA8A" w14:textId="77777777" w:rsidTr="00F20EE4">
        <w:trPr>
          <w:trHeight w:val="12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59ED8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6AEBAF64" w14:textId="31F509AB" w:rsidR="00AC0530" w:rsidRPr="00AC0530" w:rsidRDefault="00AC0530" w:rsidP="00AC0530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14:paraId="6EB470E2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14:paraId="1B5B7B20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1F8F3931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A64291A" w14:textId="7210DE19" w:rsidR="00AC0530" w:rsidRPr="00AC0530" w:rsidRDefault="00AC0530" w:rsidP="00AC0530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F89D01D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30" w:rsidRPr="00AC0530" w14:paraId="2A14422C" w14:textId="77777777" w:rsidTr="00F20EE4">
        <w:trPr>
          <w:trHeight w:val="13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8F694F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79F83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F5E0D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7DD0E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8551A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1F78E38" w14:textId="5861115A" w:rsidR="00AC0530" w:rsidRPr="00AC0530" w:rsidRDefault="00AC0530" w:rsidP="00AC0530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117D35C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30" w:rsidRPr="00AC0530" w14:paraId="7A25F369" w14:textId="77777777" w:rsidTr="00F20EE4">
        <w:trPr>
          <w:trHeight w:val="26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3B4BFA" w14:textId="77777777" w:rsidR="00AC0530" w:rsidRPr="00AC0530" w:rsidRDefault="00AC0530" w:rsidP="00AC0530">
            <w:pPr>
              <w:spacing w:after="0" w:line="262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EA64B" w14:textId="77777777" w:rsidR="00AC0530" w:rsidRPr="00AC0530" w:rsidRDefault="00AC0530" w:rsidP="00AC0530">
            <w:pPr>
              <w:spacing w:after="0" w:line="25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лишними данными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E3102" w14:textId="77777777" w:rsidR="00AC0530" w:rsidRPr="00AC0530" w:rsidRDefault="00AC0530" w:rsidP="00AC0530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B088D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3AF37" w14:textId="77777777" w:rsidR="00AC0530" w:rsidRPr="00AC0530" w:rsidRDefault="00AC0530" w:rsidP="00AC0530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0AE6819" w14:textId="24D3F6CC" w:rsidR="00AC0530" w:rsidRPr="00AC0530" w:rsidRDefault="00AC0530" w:rsidP="00AC0530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DDC5E9A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30" w:rsidRPr="00AC0530" w14:paraId="7F373437" w14:textId="77777777" w:rsidTr="00AC0530">
        <w:trPr>
          <w:trHeight w:val="26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80F90" w14:textId="77777777" w:rsidR="00AC0530" w:rsidRPr="00AC0530" w:rsidRDefault="00AC0530" w:rsidP="00AC0530">
            <w:pPr>
              <w:spacing w:after="0" w:line="265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14:paraId="7DEE10F5" w14:textId="5CF14900" w:rsidR="00AC0530" w:rsidRPr="00AC0530" w:rsidRDefault="00AC0530" w:rsidP="00AC0530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рассуждения, связанные со смыслом числа, различными представлениями чисел, изяществом вы-</w:t>
            </w:r>
          </w:p>
          <w:p w14:paraId="7379CA12" w14:textId="6F0B3A3C" w:rsidR="00AC0530" w:rsidRPr="00AC0530" w:rsidRDefault="00AC0530" w:rsidP="00AC0530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числений, вычислениями в уме, оценкой разумности результатов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14:paraId="224A0EAD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14:paraId="0E21B953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3ECF5AA7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3D586AB" w14:textId="6F9AE925" w:rsidR="00AC0530" w:rsidRPr="00AC0530" w:rsidRDefault="00AC0530" w:rsidP="00AC0530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19C2B56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30" w:rsidRPr="00AC0530" w14:paraId="08F659A6" w14:textId="77777777" w:rsidTr="00AC0530">
        <w:trPr>
          <w:trHeight w:val="26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B281B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099E4CAF" w14:textId="3CC7F065" w:rsidR="00AC0530" w:rsidRPr="00AC0530" w:rsidRDefault="00AC0530" w:rsidP="00AC0530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14:paraId="18F083E2" w14:textId="77777777" w:rsidR="00AC0530" w:rsidRPr="00AC0530" w:rsidRDefault="00AC0530" w:rsidP="00AC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14:paraId="5E003251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489736A0" w14:textId="77777777" w:rsidR="00AC0530" w:rsidRPr="00AC0530" w:rsidRDefault="00AC0530" w:rsidP="00AC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C1772DC" w14:textId="7B966123" w:rsidR="00AC0530" w:rsidRPr="00AC0530" w:rsidRDefault="00AC0530" w:rsidP="00AC0530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A9E60D9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30" w:rsidRPr="00AC0530" w14:paraId="7E9ECFB8" w14:textId="77777777" w:rsidTr="00AC0530">
        <w:trPr>
          <w:trHeight w:val="12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9EF99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5CC9A68F" w14:textId="0B75495E" w:rsidR="00AC0530" w:rsidRPr="00AC0530" w:rsidRDefault="00AC0530" w:rsidP="00AC0530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14:paraId="3F079E08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14:paraId="224669D5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14:paraId="0256CA74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6A16ED9" w14:textId="14959F5C" w:rsidR="00AC0530" w:rsidRPr="00AC0530" w:rsidRDefault="00AC0530" w:rsidP="00AC0530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A266935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30" w:rsidRPr="00AC0530" w14:paraId="55E75521" w14:textId="77777777" w:rsidTr="00AC0530">
        <w:trPr>
          <w:trHeight w:val="140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3D243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14:paraId="1AF6171B" w14:textId="7E79561B" w:rsidR="00AC0530" w:rsidRPr="00AC0530" w:rsidRDefault="00AC0530" w:rsidP="00AC0530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14:paraId="6DE11436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14:paraId="6ED15EAA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14:paraId="7129941E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324468C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1B3483F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30" w:rsidRPr="00AC0530" w14:paraId="1F65A92E" w14:textId="77777777" w:rsidTr="00F20EE4">
        <w:trPr>
          <w:trHeight w:val="25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B9AE55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1A71B" w14:textId="3751A720" w:rsidR="00AC0530" w:rsidRPr="00AC0530" w:rsidRDefault="00AC0530" w:rsidP="00AC0530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48171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67C3C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8B568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AC66850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89CB8AE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30" w:rsidRPr="00AC0530" w14:paraId="0151C395" w14:textId="77777777" w:rsidTr="00AC0530">
        <w:trPr>
          <w:trHeight w:val="265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80582" w14:textId="77777777" w:rsidR="00AC0530" w:rsidRPr="00AC0530" w:rsidRDefault="00AC0530" w:rsidP="00AC0530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7FDC2" w14:textId="77777777" w:rsidR="00AC0530" w:rsidRPr="00AC0530" w:rsidRDefault="00AC0530" w:rsidP="00AC0530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стереометрических задач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EB16D" w14:textId="77777777" w:rsidR="00AC0530" w:rsidRPr="00AC0530" w:rsidRDefault="00AC0530" w:rsidP="00AC053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9740B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5B4D8" w14:textId="77777777" w:rsidR="00AC0530" w:rsidRPr="00AC0530" w:rsidRDefault="00AC0530" w:rsidP="00AC053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Align w:val="bottom"/>
          </w:tcPr>
          <w:p w14:paraId="4E779D35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DD6D2D1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15629098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30" w:rsidRPr="00AC0530" w14:paraId="0804CB6E" w14:textId="77777777" w:rsidTr="00AC0530">
        <w:trPr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C8CC9F" w14:textId="77777777" w:rsidR="00AC0530" w:rsidRPr="00AC0530" w:rsidRDefault="00AC0530" w:rsidP="00AC0530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ED106" w14:textId="77777777" w:rsidR="00AC0530" w:rsidRPr="00AC0530" w:rsidRDefault="00AC0530" w:rsidP="00AC0530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Вероятностные, статистические явления и зависимости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58946" w14:textId="77777777" w:rsidR="00AC0530" w:rsidRPr="00AC0530" w:rsidRDefault="00AC0530" w:rsidP="00AC053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0482E" w14:textId="77777777" w:rsidR="00AC0530" w:rsidRPr="00AC0530" w:rsidRDefault="00AC0530" w:rsidP="00AC053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DC908" w14:textId="77777777" w:rsidR="00AC0530" w:rsidRPr="00AC0530" w:rsidRDefault="00AC0530" w:rsidP="00AC053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bottom"/>
          </w:tcPr>
          <w:p w14:paraId="33E5F3DA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8B1AA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9547478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30" w:rsidRPr="00AC0530" w14:paraId="0D7E9BFB" w14:textId="77777777" w:rsidTr="00AC0530">
        <w:trPr>
          <w:gridAfter w:val="3"/>
          <w:wAfter w:w="1921" w:type="dxa"/>
          <w:trHeight w:val="27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CF867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25F29" w14:textId="77777777" w:rsidR="00AC0530" w:rsidRPr="00AC0530" w:rsidRDefault="00AC0530" w:rsidP="00AC0530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97645" w14:textId="77777777" w:rsidR="00AC0530" w:rsidRPr="00AC0530" w:rsidRDefault="00AC0530" w:rsidP="00AC053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B0EC2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1EC37" w14:textId="77777777" w:rsidR="00AC0530" w:rsidRPr="00AC0530" w:rsidRDefault="00AC0530" w:rsidP="00AC053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14:paraId="6569235D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30" w:rsidRPr="00AC0530" w14:paraId="4632AA26" w14:textId="77777777" w:rsidTr="00AC0530">
        <w:trPr>
          <w:trHeight w:val="268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329398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51CE4" w14:textId="77777777" w:rsidR="00AC0530" w:rsidRPr="00AC0530" w:rsidRDefault="00AC0530" w:rsidP="00AC0530">
            <w:pPr>
              <w:spacing w:after="0" w:line="265" w:lineRule="exact"/>
              <w:ind w:left="2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2152B" w14:textId="77777777" w:rsidR="00AC0530" w:rsidRPr="00AC0530" w:rsidRDefault="00AC0530" w:rsidP="00AC0530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2F141" w14:textId="77777777" w:rsidR="00AC0530" w:rsidRPr="00AC0530" w:rsidRDefault="00AC0530" w:rsidP="00AC0530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E3442" w14:textId="77777777" w:rsidR="00AC0530" w:rsidRPr="00AC0530" w:rsidRDefault="00AC0530" w:rsidP="00AC0530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3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vAlign w:val="bottom"/>
          </w:tcPr>
          <w:p w14:paraId="6807CC86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14:paraId="0E3E16F6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F038C84" w14:textId="77777777" w:rsidR="00AC0530" w:rsidRPr="00AC0530" w:rsidRDefault="00AC0530" w:rsidP="00AC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857BD3" w14:textId="1B72DEDD" w:rsidR="00EE0A8E" w:rsidRDefault="00EE0A8E" w:rsidP="00EE0A8E">
      <w:pPr>
        <w:rPr>
          <w:rFonts w:ascii="Times New Roman" w:hAnsi="Times New Roman" w:cs="Times New Roman"/>
          <w:sz w:val="24"/>
          <w:szCs w:val="24"/>
        </w:rPr>
      </w:pPr>
    </w:p>
    <w:p w14:paraId="20DC8480" w14:textId="46D3EF87" w:rsidR="00AC0530" w:rsidRDefault="00AC0530" w:rsidP="00EE0A8E">
      <w:pPr>
        <w:rPr>
          <w:rFonts w:ascii="Times New Roman" w:hAnsi="Times New Roman" w:cs="Times New Roman"/>
          <w:sz w:val="24"/>
          <w:szCs w:val="24"/>
        </w:rPr>
      </w:pPr>
    </w:p>
    <w:p w14:paraId="4B98DD64" w14:textId="35D698BB" w:rsidR="00AC0530" w:rsidRDefault="00AC0530" w:rsidP="00EE0A8E">
      <w:pPr>
        <w:rPr>
          <w:rFonts w:ascii="Times New Roman" w:hAnsi="Times New Roman" w:cs="Times New Roman"/>
          <w:sz w:val="24"/>
          <w:szCs w:val="24"/>
        </w:rPr>
      </w:pPr>
    </w:p>
    <w:p w14:paraId="4F1D55C3" w14:textId="77777777" w:rsidR="008831C9" w:rsidRPr="008831C9" w:rsidRDefault="008831C9" w:rsidP="008831C9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«Основы естественнонаучной грамотности»</w:t>
      </w:r>
    </w:p>
    <w:p w14:paraId="33700570" w14:textId="77777777" w:rsidR="008831C9" w:rsidRPr="008831C9" w:rsidRDefault="008831C9" w:rsidP="008831C9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D6D3B" w14:textId="77777777" w:rsidR="008831C9" w:rsidRPr="008831C9" w:rsidRDefault="008831C9" w:rsidP="008831C9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14:paraId="2BA45E94" w14:textId="77777777" w:rsidR="008831C9" w:rsidRPr="008831C9" w:rsidRDefault="008831C9" w:rsidP="008831C9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7037046"/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4820"/>
        <w:gridCol w:w="1134"/>
        <w:gridCol w:w="992"/>
        <w:gridCol w:w="1276"/>
        <w:gridCol w:w="1843"/>
      </w:tblGrid>
      <w:tr w:rsidR="008831C9" w14:paraId="6D923CE6" w14:textId="77777777" w:rsidTr="008831C9">
        <w:tc>
          <w:tcPr>
            <w:tcW w:w="425" w:type="dxa"/>
          </w:tcPr>
          <w:p w14:paraId="44801629" w14:textId="77777777" w:rsidR="008831C9" w:rsidRDefault="008831C9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DEF47F" w14:textId="771B784D" w:rsidR="008831C9" w:rsidRDefault="008831C9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C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14:paraId="7B03A45A" w14:textId="77777777" w:rsidR="008831C9" w:rsidRPr="008831C9" w:rsidRDefault="008831C9" w:rsidP="00883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14:paraId="04565833" w14:textId="55C500A3" w:rsidR="008831C9" w:rsidRDefault="008831C9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 в неделю</w:t>
            </w:r>
          </w:p>
        </w:tc>
        <w:tc>
          <w:tcPr>
            <w:tcW w:w="992" w:type="dxa"/>
          </w:tcPr>
          <w:p w14:paraId="7F824882" w14:textId="337FB940" w:rsidR="008831C9" w:rsidRPr="008831C9" w:rsidRDefault="008831C9" w:rsidP="008831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4424A077" w14:textId="5D26F42D" w:rsidR="008831C9" w:rsidRDefault="008831C9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14:paraId="0D985784" w14:textId="77777777" w:rsidR="008831C9" w:rsidRPr="008831C9" w:rsidRDefault="008831C9" w:rsidP="00883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образователь-</w:t>
            </w:r>
          </w:p>
          <w:p w14:paraId="4C2CCBC6" w14:textId="28621322" w:rsidR="008831C9" w:rsidRDefault="008831C9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результат</w:t>
            </w:r>
          </w:p>
        </w:tc>
      </w:tr>
      <w:tr w:rsidR="00205293" w14:paraId="68A0F28B" w14:textId="77777777" w:rsidTr="00272F33">
        <w:tc>
          <w:tcPr>
            <w:tcW w:w="10490" w:type="dxa"/>
            <w:gridSpan w:val="6"/>
          </w:tcPr>
          <w:p w14:paraId="7872D6A2" w14:textId="7F2A577F" w:rsidR="00205293" w:rsidRDefault="00205293" w:rsidP="002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Звуковые явления</w:t>
            </w:r>
          </w:p>
        </w:tc>
      </w:tr>
      <w:tr w:rsidR="008831C9" w14:paraId="2B896130" w14:textId="77777777" w:rsidTr="008831C9">
        <w:tc>
          <w:tcPr>
            <w:tcW w:w="425" w:type="dxa"/>
          </w:tcPr>
          <w:p w14:paraId="0185BBB5" w14:textId="166B9063" w:rsidR="008831C9" w:rsidRDefault="0020529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27EAFE0" w14:textId="25AF45F0" w:rsidR="008831C9" w:rsidRDefault="0020529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93">
              <w:rPr>
                <w:rFonts w:ascii="Times New Roman" w:hAnsi="Times New Roman" w:cs="Times New Roman"/>
                <w:sz w:val="24"/>
                <w:szCs w:val="24"/>
              </w:rPr>
              <w:t>Шум и его воздействие на человека</w:t>
            </w:r>
          </w:p>
        </w:tc>
        <w:tc>
          <w:tcPr>
            <w:tcW w:w="1134" w:type="dxa"/>
          </w:tcPr>
          <w:p w14:paraId="512DE2CA" w14:textId="501AD896" w:rsidR="008831C9" w:rsidRDefault="0020529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62507C" w14:textId="77777777" w:rsidR="008831C9" w:rsidRDefault="008831C9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B68243" w14:textId="30F3C883" w:rsidR="008831C9" w:rsidRDefault="0020529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8E589DE" w14:textId="6FEAFF1D" w:rsidR="00205293" w:rsidRPr="00205293" w:rsidRDefault="00205293" w:rsidP="0020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93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  <w:p w14:paraId="5AAFF651" w14:textId="77777777" w:rsidR="008831C9" w:rsidRDefault="008831C9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F3" w14:paraId="5BC1D6B0" w14:textId="77777777" w:rsidTr="00F94100">
        <w:tc>
          <w:tcPr>
            <w:tcW w:w="10490" w:type="dxa"/>
            <w:gridSpan w:val="6"/>
          </w:tcPr>
          <w:p w14:paraId="1C253DD5" w14:textId="51E80939" w:rsidR="00E563F3" w:rsidRPr="00E563F3" w:rsidRDefault="00E563F3" w:rsidP="00E563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Строение вещества</w:t>
            </w:r>
            <w:r w:rsidRPr="00E563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</w:tr>
      <w:tr w:rsidR="00E563F3" w14:paraId="3C21E625" w14:textId="77777777" w:rsidTr="00E563F3">
        <w:trPr>
          <w:trHeight w:val="636"/>
        </w:trPr>
        <w:tc>
          <w:tcPr>
            <w:tcW w:w="425" w:type="dxa"/>
          </w:tcPr>
          <w:p w14:paraId="365614A0" w14:textId="4DB6BAA1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1F620D2D" w14:textId="1DD7FA75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воды.</w:t>
            </w:r>
          </w:p>
        </w:tc>
        <w:tc>
          <w:tcPr>
            <w:tcW w:w="1134" w:type="dxa"/>
          </w:tcPr>
          <w:p w14:paraId="0FA04307" w14:textId="01B0157A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238288E" w14:textId="77777777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788E3B" w14:textId="5B349AEC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1EF51B38" w14:textId="2A53D759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</w:tr>
      <w:tr w:rsidR="00E563F3" w14:paraId="6BE433F0" w14:textId="77777777" w:rsidTr="008831C9">
        <w:tc>
          <w:tcPr>
            <w:tcW w:w="425" w:type="dxa"/>
          </w:tcPr>
          <w:p w14:paraId="3274AAB9" w14:textId="7BC7B5EF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40C637AD" w14:textId="5EDF78A5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</w:t>
            </w:r>
          </w:p>
        </w:tc>
        <w:tc>
          <w:tcPr>
            <w:tcW w:w="1134" w:type="dxa"/>
          </w:tcPr>
          <w:p w14:paraId="0F52C8BC" w14:textId="3E243260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EB8273" w14:textId="77777777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F871C8" w14:textId="0DAD5DF3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6431F72C" w14:textId="77777777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F3" w14:paraId="75346650" w14:textId="77777777" w:rsidTr="00A81096">
        <w:tc>
          <w:tcPr>
            <w:tcW w:w="10490" w:type="dxa"/>
            <w:gridSpan w:val="6"/>
          </w:tcPr>
          <w:p w14:paraId="3A79FEE5" w14:textId="423EA267" w:rsidR="00E563F3" w:rsidRPr="00E563F3" w:rsidRDefault="00E563F3" w:rsidP="00E563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 и земная кора. Минералы</w:t>
            </w:r>
          </w:p>
        </w:tc>
      </w:tr>
      <w:tr w:rsidR="00E563F3" w14:paraId="140D5594" w14:textId="77777777" w:rsidTr="008831C9">
        <w:tc>
          <w:tcPr>
            <w:tcW w:w="425" w:type="dxa"/>
          </w:tcPr>
          <w:p w14:paraId="48552748" w14:textId="11CF55B5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05D0C841" w14:textId="78BAFF20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134" w:type="dxa"/>
          </w:tcPr>
          <w:p w14:paraId="359F29F3" w14:textId="38DA635B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191BEE" w14:textId="4BEFF8C4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C514C54" w14:textId="6E34D805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Merge w:val="restart"/>
          </w:tcPr>
          <w:p w14:paraId="55EA2EAC" w14:textId="42E8FC44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</w:tr>
      <w:tr w:rsidR="00E563F3" w14:paraId="35F8A2B6" w14:textId="77777777" w:rsidTr="008831C9">
        <w:tc>
          <w:tcPr>
            <w:tcW w:w="425" w:type="dxa"/>
          </w:tcPr>
          <w:p w14:paraId="228F1DFC" w14:textId="1D717944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677E1CA5" w14:textId="5EA0CC5D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Атмосфера Земли.</w:t>
            </w:r>
          </w:p>
        </w:tc>
        <w:tc>
          <w:tcPr>
            <w:tcW w:w="1134" w:type="dxa"/>
          </w:tcPr>
          <w:p w14:paraId="6C1DC672" w14:textId="59CCF4C2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D5301D1" w14:textId="77777777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799941" w14:textId="26D6A2AD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47F8FC6C" w14:textId="77777777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F3" w14:paraId="4831A902" w14:textId="77777777" w:rsidTr="006172B2">
        <w:tc>
          <w:tcPr>
            <w:tcW w:w="10490" w:type="dxa"/>
            <w:gridSpan w:val="6"/>
          </w:tcPr>
          <w:p w14:paraId="067817B2" w14:textId="3A3F41A4" w:rsidR="00E563F3" w:rsidRPr="00E563F3" w:rsidRDefault="00E563F3" w:rsidP="00E563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Живая природа</w:t>
            </w:r>
          </w:p>
        </w:tc>
      </w:tr>
      <w:tr w:rsidR="00E563F3" w14:paraId="15FA536D" w14:textId="77777777" w:rsidTr="008831C9">
        <w:tc>
          <w:tcPr>
            <w:tcW w:w="425" w:type="dxa"/>
          </w:tcPr>
          <w:p w14:paraId="7FF32BF7" w14:textId="74147655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3E7D61DD" w14:textId="4CAE894A" w:rsidR="00E563F3" w:rsidRPr="00E563F3" w:rsidRDefault="00E563F3" w:rsidP="00E5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 Условия для существования жизни на Земле. Свойства живых организмов.</w:t>
            </w:r>
          </w:p>
          <w:p w14:paraId="2EEA9AFE" w14:textId="77777777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48CA47" w14:textId="73C39FD6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84F4FC" w14:textId="2C21F182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FB756AB" w14:textId="3D695954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Merge w:val="restart"/>
          </w:tcPr>
          <w:p w14:paraId="57849FFB" w14:textId="5878DDC3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</w:tr>
      <w:tr w:rsidR="00E563F3" w14:paraId="6A84C944" w14:textId="77777777" w:rsidTr="008831C9">
        <w:tc>
          <w:tcPr>
            <w:tcW w:w="425" w:type="dxa"/>
          </w:tcPr>
          <w:p w14:paraId="3E20C6D5" w14:textId="79DE7558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820" w:type="dxa"/>
          </w:tcPr>
          <w:p w14:paraId="0A789FAA" w14:textId="59EF8D6C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134" w:type="dxa"/>
          </w:tcPr>
          <w:p w14:paraId="5091FEC5" w14:textId="6F6E4114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BE7A662" w14:textId="77777777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E6B6C5" w14:textId="56114418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3DFE941C" w14:textId="77777777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F3" w14:paraId="4F6723D4" w14:textId="77777777" w:rsidTr="0073786E">
        <w:trPr>
          <w:gridAfter w:val="1"/>
          <w:wAfter w:w="1843" w:type="dxa"/>
        </w:trPr>
        <w:tc>
          <w:tcPr>
            <w:tcW w:w="5245" w:type="dxa"/>
            <w:gridSpan w:val="2"/>
          </w:tcPr>
          <w:p w14:paraId="1D5532CE" w14:textId="01120D10" w:rsidR="00E563F3" w:rsidRPr="00E563F3" w:rsidRDefault="00E563F3" w:rsidP="00E56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14:paraId="688AC022" w14:textId="2C8BD8E2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DF9B424" w14:textId="0C0C272E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80901C" w14:textId="4947BCDB" w:rsidR="00E563F3" w:rsidRDefault="00E563F3" w:rsidP="0088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2"/>
    </w:tbl>
    <w:p w14:paraId="7FFFA748" w14:textId="77777777" w:rsidR="00E563F3" w:rsidRDefault="00E563F3" w:rsidP="00E56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64A2C3" w14:textId="77777777" w:rsidR="00E563F3" w:rsidRDefault="00E563F3" w:rsidP="00E56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56B9C4" w14:textId="77777777" w:rsidR="00E563F3" w:rsidRDefault="00E563F3" w:rsidP="00E56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D0627" w14:textId="77777777" w:rsidR="00E563F3" w:rsidRDefault="00E563F3" w:rsidP="00E56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A19D0" w14:textId="77777777" w:rsidR="00E563F3" w:rsidRDefault="00E563F3" w:rsidP="00E56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CBC0BA" w14:textId="77777777" w:rsidR="00E563F3" w:rsidRDefault="00E563F3" w:rsidP="00E56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ACD095" w14:textId="77777777" w:rsidR="00E563F3" w:rsidRDefault="00E563F3" w:rsidP="00E56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FDCF3E" w14:textId="77777777" w:rsidR="00E563F3" w:rsidRDefault="00E563F3" w:rsidP="00E56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D230E4" w14:textId="77777777" w:rsidR="00E563F3" w:rsidRDefault="00E563F3" w:rsidP="00E56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111862" w14:textId="77777777" w:rsidR="00E563F3" w:rsidRDefault="00E563F3" w:rsidP="00E56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A1D6E3" w14:textId="77777777" w:rsidR="00E563F3" w:rsidRDefault="00E563F3" w:rsidP="00E56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4512F" w14:textId="77777777" w:rsidR="00E563F3" w:rsidRDefault="00E563F3" w:rsidP="00E56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A0613D" w14:textId="707B59DA" w:rsidR="00E563F3" w:rsidRPr="008831C9" w:rsidRDefault="00E563F3" w:rsidP="00E563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3F3">
        <w:rPr>
          <w:rFonts w:ascii="Times New Roman" w:hAnsi="Times New Roman" w:cs="Times New Roman"/>
          <w:sz w:val="24"/>
          <w:szCs w:val="24"/>
        </w:rPr>
        <w:lastRenderedPageBreak/>
        <w:t>6 класс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4820"/>
        <w:gridCol w:w="1134"/>
        <w:gridCol w:w="992"/>
        <w:gridCol w:w="1276"/>
        <w:gridCol w:w="1843"/>
      </w:tblGrid>
      <w:tr w:rsidR="00E563F3" w14:paraId="79AB0B0A" w14:textId="77777777" w:rsidTr="001D57DA">
        <w:tc>
          <w:tcPr>
            <w:tcW w:w="425" w:type="dxa"/>
          </w:tcPr>
          <w:p w14:paraId="16BF25A6" w14:textId="77777777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140588" w14:textId="77777777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C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14:paraId="2124FD09" w14:textId="77777777" w:rsidR="00E563F3" w:rsidRPr="008831C9" w:rsidRDefault="00E563F3" w:rsidP="001D5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14:paraId="230C18D0" w14:textId="77777777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 в неделю</w:t>
            </w:r>
          </w:p>
        </w:tc>
        <w:tc>
          <w:tcPr>
            <w:tcW w:w="992" w:type="dxa"/>
          </w:tcPr>
          <w:p w14:paraId="2220B589" w14:textId="77777777" w:rsidR="00E563F3" w:rsidRPr="008831C9" w:rsidRDefault="00E563F3" w:rsidP="001D57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5BE117AB" w14:textId="77777777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14:paraId="6555DF39" w14:textId="77777777" w:rsidR="00E563F3" w:rsidRPr="008831C9" w:rsidRDefault="00E563F3" w:rsidP="001D5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образователь-</w:t>
            </w:r>
          </w:p>
          <w:p w14:paraId="2A618153" w14:textId="77777777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результат</w:t>
            </w:r>
          </w:p>
        </w:tc>
      </w:tr>
      <w:tr w:rsidR="00E563F3" w14:paraId="19E9672A" w14:textId="77777777" w:rsidTr="001D57DA">
        <w:tc>
          <w:tcPr>
            <w:tcW w:w="10490" w:type="dxa"/>
            <w:gridSpan w:val="6"/>
          </w:tcPr>
          <w:p w14:paraId="31D3802F" w14:textId="6B692AA7" w:rsidR="00E563F3" w:rsidRPr="00E563F3" w:rsidRDefault="00E563F3" w:rsidP="001D57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Строение вещества</w:t>
            </w:r>
          </w:p>
        </w:tc>
      </w:tr>
      <w:tr w:rsidR="00E563F3" w14:paraId="6D359985" w14:textId="77777777" w:rsidTr="001D57DA">
        <w:tc>
          <w:tcPr>
            <w:tcW w:w="425" w:type="dxa"/>
          </w:tcPr>
          <w:p w14:paraId="2A2772CD" w14:textId="3C963E28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66BF352" w14:textId="25A9C9EE" w:rsidR="00E563F3" w:rsidRDefault="00E563F3" w:rsidP="00E5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Строение вещества. Атомы и молекулы.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</w:p>
        </w:tc>
        <w:tc>
          <w:tcPr>
            <w:tcW w:w="1134" w:type="dxa"/>
          </w:tcPr>
          <w:p w14:paraId="36626A41" w14:textId="7DB48553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9314CE" w14:textId="6DA5573A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D9210D5" w14:textId="5E5BEFE4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3B0FEE4B" w14:textId="18B1B420" w:rsidR="00E563F3" w:rsidRDefault="00E563F3" w:rsidP="00E5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</w:tr>
      <w:tr w:rsidR="00E563F3" w14:paraId="511C3AFF" w14:textId="77777777" w:rsidTr="001D57DA">
        <w:tc>
          <w:tcPr>
            <w:tcW w:w="10490" w:type="dxa"/>
            <w:gridSpan w:val="6"/>
          </w:tcPr>
          <w:p w14:paraId="3C4F8132" w14:textId="1E79F0F4" w:rsidR="00E563F3" w:rsidRPr="00E563F3" w:rsidRDefault="00E563F3" w:rsidP="001D57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Тепловые явления</w:t>
            </w:r>
          </w:p>
        </w:tc>
      </w:tr>
      <w:tr w:rsidR="00E563F3" w14:paraId="54079F14" w14:textId="77777777" w:rsidTr="00E563F3">
        <w:trPr>
          <w:trHeight w:val="305"/>
        </w:trPr>
        <w:tc>
          <w:tcPr>
            <w:tcW w:w="425" w:type="dxa"/>
          </w:tcPr>
          <w:p w14:paraId="43102EB0" w14:textId="3295DDA4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5EDBFEE9" w14:textId="08CC741B" w:rsidR="00E563F3" w:rsidRDefault="00E563F3" w:rsidP="00E5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1134" w:type="dxa"/>
          </w:tcPr>
          <w:p w14:paraId="38CF1CD7" w14:textId="268EDA72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924908" w14:textId="252F4752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308AB73" w14:textId="59DEAF15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4EA611D9" w14:textId="2516090D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</w:tr>
      <w:tr w:rsidR="00E563F3" w14:paraId="057F86CC" w14:textId="77777777" w:rsidTr="001D57DA">
        <w:tc>
          <w:tcPr>
            <w:tcW w:w="10490" w:type="dxa"/>
            <w:gridSpan w:val="6"/>
          </w:tcPr>
          <w:p w14:paraId="2D6B393C" w14:textId="5BED4B02" w:rsidR="00E563F3" w:rsidRPr="00E563F3" w:rsidRDefault="00E563F3" w:rsidP="001D57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Земля, Солнечная система и Вселенная</w:t>
            </w:r>
          </w:p>
        </w:tc>
      </w:tr>
      <w:tr w:rsidR="00E563F3" w14:paraId="378653C7" w14:textId="77777777" w:rsidTr="001D57DA">
        <w:tc>
          <w:tcPr>
            <w:tcW w:w="425" w:type="dxa"/>
          </w:tcPr>
          <w:p w14:paraId="0862E4FA" w14:textId="396371DB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54F70C62" w14:textId="51CD9B51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Представления о Вселенной.</w:t>
            </w:r>
          </w:p>
        </w:tc>
        <w:tc>
          <w:tcPr>
            <w:tcW w:w="1134" w:type="dxa"/>
          </w:tcPr>
          <w:p w14:paraId="24A2E2F8" w14:textId="57CC4C57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EA15FE" w14:textId="101EC2DE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A5A7935" w14:textId="5DE100FC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Merge w:val="restart"/>
          </w:tcPr>
          <w:p w14:paraId="4BE8A81E" w14:textId="762553F1" w:rsidR="00E563F3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AE">
              <w:rPr>
                <w:rFonts w:ascii="Times New Roman" w:hAnsi="Times New Roman" w:cs="Times New Roman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</w:tr>
      <w:tr w:rsidR="00E563F3" w14:paraId="4D04E46A" w14:textId="77777777" w:rsidTr="001D57DA">
        <w:tc>
          <w:tcPr>
            <w:tcW w:w="425" w:type="dxa"/>
          </w:tcPr>
          <w:p w14:paraId="3748BAB5" w14:textId="3713A824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7C2F7B2E" w14:textId="26E55038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системы. Изучение и исследование Луны. Исследования ближайших планет – Марса, Венеры.</w:t>
            </w:r>
          </w:p>
        </w:tc>
        <w:tc>
          <w:tcPr>
            <w:tcW w:w="1134" w:type="dxa"/>
          </w:tcPr>
          <w:p w14:paraId="44959437" w14:textId="4643317C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63C93D" w14:textId="00237CDD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42BF909" w14:textId="1491D7F5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Merge/>
          </w:tcPr>
          <w:p w14:paraId="65FD99DF" w14:textId="77777777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F3" w14:paraId="6BE7DD9E" w14:textId="77777777" w:rsidTr="001D57DA">
        <w:tc>
          <w:tcPr>
            <w:tcW w:w="10490" w:type="dxa"/>
            <w:gridSpan w:val="6"/>
          </w:tcPr>
          <w:p w14:paraId="4FBB9FA2" w14:textId="5EBC2364" w:rsidR="00E563F3" w:rsidRPr="00E563F3" w:rsidRDefault="001268AE" w:rsidP="001D57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68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Живая природа</w:t>
            </w:r>
            <w:r w:rsidRPr="001268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</w:tr>
      <w:tr w:rsidR="00E563F3" w14:paraId="50375945" w14:textId="77777777" w:rsidTr="001D57DA">
        <w:tc>
          <w:tcPr>
            <w:tcW w:w="425" w:type="dxa"/>
          </w:tcPr>
          <w:p w14:paraId="392DF973" w14:textId="2FE8C2A6" w:rsidR="00E563F3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820" w:type="dxa"/>
          </w:tcPr>
          <w:p w14:paraId="07577582" w14:textId="4666A373" w:rsidR="00E563F3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AE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1134" w:type="dxa"/>
          </w:tcPr>
          <w:p w14:paraId="4143AE34" w14:textId="6A994665" w:rsidR="00E563F3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C7EE0A6" w14:textId="2B8329DC" w:rsidR="00E563F3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A7D1F64" w14:textId="716796DA" w:rsidR="00E563F3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vMerge w:val="restart"/>
          </w:tcPr>
          <w:p w14:paraId="7D2A060F" w14:textId="64495048" w:rsidR="00E563F3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AE">
              <w:rPr>
                <w:rFonts w:ascii="Times New Roman" w:hAnsi="Times New Roman" w:cs="Times New Roman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</w:tr>
      <w:tr w:rsidR="00E563F3" w14:paraId="638168E9" w14:textId="77777777" w:rsidTr="001D57DA">
        <w:tc>
          <w:tcPr>
            <w:tcW w:w="425" w:type="dxa"/>
          </w:tcPr>
          <w:p w14:paraId="76689497" w14:textId="77777777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820" w:type="dxa"/>
          </w:tcPr>
          <w:p w14:paraId="25194D9B" w14:textId="77777777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134" w:type="dxa"/>
          </w:tcPr>
          <w:p w14:paraId="56C30AC0" w14:textId="77777777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380409E" w14:textId="77777777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3BB136" w14:textId="77777777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1F0A26DB" w14:textId="77777777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F3" w14:paraId="31192AE9" w14:textId="77777777" w:rsidTr="001D57DA">
        <w:trPr>
          <w:gridAfter w:val="1"/>
          <w:wAfter w:w="1843" w:type="dxa"/>
        </w:trPr>
        <w:tc>
          <w:tcPr>
            <w:tcW w:w="5245" w:type="dxa"/>
            <w:gridSpan w:val="2"/>
          </w:tcPr>
          <w:p w14:paraId="76A2AC2D" w14:textId="77777777" w:rsidR="00E563F3" w:rsidRPr="00E563F3" w:rsidRDefault="00E563F3" w:rsidP="001D5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14:paraId="59B42C03" w14:textId="77777777" w:rsidR="00E563F3" w:rsidRDefault="00E563F3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0095E0E" w14:textId="6EAB47DC" w:rsidR="00E563F3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326A3FAA" w14:textId="1B696ED2" w:rsidR="00E563F3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14:paraId="3E581D8C" w14:textId="77C87FE0" w:rsidR="00E563F3" w:rsidRDefault="00E563F3" w:rsidP="00E563F3">
      <w:pPr>
        <w:rPr>
          <w:rFonts w:ascii="Times New Roman" w:hAnsi="Times New Roman" w:cs="Times New Roman"/>
          <w:sz w:val="24"/>
          <w:szCs w:val="24"/>
        </w:rPr>
      </w:pPr>
    </w:p>
    <w:p w14:paraId="61DEA61D" w14:textId="35979C8C" w:rsidR="001268AE" w:rsidRDefault="001268AE" w:rsidP="00E563F3">
      <w:pPr>
        <w:rPr>
          <w:rFonts w:ascii="Times New Roman" w:hAnsi="Times New Roman" w:cs="Times New Roman"/>
          <w:sz w:val="24"/>
          <w:szCs w:val="24"/>
        </w:rPr>
      </w:pPr>
    </w:p>
    <w:p w14:paraId="145D83EC" w14:textId="629ABF23" w:rsidR="001268AE" w:rsidRDefault="001268AE" w:rsidP="00E563F3">
      <w:pPr>
        <w:rPr>
          <w:rFonts w:ascii="Times New Roman" w:hAnsi="Times New Roman" w:cs="Times New Roman"/>
          <w:sz w:val="24"/>
          <w:szCs w:val="24"/>
        </w:rPr>
      </w:pPr>
    </w:p>
    <w:p w14:paraId="65A389B7" w14:textId="4DE70FD1" w:rsidR="001268AE" w:rsidRDefault="001268AE" w:rsidP="00E563F3">
      <w:pPr>
        <w:rPr>
          <w:rFonts w:ascii="Times New Roman" w:hAnsi="Times New Roman" w:cs="Times New Roman"/>
          <w:sz w:val="24"/>
          <w:szCs w:val="24"/>
        </w:rPr>
      </w:pPr>
    </w:p>
    <w:p w14:paraId="345692B4" w14:textId="7846CBB1" w:rsidR="001268AE" w:rsidRDefault="001268AE" w:rsidP="00E563F3">
      <w:pPr>
        <w:rPr>
          <w:rFonts w:ascii="Times New Roman" w:hAnsi="Times New Roman" w:cs="Times New Roman"/>
          <w:sz w:val="24"/>
          <w:szCs w:val="24"/>
        </w:rPr>
      </w:pPr>
    </w:p>
    <w:p w14:paraId="4F01505E" w14:textId="007504C9" w:rsidR="001268AE" w:rsidRDefault="001268AE" w:rsidP="00E563F3">
      <w:pPr>
        <w:rPr>
          <w:rFonts w:ascii="Times New Roman" w:hAnsi="Times New Roman" w:cs="Times New Roman"/>
          <w:sz w:val="24"/>
          <w:szCs w:val="24"/>
        </w:rPr>
      </w:pPr>
    </w:p>
    <w:p w14:paraId="2445564F" w14:textId="130CCC86" w:rsidR="001268AE" w:rsidRDefault="001268AE" w:rsidP="00E563F3">
      <w:pPr>
        <w:rPr>
          <w:rFonts w:ascii="Times New Roman" w:hAnsi="Times New Roman" w:cs="Times New Roman"/>
          <w:sz w:val="24"/>
          <w:szCs w:val="24"/>
        </w:rPr>
      </w:pPr>
    </w:p>
    <w:p w14:paraId="6D0EFC05" w14:textId="72E72B03" w:rsidR="001268AE" w:rsidRDefault="001268AE" w:rsidP="00E563F3">
      <w:pPr>
        <w:rPr>
          <w:rFonts w:ascii="Times New Roman" w:hAnsi="Times New Roman" w:cs="Times New Roman"/>
          <w:sz w:val="24"/>
          <w:szCs w:val="24"/>
        </w:rPr>
      </w:pPr>
    </w:p>
    <w:p w14:paraId="2969F692" w14:textId="2D63B797" w:rsidR="001268AE" w:rsidRDefault="001268AE" w:rsidP="00E563F3">
      <w:pPr>
        <w:rPr>
          <w:rFonts w:ascii="Times New Roman" w:hAnsi="Times New Roman" w:cs="Times New Roman"/>
          <w:sz w:val="24"/>
          <w:szCs w:val="24"/>
        </w:rPr>
      </w:pPr>
    </w:p>
    <w:p w14:paraId="6586F47E" w14:textId="7DD9743C" w:rsidR="001268AE" w:rsidRDefault="001268AE" w:rsidP="00126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4820"/>
        <w:gridCol w:w="1134"/>
        <w:gridCol w:w="992"/>
        <w:gridCol w:w="1276"/>
        <w:gridCol w:w="1843"/>
      </w:tblGrid>
      <w:tr w:rsidR="001268AE" w14:paraId="0C4F44CD" w14:textId="77777777" w:rsidTr="001D57DA">
        <w:tc>
          <w:tcPr>
            <w:tcW w:w="425" w:type="dxa"/>
          </w:tcPr>
          <w:p w14:paraId="36FE426B" w14:textId="77777777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7038374"/>
          </w:p>
        </w:tc>
        <w:tc>
          <w:tcPr>
            <w:tcW w:w="4820" w:type="dxa"/>
          </w:tcPr>
          <w:p w14:paraId="5346D85D" w14:textId="77777777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C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14:paraId="5FE74B4A" w14:textId="77777777" w:rsidR="001268AE" w:rsidRPr="008831C9" w:rsidRDefault="001268AE" w:rsidP="001D5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14:paraId="4740381D" w14:textId="77777777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 в неделю</w:t>
            </w:r>
          </w:p>
        </w:tc>
        <w:tc>
          <w:tcPr>
            <w:tcW w:w="992" w:type="dxa"/>
          </w:tcPr>
          <w:p w14:paraId="05B58F66" w14:textId="77777777" w:rsidR="001268AE" w:rsidRPr="008831C9" w:rsidRDefault="001268AE" w:rsidP="001D57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214AEDE2" w14:textId="77777777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14:paraId="5294C8EC" w14:textId="77777777" w:rsidR="001268AE" w:rsidRPr="008831C9" w:rsidRDefault="001268AE" w:rsidP="001D5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образователь-</w:t>
            </w:r>
          </w:p>
          <w:p w14:paraId="30ECED10" w14:textId="77777777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результат</w:t>
            </w:r>
          </w:p>
        </w:tc>
      </w:tr>
      <w:tr w:rsidR="001268AE" w:rsidRPr="00E563F3" w14:paraId="5549D5F8" w14:textId="77777777" w:rsidTr="001D57DA">
        <w:tc>
          <w:tcPr>
            <w:tcW w:w="10490" w:type="dxa"/>
            <w:gridSpan w:val="6"/>
          </w:tcPr>
          <w:p w14:paraId="580F129C" w14:textId="535A9DDF" w:rsidR="001268AE" w:rsidRPr="00E563F3" w:rsidRDefault="00B2230E" w:rsidP="001D57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Структура и свойства вещества</w:t>
            </w:r>
          </w:p>
        </w:tc>
      </w:tr>
      <w:tr w:rsidR="001268AE" w14:paraId="2A661C3D" w14:textId="77777777" w:rsidTr="001D57DA">
        <w:tc>
          <w:tcPr>
            <w:tcW w:w="425" w:type="dxa"/>
          </w:tcPr>
          <w:p w14:paraId="0CA26922" w14:textId="56675A23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DA7EF41" w14:textId="5556082C" w:rsidR="001268A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Молекулярное строение твёрдых тел, жидкостей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газов. Диффузия в газах, жидкостях и твёрдых телах</w:t>
            </w:r>
          </w:p>
        </w:tc>
        <w:tc>
          <w:tcPr>
            <w:tcW w:w="1134" w:type="dxa"/>
          </w:tcPr>
          <w:p w14:paraId="3E926967" w14:textId="60845DDE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E277A0" w14:textId="5676474A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13FB7C" w14:textId="5111FE57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9DAD534" w14:textId="77777777" w:rsidR="00B2230E" w:rsidRP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Анализирует и интегрирует</w:t>
            </w:r>
          </w:p>
          <w:p w14:paraId="3B321BAF" w14:textId="77777777" w:rsidR="00B2230E" w:rsidRP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информацию для принятия</w:t>
            </w:r>
          </w:p>
          <w:p w14:paraId="71A38D06" w14:textId="0C5CE2B7" w:rsidR="001268A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1268AE" w:rsidRPr="00E563F3" w14:paraId="41C20B48" w14:textId="77777777" w:rsidTr="001D57DA">
        <w:tc>
          <w:tcPr>
            <w:tcW w:w="10490" w:type="dxa"/>
            <w:gridSpan w:val="6"/>
          </w:tcPr>
          <w:p w14:paraId="2A5609C8" w14:textId="7FAB6E39" w:rsidR="001268AE" w:rsidRPr="00E563F3" w:rsidRDefault="00B2230E" w:rsidP="001D57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Механические явления. Силы и движение</w:t>
            </w:r>
          </w:p>
        </w:tc>
      </w:tr>
      <w:tr w:rsidR="001268AE" w14:paraId="6FA1315B" w14:textId="77777777" w:rsidTr="001D57DA">
        <w:trPr>
          <w:trHeight w:val="305"/>
        </w:trPr>
        <w:tc>
          <w:tcPr>
            <w:tcW w:w="425" w:type="dxa"/>
          </w:tcPr>
          <w:p w14:paraId="4C37A9E3" w14:textId="6EB07A8A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E7D566A" w14:textId="5373E0B0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Гидроусилитель</w:t>
            </w:r>
          </w:p>
        </w:tc>
        <w:tc>
          <w:tcPr>
            <w:tcW w:w="1134" w:type="dxa"/>
          </w:tcPr>
          <w:p w14:paraId="7968D807" w14:textId="1F7FB01C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34753C" w14:textId="5CAC65BC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825FD4" w14:textId="0093D26E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2BDAACF" w14:textId="77777777" w:rsidR="00B2230E" w:rsidRP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Анализирует и интегрирует</w:t>
            </w:r>
          </w:p>
          <w:p w14:paraId="414E6F83" w14:textId="77777777" w:rsidR="00B2230E" w:rsidRP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информацию для принятия</w:t>
            </w:r>
          </w:p>
          <w:p w14:paraId="55A32A78" w14:textId="7918C3CA" w:rsidR="001268A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1268AE" w:rsidRPr="00E563F3" w14:paraId="1B990433" w14:textId="77777777" w:rsidTr="001D57DA">
        <w:tc>
          <w:tcPr>
            <w:tcW w:w="10490" w:type="dxa"/>
            <w:gridSpan w:val="6"/>
          </w:tcPr>
          <w:p w14:paraId="15EF6241" w14:textId="160E4B15" w:rsidR="001268AE" w:rsidRPr="00E563F3" w:rsidRDefault="00B2230E" w:rsidP="001D57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 и мировой океан</w:t>
            </w:r>
          </w:p>
        </w:tc>
      </w:tr>
      <w:tr w:rsidR="001268AE" w14:paraId="07115422" w14:textId="77777777" w:rsidTr="00B2230E">
        <w:trPr>
          <w:trHeight w:val="1016"/>
        </w:trPr>
        <w:tc>
          <w:tcPr>
            <w:tcW w:w="425" w:type="dxa"/>
          </w:tcPr>
          <w:p w14:paraId="5842CEED" w14:textId="3D6327D7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16092EFF" w14:textId="39DCCDA6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Земля. Атмосферные явления. Мировой океан. Давление воды в морях и океанах. Исследование дна морей и океанов.</w:t>
            </w:r>
          </w:p>
        </w:tc>
        <w:tc>
          <w:tcPr>
            <w:tcW w:w="1134" w:type="dxa"/>
          </w:tcPr>
          <w:p w14:paraId="795C9864" w14:textId="6940DBB3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4F3786" w14:textId="7C93B028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1211FB" w14:textId="783943BB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6E2180C3" w14:textId="77777777" w:rsidR="00B2230E" w:rsidRP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Анализирует и интегрирует</w:t>
            </w:r>
          </w:p>
          <w:p w14:paraId="16559E12" w14:textId="77777777" w:rsidR="00B2230E" w:rsidRP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информацию для принятия</w:t>
            </w:r>
          </w:p>
          <w:p w14:paraId="12489F3B" w14:textId="6D9DDB4C" w:rsidR="001268A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1268AE" w14:paraId="60FB8923" w14:textId="77777777" w:rsidTr="001D57DA">
        <w:tc>
          <w:tcPr>
            <w:tcW w:w="425" w:type="dxa"/>
          </w:tcPr>
          <w:p w14:paraId="3ED54A95" w14:textId="1FFC3A53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179B12BE" w14:textId="18CC1B52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Исследование морей и океанов. Марианская впадина</w:t>
            </w:r>
          </w:p>
        </w:tc>
        <w:tc>
          <w:tcPr>
            <w:tcW w:w="1134" w:type="dxa"/>
          </w:tcPr>
          <w:p w14:paraId="332AC9FB" w14:textId="47E857BE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937C8D" w14:textId="7B36B4F9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1DE2F3" w14:textId="377AE2C6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799840D1" w14:textId="77777777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AE" w:rsidRPr="00E563F3" w14:paraId="30DCE2C7" w14:textId="77777777" w:rsidTr="001D57DA">
        <w:tc>
          <w:tcPr>
            <w:tcW w:w="10490" w:type="dxa"/>
            <w:gridSpan w:val="6"/>
          </w:tcPr>
          <w:p w14:paraId="2CC8DD41" w14:textId="52B423E7" w:rsidR="001268AE" w:rsidRPr="00E563F3" w:rsidRDefault="00B2230E" w:rsidP="001D57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 и здоровье</w:t>
            </w:r>
          </w:p>
        </w:tc>
      </w:tr>
      <w:tr w:rsidR="001268AE" w14:paraId="6A385389" w14:textId="77777777" w:rsidTr="001D57DA">
        <w:tc>
          <w:tcPr>
            <w:tcW w:w="425" w:type="dxa"/>
          </w:tcPr>
          <w:p w14:paraId="24F4AFCE" w14:textId="39C700C9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5A093E90" w14:textId="748329E5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134" w:type="dxa"/>
          </w:tcPr>
          <w:p w14:paraId="2FB1F427" w14:textId="6F49B811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F04DD7" w14:textId="174FA43F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5E70A7F" w14:textId="78E3484E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Merge w:val="restart"/>
          </w:tcPr>
          <w:p w14:paraId="60141F2A" w14:textId="77777777" w:rsidR="00B2230E" w:rsidRP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Анализирует и интегрирует</w:t>
            </w:r>
          </w:p>
          <w:p w14:paraId="7EFC6685" w14:textId="77777777" w:rsidR="00B2230E" w:rsidRP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информацию для принятия</w:t>
            </w:r>
          </w:p>
          <w:p w14:paraId="5B8A785C" w14:textId="33F5FB79" w:rsidR="001268A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B2230E" w14:paraId="7E55791C" w14:textId="77777777" w:rsidTr="001D57DA">
        <w:tc>
          <w:tcPr>
            <w:tcW w:w="425" w:type="dxa"/>
          </w:tcPr>
          <w:p w14:paraId="07087D54" w14:textId="3014188A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6BBCC19A" w14:textId="648C23E3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Физиология и правильное питание</w:t>
            </w:r>
          </w:p>
        </w:tc>
        <w:tc>
          <w:tcPr>
            <w:tcW w:w="1134" w:type="dxa"/>
          </w:tcPr>
          <w:p w14:paraId="435C12BA" w14:textId="7A2766FF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47450F" w14:textId="77777777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121F8" w14:textId="4259BFE3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2AF118E9" w14:textId="77777777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AE" w14:paraId="4955793B" w14:textId="77777777" w:rsidTr="001D57DA">
        <w:tc>
          <w:tcPr>
            <w:tcW w:w="425" w:type="dxa"/>
          </w:tcPr>
          <w:p w14:paraId="0DE9A11D" w14:textId="77777777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820" w:type="dxa"/>
          </w:tcPr>
          <w:p w14:paraId="56D6900E" w14:textId="77777777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134" w:type="dxa"/>
          </w:tcPr>
          <w:p w14:paraId="00613D9C" w14:textId="77777777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D8538F4" w14:textId="77777777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E6B3B8" w14:textId="77777777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2F898238" w14:textId="77777777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AE" w14:paraId="088ECF40" w14:textId="77777777" w:rsidTr="001D57DA">
        <w:trPr>
          <w:gridAfter w:val="1"/>
          <w:wAfter w:w="1843" w:type="dxa"/>
        </w:trPr>
        <w:tc>
          <w:tcPr>
            <w:tcW w:w="5245" w:type="dxa"/>
            <w:gridSpan w:val="2"/>
          </w:tcPr>
          <w:p w14:paraId="6F18B2EF" w14:textId="77777777" w:rsidR="001268AE" w:rsidRPr="00E563F3" w:rsidRDefault="001268AE" w:rsidP="001D5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14:paraId="2195673F" w14:textId="77777777" w:rsidR="001268AE" w:rsidRDefault="001268A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BA6AF6E" w14:textId="76618350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4A4FD1B" w14:textId="75C71A6A" w:rsidR="001268A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26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bookmarkEnd w:id="3"/>
    <w:p w14:paraId="51D9CB23" w14:textId="77777777" w:rsidR="00B2230E" w:rsidRDefault="00B2230E" w:rsidP="00B2230E">
      <w:pPr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D11D15" w14:textId="71D2F6B2" w:rsidR="001268AE" w:rsidRDefault="00B2230E" w:rsidP="00B2230E">
      <w:pPr>
        <w:tabs>
          <w:tab w:val="left" w:pos="34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4820"/>
        <w:gridCol w:w="1134"/>
        <w:gridCol w:w="992"/>
        <w:gridCol w:w="1276"/>
        <w:gridCol w:w="1843"/>
      </w:tblGrid>
      <w:tr w:rsidR="00B2230E" w14:paraId="59E4F30A" w14:textId="77777777" w:rsidTr="001D57DA">
        <w:tc>
          <w:tcPr>
            <w:tcW w:w="425" w:type="dxa"/>
          </w:tcPr>
          <w:p w14:paraId="4927B8BE" w14:textId="77777777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7038769"/>
          </w:p>
        </w:tc>
        <w:tc>
          <w:tcPr>
            <w:tcW w:w="4820" w:type="dxa"/>
          </w:tcPr>
          <w:p w14:paraId="13E71C7B" w14:textId="77777777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C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14:paraId="243C4ACA" w14:textId="77777777" w:rsidR="00B2230E" w:rsidRPr="008831C9" w:rsidRDefault="00B2230E" w:rsidP="001D5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14:paraId="380DF263" w14:textId="77777777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 в неделю</w:t>
            </w:r>
          </w:p>
        </w:tc>
        <w:tc>
          <w:tcPr>
            <w:tcW w:w="992" w:type="dxa"/>
          </w:tcPr>
          <w:p w14:paraId="0A1892FD" w14:textId="77777777" w:rsidR="00B2230E" w:rsidRPr="008831C9" w:rsidRDefault="00B2230E" w:rsidP="001D57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6BCBB146" w14:textId="77777777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</w:tcPr>
          <w:p w14:paraId="005CC192" w14:textId="77777777" w:rsidR="00B2230E" w:rsidRPr="008831C9" w:rsidRDefault="00B2230E" w:rsidP="001D5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образователь-</w:t>
            </w:r>
          </w:p>
          <w:p w14:paraId="017AAA53" w14:textId="77777777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результат</w:t>
            </w:r>
          </w:p>
        </w:tc>
      </w:tr>
      <w:tr w:rsidR="00B2230E" w:rsidRPr="00E563F3" w14:paraId="7D972866" w14:textId="77777777" w:rsidTr="001D57DA">
        <w:tc>
          <w:tcPr>
            <w:tcW w:w="10490" w:type="dxa"/>
            <w:gridSpan w:val="6"/>
          </w:tcPr>
          <w:p w14:paraId="3F4CBA62" w14:textId="5486452E" w:rsidR="00B2230E" w:rsidRPr="00E563F3" w:rsidRDefault="00B2230E" w:rsidP="001D57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Структура и электрические свойства веществ</w:t>
            </w:r>
          </w:p>
        </w:tc>
      </w:tr>
      <w:tr w:rsidR="00B2230E" w14:paraId="32068564" w14:textId="77777777" w:rsidTr="001D57DA">
        <w:tc>
          <w:tcPr>
            <w:tcW w:w="425" w:type="dxa"/>
          </w:tcPr>
          <w:p w14:paraId="2AF5D95A" w14:textId="211957F4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34A014C2" w14:textId="3CC2E342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явления.</w:t>
            </w:r>
          </w:p>
        </w:tc>
        <w:tc>
          <w:tcPr>
            <w:tcW w:w="1134" w:type="dxa"/>
          </w:tcPr>
          <w:p w14:paraId="7C491FC1" w14:textId="6A60895E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5421AE" w14:textId="3159E921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29CDFB5" w14:textId="49C337EA" w:rsidR="00B2230E" w:rsidRDefault="00B2230E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Merge w:val="restart"/>
          </w:tcPr>
          <w:p w14:paraId="6FA5F2C0" w14:textId="77777777" w:rsidR="00B2230E" w:rsidRP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Принимает решение на ос-</w:t>
            </w:r>
          </w:p>
          <w:p w14:paraId="17ABB9E0" w14:textId="1B94F469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нове оценки и интерпретации информации</w:t>
            </w:r>
          </w:p>
        </w:tc>
      </w:tr>
      <w:tr w:rsidR="00B2230E" w14:paraId="1357A500" w14:textId="77777777" w:rsidTr="00497966">
        <w:trPr>
          <w:trHeight w:val="305"/>
        </w:trPr>
        <w:tc>
          <w:tcPr>
            <w:tcW w:w="425" w:type="dxa"/>
          </w:tcPr>
          <w:p w14:paraId="02162C17" w14:textId="644FEE8D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60E80" w14:textId="180368CF" w:rsidR="00B2230E" w:rsidRP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процессы. Электролиз.</w:t>
            </w:r>
          </w:p>
        </w:tc>
        <w:tc>
          <w:tcPr>
            <w:tcW w:w="1134" w:type="dxa"/>
          </w:tcPr>
          <w:p w14:paraId="28871B6C" w14:textId="1482C134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33BD52" w14:textId="431565DF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5F2F0BE" w14:textId="4CE29093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Merge/>
          </w:tcPr>
          <w:p w14:paraId="3E2B047B" w14:textId="768C2BBB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0E" w14:paraId="63C67E19" w14:textId="77777777" w:rsidTr="00497966">
        <w:trPr>
          <w:trHeight w:val="343"/>
        </w:trPr>
        <w:tc>
          <w:tcPr>
            <w:tcW w:w="425" w:type="dxa"/>
          </w:tcPr>
          <w:p w14:paraId="61043A8C" w14:textId="697F78ED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6F83A" w14:textId="55D87A61" w:rsidR="00B2230E" w:rsidRP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1134" w:type="dxa"/>
          </w:tcPr>
          <w:p w14:paraId="0FADD471" w14:textId="773AAA80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BBA0D6" w14:textId="77777777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15E48C" w14:textId="2AD1294D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3827A3DF" w14:textId="6F678091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0E" w14:paraId="6C46DFFB" w14:textId="77777777" w:rsidTr="00497966">
        <w:tc>
          <w:tcPr>
            <w:tcW w:w="425" w:type="dxa"/>
          </w:tcPr>
          <w:p w14:paraId="50E067FD" w14:textId="5A4F16E7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5851E" w14:textId="77777777" w:rsidR="00B2230E" w:rsidRDefault="00B2230E" w:rsidP="00B2230E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2230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Производство и использование</w:t>
            </w:r>
          </w:p>
          <w:p w14:paraId="4C0225C2" w14:textId="2564386D" w:rsidR="00B2230E" w:rsidRP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электроэнергии.</w:t>
            </w:r>
          </w:p>
        </w:tc>
        <w:tc>
          <w:tcPr>
            <w:tcW w:w="1134" w:type="dxa"/>
          </w:tcPr>
          <w:p w14:paraId="096F5CF2" w14:textId="20ABDCB3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4D5EBF" w14:textId="77777777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88D06" w14:textId="352A36E8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2B86C52B" w14:textId="77777777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0E" w:rsidRPr="00E563F3" w14:paraId="36A4ACAE" w14:textId="77777777" w:rsidTr="001D57DA">
        <w:tc>
          <w:tcPr>
            <w:tcW w:w="10490" w:type="dxa"/>
            <w:gridSpan w:val="6"/>
          </w:tcPr>
          <w:p w14:paraId="760B9D76" w14:textId="53E6FB16" w:rsidR="00B2230E" w:rsidRPr="00E563F3" w:rsidRDefault="00B2230E" w:rsidP="00B2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Экология Земли</w:t>
            </w:r>
          </w:p>
        </w:tc>
      </w:tr>
      <w:tr w:rsidR="00B2230E" w14:paraId="6FF862FF" w14:textId="77777777" w:rsidTr="001D57DA">
        <w:tc>
          <w:tcPr>
            <w:tcW w:w="425" w:type="dxa"/>
          </w:tcPr>
          <w:p w14:paraId="66816FF1" w14:textId="79EC9A88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0EB05D80" w14:textId="1A056040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Парниковый эффект: действительность или вымысел?</w:t>
            </w:r>
          </w:p>
        </w:tc>
        <w:tc>
          <w:tcPr>
            <w:tcW w:w="1134" w:type="dxa"/>
          </w:tcPr>
          <w:p w14:paraId="1EFFAF06" w14:textId="5B4A4506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1EA4382" w14:textId="43E4659F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CB343" w14:textId="4B46E5D9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6A4A23CC" w14:textId="77777777" w:rsidR="00B2230E" w:rsidRP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Принимает решение на ос-</w:t>
            </w:r>
          </w:p>
          <w:p w14:paraId="471AF366" w14:textId="394C31A3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нове оценки и интерпретации информации</w:t>
            </w:r>
          </w:p>
        </w:tc>
      </w:tr>
      <w:tr w:rsidR="00B2230E" w14:paraId="5D87F360" w14:textId="77777777" w:rsidTr="001D57DA">
        <w:tc>
          <w:tcPr>
            <w:tcW w:w="425" w:type="dxa"/>
          </w:tcPr>
          <w:p w14:paraId="26FAD3C3" w14:textId="04F15868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7F9AB4E1" w14:textId="32C430E7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 Кровь.</w:t>
            </w:r>
            <w:r>
              <w:t xml:space="preserve"> </w:t>
            </w:r>
            <w:r w:rsidRPr="00B2230E">
              <w:rPr>
                <w:rFonts w:ascii="Times New Roman" w:hAnsi="Times New Roman" w:cs="Times New Roman"/>
                <w:sz w:val="24"/>
                <w:szCs w:val="24"/>
              </w:rPr>
              <w:t>Медицина спорта</w:t>
            </w:r>
          </w:p>
        </w:tc>
        <w:tc>
          <w:tcPr>
            <w:tcW w:w="1134" w:type="dxa"/>
          </w:tcPr>
          <w:p w14:paraId="6D1A2228" w14:textId="2B94D613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9D53A4" w14:textId="77777777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9E7ED7" w14:textId="07E56DAC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1F74C3CB" w14:textId="77777777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0E" w14:paraId="17B4A42D" w14:textId="77777777" w:rsidTr="001D57DA">
        <w:tc>
          <w:tcPr>
            <w:tcW w:w="425" w:type="dxa"/>
          </w:tcPr>
          <w:p w14:paraId="43907F4B" w14:textId="77777777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820" w:type="dxa"/>
          </w:tcPr>
          <w:p w14:paraId="19703CC9" w14:textId="77777777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134" w:type="dxa"/>
          </w:tcPr>
          <w:p w14:paraId="01D8AB03" w14:textId="77777777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0254A35" w14:textId="77777777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9CD554" w14:textId="77777777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58B0F505" w14:textId="77777777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0E" w14:paraId="220DB3A8" w14:textId="77777777" w:rsidTr="001D57DA">
        <w:trPr>
          <w:gridAfter w:val="1"/>
          <w:wAfter w:w="1843" w:type="dxa"/>
        </w:trPr>
        <w:tc>
          <w:tcPr>
            <w:tcW w:w="5245" w:type="dxa"/>
            <w:gridSpan w:val="2"/>
          </w:tcPr>
          <w:p w14:paraId="080B0048" w14:textId="77777777" w:rsidR="00B2230E" w:rsidRPr="00E563F3" w:rsidRDefault="00B2230E" w:rsidP="00B22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14:paraId="29168AE5" w14:textId="77777777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0DB4AA2" w14:textId="17B1628A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CB01B7" w14:textId="0B1E0700" w:rsidR="00B2230E" w:rsidRDefault="00B2230E" w:rsidP="00B2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bookmarkEnd w:id="4"/>
    <w:p w14:paraId="454F0EC3" w14:textId="50318E6A" w:rsidR="00B2230E" w:rsidRDefault="00AD3C91" w:rsidP="00AD3C91">
      <w:pPr>
        <w:tabs>
          <w:tab w:val="left" w:pos="2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9 класс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424"/>
        <w:gridCol w:w="4585"/>
        <w:gridCol w:w="1122"/>
        <w:gridCol w:w="986"/>
        <w:gridCol w:w="1275"/>
        <w:gridCol w:w="2098"/>
      </w:tblGrid>
      <w:tr w:rsidR="00AD3C91" w14:paraId="6538CF89" w14:textId="77777777" w:rsidTr="00900894">
        <w:tc>
          <w:tcPr>
            <w:tcW w:w="424" w:type="dxa"/>
          </w:tcPr>
          <w:p w14:paraId="3B6EDCCF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719D575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C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22" w:type="dxa"/>
          </w:tcPr>
          <w:p w14:paraId="251E9E55" w14:textId="77777777" w:rsidR="00AD3C91" w:rsidRPr="008831C9" w:rsidRDefault="00AD3C91" w:rsidP="001D5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часов,</w:t>
            </w:r>
          </w:p>
          <w:p w14:paraId="22ACD888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 в неделю</w:t>
            </w:r>
          </w:p>
        </w:tc>
        <w:tc>
          <w:tcPr>
            <w:tcW w:w="986" w:type="dxa"/>
          </w:tcPr>
          <w:p w14:paraId="5BFB8EFB" w14:textId="77777777" w:rsidR="00AD3C91" w:rsidRPr="008831C9" w:rsidRDefault="00AD3C91" w:rsidP="001D57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5CA90827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Практика</w:t>
            </w:r>
          </w:p>
        </w:tc>
        <w:tc>
          <w:tcPr>
            <w:tcW w:w="2098" w:type="dxa"/>
          </w:tcPr>
          <w:p w14:paraId="5BAA9942" w14:textId="77777777" w:rsidR="00AD3C91" w:rsidRPr="008831C9" w:rsidRDefault="00AD3C91" w:rsidP="001D57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образователь-</w:t>
            </w:r>
          </w:p>
          <w:p w14:paraId="3AC651B1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результат</w:t>
            </w:r>
          </w:p>
        </w:tc>
      </w:tr>
      <w:tr w:rsidR="00AD3C91" w:rsidRPr="00E563F3" w14:paraId="498A6EA4" w14:textId="77777777" w:rsidTr="001D57DA">
        <w:tc>
          <w:tcPr>
            <w:tcW w:w="10490" w:type="dxa"/>
            <w:gridSpan w:val="6"/>
          </w:tcPr>
          <w:p w14:paraId="4F7EAB9C" w14:textId="79E8CE0A" w:rsidR="00AD3C91" w:rsidRPr="00E563F3" w:rsidRDefault="00AD3C91" w:rsidP="001D57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Структура и свойства веществ</w:t>
            </w:r>
          </w:p>
        </w:tc>
      </w:tr>
      <w:tr w:rsidR="00AD3C91" w14:paraId="3B73BACD" w14:textId="77777777" w:rsidTr="00900894">
        <w:tc>
          <w:tcPr>
            <w:tcW w:w="424" w:type="dxa"/>
          </w:tcPr>
          <w:p w14:paraId="5EC363CA" w14:textId="51CB3803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5" w:type="dxa"/>
          </w:tcPr>
          <w:p w14:paraId="08D830E6" w14:textId="3F0D8EFD" w:rsid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Металлы. Коррозия металлов. Защита от коррозии. Углерод как основа органической жизни. Углекислый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122" w:type="dxa"/>
          </w:tcPr>
          <w:p w14:paraId="68D8AC56" w14:textId="79049F9F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5B5855B4" w14:textId="6F1E2FCE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DCBAE5" w14:textId="7D475AB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Merge w:val="restart"/>
          </w:tcPr>
          <w:p w14:paraId="093C12D4" w14:textId="77777777" w:rsidR="00AD3C91" w:rsidRP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Оценивает информацию и</w:t>
            </w:r>
          </w:p>
          <w:p w14:paraId="0E2E0943" w14:textId="77777777" w:rsid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в </w:t>
            </w:r>
          </w:p>
          <w:p w14:paraId="7FAD6E77" w14:textId="138E29CF" w:rsid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неопределённости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многозадачности</w:t>
            </w:r>
          </w:p>
        </w:tc>
      </w:tr>
      <w:tr w:rsidR="00AD3C91" w14:paraId="5833E9BC" w14:textId="77777777" w:rsidTr="00900894">
        <w:trPr>
          <w:trHeight w:val="305"/>
        </w:trPr>
        <w:tc>
          <w:tcPr>
            <w:tcW w:w="424" w:type="dxa"/>
          </w:tcPr>
          <w:p w14:paraId="61D20FC8" w14:textId="7C30B1BD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01AA8" w14:textId="030840B1" w:rsidR="00AD3C91" w:rsidRP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Естественная радиоактивность. Преобразование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внутренней энергии атомных ядер в тепловую и электрическую энергию. Атомные силовые установки и</w:t>
            </w:r>
          </w:p>
          <w:p w14:paraId="52B4462B" w14:textId="0591A257" w:rsidR="00AD3C91" w:rsidRPr="00B2230E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их использование. Последствия радиационного облучения</w:t>
            </w:r>
          </w:p>
        </w:tc>
        <w:tc>
          <w:tcPr>
            <w:tcW w:w="1122" w:type="dxa"/>
          </w:tcPr>
          <w:p w14:paraId="68F4C9A4" w14:textId="709E0402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11E8999C" w14:textId="074C4931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59A0E8" w14:textId="357025CD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Merge/>
          </w:tcPr>
          <w:p w14:paraId="407EB6B4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91" w14:paraId="4A4B09D3" w14:textId="77777777" w:rsidTr="00900894">
        <w:trPr>
          <w:trHeight w:val="343"/>
        </w:trPr>
        <w:tc>
          <w:tcPr>
            <w:tcW w:w="424" w:type="dxa"/>
          </w:tcPr>
          <w:p w14:paraId="5A9AC309" w14:textId="731F9A04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92621" w14:textId="63624EA9" w:rsidR="00AD3C91" w:rsidRPr="00B2230E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1122" w:type="dxa"/>
          </w:tcPr>
          <w:p w14:paraId="7178B579" w14:textId="416C92C5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3ED6DBF7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C17A0E" w14:textId="2A67051D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Merge/>
          </w:tcPr>
          <w:p w14:paraId="4074576F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91" w:rsidRPr="00E563F3" w14:paraId="21A8C5F9" w14:textId="77777777" w:rsidTr="001D57DA">
        <w:tc>
          <w:tcPr>
            <w:tcW w:w="10490" w:type="dxa"/>
            <w:gridSpan w:val="6"/>
          </w:tcPr>
          <w:p w14:paraId="5403678F" w14:textId="66B2B62E" w:rsidR="00AD3C91" w:rsidRPr="00E563F3" w:rsidRDefault="00AD3C91" w:rsidP="001D57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Экологические системы</w:t>
            </w:r>
          </w:p>
        </w:tc>
      </w:tr>
      <w:tr w:rsidR="00AD3C91" w14:paraId="6E69C1FC" w14:textId="77777777" w:rsidTr="00900894">
        <w:tc>
          <w:tcPr>
            <w:tcW w:w="424" w:type="dxa"/>
          </w:tcPr>
          <w:p w14:paraId="62BF9FF2" w14:textId="1E647D1F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5" w:type="dxa"/>
          </w:tcPr>
          <w:p w14:paraId="6C67F37C" w14:textId="54DBA5AD" w:rsid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Экосистема как самоорганизующаяся система организмов и физической среды их обитания и взаимодействия. Потоки вещества и энергии в экосистеме</w:t>
            </w:r>
          </w:p>
        </w:tc>
        <w:tc>
          <w:tcPr>
            <w:tcW w:w="1122" w:type="dxa"/>
          </w:tcPr>
          <w:p w14:paraId="6AF4BD74" w14:textId="390254C0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4A14EA13" w14:textId="574FB195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F64BA23" w14:textId="54004F4D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8" w:type="dxa"/>
            <w:vMerge w:val="restart"/>
          </w:tcPr>
          <w:p w14:paraId="7A94FC4A" w14:textId="77777777" w:rsidR="00AD3C91" w:rsidRP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Оценивает информацию и</w:t>
            </w:r>
          </w:p>
          <w:p w14:paraId="409F9A3E" w14:textId="77777777" w:rsidR="00AD3C91" w:rsidRP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в </w:t>
            </w:r>
          </w:p>
          <w:p w14:paraId="68E6842E" w14:textId="45ED2400" w:rsid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условиях неопределённости и многозадачности</w:t>
            </w:r>
          </w:p>
        </w:tc>
      </w:tr>
      <w:tr w:rsidR="00AD3C91" w14:paraId="371BC5E5" w14:textId="77777777" w:rsidTr="00900894">
        <w:tc>
          <w:tcPr>
            <w:tcW w:w="424" w:type="dxa"/>
          </w:tcPr>
          <w:p w14:paraId="6A43C240" w14:textId="1020D6DF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5" w:type="dxa"/>
          </w:tcPr>
          <w:p w14:paraId="6F0CF7DF" w14:textId="6BCB6095" w:rsidR="00AD3C91" w:rsidRP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жизни. Развитие представлений о происхождении жизни на Земле. Эры древнейшей и древней жизни. Развитие жизни в мезозое и</w:t>
            </w:r>
          </w:p>
          <w:p w14:paraId="44800C0F" w14:textId="689C9D7C" w:rsid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кайнозое. Антропогенное воздействие на биосферу.</w:t>
            </w:r>
          </w:p>
        </w:tc>
        <w:tc>
          <w:tcPr>
            <w:tcW w:w="1122" w:type="dxa"/>
          </w:tcPr>
          <w:p w14:paraId="7F5B6A1F" w14:textId="2E0B6236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6" w:type="dxa"/>
          </w:tcPr>
          <w:p w14:paraId="71031CD2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75A458" w14:textId="749F9C85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8" w:type="dxa"/>
            <w:vMerge/>
          </w:tcPr>
          <w:p w14:paraId="7F2E87C6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91" w14:paraId="4648E27A" w14:textId="77777777" w:rsidTr="002B0A64">
        <w:tc>
          <w:tcPr>
            <w:tcW w:w="10490" w:type="dxa"/>
            <w:gridSpan w:val="6"/>
          </w:tcPr>
          <w:p w14:paraId="4D07FB84" w14:textId="00F0F88D" w:rsidR="00AD3C91" w:rsidRPr="00AD3C91" w:rsidRDefault="00AD3C91" w:rsidP="00AD3C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Наследственность биологических объектов. Человек и здоровье</w:t>
            </w:r>
          </w:p>
        </w:tc>
      </w:tr>
      <w:tr w:rsidR="00AD3C91" w14:paraId="234C84DE" w14:textId="77777777" w:rsidTr="00900894">
        <w:tc>
          <w:tcPr>
            <w:tcW w:w="424" w:type="dxa"/>
          </w:tcPr>
          <w:p w14:paraId="37EF1427" w14:textId="4C752416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5" w:type="dxa"/>
          </w:tcPr>
          <w:p w14:paraId="5746D3FE" w14:textId="77777777" w:rsidR="00AD3C91" w:rsidRP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изменчивости: модификационная и</w:t>
            </w:r>
          </w:p>
          <w:p w14:paraId="69E4E12D" w14:textId="3F329866" w:rsid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изменчивости. Основные методы селекции растений, животных и микроорганизмов. Генная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инженерия.</w:t>
            </w:r>
          </w:p>
        </w:tc>
        <w:tc>
          <w:tcPr>
            <w:tcW w:w="1122" w:type="dxa"/>
          </w:tcPr>
          <w:p w14:paraId="0C9F605B" w14:textId="130D5594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594030D7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9E8146" w14:textId="0198BE0D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Merge w:val="restart"/>
          </w:tcPr>
          <w:p w14:paraId="08D24CE8" w14:textId="77777777" w:rsidR="00AD3C91" w:rsidRP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Оценивает информацию и</w:t>
            </w:r>
          </w:p>
          <w:p w14:paraId="06DD2345" w14:textId="77777777" w:rsidR="00AD3C91" w:rsidRP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в </w:t>
            </w:r>
          </w:p>
          <w:p w14:paraId="71D213BF" w14:textId="6C9ED060" w:rsidR="00AD3C91" w:rsidRP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условиях неопределённости и многозадачности</w:t>
            </w:r>
          </w:p>
        </w:tc>
      </w:tr>
      <w:tr w:rsidR="00AD3C91" w14:paraId="51E5674E" w14:textId="77777777" w:rsidTr="00900894">
        <w:tc>
          <w:tcPr>
            <w:tcW w:w="424" w:type="dxa"/>
          </w:tcPr>
          <w:p w14:paraId="371C2241" w14:textId="68B90EA6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5" w:type="dxa"/>
          </w:tcPr>
          <w:p w14:paraId="4D5AF56C" w14:textId="167065E7" w:rsidR="00AD3C91" w:rsidRPr="00AD3C91" w:rsidRDefault="00AD3C91" w:rsidP="00AD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1">
              <w:rPr>
                <w:rFonts w:ascii="Times New Roman" w:hAnsi="Times New Roman" w:cs="Times New Roman"/>
                <w:sz w:val="24"/>
                <w:szCs w:val="24"/>
              </w:rPr>
              <w:t>Здоровье человека.</w:t>
            </w:r>
          </w:p>
        </w:tc>
        <w:tc>
          <w:tcPr>
            <w:tcW w:w="1122" w:type="dxa"/>
          </w:tcPr>
          <w:p w14:paraId="358619F6" w14:textId="4C24A6D5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6" w:type="dxa"/>
          </w:tcPr>
          <w:p w14:paraId="749EB127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FF2D9E" w14:textId="09F9EDDA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8" w:type="dxa"/>
            <w:vMerge/>
          </w:tcPr>
          <w:p w14:paraId="0685B109" w14:textId="77777777" w:rsidR="00AD3C91" w:rsidRP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91" w14:paraId="32C9C30C" w14:textId="77777777" w:rsidTr="00900894">
        <w:tc>
          <w:tcPr>
            <w:tcW w:w="424" w:type="dxa"/>
          </w:tcPr>
          <w:p w14:paraId="3F83AB8C" w14:textId="72C6B26B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585" w:type="dxa"/>
          </w:tcPr>
          <w:p w14:paraId="3958ED08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122" w:type="dxa"/>
          </w:tcPr>
          <w:p w14:paraId="238A1736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03A93B27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4EF40E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Merge/>
          </w:tcPr>
          <w:p w14:paraId="05F568FF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91" w14:paraId="599AE2DE" w14:textId="77777777" w:rsidTr="00900894">
        <w:trPr>
          <w:gridAfter w:val="1"/>
          <w:wAfter w:w="2098" w:type="dxa"/>
        </w:trPr>
        <w:tc>
          <w:tcPr>
            <w:tcW w:w="5009" w:type="dxa"/>
            <w:gridSpan w:val="2"/>
          </w:tcPr>
          <w:p w14:paraId="014C76FC" w14:textId="77777777" w:rsidR="00AD3C91" w:rsidRPr="00E563F3" w:rsidRDefault="00AD3C91" w:rsidP="001D5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122" w:type="dxa"/>
          </w:tcPr>
          <w:p w14:paraId="6D7D49EE" w14:textId="77777777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14:paraId="7A8A2BFD" w14:textId="313F7BC1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1C6904F" w14:textId="613BC804" w:rsidR="00AD3C91" w:rsidRDefault="00AD3C91" w:rsidP="001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14:paraId="7D5B0485" w14:textId="77777777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C9DA94" w14:textId="77777777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C8396D" w14:textId="77777777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2075A9" w14:textId="77777777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740884" w14:textId="77777777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809BD2" w14:textId="77777777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AE7EE7" w14:textId="77777777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90EE51" w14:textId="77777777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7066EB" w14:textId="77777777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518FC7" w14:textId="77777777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D29255" w14:textId="77777777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D1474D" w14:textId="77777777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8BEFBB" w14:textId="77777777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3EF7D7" w14:textId="77777777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348DD6" w14:textId="77777777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FE749B" w14:textId="5683878E" w:rsidR="001268AE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Модуль: «Основы финансовой грамотности»</w:t>
      </w:r>
    </w:p>
    <w:p w14:paraId="0EF430ED" w14:textId="68B78618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8704052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класс 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4820"/>
        <w:gridCol w:w="1134"/>
        <w:gridCol w:w="992"/>
        <w:gridCol w:w="1276"/>
        <w:gridCol w:w="1843"/>
      </w:tblGrid>
      <w:tr w:rsidR="00900894" w:rsidRPr="00900894" w14:paraId="7F08C5EE" w14:textId="77777777" w:rsidTr="001D57DA">
        <w:tc>
          <w:tcPr>
            <w:tcW w:w="425" w:type="dxa"/>
          </w:tcPr>
          <w:p w14:paraId="12D9CAEF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84ADEA8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14:paraId="7B4CB6D5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часов,</w:t>
            </w:r>
          </w:p>
          <w:p w14:paraId="490F077C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 в неделю</w:t>
            </w:r>
          </w:p>
        </w:tc>
        <w:tc>
          <w:tcPr>
            <w:tcW w:w="992" w:type="dxa"/>
          </w:tcPr>
          <w:p w14:paraId="609EEE7F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14:paraId="4C305ECB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</w:tcPr>
          <w:p w14:paraId="76B177B8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образователь-</w:t>
            </w:r>
          </w:p>
          <w:p w14:paraId="114AD637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результат</w:t>
            </w:r>
          </w:p>
        </w:tc>
      </w:tr>
      <w:tr w:rsidR="00900894" w:rsidRPr="00900894" w14:paraId="27204A23" w14:textId="77777777" w:rsidTr="00B711FB">
        <w:tc>
          <w:tcPr>
            <w:tcW w:w="425" w:type="dxa"/>
          </w:tcPr>
          <w:p w14:paraId="114ECD76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CD6B3" w14:textId="7D6A3E14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1134" w:type="dxa"/>
          </w:tcPr>
          <w:p w14:paraId="2E3558A9" w14:textId="394DC828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F9717BF" w14:textId="4B46E4E0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14:paraId="7276D7BF" w14:textId="49A139B0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Merge w:val="restart"/>
          </w:tcPr>
          <w:p w14:paraId="2CF739BC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и извлекает информа-</w:t>
            </w:r>
          </w:p>
          <w:p w14:paraId="2803715A" w14:textId="236EABED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из различных текстов</w:t>
            </w:r>
          </w:p>
        </w:tc>
      </w:tr>
      <w:tr w:rsidR="00900894" w:rsidRPr="00900894" w14:paraId="5E0DA1DC" w14:textId="77777777" w:rsidTr="001D57DA">
        <w:trPr>
          <w:trHeight w:val="305"/>
        </w:trPr>
        <w:tc>
          <w:tcPr>
            <w:tcW w:w="425" w:type="dxa"/>
          </w:tcPr>
          <w:p w14:paraId="1CC8DC49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79F81" w14:textId="6FDC888A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1134" w:type="dxa"/>
          </w:tcPr>
          <w:p w14:paraId="7F6F0089" w14:textId="78046624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0747E74" w14:textId="7F6BA224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0241D8D" w14:textId="3D032892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14:paraId="348E9C44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94" w:rsidRPr="00900894" w14:paraId="67FE9D08" w14:textId="77777777" w:rsidTr="001D57DA">
        <w:trPr>
          <w:trHeight w:val="343"/>
        </w:trPr>
        <w:tc>
          <w:tcPr>
            <w:tcW w:w="425" w:type="dxa"/>
          </w:tcPr>
          <w:p w14:paraId="4C0767DD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85530" w14:textId="7A6EF8F6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1134" w:type="dxa"/>
          </w:tcPr>
          <w:p w14:paraId="4D58EC5A" w14:textId="5BCF7B72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7701155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155E583" w14:textId="3D38456D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14:paraId="6752A130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94" w:rsidRPr="00900894" w14:paraId="5C9470F7" w14:textId="77777777" w:rsidTr="001D57DA">
        <w:tc>
          <w:tcPr>
            <w:tcW w:w="425" w:type="dxa"/>
          </w:tcPr>
          <w:p w14:paraId="2DDB19A5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52527" w14:textId="0E51E5B0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Кто такие мошенники?</w:t>
            </w:r>
          </w:p>
        </w:tc>
        <w:tc>
          <w:tcPr>
            <w:tcW w:w="1134" w:type="dxa"/>
          </w:tcPr>
          <w:p w14:paraId="705F2ADF" w14:textId="41BFB4BB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DFCA7D3" w14:textId="34918914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14:paraId="30BEF20A" w14:textId="2272AC41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Merge/>
          </w:tcPr>
          <w:p w14:paraId="28583FCD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94" w:rsidRPr="00900894" w14:paraId="36C02E4B" w14:textId="77777777" w:rsidTr="00B711FB">
        <w:tc>
          <w:tcPr>
            <w:tcW w:w="425" w:type="dxa"/>
          </w:tcPr>
          <w:p w14:paraId="525FDA67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A799C" w14:textId="76E54F33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Личные деньги</w:t>
            </w:r>
          </w:p>
        </w:tc>
        <w:tc>
          <w:tcPr>
            <w:tcW w:w="1134" w:type="dxa"/>
          </w:tcPr>
          <w:p w14:paraId="3E28277E" w14:textId="72854E7C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57FF41A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C44F6E" w14:textId="32CC3F04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14:paraId="3EE6C92A" w14:textId="5F646F88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94" w:rsidRPr="00900894" w14:paraId="1D9F2C3A" w14:textId="77777777" w:rsidTr="00B711FB">
        <w:tc>
          <w:tcPr>
            <w:tcW w:w="425" w:type="dxa"/>
          </w:tcPr>
          <w:p w14:paraId="05BCCB84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83961" w14:textId="561C558E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1134" w:type="dxa"/>
          </w:tcPr>
          <w:p w14:paraId="201E2172" w14:textId="7F20E21B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EF5D8C6" w14:textId="6BE4F40D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14:paraId="7889ECE8" w14:textId="774F6C85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Merge/>
          </w:tcPr>
          <w:p w14:paraId="5E527D56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94" w:rsidRPr="00900894" w14:paraId="5DE50331" w14:textId="77777777" w:rsidTr="001D57DA">
        <w:tc>
          <w:tcPr>
            <w:tcW w:w="425" w:type="dxa"/>
          </w:tcPr>
          <w:p w14:paraId="7E707AB1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820" w:type="dxa"/>
          </w:tcPr>
          <w:p w14:paraId="3C1FDF66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134" w:type="dxa"/>
          </w:tcPr>
          <w:p w14:paraId="2DCA12B7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3C3CB4F9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FF77AA9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14:paraId="5429AD2A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94" w:rsidRPr="00900894" w14:paraId="3E1D53CA" w14:textId="77777777" w:rsidTr="001D57DA">
        <w:trPr>
          <w:gridAfter w:val="1"/>
          <w:wAfter w:w="1843" w:type="dxa"/>
        </w:trPr>
        <w:tc>
          <w:tcPr>
            <w:tcW w:w="5245" w:type="dxa"/>
            <w:gridSpan w:val="2"/>
          </w:tcPr>
          <w:p w14:paraId="35B84DF6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A93A411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0D0A07E1" w14:textId="181BF8E4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</w:tcPr>
          <w:p w14:paraId="54DD0533" w14:textId="2DC61040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</w:tr>
      <w:bookmarkEnd w:id="5"/>
    </w:tbl>
    <w:p w14:paraId="63A02C8B" w14:textId="177F0D2B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8E465" w14:textId="7A108E8E" w:rsidR="00900894" w:rsidRDefault="00900894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14:paraId="6839EA13" w14:textId="77777777" w:rsidR="00955B28" w:rsidRDefault="00955B28" w:rsidP="00900894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1276"/>
        <w:gridCol w:w="1843"/>
      </w:tblGrid>
      <w:tr w:rsidR="00900894" w:rsidRPr="00900894" w14:paraId="21E7E46A" w14:textId="77777777" w:rsidTr="00955B28">
        <w:tc>
          <w:tcPr>
            <w:tcW w:w="567" w:type="dxa"/>
          </w:tcPr>
          <w:p w14:paraId="4C14FD0C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5C3C9BC9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14:paraId="1C31537A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часов,</w:t>
            </w:r>
          </w:p>
          <w:p w14:paraId="2B5C208D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 в неделю</w:t>
            </w:r>
          </w:p>
        </w:tc>
        <w:tc>
          <w:tcPr>
            <w:tcW w:w="992" w:type="dxa"/>
          </w:tcPr>
          <w:p w14:paraId="085981AA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14:paraId="6CD01253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</w:tcPr>
          <w:p w14:paraId="055BE381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образователь-</w:t>
            </w:r>
          </w:p>
          <w:p w14:paraId="31338E53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результат</w:t>
            </w:r>
          </w:p>
        </w:tc>
      </w:tr>
      <w:tr w:rsidR="00900894" w:rsidRPr="00900894" w14:paraId="1975D368" w14:textId="77777777" w:rsidTr="00955B28">
        <w:tc>
          <w:tcPr>
            <w:tcW w:w="567" w:type="dxa"/>
          </w:tcPr>
          <w:p w14:paraId="58327D50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E58DB" w14:textId="6EA7710F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факты и истории о деньгах. Нумизматика. «Сувенирные» деньги. Фальшивые деньги: история и современность.</w:t>
            </w:r>
          </w:p>
        </w:tc>
        <w:tc>
          <w:tcPr>
            <w:tcW w:w="1134" w:type="dxa"/>
          </w:tcPr>
          <w:p w14:paraId="6FA38786" w14:textId="3EF1F9AB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F9301D5" w14:textId="29233091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5BA46C8" w14:textId="733F1548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14:paraId="36FF97F5" w14:textId="77777777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информацию,</w:t>
            </w:r>
          </w:p>
          <w:p w14:paraId="37A4FBB5" w14:textId="77777777" w:rsid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извлечённую из</w:t>
            </w:r>
          </w:p>
          <w:p w14:paraId="2BCA51A2" w14:textId="77777777" w:rsid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текста, для</w:t>
            </w:r>
          </w:p>
          <w:p w14:paraId="20190C4E" w14:textId="4F59316F" w:rsid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</w:p>
          <w:p w14:paraId="610332AE" w14:textId="3F89AF5B" w:rsid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разного рода </w:t>
            </w:r>
          </w:p>
          <w:p w14:paraId="255DE099" w14:textId="5AF4162A" w:rsidR="00900894" w:rsidRPr="00900894" w:rsidRDefault="00900894" w:rsidP="00900894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</w:p>
          <w:p w14:paraId="06417D70" w14:textId="7C3D3484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94" w:rsidRPr="00900894" w14:paraId="23D0D914" w14:textId="77777777" w:rsidTr="00955B28">
        <w:trPr>
          <w:trHeight w:val="305"/>
        </w:trPr>
        <w:tc>
          <w:tcPr>
            <w:tcW w:w="567" w:type="dxa"/>
          </w:tcPr>
          <w:p w14:paraId="583C0C94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B74C4" w14:textId="354E0DC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берутся деньги? Виды доходов. Заработная плата. Почему у всех она разная? От чего это зависит?</w:t>
            </w:r>
          </w:p>
        </w:tc>
        <w:tc>
          <w:tcPr>
            <w:tcW w:w="1134" w:type="dxa"/>
          </w:tcPr>
          <w:p w14:paraId="3C7B455E" w14:textId="6403FA1F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020E989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9AC040F" w14:textId="56205720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14:paraId="0724A4BF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94" w:rsidRPr="00900894" w14:paraId="24FF7EFC" w14:textId="77777777" w:rsidTr="00955B28">
        <w:trPr>
          <w:trHeight w:val="343"/>
        </w:trPr>
        <w:tc>
          <w:tcPr>
            <w:tcW w:w="567" w:type="dxa"/>
          </w:tcPr>
          <w:p w14:paraId="1E2495C1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1DD82" w14:textId="754C9310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и доходы от нее. Арендная плата, проценты, прибыль, дивиденды.</w:t>
            </w:r>
          </w:p>
        </w:tc>
        <w:tc>
          <w:tcPr>
            <w:tcW w:w="1134" w:type="dxa"/>
          </w:tcPr>
          <w:p w14:paraId="02EBC09D" w14:textId="079F71C6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948E83B" w14:textId="194D078B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14:paraId="6D01E4D1" w14:textId="69CE4752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Merge/>
          </w:tcPr>
          <w:p w14:paraId="7CB41E68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94" w:rsidRPr="00900894" w14:paraId="56F190E5" w14:textId="77777777" w:rsidTr="00955B28">
        <w:tc>
          <w:tcPr>
            <w:tcW w:w="567" w:type="dxa"/>
          </w:tcPr>
          <w:p w14:paraId="78B73F1E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D5D3B" w14:textId="13EB61ED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выплаты: пенсии, пособия.</w:t>
            </w:r>
          </w:p>
        </w:tc>
        <w:tc>
          <w:tcPr>
            <w:tcW w:w="1134" w:type="dxa"/>
          </w:tcPr>
          <w:p w14:paraId="1AEE79AD" w14:textId="0ADC6BBC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9BEA223" w14:textId="67FB7242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15EECB6" w14:textId="29930F13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14:paraId="21ABCD59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94" w:rsidRPr="00900894" w14:paraId="3120C6EE" w14:textId="77777777" w:rsidTr="00955B28">
        <w:tc>
          <w:tcPr>
            <w:tcW w:w="567" w:type="dxa"/>
          </w:tcPr>
          <w:p w14:paraId="0C507890" w14:textId="65534DAA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DD7DA" w14:textId="686D6783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заработать деньги? Мир профессий и для чего нужно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учиться?</w:t>
            </w:r>
          </w:p>
        </w:tc>
        <w:tc>
          <w:tcPr>
            <w:tcW w:w="1134" w:type="dxa"/>
          </w:tcPr>
          <w:p w14:paraId="27BE67C4" w14:textId="5D35C7CE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4E9F8C11" w14:textId="2896E0F1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9CD350D" w14:textId="09B6102A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14:paraId="30791B80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94" w:rsidRPr="00900894" w14:paraId="56A109E0" w14:textId="77777777" w:rsidTr="00955B28">
        <w:tc>
          <w:tcPr>
            <w:tcW w:w="567" w:type="dxa"/>
          </w:tcPr>
          <w:p w14:paraId="182FC429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678" w:type="dxa"/>
          </w:tcPr>
          <w:p w14:paraId="7B8509D2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134" w:type="dxa"/>
          </w:tcPr>
          <w:p w14:paraId="39D6AE95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7BF4562E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79B0A8F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41F106DC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894" w:rsidRPr="00900894" w14:paraId="53B618D9" w14:textId="77777777" w:rsidTr="001D57DA">
        <w:trPr>
          <w:gridAfter w:val="1"/>
          <w:wAfter w:w="1843" w:type="dxa"/>
        </w:trPr>
        <w:tc>
          <w:tcPr>
            <w:tcW w:w="5245" w:type="dxa"/>
            <w:gridSpan w:val="2"/>
          </w:tcPr>
          <w:p w14:paraId="7B04BC0D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FAF2B37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7E19DDC7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</w:tcPr>
          <w:p w14:paraId="415E24C9" w14:textId="77777777" w:rsidR="00900894" w:rsidRPr="00900894" w:rsidRDefault="00900894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</w:tr>
    </w:tbl>
    <w:p w14:paraId="3B561AC1" w14:textId="1B929E40" w:rsidR="00900894" w:rsidRDefault="00900894" w:rsidP="00900894">
      <w:pPr>
        <w:spacing w:after="0" w:line="240" w:lineRule="auto"/>
        <w:ind w:right="-8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4F4C24" w14:textId="53C27B4B" w:rsidR="00955B28" w:rsidRDefault="00955B28" w:rsidP="00955B28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14:paraId="6528B321" w14:textId="77777777" w:rsidR="00955B28" w:rsidRDefault="00955B28" w:rsidP="00955B28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1276"/>
        <w:gridCol w:w="1843"/>
      </w:tblGrid>
      <w:tr w:rsidR="00955B28" w:rsidRPr="00900894" w14:paraId="5F7F80D9" w14:textId="77777777" w:rsidTr="00955B28">
        <w:tc>
          <w:tcPr>
            <w:tcW w:w="567" w:type="dxa"/>
          </w:tcPr>
          <w:p w14:paraId="656CDFB7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1CCF4A72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14:paraId="5767BE85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часов,</w:t>
            </w:r>
          </w:p>
          <w:p w14:paraId="4204DC9E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 в неделю</w:t>
            </w:r>
          </w:p>
        </w:tc>
        <w:tc>
          <w:tcPr>
            <w:tcW w:w="992" w:type="dxa"/>
          </w:tcPr>
          <w:p w14:paraId="4F906D3E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14:paraId="72BBC72D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</w:tcPr>
          <w:p w14:paraId="28D4F984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образователь-</w:t>
            </w:r>
          </w:p>
          <w:p w14:paraId="0D7513A6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результат</w:t>
            </w:r>
          </w:p>
        </w:tc>
      </w:tr>
      <w:tr w:rsidR="00955B28" w:rsidRPr="00900894" w14:paraId="61B4A836" w14:textId="77777777" w:rsidTr="00955B28">
        <w:tc>
          <w:tcPr>
            <w:tcW w:w="567" w:type="dxa"/>
          </w:tcPr>
          <w:p w14:paraId="397EF1DA" w14:textId="65226EE9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94E3A" w14:textId="77777777" w:rsidR="00955B28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налоги и почему мы их должны</w:t>
            </w:r>
          </w:p>
          <w:p w14:paraId="56111D0C" w14:textId="06E04164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платить?</w:t>
            </w:r>
          </w:p>
        </w:tc>
        <w:tc>
          <w:tcPr>
            <w:tcW w:w="1134" w:type="dxa"/>
          </w:tcPr>
          <w:p w14:paraId="699441EE" w14:textId="057AEA0E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77B228DD" w14:textId="7071AE31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14:paraId="08D6AB96" w14:textId="4802AEE0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vMerge w:val="restart"/>
          </w:tcPr>
          <w:p w14:paraId="3F537C8A" w14:textId="77777777" w:rsidR="00955B28" w:rsidRPr="00955B28" w:rsidRDefault="00955B28" w:rsidP="00955B28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0DD977F" w14:textId="77777777" w:rsidR="00955B28" w:rsidRPr="00955B28" w:rsidRDefault="00955B28" w:rsidP="00955B28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и интегрирует</w:t>
            </w:r>
          </w:p>
          <w:p w14:paraId="277901D9" w14:textId="77777777" w:rsidR="00955B28" w:rsidRDefault="00955B28" w:rsidP="00955B28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</w:t>
            </w:r>
          </w:p>
          <w:p w14:paraId="1CC1013E" w14:textId="62426066" w:rsidR="00955B28" w:rsidRPr="00955B28" w:rsidRDefault="00955B28" w:rsidP="00955B28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принятия</w:t>
            </w:r>
          </w:p>
          <w:p w14:paraId="7FAB1795" w14:textId="33596C75" w:rsidR="00955B28" w:rsidRPr="00900894" w:rsidRDefault="00955B28" w:rsidP="00955B28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</w:tr>
      <w:tr w:rsidR="00955B28" w:rsidRPr="00900894" w14:paraId="0FD8EEE4" w14:textId="77777777" w:rsidTr="00955B28">
        <w:trPr>
          <w:trHeight w:val="305"/>
        </w:trPr>
        <w:tc>
          <w:tcPr>
            <w:tcW w:w="567" w:type="dxa"/>
          </w:tcPr>
          <w:p w14:paraId="6AA60DD6" w14:textId="5771CC8A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DABFF" w14:textId="6C5DE71E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государственный бюджет? На что расходуются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сборы?</w:t>
            </w:r>
          </w:p>
        </w:tc>
        <w:tc>
          <w:tcPr>
            <w:tcW w:w="1134" w:type="dxa"/>
          </w:tcPr>
          <w:p w14:paraId="2D6C4D00" w14:textId="69785079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ED2BA1D" w14:textId="2A2CE2A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14:paraId="653ABE74" w14:textId="00FA12DF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Merge/>
          </w:tcPr>
          <w:p w14:paraId="19A952C4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B28" w:rsidRPr="00900894" w14:paraId="07B51DFF" w14:textId="77777777" w:rsidTr="00955B28">
        <w:trPr>
          <w:trHeight w:val="343"/>
        </w:trPr>
        <w:tc>
          <w:tcPr>
            <w:tcW w:w="567" w:type="dxa"/>
          </w:tcPr>
          <w:p w14:paraId="10515176" w14:textId="14B2A3FF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242CD" w14:textId="77777777" w:rsidR="00955B28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социальных пособий. Если человек </w:t>
            </w:r>
          </w:p>
          <w:p w14:paraId="1AAECAED" w14:textId="3C60657D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потерял работу.</w:t>
            </w:r>
          </w:p>
        </w:tc>
        <w:tc>
          <w:tcPr>
            <w:tcW w:w="1134" w:type="dxa"/>
          </w:tcPr>
          <w:p w14:paraId="3EAB9C45" w14:textId="12699CE0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896E96B" w14:textId="29651590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0858C5B" w14:textId="78B3EE26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14:paraId="0E665AC6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B28" w:rsidRPr="00900894" w14:paraId="7A732E04" w14:textId="77777777" w:rsidTr="00955B28">
        <w:tc>
          <w:tcPr>
            <w:tcW w:w="567" w:type="dxa"/>
          </w:tcPr>
          <w:p w14:paraId="4A4C7EBA" w14:textId="29C43186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BA0D4" w14:textId="77777777" w:rsidR="00955B28" w:rsidRDefault="00955B28" w:rsidP="00955B28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банков. Как </w:t>
            </w:r>
          </w:p>
          <w:p w14:paraId="73A67D29" w14:textId="64FC2AAE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накопить, чтобы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купить? Всё про кредит.</w:t>
            </w:r>
          </w:p>
        </w:tc>
        <w:tc>
          <w:tcPr>
            <w:tcW w:w="1134" w:type="dxa"/>
          </w:tcPr>
          <w:p w14:paraId="551C74B2" w14:textId="38FE3678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FB5B298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915A92" w14:textId="0B7C6A98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14:paraId="3B4C555A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B28" w:rsidRPr="00900894" w14:paraId="3B3F1CCC" w14:textId="77777777" w:rsidTr="00955B28">
        <w:tc>
          <w:tcPr>
            <w:tcW w:w="567" w:type="dxa"/>
          </w:tcPr>
          <w:p w14:paraId="2FB944DE" w14:textId="3F120A42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6A4F7" w14:textId="77777777" w:rsidR="00955B28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сохранить и приумножить? Пластиковая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– твой безопасный </w:t>
            </w:r>
          </w:p>
          <w:p w14:paraId="7193C466" w14:textId="283AA773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 кармане.</w:t>
            </w:r>
          </w:p>
        </w:tc>
        <w:tc>
          <w:tcPr>
            <w:tcW w:w="1134" w:type="dxa"/>
          </w:tcPr>
          <w:p w14:paraId="4CE26F65" w14:textId="64638ECA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5D856BA" w14:textId="64B71C6B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14:paraId="7783D9A9" w14:textId="68ACBEA5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Merge/>
          </w:tcPr>
          <w:p w14:paraId="18421C29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B28" w:rsidRPr="00900894" w14:paraId="1D218077" w14:textId="77777777" w:rsidTr="00955B28">
        <w:tc>
          <w:tcPr>
            <w:tcW w:w="567" w:type="dxa"/>
          </w:tcPr>
          <w:p w14:paraId="7F409805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678" w:type="dxa"/>
          </w:tcPr>
          <w:p w14:paraId="6C14F6D1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134" w:type="dxa"/>
          </w:tcPr>
          <w:p w14:paraId="7B4DABA1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6DBE3B7E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FD424A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4FE4F1EA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B28" w:rsidRPr="00900894" w14:paraId="7DC95349" w14:textId="77777777" w:rsidTr="001D57DA">
        <w:trPr>
          <w:gridAfter w:val="1"/>
          <w:wAfter w:w="1843" w:type="dxa"/>
        </w:trPr>
        <w:tc>
          <w:tcPr>
            <w:tcW w:w="5245" w:type="dxa"/>
            <w:gridSpan w:val="2"/>
          </w:tcPr>
          <w:p w14:paraId="294A22A2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C1F6CAE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7C992227" w14:textId="33032812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</w:tcPr>
          <w:p w14:paraId="19C0354C" w14:textId="77777777" w:rsidR="00955B28" w:rsidRPr="00900894" w:rsidRDefault="00955B28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</w:tr>
    </w:tbl>
    <w:p w14:paraId="62CDB2C0" w14:textId="262265BA" w:rsidR="00955B28" w:rsidRDefault="00955B28" w:rsidP="00900894">
      <w:pPr>
        <w:spacing w:after="0" w:line="240" w:lineRule="auto"/>
        <w:ind w:right="-8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867331" w14:textId="2E7A196D" w:rsidR="005F749D" w:rsidRDefault="005F749D" w:rsidP="005F749D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 класс </w:t>
      </w:r>
    </w:p>
    <w:p w14:paraId="1D2E35FA" w14:textId="77777777" w:rsidR="005F749D" w:rsidRDefault="005F749D" w:rsidP="005F749D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4820"/>
        <w:gridCol w:w="1134"/>
        <w:gridCol w:w="992"/>
        <w:gridCol w:w="1276"/>
        <w:gridCol w:w="1843"/>
      </w:tblGrid>
      <w:tr w:rsidR="005F749D" w:rsidRPr="00900894" w14:paraId="70B48725" w14:textId="77777777" w:rsidTr="001D57DA">
        <w:tc>
          <w:tcPr>
            <w:tcW w:w="425" w:type="dxa"/>
          </w:tcPr>
          <w:p w14:paraId="0CFDEB75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43E9404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14:paraId="6FC10CE1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часов,</w:t>
            </w:r>
          </w:p>
          <w:p w14:paraId="5C18131D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 в неделю</w:t>
            </w:r>
          </w:p>
        </w:tc>
        <w:tc>
          <w:tcPr>
            <w:tcW w:w="992" w:type="dxa"/>
          </w:tcPr>
          <w:p w14:paraId="22A237A6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14:paraId="443D954D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</w:tcPr>
          <w:p w14:paraId="09957515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образователь-</w:t>
            </w:r>
          </w:p>
          <w:p w14:paraId="45B94C65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результат</w:t>
            </w:r>
          </w:p>
        </w:tc>
      </w:tr>
      <w:tr w:rsidR="005F749D" w:rsidRPr="00900894" w14:paraId="1195910B" w14:textId="77777777" w:rsidTr="001D57DA">
        <w:tc>
          <w:tcPr>
            <w:tcW w:w="425" w:type="dxa"/>
          </w:tcPr>
          <w:p w14:paraId="58B18915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371AC" w14:textId="77777777" w:rsidR="005F749D" w:rsidRDefault="005F749D" w:rsidP="005F749D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или инвестиции? Активы в</w:t>
            </w:r>
          </w:p>
          <w:p w14:paraId="2DE4C12C" w14:textId="52AC9EA3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 измерениях.</w:t>
            </w:r>
          </w:p>
        </w:tc>
        <w:tc>
          <w:tcPr>
            <w:tcW w:w="1134" w:type="dxa"/>
          </w:tcPr>
          <w:p w14:paraId="3BD386F5" w14:textId="5E87671D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CED33E7" w14:textId="0A85371B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14:paraId="72ED0905" w14:textId="5771A732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Merge w:val="restart"/>
          </w:tcPr>
          <w:p w14:paraId="150A0A27" w14:textId="77777777" w:rsidR="005F749D" w:rsidRDefault="005F749D" w:rsidP="005F749D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</w:t>
            </w:r>
          </w:p>
          <w:p w14:paraId="19069F3E" w14:textId="77777777" w:rsidR="005F749D" w:rsidRDefault="005F749D" w:rsidP="005F749D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</w:t>
            </w:r>
          </w:p>
          <w:p w14:paraId="4CA0DC82" w14:textId="2DC9739E" w:rsidR="005F749D" w:rsidRDefault="005F749D" w:rsidP="005F749D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оценки и интерпретации</w:t>
            </w:r>
          </w:p>
          <w:p w14:paraId="7C602637" w14:textId="52EB7D6F" w:rsidR="005F749D" w:rsidRPr="005F749D" w:rsidRDefault="005F749D" w:rsidP="005F749D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  <w:p w14:paraId="6A6A784A" w14:textId="1C04F8C5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9D" w:rsidRPr="00900894" w14:paraId="7CFDC63F" w14:textId="77777777" w:rsidTr="001D57DA">
        <w:trPr>
          <w:trHeight w:val="305"/>
        </w:trPr>
        <w:tc>
          <w:tcPr>
            <w:tcW w:w="425" w:type="dxa"/>
          </w:tcPr>
          <w:p w14:paraId="31EA0486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C64FD" w14:textId="0AE0B10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сберечь личный капитал? Модель трех капиталов</w:t>
            </w:r>
          </w:p>
        </w:tc>
        <w:tc>
          <w:tcPr>
            <w:tcW w:w="1134" w:type="dxa"/>
          </w:tcPr>
          <w:p w14:paraId="4B7B35B8" w14:textId="0B8BA77E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0C8BEC4" w14:textId="4EC87A9C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14:paraId="404B46C3" w14:textId="73806A74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Merge/>
          </w:tcPr>
          <w:p w14:paraId="22E66D59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9D" w:rsidRPr="00900894" w14:paraId="5BB83737" w14:textId="77777777" w:rsidTr="001D57DA">
        <w:trPr>
          <w:trHeight w:val="343"/>
        </w:trPr>
        <w:tc>
          <w:tcPr>
            <w:tcW w:w="425" w:type="dxa"/>
          </w:tcPr>
          <w:p w14:paraId="2EAB53B4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6047D" w14:textId="77777777" w:rsidR="005F749D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и его формы. Риски</w:t>
            </w:r>
          </w:p>
          <w:p w14:paraId="7DB6DAC2" w14:textId="17BD0CF0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предпринимательства.</w:t>
            </w:r>
          </w:p>
        </w:tc>
        <w:tc>
          <w:tcPr>
            <w:tcW w:w="1134" w:type="dxa"/>
          </w:tcPr>
          <w:p w14:paraId="6AF3316C" w14:textId="07A54C1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EBBDA46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B16168" w14:textId="2080DF2D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14:paraId="4AF2B28A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9D" w:rsidRPr="00900894" w14:paraId="1B4171F4" w14:textId="77777777" w:rsidTr="001D57DA">
        <w:tc>
          <w:tcPr>
            <w:tcW w:w="425" w:type="dxa"/>
          </w:tcPr>
          <w:p w14:paraId="452B2613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FDEF3" w14:textId="77777777" w:rsidR="005F749D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Бизнес-инкубатор. Бизнес-план. </w:t>
            </w:r>
          </w:p>
          <w:p w14:paraId="236092BA" w14:textId="7C4CD622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малый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бизнес.</w:t>
            </w:r>
          </w:p>
        </w:tc>
        <w:tc>
          <w:tcPr>
            <w:tcW w:w="1134" w:type="dxa"/>
          </w:tcPr>
          <w:p w14:paraId="4AE9ABA8" w14:textId="6B64D47C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16B2DD1" w14:textId="270201CF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7C95FFB" w14:textId="0AFE7EB8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14:paraId="5373C460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9D" w:rsidRPr="00900894" w14:paraId="4B8F2A92" w14:textId="77777777" w:rsidTr="001D57DA">
        <w:tc>
          <w:tcPr>
            <w:tcW w:w="425" w:type="dxa"/>
          </w:tcPr>
          <w:p w14:paraId="38BD5BFB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E8AD1" w14:textId="3E5C6003" w:rsidR="005F749D" w:rsidRPr="00900894" w:rsidRDefault="005F749D" w:rsidP="005F749D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подростков и идеи. Молодые предприниматели.</w:t>
            </w:r>
          </w:p>
        </w:tc>
        <w:tc>
          <w:tcPr>
            <w:tcW w:w="1134" w:type="dxa"/>
          </w:tcPr>
          <w:p w14:paraId="38A05D93" w14:textId="163899DA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B32AE95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26096B1" w14:textId="60500340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14:paraId="2E81FB37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9D" w:rsidRPr="00900894" w14:paraId="47C272D3" w14:textId="77777777" w:rsidTr="001D57DA">
        <w:tc>
          <w:tcPr>
            <w:tcW w:w="425" w:type="dxa"/>
          </w:tcPr>
          <w:p w14:paraId="4E6108B7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E45C5" w14:textId="77777777" w:rsidR="005F749D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и депозит. Расчетно-кассовые</w:t>
            </w:r>
          </w:p>
          <w:p w14:paraId="7B9840F9" w14:textId="33B1A2C6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и риски связанные с ними.</w:t>
            </w:r>
          </w:p>
        </w:tc>
        <w:tc>
          <w:tcPr>
            <w:tcW w:w="1134" w:type="dxa"/>
          </w:tcPr>
          <w:p w14:paraId="1B019143" w14:textId="1472FCF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62E741C" w14:textId="31E1A0AB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14:paraId="5F29158F" w14:textId="2F720991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Merge/>
          </w:tcPr>
          <w:p w14:paraId="462D026A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9D" w:rsidRPr="00900894" w14:paraId="65089A52" w14:textId="77777777" w:rsidTr="001D57DA">
        <w:tc>
          <w:tcPr>
            <w:tcW w:w="425" w:type="dxa"/>
          </w:tcPr>
          <w:p w14:paraId="09BBEC16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820" w:type="dxa"/>
          </w:tcPr>
          <w:p w14:paraId="095CBCE5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134" w:type="dxa"/>
          </w:tcPr>
          <w:p w14:paraId="45C759CF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0BCD3205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0498CC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14:paraId="7D669FAD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9D" w:rsidRPr="00900894" w14:paraId="404F898B" w14:textId="77777777" w:rsidTr="001D57DA">
        <w:trPr>
          <w:gridAfter w:val="1"/>
          <w:wAfter w:w="1843" w:type="dxa"/>
        </w:trPr>
        <w:tc>
          <w:tcPr>
            <w:tcW w:w="5245" w:type="dxa"/>
            <w:gridSpan w:val="2"/>
          </w:tcPr>
          <w:p w14:paraId="161519FA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2924BA9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016D62F2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</w:tcPr>
          <w:p w14:paraId="5C799B81" w14:textId="77777777" w:rsidR="005F749D" w:rsidRPr="00900894" w:rsidRDefault="005F749D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</w:tr>
    </w:tbl>
    <w:p w14:paraId="10A568C4" w14:textId="435047C4" w:rsidR="005F749D" w:rsidRDefault="005F749D" w:rsidP="00900894">
      <w:pPr>
        <w:spacing w:after="0" w:line="240" w:lineRule="auto"/>
        <w:ind w:right="-8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D52377" w14:textId="2D9D9358" w:rsidR="00F84E86" w:rsidRDefault="00F84E86" w:rsidP="00F84E86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класс </w:t>
      </w:r>
    </w:p>
    <w:p w14:paraId="59BE5835" w14:textId="77777777" w:rsidR="00F84E86" w:rsidRDefault="00F84E86" w:rsidP="00F84E86">
      <w:pPr>
        <w:spacing w:after="0" w:line="24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4820"/>
        <w:gridCol w:w="1134"/>
        <w:gridCol w:w="992"/>
        <w:gridCol w:w="1276"/>
        <w:gridCol w:w="1843"/>
      </w:tblGrid>
      <w:tr w:rsidR="00F84E86" w:rsidRPr="00900894" w14:paraId="2261C641" w14:textId="77777777" w:rsidTr="001D57DA">
        <w:tc>
          <w:tcPr>
            <w:tcW w:w="425" w:type="dxa"/>
          </w:tcPr>
          <w:p w14:paraId="764ACA22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E39753C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14:paraId="6D535470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часов,</w:t>
            </w:r>
          </w:p>
          <w:p w14:paraId="30DB3E21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 в неделю</w:t>
            </w:r>
          </w:p>
        </w:tc>
        <w:tc>
          <w:tcPr>
            <w:tcW w:w="992" w:type="dxa"/>
          </w:tcPr>
          <w:p w14:paraId="65EB5220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14:paraId="0FBA832C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</w:tcPr>
          <w:p w14:paraId="0146F7E5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образователь-</w:t>
            </w:r>
          </w:p>
          <w:p w14:paraId="1AA0B58E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результат</w:t>
            </w:r>
          </w:p>
        </w:tc>
      </w:tr>
      <w:tr w:rsidR="00F84E86" w:rsidRPr="00900894" w14:paraId="7E2E76E4" w14:textId="77777777" w:rsidTr="001D57DA">
        <w:tc>
          <w:tcPr>
            <w:tcW w:w="425" w:type="dxa"/>
          </w:tcPr>
          <w:p w14:paraId="1BFF7D66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6A2E3" w14:textId="77777777" w:rsidR="00F84E86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бумаги. Векселя и облигации: </w:t>
            </w:r>
          </w:p>
          <w:p w14:paraId="7DF581B4" w14:textId="231299E5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специфика.</w:t>
            </w:r>
          </w:p>
        </w:tc>
        <w:tc>
          <w:tcPr>
            <w:tcW w:w="1134" w:type="dxa"/>
          </w:tcPr>
          <w:p w14:paraId="4E7DC911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A977E59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14:paraId="30D6E8C3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Merge w:val="restart"/>
          </w:tcPr>
          <w:p w14:paraId="0B13F78B" w14:textId="77777777" w:rsidR="00F84E86" w:rsidRDefault="00F84E86" w:rsidP="00F84E86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информацию и</w:t>
            </w:r>
          </w:p>
          <w:p w14:paraId="57CDD411" w14:textId="77777777" w:rsidR="00F84E86" w:rsidRDefault="00F84E86" w:rsidP="00F84E86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</w:t>
            </w:r>
          </w:p>
          <w:p w14:paraId="4BC6432B" w14:textId="77777777" w:rsidR="00F84E86" w:rsidRDefault="00F84E86" w:rsidP="00F84E86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</w:t>
            </w:r>
          </w:p>
          <w:p w14:paraId="35DA153B" w14:textId="0E4D6FCA" w:rsidR="00F84E86" w:rsidRPr="00F84E86" w:rsidRDefault="00F84E86" w:rsidP="00F84E86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неоп-</w:t>
            </w:r>
          </w:p>
          <w:p w14:paraId="4F8D637C" w14:textId="1D3C8D26" w:rsidR="00F84E86" w:rsidRPr="00900894" w:rsidRDefault="00F84E86" w:rsidP="00F84E86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ределённости и многозадачности</w:t>
            </w:r>
          </w:p>
        </w:tc>
      </w:tr>
      <w:tr w:rsidR="00F84E86" w:rsidRPr="00900894" w14:paraId="28FC2E7B" w14:textId="77777777" w:rsidTr="001D57DA">
        <w:trPr>
          <w:trHeight w:val="305"/>
        </w:trPr>
        <w:tc>
          <w:tcPr>
            <w:tcW w:w="425" w:type="dxa"/>
          </w:tcPr>
          <w:p w14:paraId="579409C7" w14:textId="5E0A4691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8085C" w14:textId="5FB2B57C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акций и управление ими. Гибридные инструменты. Биржа и брокеры. Фондовые индексы.</w:t>
            </w:r>
          </w:p>
        </w:tc>
        <w:tc>
          <w:tcPr>
            <w:tcW w:w="1134" w:type="dxa"/>
          </w:tcPr>
          <w:p w14:paraId="17758EEF" w14:textId="42D56FFA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13F934AD" w14:textId="14A461F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A66A01F" w14:textId="162DF410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14:paraId="2E19A5D9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E86" w:rsidRPr="00900894" w14:paraId="467D36E9" w14:textId="77777777" w:rsidTr="001D57DA">
        <w:tc>
          <w:tcPr>
            <w:tcW w:w="425" w:type="dxa"/>
          </w:tcPr>
          <w:p w14:paraId="62D2055C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8AF41" w14:textId="1F07092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Паевые инвестиционные фонды. Риски и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ими.</w:t>
            </w:r>
          </w:p>
        </w:tc>
        <w:tc>
          <w:tcPr>
            <w:tcW w:w="1134" w:type="dxa"/>
          </w:tcPr>
          <w:p w14:paraId="6CF83D42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A52F55B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B9B5896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14:paraId="01A232A3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E86" w:rsidRPr="00900894" w14:paraId="5ABA75C8" w14:textId="77777777" w:rsidTr="001D57DA">
        <w:tc>
          <w:tcPr>
            <w:tcW w:w="425" w:type="dxa"/>
          </w:tcPr>
          <w:p w14:paraId="4CB05C1E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AE4CF" w14:textId="77777777" w:rsidR="00F84E86" w:rsidRDefault="00F84E86" w:rsidP="00F84E86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Инвестиционное профилирование.</w:t>
            </w:r>
          </w:p>
          <w:p w14:paraId="24CAB72D" w14:textId="330865B3" w:rsidR="00F84E86" w:rsidRPr="00900894" w:rsidRDefault="00F84E86" w:rsidP="00F84E86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инвестиционного портфеля и его пересмотр. Типичные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инвесторов.</w:t>
            </w:r>
          </w:p>
        </w:tc>
        <w:tc>
          <w:tcPr>
            <w:tcW w:w="1134" w:type="dxa"/>
          </w:tcPr>
          <w:p w14:paraId="0FE20FBE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E82B00E" w14:textId="29D0AC85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14:paraId="26A90698" w14:textId="00A600A5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Merge/>
          </w:tcPr>
          <w:p w14:paraId="3D6EB249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E86" w:rsidRPr="00900894" w14:paraId="365CA085" w14:textId="77777777" w:rsidTr="001D57DA">
        <w:tc>
          <w:tcPr>
            <w:tcW w:w="425" w:type="dxa"/>
          </w:tcPr>
          <w:p w14:paraId="3E455CA3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BCDD7" w14:textId="77777777" w:rsidR="00F84E86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негосударственное</w:t>
            </w:r>
          </w:p>
          <w:p w14:paraId="3D375540" w14:textId="09479355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пенсионное страхование.</w:t>
            </w:r>
          </w:p>
        </w:tc>
        <w:tc>
          <w:tcPr>
            <w:tcW w:w="1134" w:type="dxa"/>
          </w:tcPr>
          <w:p w14:paraId="0ECE4DD2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1B8C3567" w14:textId="06448029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CE9682A" w14:textId="392CBEA0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14:paraId="514DF27E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E86" w:rsidRPr="00900894" w14:paraId="69FB4796" w14:textId="77777777" w:rsidTr="001D57DA">
        <w:tc>
          <w:tcPr>
            <w:tcW w:w="425" w:type="dxa"/>
          </w:tcPr>
          <w:p w14:paraId="1A86D281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820" w:type="dxa"/>
          </w:tcPr>
          <w:p w14:paraId="41465D94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134" w:type="dxa"/>
          </w:tcPr>
          <w:p w14:paraId="4380D1E1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400079C8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D4CCDB6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14:paraId="367CBA13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E86" w:rsidRPr="00900894" w14:paraId="37CDCF17" w14:textId="77777777" w:rsidTr="001D57DA">
        <w:trPr>
          <w:gridAfter w:val="1"/>
          <w:wAfter w:w="1843" w:type="dxa"/>
        </w:trPr>
        <w:tc>
          <w:tcPr>
            <w:tcW w:w="5245" w:type="dxa"/>
            <w:gridSpan w:val="2"/>
          </w:tcPr>
          <w:p w14:paraId="67F639C7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C1383E5" w14:textId="7777777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43B7EB04" w14:textId="4FA1C867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1BFD7FE" w14:textId="598A63F3" w:rsidR="00F84E86" w:rsidRPr="00900894" w:rsidRDefault="00F84E86" w:rsidP="001D57DA">
            <w:pPr>
              <w:ind w:right="-8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14:paraId="6D8E7873" w14:textId="77777777" w:rsidR="00F84E86" w:rsidRPr="00900894" w:rsidRDefault="00F84E86" w:rsidP="00F84E86">
      <w:pPr>
        <w:spacing w:after="0" w:line="240" w:lineRule="auto"/>
        <w:ind w:right="-8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DE0BFB" w14:textId="77777777" w:rsidR="00F84E86" w:rsidRPr="00900894" w:rsidRDefault="00F84E86" w:rsidP="00900894">
      <w:pPr>
        <w:spacing w:after="0" w:line="240" w:lineRule="auto"/>
        <w:ind w:right="-8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84E86" w:rsidRPr="00900894" w:rsidSect="005A70D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87D"/>
    <w:multiLevelType w:val="hybridMultilevel"/>
    <w:tmpl w:val="C262B794"/>
    <w:lvl w:ilvl="0" w:tplc="5010E1D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3902347"/>
    <w:multiLevelType w:val="hybridMultilevel"/>
    <w:tmpl w:val="B546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156452">
    <w:abstractNumId w:val="1"/>
  </w:num>
  <w:num w:numId="2" w16cid:durableId="179170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816"/>
    <w:rsid w:val="0004289E"/>
    <w:rsid w:val="0007473D"/>
    <w:rsid w:val="00104E5B"/>
    <w:rsid w:val="001175D4"/>
    <w:rsid w:val="001268AE"/>
    <w:rsid w:val="0014512C"/>
    <w:rsid w:val="00205293"/>
    <w:rsid w:val="00231C40"/>
    <w:rsid w:val="0047129A"/>
    <w:rsid w:val="00517742"/>
    <w:rsid w:val="005A70D7"/>
    <w:rsid w:val="005F749D"/>
    <w:rsid w:val="006168CA"/>
    <w:rsid w:val="007501CE"/>
    <w:rsid w:val="008831C9"/>
    <w:rsid w:val="008925AC"/>
    <w:rsid w:val="00900894"/>
    <w:rsid w:val="00905092"/>
    <w:rsid w:val="00955B28"/>
    <w:rsid w:val="00AC0530"/>
    <w:rsid w:val="00AD3C91"/>
    <w:rsid w:val="00B20816"/>
    <w:rsid w:val="00B2230E"/>
    <w:rsid w:val="00B743EE"/>
    <w:rsid w:val="00C63EA5"/>
    <w:rsid w:val="00C678C8"/>
    <w:rsid w:val="00E03017"/>
    <w:rsid w:val="00E563F3"/>
    <w:rsid w:val="00EE0A8E"/>
    <w:rsid w:val="00F07C50"/>
    <w:rsid w:val="00F84E86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4E18"/>
  <w15:docId w15:val="{DDE64964-C452-42C9-807C-EA0ED965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5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E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8C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45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71DD-F528-489C-BC36-4AE44880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19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20</cp:revision>
  <dcterms:created xsi:type="dcterms:W3CDTF">2021-10-25T14:51:00Z</dcterms:created>
  <dcterms:modified xsi:type="dcterms:W3CDTF">2022-12-13T13:33:00Z</dcterms:modified>
</cp:coreProperties>
</file>