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C16C" w14:textId="77777777" w:rsidR="001B025B" w:rsidRDefault="001B025B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67A294C" w14:textId="77777777" w:rsidR="001B025B" w:rsidRDefault="001B025B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80C1241" w14:textId="06D94218" w:rsidR="001B025B" w:rsidRDefault="001B025B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r w:rsidRPr="001B025B">
        <w:rPr>
          <w:b/>
          <w:bCs/>
          <w:color w:val="252525"/>
          <w:spacing w:val="-2"/>
          <w:sz w:val="24"/>
          <w:szCs w:val="24"/>
          <w:lang w:val="ru-RU"/>
        </w:rPr>
        <w:pict w14:anchorId="3223E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76.5pt">
            <v:imagedata r:id="rId8" o:title="Рисунок (161)"/>
          </v:shape>
        </w:pict>
      </w:r>
      <w:bookmarkEnd w:id="0"/>
    </w:p>
    <w:p w14:paraId="6E735CAA" w14:textId="0A248C88" w:rsidR="005C5C76" w:rsidRPr="00670BD1" w:rsidRDefault="005C5C76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14:paraId="6E735CAB" w14:textId="77777777" w:rsidR="005C5C76" w:rsidRPr="00670BD1" w:rsidRDefault="005C5C76" w:rsidP="004D3D92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6E735CAC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6E735CAD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6E735CAE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6E735CAF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14:paraId="6E735CB0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6E735CB1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6E735CB2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14:paraId="6E735CB3" w14:textId="77777777" w:rsidR="005C5C76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</w:t>
      </w:r>
      <w:proofErr w:type="gramStart"/>
      <w:r w:rsidRPr="00670BD1">
        <w:rPr>
          <w:color w:val="000000"/>
          <w:sz w:val="24"/>
          <w:szCs w:val="24"/>
          <w:lang w:val="ru-RU"/>
        </w:rPr>
        <w:t>ы ООО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</w:t>
      </w:r>
    </w:p>
    <w:p w14:paraId="7556CB42" w14:textId="77777777" w:rsidR="00D32C25" w:rsidRDefault="00D32C25" w:rsidP="00D32C25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B4" w14:textId="45AC12B7" w:rsidR="005C5C76" w:rsidRDefault="005C5C76" w:rsidP="00D32C25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E735CB5" w14:textId="77777777" w:rsidR="005C5C76" w:rsidRPr="00670BD1" w:rsidRDefault="005C5C76" w:rsidP="00D32C2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E735CB6" w14:textId="1FED09B4" w:rsidR="005C5C76" w:rsidRPr="00D32C25" w:rsidRDefault="00EF2C15" w:rsidP="00EF2C15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З</w:t>
      </w:r>
      <w:r w:rsidR="005C5C76" w:rsidRPr="00D32C25">
        <w:rPr>
          <w:b/>
          <w:bCs/>
          <w:color w:val="000000"/>
          <w:sz w:val="24"/>
          <w:szCs w:val="24"/>
          <w:lang w:val="ru-RU"/>
        </w:rPr>
        <w:t>адачи</w:t>
      </w:r>
      <w:r>
        <w:rPr>
          <w:b/>
          <w:bCs/>
          <w:color w:val="000000"/>
          <w:sz w:val="24"/>
          <w:szCs w:val="24"/>
          <w:lang w:val="ru-RU"/>
        </w:rPr>
        <w:t xml:space="preserve"> курса</w:t>
      </w:r>
      <w:r w:rsidR="005C5C76" w:rsidRPr="00D32C25">
        <w:rPr>
          <w:b/>
          <w:bCs/>
          <w:color w:val="000000"/>
          <w:sz w:val="24"/>
          <w:szCs w:val="24"/>
          <w:lang w:val="ru-RU"/>
        </w:rPr>
        <w:t>:</w:t>
      </w:r>
    </w:p>
    <w:p w14:paraId="6E735CB7" w14:textId="13B12C81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</w:r>
      <w:r w:rsidR="00EF2C15" w:rsidRPr="00927044">
        <w:rPr>
          <w:color w:val="000000"/>
          <w:sz w:val="24"/>
          <w:szCs w:val="24"/>
          <w:lang w:val="ru-RU"/>
        </w:rPr>
        <w:t>воспитание активной</w:t>
      </w:r>
      <w:r w:rsidRPr="00927044">
        <w:rPr>
          <w:color w:val="000000"/>
          <w:sz w:val="24"/>
          <w:szCs w:val="24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14:paraId="6E735CB8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6E735CB9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6E735CBA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6E735CBB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6E735CBC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E735CBE" w14:textId="7EB4DD8F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>дназначен для обучающихся 8</w:t>
      </w:r>
      <w:r w:rsidR="00A62ED3">
        <w:rPr>
          <w:color w:val="000000"/>
          <w:sz w:val="24"/>
          <w:szCs w:val="24"/>
          <w:lang w:val="ru-RU"/>
        </w:rPr>
        <w:t xml:space="preserve"> </w:t>
      </w:r>
      <w:r w:rsidRPr="00927044">
        <w:rPr>
          <w:color w:val="000000"/>
          <w:sz w:val="24"/>
          <w:szCs w:val="24"/>
          <w:lang w:val="ru-RU"/>
        </w:rPr>
        <w:t>классов;</w:t>
      </w:r>
      <w:r w:rsidR="00EF2C1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рассчитан на 1 час в неделю/</w:t>
      </w:r>
      <w:r w:rsidRPr="00A62ED3">
        <w:rPr>
          <w:color w:val="000000"/>
          <w:sz w:val="24"/>
          <w:szCs w:val="24"/>
          <w:lang w:val="ru-RU"/>
        </w:rPr>
        <w:t>33 часа в год</w:t>
      </w:r>
      <w:r w:rsidR="00A62ED3">
        <w:rPr>
          <w:color w:val="000000"/>
          <w:sz w:val="24"/>
          <w:szCs w:val="24"/>
          <w:lang w:val="ru-RU"/>
        </w:rPr>
        <w:t>.</w:t>
      </w:r>
    </w:p>
    <w:p w14:paraId="28DBEA2B" w14:textId="77777777" w:rsidR="007C2AEF" w:rsidRDefault="007C2AEF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BF" w14:textId="3DE8D90F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EF2C15">
        <w:rPr>
          <w:b/>
          <w:bCs/>
          <w:color w:val="000000"/>
          <w:sz w:val="24"/>
          <w:szCs w:val="24"/>
          <w:lang w:val="ru-RU"/>
        </w:rPr>
        <w:t>Форма организации:</w:t>
      </w:r>
      <w:r w:rsidRPr="00927044">
        <w:rPr>
          <w:color w:val="000000"/>
          <w:sz w:val="24"/>
          <w:szCs w:val="24"/>
          <w:lang w:val="ru-RU"/>
        </w:rPr>
        <w:t xml:space="preserve">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14:paraId="1BB5C66A" w14:textId="77777777" w:rsidR="00EF2C15" w:rsidRDefault="00EF2C15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E735CC0" w14:textId="2567D727" w:rsidR="005C5C76" w:rsidRPr="00670BD1" w:rsidRDefault="005C5C76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6E735CC1" w14:textId="77777777" w:rsidR="005C5C76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538486FD" w14:textId="77777777" w:rsidR="007C2AEF" w:rsidRPr="00670BD1" w:rsidRDefault="007C2AEF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</w:p>
    <w:p w14:paraId="6E735CC2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14:paraId="6E735CC3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14:paraId="6E735CC4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6E735CC6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14:paraId="6E735CC7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14:paraId="6E735CC8" w14:textId="77777777" w:rsidR="005C5C76" w:rsidRPr="00F2546C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14:paraId="11750E83" w14:textId="078BEC5B" w:rsidR="00F2546C" w:rsidRPr="00670BD1" w:rsidRDefault="00F2546C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День музыки</w:t>
      </w:r>
    </w:p>
    <w:p w14:paraId="6E735CC9" w14:textId="5890F2A8" w:rsidR="005C5C76" w:rsidRPr="00670BD1" w:rsidRDefault="00F2546C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Традиционные семейные ценности</w:t>
      </w:r>
    </w:p>
    <w:p w14:paraId="6E735CCA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14:paraId="6E735CCB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14:paraId="6E735CCC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14:paraId="6E735CCD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14:paraId="6E735CCE" w14:textId="44757A03" w:rsidR="005C5C76" w:rsidRPr="00670BD1" w:rsidRDefault="00F2546C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День добровольца</w:t>
      </w:r>
    </w:p>
    <w:p w14:paraId="6E735CCF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6E735CD0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14:paraId="6E735CD2" w14:textId="77777777" w:rsidR="005C5C76" w:rsidRPr="00D12667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14:paraId="7A5185C8" w14:textId="4D4B1FFF" w:rsidR="00D12667" w:rsidRPr="00D12667" w:rsidRDefault="00D12667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Семейные праздники и мечты</w:t>
      </w:r>
    </w:p>
    <w:p w14:paraId="24863FD2" w14:textId="56176921" w:rsidR="00D12667" w:rsidRPr="00670BD1" w:rsidRDefault="00D12667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Цифровая безопасность и гигиена школьника</w:t>
      </w:r>
    </w:p>
    <w:p w14:paraId="6E735CD3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14:paraId="6E735CD4" w14:textId="7BE22C42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  <w:r w:rsidR="00344BC4">
        <w:rPr>
          <w:color w:val="000000"/>
          <w:sz w:val="24"/>
          <w:szCs w:val="24"/>
          <w:lang w:val="ru-RU"/>
        </w:rPr>
        <w:t xml:space="preserve"> (Великие люди России)</w:t>
      </w:r>
    </w:p>
    <w:p w14:paraId="6E735CD5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14:paraId="6E735CD6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14:paraId="6E735CD7" w14:textId="036542CA" w:rsidR="005C5C76" w:rsidRPr="00344BC4" w:rsidRDefault="00344BC4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защитника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Отечеств</w:t>
      </w:r>
      <w:proofErr w:type="spellEnd"/>
      <w:r>
        <w:rPr>
          <w:color w:val="000000"/>
          <w:sz w:val="24"/>
          <w:szCs w:val="24"/>
          <w:lang w:val="ru-RU"/>
        </w:rPr>
        <w:t>а</w:t>
      </w:r>
    </w:p>
    <w:p w14:paraId="61E7599A" w14:textId="5EBFEAB1" w:rsidR="00344BC4" w:rsidRPr="00670BD1" w:rsidRDefault="00344BC4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Забота о каждом</w:t>
      </w:r>
    </w:p>
    <w:p w14:paraId="6E735CD8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14:paraId="6E735CD9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E735CDA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14:paraId="6E735CDB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14:paraId="6E735CDC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14:paraId="6E735CDD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6E735CDE" w14:textId="039B61B2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  <w:r w:rsidR="00344BC4">
        <w:rPr>
          <w:color w:val="000000"/>
          <w:sz w:val="24"/>
          <w:szCs w:val="24"/>
          <w:lang w:val="ru-RU"/>
        </w:rPr>
        <w:t xml:space="preserve"> (Экология)</w:t>
      </w:r>
    </w:p>
    <w:p w14:paraId="6E735CDF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14:paraId="6E735CE0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14:paraId="6E735CE1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14:paraId="6E735CE2" w14:textId="4CC46529" w:rsidR="005C5C76" w:rsidRPr="00670BD1" w:rsidRDefault="00344BC4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О счастье.</w:t>
      </w:r>
    </w:p>
    <w:p w14:paraId="3AE2F278" w14:textId="77777777" w:rsidR="00FC5A9F" w:rsidRDefault="00FC5A9F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E735CE3" w14:textId="0EB11799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6E735CE4" w14:textId="77777777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6E735CE5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E735CE6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6E735CE7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6E735CE8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6E735CE9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E735CEA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6E735CEB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E735CEC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14:paraId="6E735CED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E735CEE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E735CEF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735CF0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6E735CF1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E735CF2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E735CF3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E735CF4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E735CF5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6E735CF6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E735CF7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15AEAB40" w14:textId="77777777" w:rsidR="00EA2F6F" w:rsidRPr="0087609F" w:rsidRDefault="00EA2F6F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F8" w14:textId="620C8747" w:rsidR="005C5C76" w:rsidRPr="00670BD1" w:rsidRDefault="005C5C76" w:rsidP="00EA2F6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 xml:space="preserve">Метапредметные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6E735CF9" w14:textId="77777777" w:rsidR="005C5C76" w:rsidRPr="00670BD1" w:rsidRDefault="005C5C76" w:rsidP="003E1DC3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6E735CFA" w14:textId="5A3BA072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а</w:t>
      </w:r>
      <w:r w:rsidR="005C5C76" w:rsidRPr="00AD304E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базовые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логические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действия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>:</w:t>
      </w:r>
    </w:p>
    <w:p w14:paraId="6E735CFB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6E735CFC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E735CFD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E735CFE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E735CFF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6E735D00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6E735D01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E735D02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6E735D03" w14:textId="25F3702E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б</w:t>
      </w:r>
      <w:r w:rsidR="005C5C76" w:rsidRPr="00AD304E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базовые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исследовательские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действия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>:</w:t>
      </w:r>
    </w:p>
    <w:p w14:paraId="6E735D04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E735D05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E735D06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E735D07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E735D08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6E735D09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E735D0A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E735D0B" w14:textId="750A2C41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в</w:t>
      </w:r>
      <w:r w:rsidR="005C5C76" w:rsidRPr="00AD304E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работа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 xml:space="preserve"> с </w:t>
      </w:r>
      <w:proofErr w:type="spellStart"/>
      <w:r w:rsidR="005C5C76" w:rsidRPr="00AD304E">
        <w:rPr>
          <w:i/>
          <w:iCs/>
          <w:color w:val="000000"/>
          <w:sz w:val="24"/>
          <w:szCs w:val="24"/>
        </w:rPr>
        <w:t>информацией</w:t>
      </w:r>
      <w:proofErr w:type="spellEnd"/>
      <w:r w:rsidR="005C5C76" w:rsidRPr="00AD304E">
        <w:rPr>
          <w:i/>
          <w:iCs/>
          <w:color w:val="000000"/>
          <w:sz w:val="24"/>
          <w:szCs w:val="24"/>
        </w:rPr>
        <w:t>:</w:t>
      </w:r>
    </w:p>
    <w:p w14:paraId="6E735D0C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E735D0D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E735D0E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E735D0F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E735D10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E735D11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DAA0809" w14:textId="77777777" w:rsidR="00911629" w:rsidRDefault="00911629" w:rsidP="00F10DDE">
      <w:pPr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  <w:sz w:val="24"/>
          <w:szCs w:val="24"/>
          <w:lang w:val="ru-RU"/>
        </w:rPr>
      </w:pPr>
    </w:p>
    <w:p w14:paraId="6E735D12" w14:textId="4A78F70A" w:rsidR="005C5C76" w:rsidRPr="00670BD1" w:rsidRDefault="005C5C76" w:rsidP="00F10DDE">
      <w:pPr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14:paraId="6E735D13" w14:textId="77777777" w:rsidR="005C5C76" w:rsidRPr="00670BD1" w:rsidRDefault="005C5C76" w:rsidP="003E1DC3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6E735D14" w14:textId="0D73EBFA" w:rsidR="005C5C76" w:rsidRPr="00A5144E" w:rsidRDefault="00A514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5144E">
        <w:rPr>
          <w:i/>
          <w:iCs/>
          <w:color w:val="000000"/>
          <w:sz w:val="24"/>
          <w:szCs w:val="24"/>
          <w:lang w:val="ru-RU"/>
        </w:rPr>
        <w:t>а</w:t>
      </w:r>
      <w:r w:rsidR="005C5C76" w:rsidRPr="00A5144E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="005C5C76" w:rsidRPr="00A5144E">
        <w:rPr>
          <w:i/>
          <w:iCs/>
          <w:color w:val="000000"/>
          <w:sz w:val="24"/>
          <w:szCs w:val="24"/>
        </w:rPr>
        <w:t>общение</w:t>
      </w:r>
      <w:proofErr w:type="spellEnd"/>
      <w:r w:rsidR="005C5C76" w:rsidRPr="00A5144E">
        <w:rPr>
          <w:i/>
          <w:iCs/>
          <w:color w:val="000000"/>
          <w:sz w:val="24"/>
          <w:szCs w:val="24"/>
        </w:rPr>
        <w:t>:</w:t>
      </w:r>
    </w:p>
    <w:p w14:paraId="6E735D15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E735D16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6E735D17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E735D18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735D19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E735D1A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E735D1B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E735D1C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E735D1D" w14:textId="6B99718B" w:rsidR="005C5C76" w:rsidRPr="00A5144E" w:rsidRDefault="00A514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5144E">
        <w:rPr>
          <w:i/>
          <w:iCs/>
          <w:color w:val="000000"/>
          <w:sz w:val="24"/>
          <w:szCs w:val="24"/>
          <w:lang w:val="ru-RU"/>
        </w:rPr>
        <w:t>б</w:t>
      </w:r>
      <w:r w:rsidR="005C5C76" w:rsidRPr="00A5144E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="005C5C76" w:rsidRPr="00A5144E">
        <w:rPr>
          <w:i/>
          <w:iCs/>
          <w:color w:val="000000"/>
          <w:sz w:val="24"/>
          <w:szCs w:val="24"/>
        </w:rPr>
        <w:t>совместная</w:t>
      </w:r>
      <w:proofErr w:type="spellEnd"/>
      <w:r w:rsidR="005C5C76" w:rsidRPr="00A514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5C5C76" w:rsidRPr="00A5144E">
        <w:rPr>
          <w:i/>
          <w:iCs/>
          <w:color w:val="000000"/>
          <w:sz w:val="24"/>
          <w:szCs w:val="24"/>
        </w:rPr>
        <w:t>деятельность</w:t>
      </w:r>
      <w:proofErr w:type="spellEnd"/>
      <w:r w:rsidR="005C5C76" w:rsidRPr="00A5144E">
        <w:rPr>
          <w:i/>
          <w:iCs/>
          <w:color w:val="000000"/>
          <w:sz w:val="24"/>
          <w:szCs w:val="24"/>
        </w:rPr>
        <w:t>:</w:t>
      </w:r>
    </w:p>
    <w:p w14:paraId="6E735D1E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E735D1F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E735D20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14:paraId="6E735D21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6E735D22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E735D23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E735D24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23B06C4" w14:textId="77777777" w:rsidR="001A123C" w:rsidRDefault="001A123C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</w:p>
    <w:p w14:paraId="6E735D25" w14:textId="2BEDF0C9" w:rsidR="005C5C76" w:rsidRPr="00670BD1" w:rsidRDefault="005C5C76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14:paraId="6E735D26" w14:textId="77777777" w:rsidR="005C5C76" w:rsidRPr="00670BD1" w:rsidRDefault="005C5C76" w:rsidP="003E1DC3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E735D27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14:paraId="6E735D28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6E735D29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E735D2A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E735D2B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E735D2C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6E735D2D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14:paraId="6E735D2E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6E735D2F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6E735D30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735D31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14:paraId="6E735D32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E735D33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6E735D34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E735D35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6E735D36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6E735D37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6E735D38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6E735D39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E735D3A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6E735D3B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14:paraId="6E735D3C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6E735D3D" w14:textId="77777777" w:rsidR="005C5C76" w:rsidRPr="00E638FB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638FB">
        <w:rPr>
          <w:color w:val="000000"/>
          <w:sz w:val="24"/>
          <w:szCs w:val="24"/>
          <w:lang w:val="ru-RU"/>
        </w:rPr>
        <w:t>открытость себе и другим;</w:t>
      </w:r>
    </w:p>
    <w:p w14:paraId="6E735D3E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6E735D3F" w14:textId="77777777" w:rsidR="005C5C76" w:rsidRPr="00670BD1" w:rsidRDefault="005C5C76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B5C89A2" w14:textId="77777777" w:rsidR="00770844" w:rsidRPr="0087609F" w:rsidRDefault="00770844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9A210E6" w14:textId="77777777" w:rsidR="00F97F34" w:rsidRPr="0087609F" w:rsidRDefault="00F97F34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D40" w14:textId="531D052E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6E735D41" w14:textId="77777777" w:rsidR="005C5C76" w:rsidRPr="00413E9F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proofErr w:type="spellStart"/>
      <w:r w:rsidRPr="00413E9F">
        <w:rPr>
          <w:i/>
          <w:iCs/>
          <w:color w:val="000000"/>
          <w:sz w:val="24"/>
          <w:szCs w:val="24"/>
        </w:rPr>
        <w:t>Сформировано</w:t>
      </w:r>
      <w:proofErr w:type="spellEnd"/>
      <w:r w:rsidRPr="00413E9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413E9F">
        <w:rPr>
          <w:i/>
          <w:iCs/>
          <w:color w:val="000000"/>
          <w:sz w:val="24"/>
          <w:szCs w:val="24"/>
        </w:rPr>
        <w:t>представление</w:t>
      </w:r>
      <w:proofErr w:type="spellEnd"/>
      <w:r w:rsidRPr="00413E9F">
        <w:rPr>
          <w:i/>
          <w:iCs/>
          <w:color w:val="000000"/>
          <w:sz w:val="24"/>
          <w:szCs w:val="24"/>
        </w:rPr>
        <w:t>:</w:t>
      </w:r>
    </w:p>
    <w:p w14:paraId="6E735D42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6E735D43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E735D44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14:paraId="6E735D45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14:paraId="6E735D46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E735D47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14:paraId="6E735D48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14:paraId="6E735D49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6E735D4A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6E735D4B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E735D4C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6E735D4D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6E735D4E" w14:textId="77777777" w:rsidR="005C5C76" w:rsidRPr="002006A7" w:rsidRDefault="005C5C76" w:rsidP="00BA4D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proofErr w:type="spellStart"/>
      <w:r w:rsidRPr="002006A7">
        <w:rPr>
          <w:i/>
          <w:iCs/>
          <w:color w:val="000000"/>
          <w:sz w:val="24"/>
          <w:szCs w:val="24"/>
        </w:rPr>
        <w:t>Сформировано</w:t>
      </w:r>
      <w:proofErr w:type="spellEnd"/>
      <w:r w:rsidRPr="002006A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2006A7">
        <w:rPr>
          <w:i/>
          <w:iCs/>
          <w:color w:val="000000"/>
          <w:sz w:val="24"/>
          <w:szCs w:val="24"/>
        </w:rPr>
        <w:t>ценностное</w:t>
      </w:r>
      <w:proofErr w:type="spellEnd"/>
      <w:r w:rsidRPr="002006A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2006A7">
        <w:rPr>
          <w:i/>
          <w:iCs/>
          <w:color w:val="000000"/>
          <w:sz w:val="24"/>
          <w:szCs w:val="24"/>
        </w:rPr>
        <w:t>отношение</w:t>
      </w:r>
      <w:proofErr w:type="spellEnd"/>
      <w:r w:rsidRPr="002006A7">
        <w:rPr>
          <w:i/>
          <w:iCs/>
          <w:color w:val="000000"/>
          <w:sz w:val="24"/>
          <w:szCs w:val="24"/>
        </w:rPr>
        <w:t>:</w:t>
      </w:r>
    </w:p>
    <w:p w14:paraId="6E735D4F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E735D50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6E735D51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6E735D52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6E735D53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6E735D54" w14:textId="77777777" w:rsidR="005C5C76" w:rsidRPr="002006A7" w:rsidRDefault="005C5C76" w:rsidP="00BB07C1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proofErr w:type="spellStart"/>
      <w:r w:rsidRPr="002006A7">
        <w:rPr>
          <w:i/>
          <w:iCs/>
          <w:color w:val="000000"/>
          <w:sz w:val="24"/>
          <w:szCs w:val="24"/>
        </w:rPr>
        <w:t>Сформирован</w:t>
      </w:r>
      <w:proofErr w:type="spellEnd"/>
      <w:r w:rsidRPr="002006A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2006A7">
        <w:rPr>
          <w:i/>
          <w:iCs/>
          <w:color w:val="000000"/>
          <w:sz w:val="24"/>
          <w:szCs w:val="24"/>
        </w:rPr>
        <w:t>интерес</w:t>
      </w:r>
      <w:proofErr w:type="spellEnd"/>
      <w:r w:rsidRPr="002006A7">
        <w:rPr>
          <w:i/>
          <w:iCs/>
          <w:color w:val="000000"/>
          <w:sz w:val="24"/>
          <w:szCs w:val="24"/>
        </w:rPr>
        <w:t>:</w:t>
      </w:r>
    </w:p>
    <w:p w14:paraId="6E735D55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6E735D56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6E735D57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6E735D58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6E735D59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14:paraId="6E735D5A" w14:textId="77777777" w:rsidR="005C5C76" w:rsidRPr="002006A7" w:rsidRDefault="005C5C76" w:rsidP="00BB07C1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proofErr w:type="spellStart"/>
      <w:r w:rsidRPr="002006A7">
        <w:rPr>
          <w:i/>
          <w:iCs/>
          <w:color w:val="000000"/>
          <w:sz w:val="24"/>
          <w:szCs w:val="24"/>
        </w:rPr>
        <w:t>Сформированы</w:t>
      </w:r>
      <w:proofErr w:type="spellEnd"/>
      <w:r w:rsidRPr="002006A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2006A7">
        <w:rPr>
          <w:i/>
          <w:iCs/>
          <w:color w:val="000000"/>
          <w:sz w:val="24"/>
          <w:szCs w:val="24"/>
        </w:rPr>
        <w:t>умения</w:t>
      </w:r>
      <w:proofErr w:type="spellEnd"/>
      <w:r w:rsidRPr="002006A7">
        <w:rPr>
          <w:i/>
          <w:iCs/>
          <w:color w:val="000000"/>
          <w:sz w:val="24"/>
          <w:szCs w:val="24"/>
        </w:rPr>
        <w:t>:</w:t>
      </w:r>
    </w:p>
    <w:p w14:paraId="6E735D5B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6E735D5C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6E735D5D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109BEDAD" w14:textId="4CAA910D" w:rsidR="00164A01" w:rsidRPr="006E244D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6B06922" w14:textId="77777777" w:rsidR="00164A01" w:rsidRPr="0087609F" w:rsidRDefault="00164A0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D88B405" w14:textId="77777777" w:rsidR="00795726" w:rsidRDefault="005C5C76" w:rsidP="0079572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6E735D61" w14:textId="7DA22A31" w:rsidR="005C5C76" w:rsidRPr="00427F05" w:rsidRDefault="005C5C76" w:rsidP="0079572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</w:t>
      </w:r>
      <w:r w:rsidR="00427F05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spellStart"/>
      <w:r w:rsidR="00427F05">
        <w:rPr>
          <w:b/>
          <w:bCs/>
          <w:color w:val="252525"/>
          <w:spacing w:val="-2"/>
          <w:sz w:val="24"/>
          <w:szCs w:val="24"/>
        </w:rPr>
        <w:t>клас</w:t>
      </w:r>
      <w:proofErr w:type="spellEnd"/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851"/>
        <w:gridCol w:w="2126"/>
        <w:gridCol w:w="992"/>
      </w:tblGrid>
      <w:tr w:rsidR="00656175" w:rsidRPr="001011A9" w14:paraId="6E735D68" w14:textId="77777777" w:rsidTr="00656175">
        <w:trPr>
          <w:trHeight w:val="541"/>
        </w:trPr>
        <w:tc>
          <w:tcPr>
            <w:tcW w:w="494" w:type="dxa"/>
          </w:tcPr>
          <w:p w14:paraId="6E735D6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14:paraId="6E735D6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6E735D6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14:paraId="6E735D6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6E735D6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656175" w:rsidRPr="001011A9" w14:paraId="73570480" w14:textId="77777777" w:rsidTr="003F3E64">
        <w:trPr>
          <w:trHeight w:val="227"/>
        </w:trPr>
        <w:tc>
          <w:tcPr>
            <w:tcW w:w="6946" w:type="dxa"/>
            <w:gridSpan w:val="5"/>
          </w:tcPr>
          <w:p w14:paraId="5E6F6A89" w14:textId="4324CAB1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656175" w:rsidRPr="001011A9" w14:paraId="6E735D73" w14:textId="77777777" w:rsidTr="00656175">
        <w:trPr>
          <w:trHeight w:val="227"/>
        </w:trPr>
        <w:tc>
          <w:tcPr>
            <w:tcW w:w="494" w:type="dxa"/>
          </w:tcPr>
          <w:p w14:paraId="6E735D6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6E735D6C" w14:textId="79EAE6A6" w:rsidR="00656175" w:rsidRPr="00C97BEF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BEF">
              <w:rPr>
                <w:color w:val="000000"/>
                <w:sz w:val="24"/>
                <w:szCs w:val="24"/>
                <w:lang w:val="ru-RU"/>
              </w:rPr>
              <w:t xml:space="preserve">Мы - Россия. Возможности </w:t>
            </w:r>
            <w:proofErr w:type="gramStart"/>
            <w:r w:rsidRPr="00C97BEF">
              <w:rPr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C97BEF">
              <w:rPr>
                <w:color w:val="000000"/>
                <w:sz w:val="24"/>
                <w:szCs w:val="24"/>
                <w:lang w:val="ru-RU"/>
              </w:rPr>
              <w:t>удущее.</w:t>
            </w:r>
          </w:p>
        </w:tc>
        <w:tc>
          <w:tcPr>
            <w:tcW w:w="851" w:type="dxa"/>
          </w:tcPr>
          <w:p w14:paraId="6E735D6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6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7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7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D7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656175" w:rsidRPr="001011A9" w14:paraId="6E735D7A" w14:textId="77777777" w:rsidTr="00656175">
        <w:trPr>
          <w:trHeight w:val="227"/>
        </w:trPr>
        <w:tc>
          <w:tcPr>
            <w:tcW w:w="494" w:type="dxa"/>
          </w:tcPr>
          <w:p w14:paraId="6E735D7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6E735D75" w14:textId="52929E66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C97BEF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жители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большой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страны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E735D7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7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7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656175" w:rsidRPr="001011A9" w14:paraId="6E735D82" w14:textId="77777777" w:rsidTr="00656175">
        <w:trPr>
          <w:trHeight w:val="227"/>
        </w:trPr>
        <w:tc>
          <w:tcPr>
            <w:tcW w:w="494" w:type="dxa"/>
          </w:tcPr>
          <w:p w14:paraId="6E735D7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6E735D7C" w14:textId="1B17E0B1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BEF">
              <w:rPr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851" w:type="dxa"/>
          </w:tcPr>
          <w:p w14:paraId="6E735D7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8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8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656175" w:rsidRPr="001011A9" w14:paraId="6E735D89" w14:textId="77777777" w:rsidTr="00656175">
        <w:trPr>
          <w:trHeight w:val="227"/>
        </w:trPr>
        <w:tc>
          <w:tcPr>
            <w:tcW w:w="494" w:type="dxa"/>
          </w:tcPr>
          <w:p w14:paraId="6E735D8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6E735D84" w14:textId="7282B80A" w:rsidR="00656175" w:rsidRPr="00C97BEF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BEF">
              <w:rPr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настоящим.</w:t>
            </w:r>
          </w:p>
        </w:tc>
        <w:tc>
          <w:tcPr>
            <w:tcW w:w="851" w:type="dxa"/>
          </w:tcPr>
          <w:p w14:paraId="6E735D8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8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8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656175" w:rsidRPr="001011A9" w14:paraId="7761BEEC" w14:textId="77777777" w:rsidTr="008268D2">
        <w:trPr>
          <w:trHeight w:val="227"/>
        </w:trPr>
        <w:tc>
          <w:tcPr>
            <w:tcW w:w="6946" w:type="dxa"/>
            <w:gridSpan w:val="5"/>
          </w:tcPr>
          <w:p w14:paraId="7B90A6F3" w14:textId="7580CCB4" w:rsidR="00656175" w:rsidRPr="00656175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656175" w:rsidRPr="001011A9" w14:paraId="6E735D94" w14:textId="77777777" w:rsidTr="00656175">
        <w:trPr>
          <w:trHeight w:val="227"/>
        </w:trPr>
        <w:tc>
          <w:tcPr>
            <w:tcW w:w="494" w:type="dxa"/>
          </w:tcPr>
          <w:p w14:paraId="6E735D8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6E735D8D" w14:textId="052AF841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BEF">
              <w:rPr>
                <w:color w:val="000000"/>
                <w:sz w:val="24"/>
                <w:szCs w:val="24"/>
                <w:lang w:val="ru-RU"/>
              </w:rPr>
              <w:t>Какие качества необходимы учителю?</w:t>
            </w:r>
          </w:p>
        </w:tc>
        <w:tc>
          <w:tcPr>
            <w:tcW w:w="851" w:type="dxa"/>
          </w:tcPr>
          <w:p w14:paraId="6E735D8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9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9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9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D9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656175" w:rsidRPr="001011A9" w14:paraId="6E735D9B" w14:textId="77777777" w:rsidTr="00656175">
        <w:trPr>
          <w:trHeight w:val="227"/>
        </w:trPr>
        <w:tc>
          <w:tcPr>
            <w:tcW w:w="494" w:type="dxa"/>
          </w:tcPr>
          <w:p w14:paraId="6E735D9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6E735D96" w14:textId="50BAF2F1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C97BEF">
              <w:rPr>
                <w:color w:val="000000"/>
                <w:sz w:val="24"/>
                <w:szCs w:val="24"/>
              </w:rPr>
              <w:t>Отечество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97BEF">
              <w:rPr>
                <w:color w:val="000000"/>
                <w:sz w:val="24"/>
                <w:szCs w:val="24"/>
              </w:rPr>
              <w:t>Отец</w:t>
            </w:r>
            <w:proofErr w:type="spellEnd"/>
            <w:r w:rsidRPr="00C97BE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14:paraId="6E735D9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9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9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656175" w:rsidRPr="001011A9" w14:paraId="6E735DA2" w14:textId="77777777" w:rsidTr="00656175">
        <w:trPr>
          <w:trHeight w:val="227"/>
        </w:trPr>
        <w:tc>
          <w:tcPr>
            <w:tcW w:w="494" w:type="dxa"/>
          </w:tcPr>
          <w:p w14:paraId="6E735D9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6E735D9D" w14:textId="39AE638D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BEF">
              <w:rPr>
                <w:color w:val="000000"/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851" w:type="dxa"/>
          </w:tcPr>
          <w:p w14:paraId="6E735D9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A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A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656175" w:rsidRPr="001011A9" w14:paraId="6E735DA9" w14:textId="77777777" w:rsidTr="00656175">
        <w:trPr>
          <w:trHeight w:val="227"/>
        </w:trPr>
        <w:tc>
          <w:tcPr>
            <w:tcW w:w="494" w:type="dxa"/>
          </w:tcPr>
          <w:p w14:paraId="6E735DA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6E735DA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851" w:type="dxa"/>
          </w:tcPr>
          <w:p w14:paraId="6E735DA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A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A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656175" w:rsidRPr="001011A9" w14:paraId="0DC4E3BD" w14:textId="77777777" w:rsidTr="00871240">
        <w:trPr>
          <w:trHeight w:val="227"/>
        </w:trPr>
        <w:tc>
          <w:tcPr>
            <w:tcW w:w="6946" w:type="dxa"/>
            <w:gridSpan w:val="5"/>
          </w:tcPr>
          <w:p w14:paraId="63715488" w14:textId="4F4E8DC4" w:rsidR="00656175" w:rsidRPr="00656175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656175" w:rsidRPr="001011A9" w14:paraId="6E735DB4" w14:textId="77777777" w:rsidTr="00656175">
        <w:trPr>
          <w:trHeight w:val="227"/>
        </w:trPr>
        <w:tc>
          <w:tcPr>
            <w:tcW w:w="494" w:type="dxa"/>
          </w:tcPr>
          <w:p w14:paraId="6E735DA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6E735DAD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6E735DA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B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B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B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DB3" w14:textId="38ABDED9" w:rsidR="00656175" w:rsidRPr="001011A9" w:rsidRDefault="00656175" w:rsidP="008807B7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</w:t>
            </w:r>
            <w:r w:rsidR="008807B7">
              <w:rPr>
                <w:sz w:val="24"/>
                <w:szCs w:val="24"/>
                <w:lang w:val="ru-RU"/>
              </w:rPr>
              <w:t>7</w:t>
            </w:r>
            <w:r w:rsidRPr="001011A9">
              <w:rPr>
                <w:sz w:val="24"/>
                <w:szCs w:val="24"/>
              </w:rPr>
              <w:t>.11.</w:t>
            </w:r>
          </w:p>
        </w:tc>
      </w:tr>
      <w:tr w:rsidR="00656175" w:rsidRPr="001011A9" w14:paraId="6E735DBB" w14:textId="77777777" w:rsidTr="00656175">
        <w:trPr>
          <w:trHeight w:val="227"/>
        </w:trPr>
        <w:tc>
          <w:tcPr>
            <w:tcW w:w="494" w:type="dxa"/>
          </w:tcPr>
          <w:p w14:paraId="6E735DB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6E735DB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851" w:type="dxa"/>
          </w:tcPr>
          <w:p w14:paraId="6E735DB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B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B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656175" w:rsidRPr="001011A9" w14:paraId="6E735DC2" w14:textId="77777777" w:rsidTr="00656175">
        <w:trPr>
          <w:trHeight w:val="227"/>
        </w:trPr>
        <w:tc>
          <w:tcPr>
            <w:tcW w:w="494" w:type="dxa"/>
          </w:tcPr>
          <w:p w14:paraId="6E735DB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14:paraId="6E735DBD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1011A9">
              <w:rPr>
                <w:color w:val="000000"/>
                <w:sz w:val="24"/>
                <w:szCs w:val="24"/>
                <w:lang w:val="ru-RU"/>
              </w:rPr>
              <w:t>тоб жила на свете мама</w:t>
            </w:r>
          </w:p>
        </w:tc>
        <w:tc>
          <w:tcPr>
            <w:tcW w:w="851" w:type="dxa"/>
          </w:tcPr>
          <w:p w14:paraId="6E735DB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C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C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656175" w:rsidRPr="001011A9" w14:paraId="6E735DC9" w14:textId="77777777" w:rsidTr="00656175">
        <w:trPr>
          <w:trHeight w:val="227"/>
        </w:trPr>
        <w:tc>
          <w:tcPr>
            <w:tcW w:w="494" w:type="dxa"/>
          </w:tcPr>
          <w:p w14:paraId="6E735DC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14:paraId="6E735DC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851" w:type="dxa"/>
          </w:tcPr>
          <w:p w14:paraId="6E735DC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C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C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17BD1" w:rsidRPr="001011A9" w14:paraId="738E69F2" w14:textId="77777777" w:rsidTr="008C2F3A">
        <w:trPr>
          <w:trHeight w:val="227"/>
        </w:trPr>
        <w:tc>
          <w:tcPr>
            <w:tcW w:w="6946" w:type="dxa"/>
            <w:gridSpan w:val="5"/>
          </w:tcPr>
          <w:p w14:paraId="1A777349" w14:textId="71829E63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656175" w:rsidRPr="001011A9" w14:paraId="6E735DD4" w14:textId="77777777" w:rsidTr="00656175">
        <w:trPr>
          <w:trHeight w:val="227"/>
        </w:trPr>
        <w:tc>
          <w:tcPr>
            <w:tcW w:w="494" w:type="dxa"/>
          </w:tcPr>
          <w:p w14:paraId="6E735DC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14:paraId="6E735DCD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851" w:type="dxa"/>
          </w:tcPr>
          <w:p w14:paraId="6E735DC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D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D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98318CC" w14:textId="77777777" w:rsidR="00656175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  <w:p w14:paraId="6E735DD2" w14:textId="096F2FA2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D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656175" w:rsidRPr="001011A9" w14:paraId="6E735DDB" w14:textId="77777777" w:rsidTr="00656175">
        <w:trPr>
          <w:trHeight w:val="227"/>
        </w:trPr>
        <w:tc>
          <w:tcPr>
            <w:tcW w:w="494" w:type="dxa"/>
          </w:tcPr>
          <w:p w14:paraId="6E735DD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14:paraId="6E735DD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51" w:type="dxa"/>
          </w:tcPr>
          <w:p w14:paraId="6E735DD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D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D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656175" w:rsidRPr="001011A9" w14:paraId="6E735DE2" w14:textId="77777777" w:rsidTr="00656175">
        <w:trPr>
          <w:trHeight w:val="227"/>
        </w:trPr>
        <w:tc>
          <w:tcPr>
            <w:tcW w:w="494" w:type="dxa"/>
          </w:tcPr>
          <w:p w14:paraId="6E735DD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6E735DDD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851" w:type="dxa"/>
          </w:tcPr>
          <w:p w14:paraId="6E735DD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E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E1" w14:textId="5CE6F91F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1011A9">
              <w:rPr>
                <w:sz w:val="24"/>
                <w:szCs w:val="24"/>
              </w:rPr>
              <w:t>9.12</w:t>
            </w:r>
          </w:p>
        </w:tc>
      </w:tr>
      <w:tr w:rsidR="00656175" w:rsidRPr="001011A9" w14:paraId="6E735DE9" w14:textId="77777777" w:rsidTr="00656175">
        <w:trPr>
          <w:trHeight w:val="227"/>
        </w:trPr>
        <w:tc>
          <w:tcPr>
            <w:tcW w:w="494" w:type="dxa"/>
          </w:tcPr>
          <w:p w14:paraId="6E735DE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14:paraId="6E735DE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851" w:type="dxa"/>
          </w:tcPr>
          <w:p w14:paraId="6E735DE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E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E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17BD1" w:rsidRPr="001011A9" w14:paraId="0075C76E" w14:textId="77777777" w:rsidTr="00B91C7D">
        <w:trPr>
          <w:trHeight w:val="227"/>
        </w:trPr>
        <w:tc>
          <w:tcPr>
            <w:tcW w:w="6946" w:type="dxa"/>
            <w:gridSpan w:val="5"/>
          </w:tcPr>
          <w:p w14:paraId="5CF364FB" w14:textId="247E0F53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656175" w:rsidRPr="001011A9" w14:paraId="6E735DF4" w14:textId="77777777" w:rsidTr="00656175">
        <w:trPr>
          <w:trHeight w:val="227"/>
        </w:trPr>
        <w:tc>
          <w:tcPr>
            <w:tcW w:w="494" w:type="dxa"/>
          </w:tcPr>
          <w:p w14:paraId="6E735DE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6E735DED" w14:textId="131EA372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</w:t>
            </w:r>
            <w:r w:rsidR="00517B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t>Рождества»</w:t>
            </w:r>
          </w:p>
        </w:tc>
        <w:tc>
          <w:tcPr>
            <w:tcW w:w="851" w:type="dxa"/>
          </w:tcPr>
          <w:p w14:paraId="6E735DE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F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F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F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DF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656175" w:rsidRPr="001011A9" w14:paraId="6E735DFB" w14:textId="77777777" w:rsidTr="00656175">
        <w:trPr>
          <w:trHeight w:val="227"/>
        </w:trPr>
        <w:tc>
          <w:tcPr>
            <w:tcW w:w="494" w:type="dxa"/>
          </w:tcPr>
          <w:p w14:paraId="6E735DF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14:paraId="6E735DF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851" w:type="dxa"/>
          </w:tcPr>
          <w:p w14:paraId="6E735DF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F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F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656175" w:rsidRPr="001011A9" w14:paraId="6E735E02" w14:textId="77777777" w:rsidTr="00656175">
        <w:trPr>
          <w:trHeight w:val="227"/>
        </w:trPr>
        <w:tc>
          <w:tcPr>
            <w:tcW w:w="494" w:type="dxa"/>
          </w:tcPr>
          <w:p w14:paraId="6E735DF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14:paraId="6E735DFD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851" w:type="dxa"/>
          </w:tcPr>
          <w:p w14:paraId="6E735DF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00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0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17BD1" w:rsidRPr="001011A9" w14:paraId="5B3EC926" w14:textId="77777777" w:rsidTr="00CF63AB">
        <w:trPr>
          <w:trHeight w:val="227"/>
        </w:trPr>
        <w:tc>
          <w:tcPr>
            <w:tcW w:w="6946" w:type="dxa"/>
            <w:gridSpan w:val="5"/>
          </w:tcPr>
          <w:p w14:paraId="65F0A034" w14:textId="509CD59B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656175" w:rsidRPr="001011A9" w14:paraId="6E735E0D" w14:textId="77777777" w:rsidTr="00656175">
        <w:trPr>
          <w:trHeight w:val="227"/>
        </w:trPr>
        <w:tc>
          <w:tcPr>
            <w:tcW w:w="494" w:type="dxa"/>
          </w:tcPr>
          <w:p w14:paraId="6E735E0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14:paraId="6E735E0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851" w:type="dxa"/>
          </w:tcPr>
          <w:p w14:paraId="6E735E0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0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0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0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E0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656175" w:rsidRPr="001011A9" w14:paraId="6E735E14" w14:textId="77777777" w:rsidTr="00656175">
        <w:trPr>
          <w:trHeight w:val="227"/>
        </w:trPr>
        <w:tc>
          <w:tcPr>
            <w:tcW w:w="494" w:type="dxa"/>
          </w:tcPr>
          <w:p w14:paraId="6E735E0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14:paraId="6E735E0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851" w:type="dxa"/>
          </w:tcPr>
          <w:p w14:paraId="6E735E1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1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1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656175" w:rsidRPr="001011A9" w14:paraId="6E735E1B" w14:textId="77777777" w:rsidTr="00656175">
        <w:trPr>
          <w:trHeight w:val="227"/>
        </w:trPr>
        <w:tc>
          <w:tcPr>
            <w:tcW w:w="494" w:type="dxa"/>
          </w:tcPr>
          <w:p w14:paraId="6E735E1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14:paraId="6E735E1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Идут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851" w:type="dxa"/>
          </w:tcPr>
          <w:p w14:paraId="6E735E1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1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1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17BD1" w:rsidRPr="001011A9" w14:paraId="7DFCA2C7" w14:textId="77777777" w:rsidTr="006B39E1">
        <w:trPr>
          <w:trHeight w:val="227"/>
        </w:trPr>
        <w:tc>
          <w:tcPr>
            <w:tcW w:w="6946" w:type="dxa"/>
            <w:gridSpan w:val="5"/>
          </w:tcPr>
          <w:p w14:paraId="1912B6D4" w14:textId="27DEAC50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656175" w:rsidRPr="001011A9" w14:paraId="6E735E26" w14:textId="77777777" w:rsidTr="00656175">
        <w:trPr>
          <w:trHeight w:val="227"/>
        </w:trPr>
        <w:tc>
          <w:tcPr>
            <w:tcW w:w="494" w:type="dxa"/>
          </w:tcPr>
          <w:p w14:paraId="6E735E1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14:paraId="6E735E1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851" w:type="dxa"/>
          </w:tcPr>
          <w:p w14:paraId="6E735E2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2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2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2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E2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656175" w:rsidRPr="001011A9" w14:paraId="6E735E2D" w14:textId="77777777" w:rsidTr="00656175">
        <w:trPr>
          <w:trHeight w:val="227"/>
        </w:trPr>
        <w:tc>
          <w:tcPr>
            <w:tcW w:w="494" w:type="dxa"/>
          </w:tcPr>
          <w:p w14:paraId="6E735E2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14:paraId="6E735E2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6E735E2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2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2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656175" w:rsidRPr="001011A9" w14:paraId="6E735E34" w14:textId="77777777" w:rsidTr="00656175">
        <w:trPr>
          <w:trHeight w:val="227"/>
        </w:trPr>
        <w:tc>
          <w:tcPr>
            <w:tcW w:w="494" w:type="dxa"/>
          </w:tcPr>
          <w:p w14:paraId="6E735E2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14:paraId="6E735E2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1" w:type="dxa"/>
          </w:tcPr>
          <w:p w14:paraId="6E735E3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3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3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656175" w:rsidRPr="001011A9" w14:paraId="6E735E3B" w14:textId="77777777" w:rsidTr="00656175">
        <w:trPr>
          <w:trHeight w:val="227"/>
        </w:trPr>
        <w:tc>
          <w:tcPr>
            <w:tcW w:w="494" w:type="dxa"/>
          </w:tcPr>
          <w:p w14:paraId="6E735E3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14:paraId="6E735E3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851" w:type="dxa"/>
          </w:tcPr>
          <w:p w14:paraId="6E735E3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3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3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17BD1" w:rsidRPr="001011A9" w14:paraId="0EF10B0D" w14:textId="77777777" w:rsidTr="008372F2">
        <w:trPr>
          <w:trHeight w:val="227"/>
        </w:trPr>
        <w:tc>
          <w:tcPr>
            <w:tcW w:w="6946" w:type="dxa"/>
            <w:gridSpan w:val="5"/>
          </w:tcPr>
          <w:p w14:paraId="5D5131D1" w14:textId="03D20EA3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656175" w:rsidRPr="001011A9" w14:paraId="6E735E46" w14:textId="77777777" w:rsidTr="00656175">
        <w:trPr>
          <w:trHeight w:val="227"/>
        </w:trPr>
        <w:tc>
          <w:tcPr>
            <w:tcW w:w="494" w:type="dxa"/>
          </w:tcPr>
          <w:p w14:paraId="6E735E3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14:paraId="6E735E3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E735E4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4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4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4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E4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656175" w:rsidRPr="001011A9" w14:paraId="6E735E4D" w14:textId="77777777" w:rsidTr="00656175">
        <w:trPr>
          <w:trHeight w:val="227"/>
        </w:trPr>
        <w:tc>
          <w:tcPr>
            <w:tcW w:w="494" w:type="dxa"/>
          </w:tcPr>
          <w:p w14:paraId="6E735E4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14:paraId="6E735E4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срока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851" w:type="dxa"/>
          </w:tcPr>
          <w:p w14:paraId="6E735E4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4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4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656175" w:rsidRPr="001011A9" w14:paraId="6E735E54" w14:textId="77777777" w:rsidTr="00656175">
        <w:trPr>
          <w:trHeight w:val="227"/>
        </w:trPr>
        <w:tc>
          <w:tcPr>
            <w:tcW w:w="494" w:type="dxa"/>
          </w:tcPr>
          <w:p w14:paraId="6E735E4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14:paraId="6E735E4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851" w:type="dxa"/>
          </w:tcPr>
          <w:p w14:paraId="6E735E5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5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5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656175" w:rsidRPr="001011A9" w14:paraId="6E735E5B" w14:textId="77777777" w:rsidTr="00656175">
        <w:trPr>
          <w:trHeight w:val="227"/>
        </w:trPr>
        <w:tc>
          <w:tcPr>
            <w:tcW w:w="494" w:type="dxa"/>
          </w:tcPr>
          <w:p w14:paraId="6E735E5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14:paraId="6E735E56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История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851" w:type="dxa"/>
          </w:tcPr>
          <w:p w14:paraId="6E735E5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59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5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17BD1" w:rsidRPr="001011A9" w14:paraId="7A9DD314" w14:textId="77777777" w:rsidTr="00072EAC">
        <w:trPr>
          <w:trHeight w:val="227"/>
        </w:trPr>
        <w:tc>
          <w:tcPr>
            <w:tcW w:w="6946" w:type="dxa"/>
            <w:gridSpan w:val="5"/>
          </w:tcPr>
          <w:p w14:paraId="09D63AE3" w14:textId="3546C7B4" w:rsidR="00517BD1" w:rsidRPr="00517BD1" w:rsidRDefault="00517BD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656175" w:rsidRPr="001011A9" w14:paraId="6E735E66" w14:textId="77777777" w:rsidTr="00656175">
        <w:trPr>
          <w:trHeight w:val="227"/>
        </w:trPr>
        <w:tc>
          <w:tcPr>
            <w:tcW w:w="494" w:type="dxa"/>
          </w:tcPr>
          <w:p w14:paraId="6E735E5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14:paraId="6E735E5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851" w:type="dxa"/>
          </w:tcPr>
          <w:p w14:paraId="6E735E6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6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6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64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E735E65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656175" w:rsidRPr="001011A9" w14:paraId="6E735E6D" w14:textId="77777777" w:rsidTr="00656175">
        <w:trPr>
          <w:trHeight w:val="227"/>
        </w:trPr>
        <w:tc>
          <w:tcPr>
            <w:tcW w:w="494" w:type="dxa"/>
          </w:tcPr>
          <w:p w14:paraId="6E735E67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14:paraId="6E735E68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1" w:type="dxa"/>
          </w:tcPr>
          <w:p w14:paraId="6E735E6A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6B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6C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656175" w:rsidRPr="001011A9" w14:paraId="6E735E74" w14:textId="77777777" w:rsidTr="00656175">
        <w:trPr>
          <w:trHeight w:val="227"/>
        </w:trPr>
        <w:tc>
          <w:tcPr>
            <w:tcW w:w="494" w:type="dxa"/>
          </w:tcPr>
          <w:p w14:paraId="6E735E6E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14:paraId="6E735E6F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851" w:type="dxa"/>
          </w:tcPr>
          <w:p w14:paraId="6E735E71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72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73" w14:textId="77777777" w:rsidR="00656175" w:rsidRPr="001011A9" w:rsidRDefault="00656175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14:paraId="6E735E75" w14:textId="77777777" w:rsidR="005C5C76" w:rsidRPr="00670BD1" w:rsidRDefault="005C5C76" w:rsidP="0013606C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02219" w14:textId="77777777" w:rsidR="0092152D" w:rsidRDefault="0092152D" w:rsidP="00433215">
      <w:pPr>
        <w:spacing w:before="0" w:after="0"/>
      </w:pPr>
      <w:r>
        <w:separator/>
      </w:r>
    </w:p>
  </w:endnote>
  <w:endnote w:type="continuationSeparator" w:id="0">
    <w:p w14:paraId="7EF20ACE" w14:textId="77777777" w:rsidR="0092152D" w:rsidRDefault="0092152D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5E7A" w14:textId="77777777" w:rsidR="00A62ED3" w:rsidRDefault="00A62E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25B">
      <w:rPr>
        <w:noProof/>
      </w:rPr>
      <w:t>6</w:t>
    </w:r>
    <w:r>
      <w:rPr>
        <w:noProof/>
      </w:rPr>
      <w:fldChar w:fldCharType="end"/>
    </w:r>
  </w:p>
  <w:p w14:paraId="6E735E7B" w14:textId="77777777" w:rsidR="00A62ED3" w:rsidRDefault="00A62E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F5C9" w14:textId="77777777" w:rsidR="0092152D" w:rsidRDefault="0092152D" w:rsidP="00433215">
      <w:pPr>
        <w:spacing w:before="0" w:after="0"/>
      </w:pPr>
      <w:r>
        <w:separator/>
      </w:r>
    </w:p>
  </w:footnote>
  <w:footnote w:type="continuationSeparator" w:id="0">
    <w:p w14:paraId="53EDA419" w14:textId="77777777" w:rsidR="0092152D" w:rsidRDefault="0092152D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E7"/>
    <w:multiLevelType w:val="multilevel"/>
    <w:tmpl w:val="CF406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D3504"/>
    <w:multiLevelType w:val="multilevel"/>
    <w:tmpl w:val="C3620F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C57A0"/>
    <w:multiLevelType w:val="multilevel"/>
    <w:tmpl w:val="D2AC97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F2214"/>
    <w:multiLevelType w:val="multilevel"/>
    <w:tmpl w:val="20C81C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469CB"/>
    <w:multiLevelType w:val="multilevel"/>
    <w:tmpl w:val="C8C832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F618C"/>
    <w:multiLevelType w:val="multilevel"/>
    <w:tmpl w:val="DC72AE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40322"/>
    <w:multiLevelType w:val="hybridMultilevel"/>
    <w:tmpl w:val="DAF48410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05881"/>
    <w:multiLevelType w:val="multilevel"/>
    <w:tmpl w:val="1CA2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772975"/>
    <w:multiLevelType w:val="multilevel"/>
    <w:tmpl w:val="9CD876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01E0A"/>
    <w:multiLevelType w:val="multilevel"/>
    <w:tmpl w:val="D84A30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53DAD"/>
    <w:multiLevelType w:val="multilevel"/>
    <w:tmpl w:val="6276C0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24"/>
  </w:num>
  <w:num w:numId="5">
    <w:abstractNumId w:val="1"/>
  </w:num>
  <w:num w:numId="6">
    <w:abstractNumId w:val="3"/>
  </w:num>
  <w:num w:numId="7">
    <w:abstractNumId w:val="27"/>
  </w:num>
  <w:num w:numId="8">
    <w:abstractNumId w:val="22"/>
  </w:num>
  <w:num w:numId="9">
    <w:abstractNumId w:val="20"/>
  </w:num>
  <w:num w:numId="10">
    <w:abstractNumId w:val="19"/>
  </w:num>
  <w:num w:numId="11">
    <w:abstractNumId w:val="16"/>
  </w:num>
  <w:num w:numId="12">
    <w:abstractNumId w:val="11"/>
  </w:num>
  <w:num w:numId="13">
    <w:abstractNumId w:val="7"/>
  </w:num>
  <w:num w:numId="14">
    <w:abstractNumId w:val="28"/>
  </w:num>
  <w:num w:numId="15">
    <w:abstractNumId w:val="9"/>
  </w:num>
  <w:num w:numId="16">
    <w:abstractNumId w:val="4"/>
  </w:num>
  <w:num w:numId="17">
    <w:abstractNumId w:val="6"/>
  </w:num>
  <w:num w:numId="18">
    <w:abstractNumId w:val="14"/>
  </w:num>
  <w:num w:numId="19">
    <w:abstractNumId w:val="18"/>
  </w:num>
  <w:num w:numId="20">
    <w:abstractNumId w:val="25"/>
  </w:num>
  <w:num w:numId="21">
    <w:abstractNumId w:val="15"/>
  </w:num>
  <w:num w:numId="22">
    <w:abstractNumId w:val="5"/>
  </w:num>
  <w:num w:numId="23">
    <w:abstractNumId w:val="10"/>
  </w:num>
  <w:num w:numId="24">
    <w:abstractNumId w:val="26"/>
  </w:num>
  <w:num w:numId="25">
    <w:abstractNumId w:val="29"/>
  </w:num>
  <w:num w:numId="26">
    <w:abstractNumId w:val="13"/>
  </w:num>
  <w:num w:numId="27">
    <w:abstractNumId w:val="0"/>
  </w:num>
  <w:num w:numId="28">
    <w:abstractNumId w:val="21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3606C"/>
    <w:rsid w:val="0015162D"/>
    <w:rsid w:val="00164527"/>
    <w:rsid w:val="00164A01"/>
    <w:rsid w:val="001A123C"/>
    <w:rsid w:val="001B025B"/>
    <w:rsid w:val="002006A7"/>
    <w:rsid w:val="0027193F"/>
    <w:rsid w:val="002D33B1"/>
    <w:rsid w:val="002D3591"/>
    <w:rsid w:val="00324389"/>
    <w:rsid w:val="00344BC4"/>
    <w:rsid w:val="003514A0"/>
    <w:rsid w:val="00372FE0"/>
    <w:rsid w:val="003E1DC3"/>
    <w:rsid w:val="00413E9F"/>
    <w:rsid w:val="00427F05"/>
    <w:rsid w:val="00433215"/>
    <w:rsid w:val="00446FF0"/>
    <w:rsid w:val="00450BAE"/>
    <w:rsid w:val="0045399E"/>
    <w:rsid w:val="0046115B"/>
    <w:rsid w:val="004C25DD"/>
    <w:rsid w:val="004D3D92"/>
    <w:rsid w:val="004E191C"/>
    <w:rsid w:val="004F7E17"/>
    <w:rsid w:val="00517BD1"/>
    <w:rsid w:val="005637FB"/>
    <w:rsid w:val="005A05CE"/>
    <w:rsid w:val="005C5C76"/>
    <w:rsid w:val="005E2E1E"/>
    <w:rsid w:val="00653AF6"/>
    <w:rsid w:val="00656175"/>
    <w:rsid w:val="00670BD1"/>
    <w:rsid w:val="006C6B8F"/>
    <w:rsid w:val="006E244D"/>
    <w:rsid w:val="006F75C2"/>
    <w:rsid w:val="00706560"/>
    <w:rsid w:val="00706F15"/>
    <w:rsid w:val="00770844"/>
    <w:rsid w:val="00795726"/>
    <w:rsid w:val="007C2AEF"/>
    <w:rsid w:val="007D32CA"/>
    <w:rsid w:val="008236B5"/>
    <w:rsid w:val="0087609F"/>
    <w:rsid w:val="008807B7"/>
    <w:rsid w:val="008B5714"/>
    <w:rsid w:val="008C41D7"/>
    <w:rsid w:val="00911629"/>
    <w:rsid w:val="00916ECC"/>
    <w:rsid w:val="0092152D"/>
    <w:rsid w:val="00927044"/>
    <w:rsid w:val="00927737"/>
    <w:rsid w:val="009B1726"/>
    <w:rsid w:val="009B5EF4"/>
    <w:rsid w:val="009D3116"/>
    <w:rsid w:val="009E5B23"/>
    <w:rsid w:val="00A5144E"/>
    <w:rsid w:val="00A62ED3"/>
    <w:rsid w:val="00AC5C65"/>
    <w:rsid w:val="00AD304E"/>
    <w:rsid w:val="00B73A5A"/>
    <w:rsid w:val="00BA4DFB"/>
    <w:rsid w:val="00BB07C1"/>
    <w:rsid w:val="00C72641"/>
    <w:rsid w:val="00C97BEF"/>
    <w:rsid w:val="00D02C61"/>
    <w:rsid w:val="00D12667"/>
    <w:rsid w:val="00D32C25"/>
    <w:rsid w:val="00E438A1"/>
    <w:rsid w:val="00E638FB"/>
    <w:rsid w:val="00EA2F6F"/>
    <w:rsid w:val="00EF2C15"/>
    <w:rsid w:val="00F01E19"/>
    <w:rsid w:val="00F10DDE"/>
    <w:rsid w:val="00F2546C"/>
    <w:rsid w:val="00F50C47"/>
    <w:rsid w:val="00F616B8"/>
    <w:rsid w:val="00F97F34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7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ody Text"/>
    <w:basedOn w:val="a"/>
    <w:link w:val="a9"/>
    <w:rsid w:val="004E191C"/>
    <w:pPr>
      <w:spacing w:before="0" w:beforeAutospacing="0" w:after="0" w:afterAutospacing="0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Знак"/>
    <w:link w:val="a8"/>
    <w:rsid w:val="004E191C"/>
    <w:rPr>
      <w:rFonts w:eastAsia="Calibri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E191C"/>
    <w:rPr>
      <w:rFonts w:ascii="Times New Roman" w:hAnsi="Times New Roman"/>
      <w:sz w:val="24"/>
      <w:u w:val="none"/>
      <w:effect w:val="none"/>
    </w:rPr>
  </w:style>
  <w:style w:type="table" w:customStyle="1" w:styleId="11">
    <w:name w:val="Сетка таблицы1"/>
    <w:basedOn w:val="a1"/>
    <w:next w:val="a3"/>
    <w:uiPriority w:val="59"/>
    <w:rsid w:val="00A62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2</cp:lastModifiedBy>
  <cp:revision>44</cp:revision>
  <dcterms:created xsi:type="dcterms:W3CDTF">2022-07-13T18:33:00Z</dcterms:created>
  <dcterms:modified xsi:type="dcterms:W3CDTF">2022-12-15T07:33:00Z</dcterms:modified>
</cp:coreProperties>
</file>