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B" w:rsidRPr="009652CE" w:rsidRDefault="004A0B1B"/>
    <w:p w:rsidR="004A0B1B" w:rsidRPr="009652CE" w:rsidRDefault="00E17F0A">
      <w:r>
        <w:rPr>
          <w:noProof/>
          <w:lang w:eastAsia="ru-RU"/>
        </w:rPr>
        <w:drawing>
          <wp:inline distT="0" distB="0" distL="0" distR="0">
            <wp:extent cx="6659880" cy="9154278"/>
            <wp:effectExtent l="0" t="0" r="7620" b="8890"/>
            <wp:docPr id="1" name="Рисунок 1" descr="C:\Users\2\Documents\Scanned Documents\Рисунок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5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1B" w:rsidRPr="009652CE" w:rsidRDefault="004A0B1B"/>
    <w:p w:rsidR="00AF61A2" w:rsidRPr="009652CE" w:rsidRDefault="00AF61A2" w:rsidP="00E17F0A">
      <w:pPr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  <w:bookmarkStart w:id="0" w:name="_GoBack"/>
      <w:bookmarkEnd w:id="0"/>
    </w:p>
    <w:p w:rsidR="00AF61A2" w:rsidRPr="009652CE" w:rsidRDefault="00AF61A2" w:rsidP="002F2040">
      <w:pPr>
        <w:autoSpaceDE w:val="0"/>
        <w:autoSpaceDN w:val="0"/>
        <w:spacing w:before="346" w:after="0" w:line="360" w:lineRule="auto"/>
        <w:ind w:firstLine="567"/>
      </w:pP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 Освоение начальных математических знаний </w:t>
      </w:r>
      <w:r w:rsidR="00784BA9">
        <w:rPr>
          <w:rFonts w:ascii="Times New Roman" w:eastAsia="Times New Roman" w:hAnsi="Times New Roman"/>
          <w:color w:val="000000"/>
          <w:sz w:val="24"/>
        </w:rPr>
        <w:t>–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1F26E9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="009F5DFF"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«</w:t>
      </w:r>
      <w:proofErr w:type="gramStart"/>
      <w:r w:rsidR="00AF61A2" w:rsidRPr="009652CE">
        <w:rPr>
          <w:rFonts w:ascii="Times New Roman" w:eastAsia="Times New Roman" w:hAnsi="Times New Roman"/>
          <w:color w:val="000000"/>
          <w:sz w:val="24"/>
        </w:rPr>
        <w:t>больше-меньше</w:t>
      </w:r>
      <w:proofErr w:type="gramEnd"/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–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навыков использования математических знаний в повседневной жизни.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В основе конструирования содержания и отбора планируемых результатов лежат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следующие ценности математики, коррелирующие со становлением личности младшего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школьника: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понимание математических отношений выступает средством познания закономерностей существования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окружающего мира, фактов, процессов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и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явлений,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происходящих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в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природе и в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lastRenderedPageBreak/>
        <w:t xml:space="preserve">обществе (хронология событий, протяжённость по времени, образование целого из частей, изменение формы, размера и т.д.);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закономерности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их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расположения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во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времени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>На изучение математики в 1 классе отводится 4 часа в неделю, всего 132 часа.</w:t>
      </w: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Default="0020529B" w:rsidP="0020529B">
      <w:pPr>
        <w:spacing w:after="16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Pr="0020529B" w:rsidRDefault="0020529B" w:rsidP="0020529B">
      <w:pPr>
        <w:spacing w:after="16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0529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Рабочая программа по математике составлена с учетом модуля «Школьный урок» рабочей </w:t>
      </w:r>
      <w:r w:rsidRPr="002052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программы воспитания.</w:t>
      </w:r>
    </w:p>
    <w:p w:rsidR="0020529B" w:rsidRPr="0020529B" w:rsidRDefault="0020529B" w:rsidP="0020529B">
      <w:pPr>
        <w:spacing w:after="16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0529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Модуль «Школьный урок»</w:t>
      </w:r>
    </w:p>
    <w:p w:rsidR="0020529B" w:rsidRPr="0020529B" w:rsidRDefault="0020529B" w:rsidP="0020529B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</w:t>
      </w:r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Урок находится в пространстве воспитания, а вместе они являются одним целым и решают одну ключевую задачу - развитие ребенка. Одной из задач, направленной на достижение цели воспитания, сегодня является усиление воспитательного потенциала образовательного процесса. В соответствии с Законом "Об образовании в Российской Федерации" (в редакции от 31 июля 2020 г) воспитание должно </w:t>
      </w:r>
      <w:proofErr w:type="gramStart"/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стать</w:t>
      </w:r>
      <w:proofErr w:type="gramEnd"/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составной частью всех образовательных программ, включая программы учебных курсов и дисциплин.</w:t>
      </w:r>
    </w:p>
    <w:p w:rsidR="0020529B" w:rsidRPr="0020529B" w:rsidRDefault="0020529B" w:rsidP="0020529B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</w:t>
      </w:r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Приоритетные идеи развития воспитательного потенциала урока, включают систему взаимосвязанных, взаимодополняющих видов деятельности в рамках урока, а именно интеграцию различных форм и видов деятельности, работающих на расширение возможностей реализации воспитательного потенциала обучения и воспитания.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900"/>
        <w:gridCol w:w="7288"/>
        <w:gridCol w:w="36"/>
      </w:tblGrid>
      <w:tr w:rsidR="0020529B" w:rsidRPr="0020529B" w:rsidTr="001C0427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20529B" w:rsidRPr="0020529B" w:rsidTr="001C0427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29B" w:rsidRPr="0020529B" w:rsidTr="001C04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через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урока). Воспитание умения сотрудничать педагога и </w:t>
            </w:r>
            <w:proofErr w:type="gramStart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учебном занятии.</w:t>
            </w:r>
          </w:p>
          <w:p w:rsidR="0020529B" w:rsidRPr="0020529B" w:rsidRDefault="0020529B" w:rsidP="0020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элементов историзма и биографических справок, использование занимательности в математике.</w:t>
            </w:r>
          </w:p>
        </w:tc>
        <w:tc>
          <w:tcPr>
            <w:tcW w:w="0" w:type="auto"/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29B" w:rsidRPr="0020529B" w:rsidTr="001C04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529B" w:rsidRPr="0020529B" w:rsidRDefault="0020529B" w:rsidP="0020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сознательного отношения к процессу обучения.</w:t>
            </w:r>
          </w:p>
          <w:p w:rsidR="0020529B" w:rsidRPr="0020529B" w:rsidRDefault="0020529B" w:rsidP="0020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к работе в паре, уважения к мнению своего товарища; воспитание культуры общения. </w:t>
            </w:r>
          </w:p>
          <w:p w:rsidR="0020529B" w:rsidRPr="0020529B" w:rsidRDefault="0020529B" w:rsidP="0020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воспитание с использованием музыки, поэзии, живописи, пословиц, поговорок, афоризмов.</w:t>
            </w:r>
          </w:p>
        </w:tc>
        <w:tc>
          <w:tcPr>
            <w:tcW w:w="0" w:type="auto"/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29B" w:rsidRPr="0020529B" w:rsidTr="001C04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через сюжетное содержание текстовых задач.</w:t>
            </w:r>
          </w:p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гражданской идентичности личности.</w:t>
            </w:r>
          </w:p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психологических условий развития общения, сотрудничества.</w:t>
            </w:r>
          </w:p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школьников инициативы и чувства высокой ответственности, рачительного отношения к народному добру. </w:t>
            </w:r>
          </w:p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</w:tc>
        <w:tc>
          <w:tcPr>
            <w:tcW w:w="0" w:type="auto"/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29B" w:rsidRPr="0020529B" w:rsidTr="001C04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 и рабочих, создавших боевую технику.</w:t>
            </w:r>
          </w:p>
        </w:tc>
        <w:tc>
          <w:tcPr>
            <w:tcW w:w="0" w:type="auto"/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29B" w:rsidRPr="0020529B" w:rsidTr="001C04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529B" w:rsidRPr="0020529B" w:rsidRDefault="0020529B" w:rsidP="002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совокупности умений работать с информацией.</w:t>
            </w:r>
          </w:p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Формирование и развития нравственных, трудовых, эстетических, экологических и других качеств личности школьника.</w:t>
            </w:r>
          </w:p>
        </w:tc>
        <w:tc>
          <w:tcPr>
            <w:tcW w:w="0" w:type="auto"/>
            <w:vAlign w:val="center"/>
            <w:hideMark/>
          </w:tcPr>
          <w:p w:rsidR="0020529B" w:rsidRPr="0020529B" w:rsidRDefault="0020529B" w:rsidP="0020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29B" w:rsidRPr="0020529B" w:rsidRDefault="0020529B" w:rsidP="0020529B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Pr="0020529B" w:rsidRDefault="0020529B" w:rsidP="00205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Pr="0020529B" w:rsidRDefault="0020529B" w:rsidP="0020529B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529B" w:rsidRPr="0020529B" w:rsidRDefault="0020529B" w:rsidP="0020529B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 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</w:t>
      </w:r>
      <w:proofErr w:type="spellStart"/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видеолекции</w:t>
      </w:r>
      <w:proofErr w:type="spellEnd"/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онлайн-конференции и др.);</w:t>
      </w:r>
    </w:p>
    <w:p w:rsidR="0020529B" w:rsidRPr="0020529B" w:rsidRDefault="0020529B" w:rsidP="0020529B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</w:t>
      </w:r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событиям.</w:t>
      </w:r>
      <w:proofErr w:type="gramEnd"/>
    </w:p>
    <w:p w:rsidR="0020529B" w:rsidRPr="0020529B" w:rsidRDefault="0020529B" w:rsidP="0020529B">
      <w:pPr>
        <w:shd w:val="clear" w:color="auto" w:fill="FFFFFF"/>
        <w:spacing w:after="0" w:line="240" w:lineRule="auto"/>
        <w:ind w:firstLine="4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529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Используемые нами механизмы организации учебной деятельности способствуют развитию навыка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20529B" w:rsidRPr="0020529B" w:rsidRDefault="0020529B" w:rsidP="0020529B">
      <w:pPr>
        <w:spacing w:after="160" w:line="259" w:lineRule="auto"/>
        <w:rPr>
          <w:rFonts w:eastAsiaTheme="minorHAnsi"/>
        </w:rPr>
      </w:pPr>
    </w:p>
    <w:p w:rsidR="004207C0" w:rsidRPr="009652CE" w:rsidRDefault="004207C0" w:rsidP="001F26E9">
      <w:pPr>
        <w:spacing w:line="240" w:lineRule="auto"/>
      </w:pPr>
    </w:p>
    <w:p w:rsidR="00AF61A2" w:rsidRPr="009652CE" w:rsidRDefault="00AF61A2">
      <w:r w:rsidRPr="009652CE">
        <w:br w:type="page"/>
      </w:r>
    </w:p>
    <w:p w:rsidR="00AF61A2" w:rsidRPr="009652CE" w:rsidRDefault="00AF61A2" w:rsidP="001F26E9">
      <w:pPr>
        <w:autoSpaceDE w:val="0"/>
        <w:autoSpaceDN w:val="0"/>
        <w:spacing w:after="0" w:line="23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lastRenderedPageBreak/>
        <w:t>СОДЕРЖАНИЕ УЧЕБНОГО ПРЕДМЕТА</w:t>
      </w:r>
    </w:p>
    <w:p w:rsidR="00AF61A2" w:rsidRPr="009652CE" w:rsidRDefault="00AF61A2" w:rsidP="002F2040">
      <w:pPr>
        <w:autoSpaceDE w:val="0"/>
        <w:autoSpaceDN w:val="0"/>
        <w:spacing w:before="346"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 w:rsidR="001F26E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706B0" w:rsidRDefault="00AF61A2" w:rsidP="002F2040">
      <w:pPr>
        <w:autoSpaceDE w:val="0"/>
        <w:autoSpaceDN w:val="0"/>
        <w:spacing w:before="19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 xml:space="preserve">Числа и величины 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Числа в пределах 20: чтение, запись, сравнение.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>Однозначные и двузначные числа. Увеличение (уменьшение) числа на несколько единиц.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Длина и её измерение. Единицы длины: сантиметр, дециметр; установление соотношения между ними.</w:t>
      </w:r>
    </w:p>
    <w:p w:rsidR="005706B0" w:rsidRDefault="00AF61A2" w:rsidP="002F2040">
      <w:pPr>
        <w:tabs>
          <w:tab w:val="left" w:pos="180"/>
        </w:tabs>
        <w:autoSpaceDE w:val="0"/>
        <w:autoSpaceDN w:val="0"/>
        <w:spacing w:before="19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 xml:space="preserve">Арифметические действия </w:t>
      </w:r>
    </w:p>
    <w:p w:rsidR="00AF61A2" w:rsidRPr="009652CE" w:rsidRDefault="00AF61A2" w:rsidP="002F2040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5706B0" w:rsidRDefault="00AF61A2" w:rsidP="002F2040">
      <w:pPr>
        <w:tabs>
          <w:tab w:val="left" w:pos="180"/>
        </w:tabs>
        <w:autoSpaceDE w:val="0"/>
        <w:autoSpaceDN w:val="0"/>
        <w:spacing w:before="19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 xml:space="preserve">Текстовые задачи </w:t>
      </w:r>
    </w:p>
    <w:p w:rsidR="00AF61A2" w:rsidRPr="009652CE" w:rsidRDefault="00AF61A2" w:rsidP="002F2040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706B0" w:rsidRDefault="00AF61A2" w:rsidP="002F2040">
      <w:pPr>
        <w:tabs>
          <w:tab w:val="left" w:pos="180"/>
        </w:tabs>
        <w:autoSpaceDE w:val="0"/>
        <w:autoSpaceDN w:val="0"/>
        <w:spacing w:before="19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 xml:space="preserve">Пространственные отношения и геометрические фигуры </w:t>
      </w:r>
    </w:p>
    <w:p w:rsidR="00AF61A2" w:rsidRPr="009652CE" w:rsidRDefault="00AF61A2" w:rsidP="002F2040">
      <w:pPr>
        <w:tabs>
          <w:tab w:val="left" w:pos="180"/>
        </w:tabs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между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; 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установление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 пространственных отношений.</w:t>
      </w:r>
    </w:p>
    <w:p w:rsidR="00AF61A2" w:rsidRPr="009652CE" w:rsidRDefault="00AF61A2" w:rsidP="002F2040">
      <w:pPr>
        <w:autoSpaceDE w:val="0"/>
        <w:autoSpaceDN w:val="0"/>
        <w:spacing w:before="70"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5706B0" w:rsidRDefault="00AF61A2" w:rsidP="002F2040">
      <w:pPr>
        <w:autoSpaceDE w:val="0"/>
        <w:autoSpaceDN w:val="0"/>
        <w:spacing w:before="19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 xml:space="preserve">Математическая информация 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Закономерность в ряду заданных объектов: её обнаружение, продолжение ряда.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lastRenderedPageBreak/>
        <w:t>Двух-</w:t>
      </w:r>
      <w:proofErr w:type="spellStart"/>
      <w:r w:rsidRPr="009652CE">
        <w:rPr>
          <w:rFonts w:ascii="Times New Roman" w:eastAsia="Times New Roman" w:hAnsi="Times New Roman"/>
          <w:color w:val="000000"/>
          <w:sz w:val="24"/>
        </w:rPr>
        <w:t>трёхшаговые</w:t>
      </w:r>
      <w:proofErr w:type="spellEnd"/>
      <w:r w:rsidRPr="009652CE">
        <w:rPr>
          <w:rFonts w:ascii="Times New Roman" w:eastAsia="Times New Roman" w:hAnsi="Times New Roman"/>
          <w:color w:val="000000"/>
          <w:sz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AF61A2" w:rsidRPr="009652CE" w:rsidRDefault="00AF61A2" w:rsidP="002F2040">
      <w:pPr>
        <w:autoSpaceDE w:val="0"/>
        <w:autoSpaceDN w:val="0"/>
        <w:spacing w:before="19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Универсальные учебные действия (пропедевтический уровень)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Универсальные познавательные учебные действия: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наблюдать математические объекты (числа, величины) в окружающем мире;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обнаруживать общее и различное в записи арифметических действий;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понимать назначение и необходимость использования величин в жизни;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наблюдать действие измерительных приборов; </w:t>
      </w:r>
    </w:p>
    <w:p w:rsidR="001F26E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сравнивать два объекта, два числа; распределять объекты на группы по заданному основанию; </w:t>
      </w:r>
    </w:p>
    <w:p w:rsidR="001F26E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копировать изученные фигуры, рисовать от руки по собственному замыслу; приводить примеры чисел, геометрических фигур;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вести порядковый и количественный счет (соблюдать последовательность).</w:t>
      </w:r>
    </w:p>
    <w:p w:rsidR="001F26E9" w:rsidRDefault="00AF61A2" w:rsidP="002F2040">
      <w:pPr>
        <w:autoSpaceDE w:val="0"/>
        <w:autoSpaceDN w:val="0"/>
        <w:spacing w:before="120" w:after="0" w:line="360" w:lineRule="auto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:rsidR="001F26E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читать таблицу, извлекать информацию, представленную в табличной форме.</w:t>
      </w:r>
    </w:p>
    <w:p w:rsidR="001F26E9" w:rsidRDefault="00AF61A2" w:rsidP="002F2040">
      <w:pPr>
        <w:autoSpaceDE w:val="0"/>
        <w:autoSpaceDN w:val="0"/>
        <w:spacing w:before="180" w:after="0" w:line="360" w:lineRule="auto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Универсальные коммуникативные учебные действия:</w:t>
      </w:r>
    </w:p>
    <w:p w:rsidR="00784BA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характеризовать (описывать) число, геометрическую фигуру, последовательность из нескольких чисел, записанных по порядку; </w:t>
      </w:r>
    </w:p>
    <w:p w:rsidR="00784BA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784BA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описывать положение предмета в пространстве различать и использовать математические знаки;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строить предложения относительно заданного набора объектов.</w:t>
      </w:r>
    </w:p>
    <w:p w:rsidR="001F26E9" w:rsidRDefault="00AF61A2" w:rsidP="002F2040">
      <w:pPr>
        <w:autoSpaceDE w:val="0"/>
        <w:autoSpaceDN w:val="0"/>
        <w:spacing w:before="120" w:after="0" w:line="360" w:lineRule="auto"/>
        <w:rPr>
          <w:rFonts w:ascii="Times New Roman" w:eastAsia="Times New Roman" w:hAnsi="Times New Roman"/>
          <w:i/>
          <w:color w:val="000000"/>
          <w:sz w:val="24"/>
        </w:rPr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Универсальные регулятивные учебные действия:</w:t>
      </w:r>
    </w:p>
    <w:p w:rsidR="001F26E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принимать учебную задачу, удерживать её в процессе деятельности;</w:t>
      </w:r>
    </w:p>
    <w:p w:rsidR="001F26E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действовать в соответствии с предложенным образцом, инструкцией; </w:t>
      </w:r>
    </w:p>
    <w:p w:rsidR="001F26E9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AF61A2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проверять правильность вычисления с помощью другого приёма выполнения действия.</w:t>
      </w:r>
    </w:p>
    <w:p w:rsidR="002F2040" w:rsidRPr="009652CE" w:rsidRDefault="002F2040" w:rsidP="002F2040">
      <w:pPr>
        <w:autoSpaceDE w:val="0"/>
        <w:autoSpaceDN w:val="0"/>
        <w:spacing w:after="0" w:line="360" w:lineRule="auto"/>
        <w:ind w:firstLine="567"/>
      </w:pPr>
    </w:p>
    <w:p w:rsidR="005706B0" w:rsidRDefault="00AF61A2" w:rsidP="002F2040">
      <w:pPr>
        <w:autoSpaceDE w:val="0"/>
        <w:autoSpaceDN w:val="0"/>
        <w:spacing w:before="120" w:after="0" w:line="360" w:lineRule="auto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Совместная деятельность:</w:t>
      </w:r>
    </w:p>
    <w:p w:rsidR="00784BA9" w:rsidRDefault="005C45FD" w:rsidP="002F2040">
      <w:pPr>
        <w:autoSpaceDE w:val="0"/>
        <w:autoSpaceDN w:val="0"/>
        <w:spacing w:after="0" w:line="360" w:lineRule="auto"/>
        <w:ind w:left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участвовать в парной работе с математическим материалом;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F61A2" w:rsidRPr="009652CE" w:rsidRDefault="00AF61A2" w:rsidP="002F2040">
      <w:pPr>
        <w:autoSpaceDE w:val="0"/>
        <w:autoSpaceDN w:val="0"/>
        <w:spacing w:after="78" w:line="360" w:lineRule="auto"/>
      </w:pPr>
    </w:p>
    <w:p w:rsidR="00AF61A2" w:rsidRPr="009652CE" w:rsidRDefault="00AF61A2" w:rsidP="002F2040">
      <w:pPr>
        <w:autoSpaceDE w:val="0"/>
        <w:autoSpaceDN w:val="0"/>
        <w:spacing w:after="0" w:line="36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AF61A2" w:rsidRPr="009652CE" w:rsidRDefault="00AF61A2" w:rsidP="002F2040">
      <w:pPr>
        <w:autoSpaceDE w:val="0"/>
        <w:autoSpaceDN w:val="0"/>
        <w:spacing w:before="346"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Изучение математики в 1 классе направлено на достижение 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обучающимися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 личностных, </w:t>
      </w:r>
      <w:proofErr w:type="spellStart"/>
      <w:r w:rsidRPr="009652CE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9652CE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AF61A2" w:rsidRPr="009652CE" w:rsidRDefault="00AF61A2" w:rsidP="002F2040">
      <w:pPr>
        <w:autoSpaceDE w:val="0"/>
        <w:autoSpaceDN w:val="0"/>
        <w:spacing w:before="262" w:after="0" w:line="36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AF61A2" w:rsidRPr="009652CE" w:rsidRDefault="00AF61A2" w:rsidP="002F2040">
      <w:pPr>
        <w:autoSpaceDE w:val="0"/>
        <w:autoSpaceDN w:val="0"/>
        <w:spacing w:before="166" w:after="0" w:line="360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«Математика» 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у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 обучающегося будут сформированы следующие личностные результаты: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развития способности мыслить, рассуждать, выдвигать предположения и доказывать или опровергать их;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осваивать навыки организации безопасного поведения в информационной среде;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оценивать свои успехи в изучении математики, намечать пути устранения трудностей;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B80B0D" w:rsidRDefault="00B80B0D" w:rsidP="002F204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B80B0D" w:rsidRDefault="00B80B0D" w:rsidP="002F204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2F2040" w:rsidRDefault="002F2040" w:rsidP="002F204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AF61A2" w:rsidRPr="009652CE" w:rsidRDefault="00AF61A2" w:rsidP="002F2040">
      <w:pPr>
        <w:autoSpaceDE w:val="0"/>
        <w:autoSpaceDN w:val="0"/>
        <w:spacing w:after="0" w:line="36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706B0" w:rsidRDefault="005706B0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F61A2" w:rsidRPr="009652CE" w:rsidRDefault="00AF61A2" w:rsidP="002F2040">
      <w:pPr>
        <w:autoSpaceDE w:val="0"/>
        <w:autoSpaceDN w:val="0"/>
        <w:spacing w:before="192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Универсальные</w:t>
      </w:r>
      <w:r w:rsidR="002F2040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b/>
          <w:color w:val="000000"/>
          <w:sz w:val="24"/>
        </w:rPr>
        <w:t>познавательные учебные действия: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lastRenderedPageBreak/>
        <w:t>1) Базовые логические действия: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устанавливать связи и зависимости между математическими объектами (часть-целое; причина-следствие; протяжённость);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F61A2" w:rsidRPr="009652CE" w:rsidRDefault="00AF61A2" w:rsidP="002F2040">
      <w:pPr>
        <w:autoSpaceDE w:val="0"/>
        <w:autoSpaceDN w:val="0"/>
        <w:spacing w:before="178" w:after="0" w:line="360" w:lineRule="auto"/>
        <w:rPr>
          <w:rFonts w:ascii="Times New Roman" w:eastAsia="Times New Roman" w:hAnsi="Times New Roman"/>
          <w:i/>
          <w:color w:val="000000"/>
          <w:sz w:val="24"/>
        </w:rPr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2) Базовые исследовательские действия: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проявлять способность ориентироваться в учебном материале разных разделов курса математики;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применять изученные методы познания (измерение, моделирование, перебор вариантов)</w:t>
      </w:r>
    </w:p>
    <w:p w:rsidR="00AF61A2" w:rsidRPr="008E212B" w:rsidRDefault="005C45FD" w:rsidP="002F2040">
      <w:pPr>
        <w:autoSpaceDE w:val="0"/>
        <w:autoSpaceDN w:val="0"/>
        <w:spacing w:before="178" w:after="0" w:line="360" w:lineRule="auto"/>
        <w:rPr>
          <w:i/>
        </w:rPr>
      </w:pPr>
      <w:r w:rsidRPr="008E212B">
        <w:rPr>
          <w:rFonts w:ascii="Times New Roman" w:eastAsia="Times New Roman" w:hAnsi="Times New Roman"/>
          <w:i/>
          <w:color w:val="000000"/>
          <w:sz w:val="24"/>
        </w:rPr>
        <w:t xml:space="preserve">3) </w:t>
      </w:r>
      <w:r w:rsidR="00AF61A2" w:rsidRPr="008E212B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читать, интерпретировать графически представленную информацию (схему, таблицу, диаграмму, другую модель);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AF61A2" w:rsidRPr="009652CE" w:rsidRDefault="00AF61A2" w:rsidP="002F2040">
      <w:pPr>
        <w:autoSpaceDE w:val="0"/>
        <w:autoSpaceDN w:val="0"/>
        <w:spacing w:before="18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Универсальные коммуникативные учебные действия: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конструировать утверждения, проверять их истинность;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строить логическое рассуждение;</w:t>
      </w:r>
    </w:p>
    <w:p w:rsidR="00AF61A2" w:rsidRPr="005C45FD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использовать текст задания для объяснения способа и хода решения математической задачи;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формулировать ответ;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в процессе диалогов по обсуждению изученного материала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ориентироваться в алгоритмах: воспроизводить, дополнять, исправлять </w:t>
      </w:r>
      <w:proofErr w:type="gramStart"/>
      <w:r w:rsidR="00AF61A2" w:rsidRPr="009652CE">
        <w:rPr>
          <w:rFonts w:ascii="Times New Roman" w:eastAsia="Times New Roman" w:hAnsi="Times New Roman"/>
          <w:color w:val="000000"/>
          <w:sz w:val="24"/>
        </w:rPr>
        <w:t>деформированные</w:t>
      </w:r>
      <w:proofErr w:type="gramEnd"/>
      <w:r w:rsidR="00AF61A2" w:rsidRPr="009652CE">
        <w:rPr>
          <w:rFonts w:ascii="Times New Roman" w:eastAsia="Times New Roman" w:hAnsi="Times New Roman"/>
          <w:color w:val="000000"/>
          <w:sz w:val="24"/>
        </w:rPr>
        <w:t>;</w:t>
      </w:r>
    </w:p>
    <w:p w:rsidR="00AF61A2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составлять по аналогии;. самостоятельно составлять тексты заданий, аналогичные </w:t>
      </w:r>
      <w:proofErr w:type="gramStart"/>
      <w:r w:rsidR="00AF61A2" w:rsidRPr="009652CE">
        <w:rPr>
          <w:rFonts w:ascii="Times New Roman" w:eastAsia="Times New Roman" w:hAnsi="Times New Roman"/>
          <w:color w:val="000000"/>
          <w:sz w:val="24"/>
        </w:rPr>
        <w:t>типовым</w:t>
      </w:r>
      <w:proofErr w:type="gramEnd"/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 изученным.</w:t>
      </w:r>
    </w:p>
    <w:p w:rsidR="00AF61A2" w:rsidRPr="009652CE" w:rsidRDefault="00AF61A2" w:rsidP="002F2040">
      <w:pPr>
        <w:autoSpaceDE w:val="0"/>
        <w:autoSpaceDN w:val="0"/>
        <w:spacing w:before="18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Универсальные регулятивные учебные действия: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1)</w:t>
      </w:r>
      <w:r w:rsidR="002F2040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i/>
          <w:color w:val="000000"/>
          <w:sz w:val="24"/>
        </w:rPr>
        <w:t>Самоорганизация: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планировать этапы предстоящей работы, определять последовательность учебных действий;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2)</w:t>
      </w:r>
      <w:r w:rsidR="002F2040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i/>
          <w:color w:val="000000"/>
          <w:sz w:val="24"/>
        </w:rPr>
        <w:t>Самоконтроль: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осуществлять контроль процесса и результата своей деятельности, объективно оценивать их;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выбирать и при необходимости корректировать способы действий;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находить ошибки в своей работе, устанавливать их причины, вести поиск путей преодоления ошибок.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firstLine="567"/>
      </w:pPr>
      <w:r w:rsidRPr="009652CE">
        <w:rPr>
          <w:rFonts w:ascii="Times New Roman" w:eastAsia="Times New Roman" w:hAnsi="Times New Roman"/>
          <w:i/>
          <w:color w:val="000000"/>
          <w:sz w:val="24"/>
        </w:rPr>
        <w:t>3)</w:t>
      </w:r>
      <w:r w:rsidR="002F2040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i/>
          <w:color w:val="000000"/>
          <w:sz w:val="24"/>
        </w:rPr>
        <w:t>Самооценка: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оценивать рациональность своих действий, давать им качественную характеристику.</w:t>
      </w:r>
    </w:p>
    <w:p w:rsidR="00AF61A2" w:rsidRPr="009652CE" w:rsidRDefault="00AF61A2" w:rsidP="002F2040">
      <w:pPr>
        <w:autoSpaceDE w:val="0"/>
        <w:autoSpaceDN w:val="0"/>
        <w:spacing w:before="180" w:after="0" w:line="360" w:lineRule="auto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="00AF61A2" w:rsidRPr="009652CE">
        <w:rPr>
          <w:rFonts w:ascii="Times New Roman" w:eastAsia="Times New Roman" w:hAnsi="Times New Roman"/>
          <w:color w:val="000000"/>
          <w:sz w:val="24"/>
        </w:rPr>
        <w:t>контрпримеров</w:t>
      </w:r>
      <w:proofErr w:type="spellEnd"/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согласовывать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мнения в ходе поиска доказательств, выбора рационального способа, анализа информации;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F61A2" w:rsidRDefault="00AF61A2" w:rsidP="002F204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5706B0" w:rsidRPr="009652CE" w:rsidRDefault="005706B0" w:rsidP="002F2040">
      <w:pPr>
        <w:autoSpaceDE w:val="0"/>
        <w:autoSpaceDN w:val="0"/>
        <w:spacing w:after="0" w:line="360" w:lineRule="auto"/>
        <w:jc w:val="center"/>
      </w:pPr>
    </w:p>
    <w:p w:rsidR="00AF61A2" w:rsidRPr="009652CE" w:rsidRDefault="00AF61A2" w:rsidP="002F2040">
      <w:pPr>
        <w:autoSpaceDE w:val="0"/>
        <w:autoSpaceDN w:val="0"/>
        <w:spacing w:after="0" w:line="360" w:lineRule="auto"/>
        <w:ind w:left="238" w:firstLine="329"/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К концу обучения в 1 классе 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обучающийся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 научится: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читать, записывать, сравнивать,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упорядочивать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числа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от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0 до 20;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пересчитывать различные объекты, устанавливать порядковый номер объекта;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находить числа, большие/меньшие данного числа на заданное число;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lastRenderedPageBreak/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решать текстовые задачи в одно действие на сложение и вычитание: выделять условие и требование (вопрос);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 знать и использовать единицу длины </w:t>
      </w:r>
      <w:r>
        <w:rPr>
          <w:rFonts w:ascii="Times New Roman" w:eastAsia="Times New Roman" w:hAnsi="Times New Roman"/>
          <w:color w:val="000000"/>
          <w:sz w:val="24"/>
        </w:rPr>
        <w:t>–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 сантиметр; измерять длину отрезка, чертить отрезок заданной длины (в </w:t>
      </w:r>
      <w:proofErr w:type="gramStart"/>
      <w:r w:rsidR="00AF61A2" w:rsidRPr="009652CE">
        <w:rPr>
          <w:rFonts w:ascii="Times New Roman" w:eastAsia="Times New Roman" w:hAnsi="Times New Roman"/>
          <w:color w:val="000000"/>
          <w:sz w:val="24"/>
        </w:rPr>
        <w:t>см</w:t>
      </w:r>
      <w:proofErr w:type="gramEnd"/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);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различать число и цифру; распознавать геометрические фигуры: круг, треугольник, прямоугольник (квадрат), отрезок;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устанавливать между объектами соотношения: слева/справа, дальше/ближе, </w:t>
      </w:r>
      <w:proofErr w:type="gramStart"/>
      <w:r w:rsidR="00AF61A2" w:rsidRPr="009652CE">
        <w:rPr>
          <w:rFonts w:ascii="Times New Roman" w:eastAsia="Times New Roman" w:hAnsi="Times New Roman"/>
          <w:color w:val="000000"/>
          <w:sz w:val="24"/>
        </w:rPr>
        <w:t>между</w:t>
      </w:r>
      <w:proofErr w:type="gramEnd"/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, перед/за, над/под;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распознавать верные (истинные) и неверные (ложные) утверждения относительно заданного набора объектов/предметов;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группировать объекты по заданному признаку; находить и называть закономерности в ряду объектов повседневной жизни; </w:t>
      </w:r>
    </w:p>
    <w:p w:rsidR="00AF61A2" w:rsidRPr="005C45FD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 xml:space="preserve">различать строки и столбцы таблицы, вносить данное в таблицу, извлекать данное/данные из таблицы; </w:t>
      </w:r>
    </w:p>
    <w:p w:rsidR="00AF61A2" w:rsidRPr="009652CE" w:rsidRDefault="005C45FD" w:rsidP="002F2040">
      <w:pPr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–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F61A2" w:rsidRPr="009652CE">
        <w:rPr>
          <w:rFonts w:ascii="Times New Roman" w:eastAsia="Times New Roman" w:hAnsi="Times New Roman"/>
          <w:color w:val="000000"/>
          <w:sz w:val="24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AF61A2" w:rsidRPr="009652CE" w:rsidRDefault="00AF61A2" w:rsidP="002F2040">
      <w:pPr>
        <w:autoSpaceDE w:val="0"/>
        <w:autoSpaceDN w:val="0"/>
        <w:spacing w:after="0" w:line="360" w:lineRule="auto"/>
        <w:ind w:left="238"/>
        <w:rPr>
          <w:rFonts w:ascii="Times New Roman" w:eastAsia="Times New Roman" w:hAnsi="Times New Roman"/>
          <w:color w:val="000000"/>
          <w:sz w:val="24"/>
        </w:rPr>
      </w:pPr>
    </w:p>
    <w:p w:rsidR="00AF61A2" w:rsidRPr="009652CE" w:rsidRDefault="00AF61A2"/>
    <w:p w:rsidR="00AF61A2" w:rsidRPr="009652CE" w:rsidRDefault="00AF61A2">
      <w:r w:rsidRPr="009652CE">
        <w:br w:type="page"/>
      </w:r>
    </w:p>
    <w:p w:rsidR="00AF61A2" w:rsidRPr="000C4124" w:rsidRDefault="00AF61A2" w:rsidP="008E212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C412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AF61A2" w:rsidRPr="009652CE" w:rsidRDefault="00AF61A2">
      <w:pPr>
        <w:rPr>
          <w:rFonts w:ascii="Times New Roman" w:eastAsia="Times New Roman" w:hAnsi="Times New Roman"/>
          <w:b/>
          <w:color w:val="000000"/>
          <w:sz w:val="19"/>
        </w:rPr>
      </w:pPr>
    </w:p>
    <w:tbl>
      <w:tblPr>
        <w:tblW w:w="1049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567"/>
        <w:gridCol w:w="1559"/>
        <w:gridCol w:w="1418"/>
        <w:gridCol w:w="3260"/>
      </w:tblGrid>
      <w:tr w:rsidR="00CB114C" w:rsidRPr="005C45FD" w:rsidTr="000C4124">
        <w:trPr>
          <w:trHeight w:val="20"/>
          <w:tblHeader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9652CE">
              <w:rPr>
                <w:rFonts w:ascii="Times New Roman" w:hAnsi="Times New Roman" w:cs="Times New Roman"/>
              </w:rPr>
              <w:br/>
            </w:r>
            <w:proofErr w:type="gramStart"/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1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разделов </w:t>
            </w:r>
            <w:r w:rsidR="005C45FD" w:rsidRPr="000C4124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C4124">
              <w:rPr>
                <w:rFonts w:ascii="Times New Roman" w:eastAsia="Times New Roman" w:hAnsi="Times New Roman" w:cs="Times New Roman"/>
                <w:b/>
                <w:color w:val="000000"/>
              </w:rPr>
              <w:t>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5C45FD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5FD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5C45FD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5FD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</w:tc>
      </w:tr>
      <w:tr w:rsidR="00CB114C" w:rsidRPr="005C45FD" w:rsidTr="000C4124">
        <w:trPr>
          <w:trHeight w:val="20"/>
          <w:tblHeader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A2" w:rsidRPr="005C45FD" w:rsidRDefault="00AF61A2" w:rsidP="000C41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0C4124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5C45FD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5FD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5C45FD" w:rsidRDefault="005C45FD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 w:rsidR="00CB114C" w:rsidRPr="005C45FD">
              <w:rPr>
                <w:rFonts w:ascii="Times New Roman" w:eastAsia="Times New Roman" w:hAnsi="Times New Roman" w:cs="Times New Roman"/>
                <w:b/>
                <w:color w:val="000000"/>
              </w:rPr>
              <w:t>онтрол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ь</w:t>
            </w:r>
            <w:r w:rsidR="00AF61A2" w:rsidRPr="005C45FD">
              <w:rPr>
                <w:rFonts w:ascii="Times New Roman" w:eastAsia="Times New Roman" w:hAnsi="Times New Roman" w:cs="Times New Roman"/>
                <w:b/>
                <w:color w:val="000000"/>
              </w:rPr>
              <w:t>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5C45FD" w:rsidRDefault="005C45FD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="00AF61A2" w:rsidRPr="005C45FD">
              <w:rPr>
                <w:rFonts w:ascii="Times New Roman" w:eastAsia="Times New Roman" w:hAnsi="Times New Roman" w:cs="Times New Roman"/>
                <w:b/>
                <w:color w:val="000000"/>
              </w:rPr>
              <w:t>рактические работы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A2" w:rsidRPr="005C45FD" w:rsidRDefault="00AF61A2" w:rsidP="000C4124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14C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5C45FD" w:rsidRDefault="00AF61A2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64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https://resh.edu.ru/subject/lesson/5088/start 119972/</w:t>
            </w:r>
          </w:p>
          <w:p w:rsidR="00AF61A2" w:rsidRPr="009652CE" w:rsidRDefault="00AF61A2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«Подготовка к изучению чисел»</w:t>
            </w:r>
            <w:r w:rsid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(РЭШ) https://resh.edu.ru/subject/lesson/ 5088/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/305512/</w:t>
            </w:r>
          </w:p>
        </w:tc>
      </w:tr>
      <w:tr w:rsidR="00CB114C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счёта. Десяток.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85684F" w:rsidRDefault="00AF61A2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https://resh.edu.ru/subject/lesson/407 1/start/122720/</w:t>
            </w:r>
          </w:p>
        </w:tc>
      </w:tr>
      <w:tr w:rsidR="00CB114C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proofErr w:type="spellEnd"/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//resh.edu.ru/</w:t>
            </w:r>
          </w:p>
        </w:tc>
      </w:tr>
      <w:tr w:rsidR="00CB114C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6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 resh.edu.ru/</w:t>
            </w:r>
          </w:p>
        </w:tc>
      </w:tr>
      <w:tr w:rsidR="00CB114C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64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85684F" w:rsidRDefault="00AF61A2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 /5196/start/122006/</w:t>
            </w:r>
          </w:p>
          <w:p w:rsidR="00AF61A2" w:rsidRPr="009652CE" w:rsidRDefault="00AF61A2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«Сравнение групп предметов»</w:t>
            </w:r>
            <w:r w:rsidR="00044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(РЭШ) https://resh.edu.</w:t>
            </w:r>
          </w:p>
          <w:p w:rsidR="00AF61A2" w:rsidRPr="009652CE" w:rsidRDefault="00AF61A2" w:rsidP="009652CE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/4071/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/292975/</w:t>
            </w:r>
          </w:p>
        </w:tc>
      </w:tr>
      <w:tr w:rsidR="00AF61A2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287E" w:rsidRPr="0085684F" w:rsidRDefault="00AF61A2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2.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2»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/subject/lesson/5090/start/161583/ </w:t>
            </w:r>
          </w:p>
          <w:p w:rsidR="00F8287E" w:rsidRPr="0085684F" w:rsidRDefault="00AF61A2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3»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/subject/lesson/4058/start/188096/ </w:t>
            </w:r>
          </w:p>
          <w:p w:rsidR="00AF61A2" w:rsidRPr="009652CE" w:rsidRDefault="00AF61A2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«Число 4. Цифра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Длина» (РЭШ) https://resh.</w:t>
            </w:r>
          </w:p>
          <w:p w:rsidR="00F8287E" w:rsidRPr="0085684F" w:rsidRDefault="00AF61A2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edu.ru/subject/lesson/4073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start/293050/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5» (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h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ttps://resh.edu.ru/subject/lesson/ 5195/start/293150/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gram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«&gt;», «&lt;», «=» (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/subject/lesson/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5196/start/122006/ </w:t>
            </w:r>
          </w:p>
          <w:p w:rsidR="00AF61A2" w:rsidRPr="009652CE" w:rsidRDefault="00AF61A2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«Число и цифра 6.</w:t>
            </w:r>
          </w:p>
          <w:p w:rsidR="00AF61A2" w:rsidRPr="009652CE" w:rsidRDefault="00AF61A2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7» (РЭШ) https://resh.</w:t>
            </w:r>
          </w:p>
          <w:p w:rsidR="00AF61A2" w:rsidRPr="0085684F" w:rsidRDefault="00AF61A2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edu.ru/subject/lesson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/4021/start/122031/ </w:t>
            </w:r>
          </w:p>
        </w:tc>
      </w:tr>
      <w:tr w:rsidR="00AF61A2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в пределах 20: чтение, запись, сравнение.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85684F" w:rsidRDefault="00AF61A2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</w:t>
            </w:r>
          </w:p>
          <w:p w:rsidR="00AF61A2" w:rsidRPr="0085684F" w:rsidRDefault="00AF61A2" w:rsidP="009652CE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1» (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https://resh.edu.ru/subject/lesson /4072/start/155410/ 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/subject/lesson/5196/start/122006/</w:t>
            </w:r>
          </w:p>
        </w:tc>
      </w:tr>
      <w:tr w:rsidR="00AF61A2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</w:t>
            </w:r>
          </w:p>
        </w:tc>
      </w:tr>
      <w:tr w:rsidR="00AF61A2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</w:t>
            </w:r>
          </w:p>
        </w:tc>
      </w:tr>
      <w:tr w:rsidR="00CB114C" w:rsidRPr="00835728" w:rsidTr="000C4124">
        <w:trPr>
          <w:trHeight w:val="2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B114C" w:rsidRPr="00835728" w:rsidRDefault="00CB114C" w:rsidP="005C45F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14C" w:rsidRPr="00835728" w:rsidRDefault="00CB114C" w:rsidP="000C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114C" w:rsidRPr="00835728" w:rsidRDefault="00CB114C" w:rsidP="000C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114C" w:rsidRPr="00835728" w:rsidRDefault="00CB114C" w:rsidP="000C4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B114C" w:rsidRPr="00835728" w:rsidRDefault="00CB114C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61A2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и её измерение с помощью заданной мерки.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Длина: уроки (УЧИ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https://uchi.ru/catalog/math/1-klass/chapter-3483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-школа "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https://znaika.ru/</w:t>
            </w:r>
          </w:p>
        </w:tc>
      </w:tr>
      <w:tr w:rsidR="00AF61A2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6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без измерения: выше </w:t>
            </w:r>
            <w:r w:rsidR="005C45FD"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ниже, шире </w:t>
            </w:r>
            <w:r w:rsidR="005C45FD"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уже, длиннее </w:t>
            </w:r>
            <w:r w:rsidR="005C45FD"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короче, старше</w:t>
            </w:r>
            <w:r w:rsidR="008E212B"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45FD"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моложе, тяжелее </w:t>
            </w:r>
            <w:r w:rsidR="005C45FD"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легче.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 Задания «Выше и ниже» (УЧИ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https://uchi.ru/catalog/math/1-klass/lesson-261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«Используем выше и ниже. </w:t>
            </w:r>
          </w:p>
          <w:p w:rsidR="00AF61A2" w:rsidRPr="009652CE" w:rsidRDefault="00AF61A2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Тренировка» (УЧИ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https://uchi.ru/catalog/math/1-klass/lesson-263</w:t>
            </w:r>
          </w:p>
        </w:tc>
      </w:tr>
      <w:tr w:rsidR="00AF61A2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61A2" w:rsidRPr="000C4124" w:rsidRDefault="00AF61A2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61A2" w:rsidRPr="009652CE" w:rsidRDefault="00AF61A2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</w:t>
            </w:r>
          </w:p>
          <w:p w:rsidR="00AF61A2" w:rsidRPr="009652CE" w:rsidRDefault="00AF61A2" w:rsidP="009652CE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/3971/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/270212/</w:t>
            </w:r>
          </w:p>
          <w:p w:rsidR="00AF61A2" w:rsidRPr="009652CE" w:rsidRDefault="00AF61A2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</w:t>
            </w:r>
          </w:p>
          <w:p w:rsidR="00AF61A2" w:rsidRPr="009652CE" w:rsidRDefault="00AF61A2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/5189/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/161734/ https://mosobr.tv/release/7991</w:t>
            </w:r>
          </w:p>
          <w:p w:rsidR="00AF61A2" w:rsidRPr="009652CE" w:rsidRDefault="00AF61A2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«Единица длины –</w:t>
            </w:r>
            <w:r w:rsidR="00F8287E"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сантиметр» (РЭШ) https://resh.edu. 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/3971/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/302201/ Урок «Дециметр.</w:t>
            </w:r>
          </w:p>
          <w:p w:rsidR="00AF61A2" w:rsidRPr="009652CE" w:rsidRDefault="00AF61A2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Соотношение между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дециметром и сантиметром» (РЭШ) https://resh.edu.</w:t>
            </w:r>
          </w:p>
          <w:p w:rsidR="00AF61A2" w:rsidRPr="009652CE" w:rsidRDefault="00AF61A2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/5189/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/310040/ Единицы измерения длины: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(УЧИ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У) https://uchi.</w:t>
            </w:r>
          </w:p>
          <w:p w:rsidR="00AF61A2" w:rsidRPr="0085684F" w:rsidRDefault="00AF61A2" w:rsidP="009652CE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/catalog/math/1-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klass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/chapter-1823</w:t>
            </w:r>
          </w:p>
        </w:tc>
      </w:tr>
      <w:tr w:rsidR="00CB114C" w:rsidRPr="000C4124" w:rsidTr="000C4124">
        <w:trPr>
          <w:trHeight w:val="2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B114C" w:rsidRPr="000C4124" w:rsidRDefault="00CB114C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14C" w:rsidRPr="000C4124" w:rsidRDefault="00CB114C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14C" w:rsidRPr="000C4124" w:rsidRDefault="00CB114C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14C" w:rsidRPr="000C4124" w:rsidRDefault="00CB114C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114C" w:rsidRPr="000C4124" w:rsidRDefault="00CB114C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05A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05A" w:rsidRPr="009652CE" w:rsidRDefault="0049505A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505A" w:rsidRPr="000C4124" w:rsidRDefault="0049505A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05A" w:rsidRPr="009652CE" w:rsidRDefault="0049505A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05A" w:rsidRPr="009652CE" w:rsidRDefault="0049505A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05A" w:rsidRPr="009652CE" w:rsidRDefault="0049505A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505A" w:rsidRPr="0085684F" w:rsidRDefault="0049505A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 /5210/start/162109/</w:t>
            </w:r>
          </w:p>
          <w:p w:rsidR="0049505A" w:rsidRPr="0085684F" w:rsidRDefault="0049505A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https://resh.edu.ru/subject/lesson/ 5219/start/186305/</w:t>
            </w:r>
          </w:p>
          <w:p w:rsidR="009652CE" w:rsidRPr="009652CE" w:rsidRDefault="0049505A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«Названия и последовательность чисел второго десятка»</w:t>
            </w:r>
            <w:r w:rsid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https://resh.edu.r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/4127/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/305795/ </w:t>
            </w:r>
          </w:p>
          <w:p w:rsidR="0049505A" w:rsidRPr="009652CE" w:rsidRDefault="0049505A" w:rsidP="00B80B0D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«Образование, запись и чтение чисел от 11 до 20»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https://resh.edu.r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/4137/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/292925/</w:t>
            </w:r>
          </w:p>
        </w:tc>
      </w:tr>
      <w:tr w:rsidR="00B5281B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</w:t>
            </w:r>
          </w:p>
          <w:p w:rsidR="00B5281B" w:rsidRPr="000C4124" w:rsidRDefault="00B5281B" w:rsidP="005C45FD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https://rhttps://resh.edu.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/5986/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/161684/</w:t>
            </w:r>
          </w:p>
          <w:p w:rsidR="00B5281B" w:rsidRPr="0085684F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esh.edhttps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/subject/lesson/5217/start/272700/</w:t>
            </w:r>
          </w:p>
          <w:p w:rsidR="00B5281B" w:rsidRPr="0085684F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u.ru/subject/lesson/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4059/start/270187/</w:t>
            </w:r>
          </w:p>
          <w:p w:rsidR="00B5281B" w:rsidRPr="009652CE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«Переместительное свойство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сложения» (РЭШ) https://resh.edu .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/5986/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/161684/</w:t>
            </w:r>
          </w:p>
          <w:p w:rsidR="00B5281B" w:rsidRPr="009652CE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«Прибавление к числу 1.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числа 1» (РЭШ) https://resh.edu.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/3536/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/155510/ 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«+»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–», «=» (РЭШ) https://resh.edu.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/5217/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/293025/</w:t>
            </w:r>
          </w:p>
          <w:p w:rsidR="00F8287E" w:rsidRPr="009652CE" w:rsidRDefault="00F8287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1B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B5281B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/subject/lesson/4074/start/122081/</w:t>
            </w:r>
          </w:p>
        </w:tc>
      </w:tr>
      <w:tr w:rsidR="00B5281B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B80B0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без перехода и с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переходом через десяток.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https:https://mosobr.tv/release/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7949/resh.edu.ru/subject/lesson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/4072/starttps://resh.edu.ru/subject/ lesson/5210/start/162109155410/</w:t>
            </w:r>
          </w:p>
        </w:tc>
      </w:tr>
      <w:tr w:rsidR="00B5281B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/subject/lesson/4074/start/122081/</w:t>
            </w:r>
          </w:p>
        </w:tc>
      </w:tr>
      <w:tr w:rsidR="00B5281B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Неизвестное слагаемое.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/4059/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/270187/</w:t>
            </w:r>
          </w:p>
        </w:tc>
      </w:tr>
      <w:tr w:rsidR="00B5281B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8E212B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одинаковых слагаемых. Счёт по 2, по 3, по 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B5281B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 t/lesson/4059/start/270187/</w:t>
            </w:r>
          </w:p>
        </w:tc>
      </w:tr>
      <w:tr w:rsidR="00B5281B" w:rsidRPr="009652CE" w:rsidTr="000C4124">
        <w:trPr>
          <w:trHeight w:val="2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81B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Текстовая задача: структурные </w:t>
            </w:r>
            <w:r w:rsidRPr="000C41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элементы, составление текстовой задачи по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 /4050/start/122845/</w:t>
            </w:r>
          </w:p>
          <w:p w:rsidR="00B5281B" w:rsidRPr="009652CE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«Задача. 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задачи» (РЭШ) https://resh.edu.</w:t>
            </w:r>
          </w:p>
          <w:p w:rsidR="00B5281B" w:rsidRPr="0085684F" w:rsidRDefault="00B5281B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/subject/lesson/4060/start/301472/ </w:t>
            </w:r>
          </w:p>
          <w:p w:rsidR="00B5281B" w:rsidRPr="0085684F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сложения и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вычитания с числом 2» (РЭШ) https://resh.edu.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/4085/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/276581/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1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«Решение задач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РЭШ) https://resh.edu.</w:t>
            </w:r>
          </w:p>
          <w:p w:rsidR="00B5281B" w:rsidRPr="009652CE" w:rsidRDefault="00B5281B" w:rsidP="009652CE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/4095/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/272725/ </w:t>
            </w:r>
          </w:p>
          <w:p w:rsidR="00B5281B" w:rsidRPr="009652CE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«Прибавление к числу по 1, 2, 3. Вычитание из числа 1, 2, 3. </w:t>
            </w:r>
          </w:p>
          <w:p w:rsidR="00B5281B" w:rsidRPr="0085684F" w:rsidRDefault="00B5281B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 Повторение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/subject/lesson/5984/start/122695/</w:t>
            </w:r>
          </w:p>
          <w:p w:rsidR="00B5281B" w:rsidRPr="009652CE" w:rsidRDefault="00B5281B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/5201/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/131839/ </w:t>
            </w:r>
          </w:p>
          <w:p w:rsidR="00B5281B" w:rsidRPr="009652CE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«Преобразование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и вопроса задачи»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https://resh.edu.ru/subject/lesson/ 4138/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/302251/ </w:t>
            </w:r>
          </w:p>
          <w:p w:rsidR="00B5281B" w:rsidRPr="009652CE" w:rsidRDefault="00B5281B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«Решение задач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 действия» (РЭШ) https://resh.edu. 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/4139/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/301840/ Простые текстовые задачи: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(УЧИ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У) https:/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/uchi.ru/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5281B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/subject/lesson/4050/start/122845/</w:t>
            </w:r>
          </w:p>
        </w:tc>
      </w:tr>
      <w:tr w:rsidR="00B5281B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/subject/lesson/4050/start/122845/</w:t>
            </w:r>
          </w:p>
        </w:tc>
      </w:tr>
      <w:tr w:rsidR="00B5281B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5281B" w:rsidRPr="000C4124" w:rsidRDefault="00B5281B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9652CE" w:rsidRDefault="00B5281B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281B" w:rsidRPr="0085684F" w:rsidRDefault="00B5281B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/subject/lesson/4050/start/122845/</w:t>
            </w:r>
          </w:p>
        </w:tc>
      </w:tr>
      <w:tr w:rsidR="00F374BF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374BF" w:rsidRPr="000C4124" w:rsidRDefault="00F374BF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85684F" w:rsidRDefault="00F374BF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https://resh.edu 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/subject/lesson/4050/start/122845/</w:t>
            </w:r>
          </w:p>
        </w:tc>
      </w:tr>
      <w:tr w:rsidR="00F374BF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374BF" w:rsidRPr="000C4124" w:rsidRDefault="00F374BF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</w:t>
            </w:r>
            <w:r w:rsidRPr="000C41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числовыми данными (по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иллюстрации, смыслу задачи, её решению).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F374BF" w:rsidRPr="009652CE" w:rsidTr="000C4124">
        <w:trPr>
          <w:trHeight w:val="353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374BF" w:rsidRPr="000C4124" w:rsidRDefault="00F374BF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74BF" w:rsidRPr="009652CE" w:rsidRDefault="00F374BF" w:rsidP="009652CE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0C4124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предметов и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 на плоскости, в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пространстве: слева/справа, сверху/снизу, </w:t>
            </w:r>
            <w:proofErr w:type="gramStart"/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gramEnd"/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пространственных отношений.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https://iu.ru/video-lessons</w:t>
            </w:r>
          </w:p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Отрезок. Луч. Ломаная линия.</w:t>
            </w:r>
          </w:p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Многоугольник» (РЭШ) https://resh.edu.</w:t>
            </w:r>
          </w:p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/4070/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/302538/ </w:t>
            </w:r>
          </w:p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«Точка, кривая и прямая линии. 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Отрезок. Ломаная линия» (Инфоурок) https://iu.ru/video-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/365c26e4-b0d1-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442c-b35a-3a53e549d0d6 Урок «Круг. Окружность»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(Инфоурок) https://iu.ru/video-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/c5ee9534-15dd-4896-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a708-5d75c8eebd98 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«Прямоугольник. </w:t>
            </w:r>
          </w:p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Свойство противоположных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сторон прямоугольника» (Инфоурок) https://iu.ru/video-lessons/95768db2-ed7a-4e3b-ae51-3781353d0b43 </w:t>
            </w:r>
          </w:p>
          <w:p w:rsidR="001D236E" w:rsidRPr="009652CE" w:rsidRDefault="001D236E" w:rsidP="009652C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«Квадрат» (Инфоурок)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https://iu.ru/video-lessons/2ba50ce1-96b2-4aab-a23a-cb068a6ac631 </w:t>
            </w: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объекта и его отражения.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"Инфоурок" https://iu.ru/video-lessons</w:t>
            </w: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"Инфоурок" https://iu.ru/video-lessons</w:t>
            </w: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8E212B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отрезка, квадрата, треугольника с помощью линейки; </w:t>
            </w:r>
            <w:r w:rsidRPr="000C41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отрезка в сантиметрах.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«Прямоугольник.</w:t>
            </w:r>
          </w:p>
          <w:p w:rsidR="001D236E" w:rsidRPr="009652CE" w:rsidRDefault="001D236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противоположных сторон прямоугольника»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(Инфоурок) https://iu.</w:t>
            </w:r>
          </w:p>
          <w:p w:rsidR="00CB114C" w:rsidRPr="0085684F" w:rsidRDefault="001D236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/video-lessons/95768db2-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ed7a-4e3b-ae51-3781353d0b43 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«Квадрат» (Инфоурок)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https://iu.ru/video-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/2ba50ce1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-96b2-4aab-a23a-cb068a6ac631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Онлайн-школа </w:t>
            </w:r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https://znaika.ru/</w:t>
            </w: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Онлайн-школа </w:t>
            </w:r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https://znaika.ru/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Прямоугольник.</w:t>
            </w:r>
          </w:p>
          <w:p w:rsidR="001D236E" w:rsidRPr="009652CE" w:rsidRDefault="001D236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противоположных сторон прямоугольника</w:t>
            </w:r>
            <w:r w:rsid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(Инфоурок)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https://iu.ru/video-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/95768db2-ed7a-4e3b-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ae51-3781353d0b43 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«Квадрат» (Инфоурок)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https://iu.ru/video-lessons/2ba50ce1-96b2-4aab-a23a-cb068a6ac631 </w:t>
            </w:r>
          </w:p>
        </w:tc>
      </w:tr>
      <w:tr w:rsidR="001D236E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"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https://znaika.ru/</w:t>
            </w:r>
          </w:p>
          <w:p w:rsidR="00CB114C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«Прямоугольник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B114C"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войство противоположных сторон прямоугольника» (Инфоурок)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https://iu.ru/video-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lessons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/95768db2-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ed7a-4e3b-ae51-3781353d0b43 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«Квадрат» (Инфоурок)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https://iu.ru/video-lessons/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2ba50ce1-96b2-4aab-a23a-cb068a6ac631 Пространственные отношения: уроки (УЧИ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У) https://uchi.</w:t>
            </w:r>
          </w:p>
          <w:p w:rsidR="001D236E" w:rsidRPr="0085684F" w:rsidRDefault="001D236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/catalog/math/1-klass/chapter-64</w:t>
            </w:r>
          </w:p>
        </w:tc>
      </w:tr>
      <w:tr w:rsidR="001D236E" w:rsidRPr="000C4124" w:rsidTr="000C4124">
        <w:trPr>
          <w:trHeight w:val="2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0C4124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0C4124" w:rsidRDefault="001D236E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0C4124" w:rsidRDefault="001D236E" w:rsidP="000C4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0C4124" w:rsidRDefault="001D236E" w:rsidP="009652CE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6E" w:rsidRPr="00E17F0A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об объекте по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образцу.</w:t>
            </w:r>
          </w:p>
          <w:p w:rsidR="001D236E" w:rsidRPr="000C4124" w:rsidRDefault="001D236E" w:rsidP="005C45FD">
            <w:pPr>
              <w:autoSpaceDE w:val="0"/>
              <w:autoSpaceDN w:val="0"/>
              <w:spacing w:before="1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Характеристики объекта, группы объектов (количество, форма, размер); выбор предметов по образцу (по </w:t>
            </w:r>
            <w:r w:rsidR="009652CE"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аданным признакам).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9652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«Сравнение предметов. </w:t>
            </w:r>
          </w:p>
          <w:p w:rsidR="001D236E" w:rsidRPr="009652CE" w:rsidRDefault="001D236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больше? </w:t>
            </w:r>
          </w:p>
          <w:p w:rsidR="001D236E" w:rsidRPr="009652CE" w:rsidRDefault="001D236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сколько меньше?»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https://interneturok.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«Порядковый счет предметов» (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https://interneturok.</w:t>
            </w:r>
          </w:p>
          <w:p w:rsidR="001D236E" w:rsidRPr="0085684F" w:rsidRDefault="001D236E" w:rsidP="009652CE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/lesson/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/1-</w:t>
            </w:r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nachalnoe-znakomstvo</w:t>
            </w:r>
            <w:proofErr w:type="spellEnd"/>
            <w:r w:rsidRPr="00856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-s-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matematikoj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poryadkovyy-schet-predmetov</w:t>
            </w:r>
            <w:proofErr w:type="spellEnd"/>
            <w:r w:rsidRPr="00856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D236E" w:rsidRPr="0020529B" w:rsidRDefault="001D236E" w:rsidP="00B80B0D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Количественный</w:t>
            </w: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(internet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20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https://interneturok.ru/lesson </w:t>
            </w:r>
            <w:r w:rsidRPr="0020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matematika</w:t>
            </w:r>
            <w:proofErr w:type="spellEnd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/1-klass/</w:t>
            </w:r>
            <w:proofErr w:type="spellStart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nachalnoe</w:t>
            </w:r>
            <w:proofErr w:type="spellEnd"/>
            <w:r w:rsidRPr="0020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znakomstvo</w:t>
            </w:r>
            <w:proofErr w:type="spellEnd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-s-</w:t>
            </w:r>
            <w:proofErr w:type="spellStart"/>
            <w:r w:rsidRPr="0020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matematikoj</w:t>
            </w:r>
            <w:proofErr w:type="spellEnd"/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объектов по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заданному признаку.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0C4124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Закономерность в ряду заданных объектов: её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обнаружение, продолжение ряда.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8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0C4124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Верные (истинные) и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неверные (ложные) предложения, составленные относительно заданного набора математических </w:t>
            </w: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1D236E" w:rsidRPr="009652CE" w:rsidTr="000C4124">
        <w:trPr>
          <w:trHeight w:val="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236E" w:rsidRPr="000C4124" w:rsidRDefault="001D236E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36E" w:rsidRPr="009652CE" w:rsidRDefault="001D236E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</w:t>
            </w:r>
          </w:p>
          <w:p w:rsidR="001D236E" w:rsidRPr="009652CE" w:rsidRDefault="001D236E" w:rsidP="008E212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Таблицы: уроки (УЧИ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У)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https://uchi.ru/catalog/math/1-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klass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/chapter-3217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информацией: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(УЧИ.РУ) https://uchi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  <w:proofErr w:type="spell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/1-klass/chapter-3216</w:t>
            </w:r>
          </w:p>
        </w:tc>
      </w:tr>
      <w:tr w:rsidR="00781E69" w:rsidRPr="009652CE" w:rsidTr="000C4124">
        <w:trPr>
          <w:trHeight w:val="2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81E69" w:rsidRPr="000C4124" w:rsidRDefault="00781E69" w:rsidP="005C45FD">
            <w:pPr>
              <w:autoSpaceDE w:val="0"/>
              <w:autoSpaceDN w:val="0"/>
              <w:spacing w:before="74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autoSpaceDE w:val="0"/>
              <w:autoSpaceDN w:val="0"/>
              <w:spacing w:before="7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spacing w:line="240" w:lineRule="auto"/>
              <w:jc w:val="center"/>
            </w:pPr>
            <w:r w:rsidRPr="009652C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spacing w:line="240" w:lineRule="auto"/>
              <w:jc w:val="center"/>
            </w:pPr>
            <w:r w:rsidRPr="009652C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9652CE">
            <w:pPr>
              <w:spacing w:line="240" w:lineRule="auto"/>
              <w:ind w:left="57"/>
            </w:pPr>
          </w:p>
        </w:tc>
      </w:tr>
      <w:tr w:rsidR="00781E69" w:rsidRPr="009652CE" w:rsidTr="000C4124">
        <w:trPr>
          <w:trHeight w:val="2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81E69" w:rsidRPr="000C4124" w:rsidRDefault="00781E69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E69" w:rsidRPr="009652CE" w:rsidTr="000C4124">
        <w:trPr>
          <w:trHeight w:val="20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81E69" w:rsidRPr="000C4124" w:rsidRDefault="00781E69" w:rsidP="005C45FD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0C412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69" w:rsidRPr="009652CE" w:rsidRDefault="00781E69" w:rsidP="009652CE">
            <w:pPr>
              <w:autoSpaceDE w:val="0"/>
              <w:autoSpaceDN w:val="0"/>
              <w:spacing w:before="76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6E4" w:rsidRPr="009652CE" w:rsidRDefault="003566E4"/>
    <w:p w:rsidR="003566E4" w:rsidRPr="009652CE" w:rsidRDefault="003566E4">
      <w:r w:rsidRPr="009652CE">
        <w:br w:type="page"/>
      </w:r>
    </w:p>
    <w:p w:rsidR="003566E4" w:rsidRPr="009652CE" w:rsidRDefault="003566E4" w:rsidP="00B80B0D">
      <w:pPr>
        <w:autoSpaceDE w:val="0"/>
        <w:autoSpaceDN w:val="0"/>
        <w:spacing w:after="316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1049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3398"/>
        <w:gridCol w:w="712"/>
        <w:gridCol w:w="1562"/>
        <w:gridCol w:w="1563"/>
        <w:gridCol w:w="2694"/>
      </w:tblGrid>
      <w:tr w:rsidR="00726FC8" w:rsidRPr="009652CE" w:rsidTr="00EA60C3">
        <w:trPr>
          <w:trHeight w:val="20"/>
          <w:tblHeader/>
        </w:trPr>
        <w:tc>
          <w:tcPr>
            <w:tcW w:w="56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9652CE">
              <w:rPr>
                <w:rFonts w:ascii="Times New Roman" w:hAnsi="Times New Roman" w:cs="Times New Roman"/>
              </w:rPr>
              <w:br/>
            </w:r>
            <w:proofErr w:type="gramStart"/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39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3837" w:type="dxa"/>
            <w:gridSpan w:val="3"/>
            <w:tcMar>
              <w:left w:w="0" w:type="dxa"/>
              <w:right w:w="0" w:type="dxa"/>
            </w:tcMar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0C3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часов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Виды, формы </w:t>
            </w:r>
            <w:r w:rsidRPr="009652CE">
              <w:rPr>
                <w:rFonts w:ascii="Times New Roman" w:hAnsi="Times New Roman" w:cs="Times New Roman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</w:p>
        </w:tc>
      </w:tr>
      <w:tr w:rsidR="00726FC8" w:rsidRPr="009652CE" w:rsidTr="00EA60C3">
        <w:trPr>
          <w:trHeight w:val="20"/>
          <w:tblHeader/>
        </w:trPr>
        <w:tc>
          <w:tcPr>
            <w:tcW w:w="561" w:type="dxa"/>
            <w:vMerge/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left w:w="0" w:type="dxa"/>
              <w:right w:w="0" w:type="dxa"/>
            </w:tcMar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62" w:type="dxa"/>
            <w:tcMar>
              <w:left w:w="0" w:type="dxa"/>
              <w:right w:w="0" w:type="dxa"/>
            </w:tcMar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63" w:type="dxa"/>
            <w:tcMar>
              <w:left w:w="0" w:type="dxa"/>
              <w:right w:w="0" w:type="dxa"/>
            </w:tcMar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2CE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2694" w:type="dxa"/>
            <w:vMerge/>
            <w:vAlign w:val="center"/>
          </w:tcPr>
          <w:p w:rsidR="003566E4" w:rsidRPr="009652CE" w:rsidRDefault="003566E4" w:rsidP="00EA6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1. Цифра 1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2 Цифра 2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3</w:t>
            </w:r>
            <w:r w:rsidR="008E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Цифра3 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4. Цифра 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="001940AE"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Цифра 5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6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Число</w:t>
            </w:r>
            <w:r w:rsidR="001940AE" w:rsidRPr="00EA6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</w:t>
            </w:r>
            <w:r w:rsidRPr="00EA6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Цифра 6,7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726FC8" w:rsidRPr="00726FC8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="001940AE"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1940AE"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Цифра 8,9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1940AE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0. Число 10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 цифра 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726FC8" w:rsidRPr="00726FC8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предметов, запись результата цифрами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объекта при заданном порядке счёта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</w:t>
            </w:r>
            <w:r w:rsidR="008E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</w:t>
            </w:r>
            <w:r w:rsidR="008E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r w:rsidR="008E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 предметов по ко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ву: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льш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меньше,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столько же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Равенство. Неравенство.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и цифра 0 при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измерении, вычислении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«Нумерация. Числа от 1 до 10 Повторение по теме и число 0». Проверочная работа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8E212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и последовательность чисел второго десятка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запись и чтение чисел от 11 до 20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и её измерение с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заданной мерки.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Увеличить. Уменьшить.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отрезков с помощью линейки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без измерения: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ниже, шире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уже, длиннее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короче, старше </w:t>
            </w:r>
            <w:proofErr w:type="gramStart"/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оложе, тяжелее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легче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без измерения: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выше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ниже, шире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уже, длиннее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короче, старше </w:t>
            </w:r>
            <w:proofErr w:type="gramStart"/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оложе, тяжелее </w:t>
            </w:r>
            <w:r w:rsidR="005C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легче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длины сантиметр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длины дециметр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соотношения между ними.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чисел в пределах 20.Прибавление к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числу 1. Вычитание числа 1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AA70EA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AA70EA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чисел в пределах 20.. </w:t>
            </w: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«+», 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–»</w:t>
            </w:r>
            <w:proofErr w:type="gramEnd"/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,«=»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AA70EA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AA70EA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чисел в пределах 20.Прибавление к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числу 2. </w:t>
            </w: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числа 2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AA70EA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 Слагаемые.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AA70EA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Прибавление к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числу 2. </w:t>
            </w: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числа 2. Составление и заучивание </w:t>
            </w:r>
            <w:r w:rsidRPr="00AA70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20.. Счёт по 2.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числовых выражений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к числу 3.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числа 3. </w:t>
            </w:r>
            <w:r w:rsidR="00AA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вычислений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к числу 3.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числа 3.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заучивание таблиц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соответствующие случаи состава чисел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по 3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и вычитание чисел 1, 2, 3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и вычитание чисел 1, 2, 3 Проверочная работа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к числу 4. Вычитание числа 4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к числу 4.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числа 4. Решение числовых выражений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Прибавление к числу 4.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Вычитание числа 4.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заучивание таблиц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Перестановка слагаемых.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переместительного свойства сложения для случаев вида +5, 6, 7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к числам 5, 6, 7, 8, 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к числам 5, 6, 7, 8, 9. Составление и заучивание таблиц к числам 5, 6, 7, 8, 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по 5.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 по 5.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Неизвестное слагаемое.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одинаковых слагаемых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из чисел 6, 7. Состав чисел 6, 7.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из чисел 6, 7. Закрепление изученных приёмов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из чисел 8, 9. Состав чисел 8, 9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из чисел 8. 9.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числовых выражений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из числа 10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Прибавление и вычитание нуля. Проверочная работа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изучению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сложения в пределах 20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сложения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однозначных чисел в пределах 20 с переходом через десяток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однозначных чисел с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переходом через десяток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приём вычитания с переходом через десяток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вычитания: 11 − □, 12− □, 13 − □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вычитания: 14 − □, 15− □, 16 − □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вычитания: 17 − □, 18− □, 19 − □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чисел без перехода и с переходом через десяток».</w:t>
            </w:r>
          </w:p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суммы трёх чисел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разности трёх чисел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чисел в пределах 20»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Текстовая задача. Структура задачи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текстовой задачи по образцу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 на сложение и вычитание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Зависимость между данными и искомой величиной в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текстовой задаче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отношения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«больше 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…», «меньше на…»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решения, ответа задачи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недостающего элемента задачи, дополнение текста задачи числовыми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данными (по иллюстрации).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недостающего элемента задачи, дополнение текста задачи числовыми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данными (по смыслу задачи).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данными (по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иллюстрации, смыслу задачи, её решению).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B80B0D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решению задач </w:t>
            </w:r>
            <w:r w:rsid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 действия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B80B0D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условия и вопроса задачи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B80B0D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в 2 действия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B80B0D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тическая работа;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и запись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арифметического действия для получения ответа на вопрос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«Текстовые задачи»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задач. Проверочная работа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26FC8" w:rsidRPr="009652CE" w:rsidTr="000C4124">
        <w:trPr>
          <w:trHeight w:val="20"/>
        </w:trPr>
        <w:tc>
          <w:tcPr>
            <w:tcW w:w="561" w:type="dxa"/>
            <w:tcBorders>
              <w:bottom w:val="single" w:sz="2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398" w:type="dxa"/>
            <w:tcBorders>
              <w:bottom w:val="single" w:sz="2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объектов на плоскости, в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пространстве: слева/ справа, сверху/снизу, </w:t>
            </w:r>
            <w:proofErr w:type="gramStart"/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712" w:type="dxa"/>
            <w:tcBorders>
              <w:bottom w:val="single" w:sz="2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bottom w:val="single" w:sz="2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bottom w:val="single" w:sz="2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AA70EA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AA70EA" w:rsidRPr="00AA70EA" w:rsidRDefault="00AA70EA" w:rsidP="00726F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AA70EA" w:rsidRPr="009652CE" w:rsidRDefault="00AA70EA" w:rsidP="002F204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пространственных отношений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AA70EA" w:rsidRPr="009652CE" w:rsidRDefault="00AA70EA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AA70EA" w:rsidRPr="009652CE" w:rsidRDefault="00AA70EA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AA70EA" w:rsidRPr="009652CE" w:rsidRDefault="00AA70EA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AA70EA" w:rsidRPr="009652CE" w:rsidRDefault="00AA70EA" w:rsidP="00726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объекта и его отражения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круга.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треугольника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прямоугольника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Распознавание отрезка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отрезка, квадрата, треугольника с помощью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геометрических фигур (по форме, размеру)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отрезка в сантиметрах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отрезков по длине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tabs>
                <w:tab w:val="left" w:pos="568"/>
              </w:tabs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стороны прямоугольника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стороны треугольника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прямоугольника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прямоугольника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8F7FEC" w:rsidRPr="009652CE" w:rsidTr="000C4124">
        <w:trPr>
          <w:trHeight w:val="20"/>
        </w:trPr>
        <w:tc>
          <w:tcPr>
            <w:tcW w:w="561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3398" w:type="dxa"/>
            <w:tcMar>
              <w:left w:w="57" w:type="dxa"/>
              <w:right w:w="28" w:type="dxa"/>
            </w:tcMar>
          </w:tcPr>
          <w:p w:rsidR="008F7FEC" w:rsidRPr="009652CE" w:rsidRDefault="008F7FEC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квадрата</w:t>
            </w:r>
          </w:p>
        </w:tc>
        <w:tc>
          <w:tcPr>
            <w:tcW w:w="71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left w:w="57" w:type="dxa"/>
              <w:right w:w="28" w:type="dxa"/>
            </w:tcMar>
          </w:tcPr>
          <w:p w:rsidR="008F7FEC" w:rsidRPr="009652CE" w:rsidRDefault="008F7FEC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треугольника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«Пространственные отношения и геометрические фигуры»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tabs>
                <w:tab w:val="left" w:pos="568"/>
              </w:tabs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tabs>
                <w:tab w:val="left" w:pos="568"/>
              </w:tabs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об объекте по образцу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Характеристики объекта,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объектов (количество, форма, размер)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tabs>
                <w:tab w:val="left" w:pos="154"/>
              </w:tabs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предметов по образцу (по заданным признакам).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tabs>
                <w:tab w:val="left" w:pos="568"/>
              </w:tabs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объектов по заданному признаку.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Закономерность в ряду заданных объектов: её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обнаружение, продолжение ряда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B5101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таблицы: извлечение данного из строки, столбца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одного-двух данных в таблицу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B5101D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как способ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информации, полученной из повседневной жизн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566E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B5101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рисунка, схемы 1</w:t>
            </w:r>
            <w:r w:rsidR="00B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числовыми данными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(значениями данных величин).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566E4" w:rsidRPr="009652CE" w:rsidRDefault="003566E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24B51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B5101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1</w:t>
            </w:r>
            <w:r w:rsidR="00B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3-шаговых инструкций, связанных с вычислениями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24B51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B5101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1</w:t>
            </w:r>
            <w:r w:rsidR="00B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3-шаговых инструкций, связанных с измерением длины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324B51" w:rsidRPr="009652CE" w:rsidRDefault="00324B51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B5101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1</w:t>
            </w:r>
            <w:r w:rsidR="00B5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3-шаговых инструкций, связанных с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построением геометрических фигур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B5101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r w:rsid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«Математическая информация»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tabs>
                <w:tab w:val="left" w:pos="568"/>
              </w:tabs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проверку математической грамотности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726FC8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tabs>
                <w:tab w:val="left" w:pos="154"/>
              </w:tabs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«Числа от </w:t>
            </w:r>
            <w:r w:rsid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до 20.Нумерация.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726FC8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726FC8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726FC8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726FC8" w:rsidRDefault="001E001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E0014" w:rsidRPr="00726FC8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726FC8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tabs>
                <w:tab w:val="left" w:pos="568"/>
              </w:tabs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  <w:r w:rsidR="0072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«Величины»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tabs>
                <w:tab w:val="left" w:pos="154"/>
              </w:tabs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до 10»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tabs>
                <w:tab w:val="left" w:pos="154"/>
              </w:tabs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до 20»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tabs>
                <w:tab w:val="left" w:pos="154"/>
              </w:tabs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по теме «Решение задач в два действия»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Годовая контрольная работа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autoSpaceDE w:val="0"/>
              <w:autoSpaceDN w:val="0"/>
              <w:spacing w:before="98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</w:t>
            </w:r>
            <w:r w:rsidR="002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«Сложение и вычитание в пределах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второго десятка»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2F2040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</w:t>
            </w:r>
            <w:r w:rsidRPr="00965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1E0014" w:rsidRPr="009652CE" w:rsidTr="000C4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5C45FD">
            <w:pPr>
              <w:autoSpaceDE w:val="0"/>
              <w:autoSpaceDN w:val="0"/>
              <w:spacing w:before="96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28" w:type="dxa"/>
            </w:tcMar>
          </w:tcPr>
          <w:p w:rsidR="001E0014" w:rsidRPr="009652CE" w:rsidRDefault="001E0014" w:rsidP="00726FC8">
            <w:pPr>
              <w:autoSpaceDE w:val="0"/>
              <w:autoSpaceDN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24B51" w:rsidRPr="009652CE" w:rsidRDefault="00324B51"/>
    <w:p w:rsidR="00726FC8" w:rsidRDefault="00726FC8"/>
    <w:p w:rsidR="001E0014" w:rsidRPr="009652CE" w:rsidRDefault="001E0014">
      <w:r w:rsidRPr="009652CE">
        <w:br w:type="page"/>
      </w:r>
    </w:p>
    <w:p w:rsidR="001E0014" w:rsidRPr="009652CE" w:rsidRDefault="001E0014" w:rsidP="00B5101D">
      <w:pPr>
        <w:autoSpaceDE w:val="0"/>
        <w:autoSpaceDN w:val="0"/>
        <w:spacing w:after="0" w:line="23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1E0014" w:rsidRPr="00B5101D" w:rsidRDefault="001E0014" w:rsidP="001E0014">
      <w:pPr>
        <w:autoSpaceDE w:val="0"/>
        <w:autoSpaceDN w:val="0"/>
        <w:spacing w:before="346" w:after="0" w:line="230" w:lineRule="auto"/>
      </w:pPr>
      <w:r w:rsidRPr="00B5101D">
        <w:rPr>
          <w:rFonts w:ascii="Times New Roman" w:eastAsia="Times New Roman" w:hAnsi="Times New Roman"/>
          <w:color w:val="000000"/>
          <w:sz w:val="24"/>
        </w:rPr>
        <w:t>ОБЯЗАТЕЛЬНЫЕ УЧЕБНЫЕ МАТЕРИАЛЫ ДЛЯ УЧЕНИКА</w:t>
      </w:r>
    </w:p>
    <w:p w:rsidR="001E0014" w:rsidRPr="009652CE" w:rsidRDefault="001E0014" w:rsidP="00B5101D">
      <w:pPr>
        <w:autoSpaceDE w:val="0"/>
        <w:autoSpaceDN w:val="0"/>
        <w:spacing w:before="166" w:after="0" w:line="271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Математика (в 2 частях), 1 класс /Моро М.И., Волкова С.И., Степанова С.В., Акционерное общество</w:t>
      </w:r>
      <w:r w:rsidR="00B5101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«Издательство «Просвещение»;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1E0014" w:rsidRPr="009652CE" w:rsidRDefault="001E0014" w:rsidP="00B5101D">
      <w:pPr>
        <w:autoSpaceDE w:val="0"/>
        <w:autoSpaceDN w:val="0"/>
        <w:spacing w:before="262" w:after="0" w:line="23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1E0014" w:rsidRPr="009652CE" w:rsidRDefault="001E0014" w:rsidP="00B5101D">
      <w:pPr>
        <w:autoSpaceDE w:val="0"/>
        <w:autoSpaceDN w:val="0"/>
        <w:spacing w:before="166" w:after="0" w:line="230" w:lineRule="auto"/>
        <w:jc w:val="center"/>
      </w:pPr>
      <w:r w:rsidRPr="009652CE">
        <w:rPr>
          <w:rFonts w:ascii="Times New Roman" w:eastAsia="Times New Roman" w:hAnsi="Times New Roman"/>
          <w:color w:val="000000"/>
          <w:sz w:val="24"/>
        </w:rPr>
        <w:t>методические разработки поурочных планов</w:t>
      </w:r>
    </w:p>
    <w:p w:rsidR="00B5101D" w:rsidRDefault="001E0014" w:rsidP="00B5101D">
      <w:pPr>
        <w:autoSpaceDE w:val="0"/>
        <w:autoSpaceDN w:val="0"/>
        <w:spacing w:before="408" w:after="0" w:line="288" w:lineRule="auto"/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МЕТОДИЧЕСКИЕ МАТЕРИАЛЫ ДЛЯ УЧИТЕЛЯ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Коллекции электронных образовательных ресурсов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1. «Единое окно доступа к образовательным ресурсам»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7" w:history="1">
        <w:r w:rsidR="00B5101D" w:rsidRPr="007847EB">
          <w:rPr>
            <w:rStyle w:val="a3"/>
            <w:rFonts w:ascii="Times New Roman" w:eastAsia="Times New Roman" w:hAnsi="Times New Roman"/>
            <w:sz w:val="24"/>
          </w:rPr>
          <w:t>http://windows.edu/ru</w:t>
        </w:r>
      </w:hyperlink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2. «Единая коллекция цифровых образовательных ресурсов» </w:t>
      </w:r>
      <w:r w:rsidR="002F2040">
        <w:rPr>
          <w:rFonts w:ascii="Times New Roman" w:eastAsia="Times New Roman" w:hAnsi="Times New Roman"/>
          <w:color w:val="000000"/>
          <w:sz w:val="24"/>
        </w:rPr>
        <w:t>–</w:t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8" w:history="1">
        <w:r w:rsidR="00B5101D" w:rsidRPr="007847EB">
          <w:rPr>
            <w:rStyle w:val="a3"/>
            <w:rFonts w:ascii="Times New Roman" w:eastAsia="Times New Roman" w:hAnsi="Times New Roman"/>
            <w:sz w:val="24"/>
          </w:rPr>
          <w:t>http://school-collektion.edu/ru</w:t>
        </w:r>
      </w:hyperlink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3. «Федеральный центр информационных образовательных ресурсов» 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http://fcior.edu.ru, </w:t>
      </w:r>
      <w:hyperlink r:id="rId9" w:history="1">
        <w:r w:rsidR="00B5101D" w:rsidRPr="007847EB">
          <w:rPr>
            <w:rStyle w:val="a3"/>
            <w:rFonts w:ascii="Times New Roman" w:eastAsia="Times New Roman" w:hAnsi="Times New Roman"/>
            <w:sz w:val="24"/>
          </w:rPr>
          <w:t>http://eor.edu.ru</w:t>
        </w:r>
      </w:hyperlink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>4. Каталог образовательных ресурсов сети Интернет для школы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http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://katalog.iot.ru/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5. Библиотека материалов для 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начальной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 школыhttp://www.nachalka.com/biblioteka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>6. M</w:t>
      </w: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>е</w:t>
      </w:r>
      <w:proofErr w:type="gramEnd"/>
      <w:r w:rsidRPr="009652CE">
        <w:rPr>
          <w:rFonts w:ascii="Times New Roman" w:eastAsia="Times New Roman" w:hAnsi="Times New Roman"/>
          <w:color w:val="000000"/>
          <w:sz w:val="24"/>
        </w:rPr>
        <w:t xml:space="preserve">todkabinet.eu: информационно-методический кабинетhttp://www.metodkabinet.eu/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7. Каталог образовательных ресурсов сети «Интернет»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10" w:history="1">
        <w:r w:rsidR="00B5101D" w:rsidRPr="007847EB">
          <w:rPr>
            <w:rStyle w:val="a3"/>
            <w:rFonts w:ascii="Times New Roman" w:eastAsia="Times New Roman" w:hAnsi="Times New Roman"/>
            <w:sz w:val="24"/>
          </w:rPr>
          <w:t>http://catalog.iot.ru</w:t>
        </w:r>
      </w:hyperlink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B5101D" w:rsidRDefault="001E0014" w:rsidP="00B5101D">
      <w:pPr>
        <w:autoSpaceDE w:val="0"/>
        <w:autoSpaceDN w:val="0"/>
        <w:spacing w:after="0" w:line="288" w:lineRule="auto"/>
        <w:ind w:firstLine="567"/>
      </w:pPr>
      <w:r w:rsidRPr="009652CE">
        <w:rPr>
          <w:rFonts w:ascii="Times New Roman" w:eastAsia="Times New Roman" w:hAnsi="Times New Roman"/>
          <w:color w:val="000000"/>
          <w:sz w:val="24"/>
        </w:rPr>
        <w:t>8. Российский образовательный портал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11" w:history="1">
        <w:r w:rsidR="00B5101D" w:rsidRPr="007847EB">
          <w:rPr>
            <w:rStyle w:val="a3"/>
            <w:rFonts w:ascii="Times New Roman" w:eastAsia="Times New Roman" w:hAnsi="Times New Roman"/>
            <w:sz w:val="24"/>
          </w:rPr>
          <w:t>http://www.school.edu.ru</w:t>
        </w:r>
      </w:hyperlink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1E0014" w:rsidRDefault="001E0014" w:rsidP="00B5101D">
      <w:pPr>
        <w:autoSpaceDE w:val="0"/>
        <w:autoSpaceDN w:val="0"/>
        <w:spacing w:after="0" w:line="288" w:lineRule="auto"/>
        <w:ind w:firstLine="567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>9. Портал «Российское образование</w:t>
      </w:r>
      <w:r w:rsidR="002F2040">
        <w:rPr>
          <w:rFonts w:ascii="Times New Roman" w:eastAsia="Times New Roman" w:hAnsi="Times New Roman"/>
          <w:color w:val="000000"/>
          <w:sz w:val="24"/>
        </w:rPr>
        <w:t xml:space="preserve"> –</w:t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12" w:history="1">
        <w:r w:rsidR="00B5101D" w:rsidRPr="007847EB">
          <w:rPr>
            <w:rStyle w:val="a3"/>
            <w:rFonts w:ascii="Times New Roman" w:eastAsia="Times New Roman" w:hAnsi="Times New Roman"/>
            <w:sz w:val="24"/>
          </w:rPr>
          <w:t>http://www.edu.ru</w:t>
        </w:r>
      </w:hyperlink>
    </w:p>
    <w:p w:rsidR="00B5101D" w:rsidRDefault="00B5101D" w:rsidP="00B5101D">
      <w:pPr>
        <w:autoSpaceDE w:val="0"/>
        <w:autoSpaceDN w:val="0"/>
        <w:spacing w:after="0" w:line="288" w:lineRule="auto"/>
        <w:ind w:firstLine="567"/>
      </w:pPr>
    </w:p>
    <w:p w:rsidR="00B5101D" w:rsidRPr="00B5101D" w:rsidRDefault="00B5101D" w:rsidP="00B5101D">
      <w:pPr>
        <w:autoSpaceDE w:val="0"/>
        <w:autoSpaceDN w:val="0"/>
        <w:spacing w:after="0" w:line="288" w:lineRule="auto"/>
        <w:ind w:firstLine="567"/>
      </w:pPr>
    </w:p>
    <w:p w:rsidR="001E0014" w:rsidRPr="009652CE" w:rsidRDefault="001E0014" w:rsidP="00B5101D">
      <w:pPr>
        <w:autoSpaceDE w:val="0"/>
        <w:autoSpaceDN w:val="0"/>
        <w:spacing w:after="0" w:line="23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</w:t>
      </w:r>
      <w:r w:rsidR="00B5101D">
        <w:rPr>
          <w:rFonts w:ascii="Times New Roman" w:eastAsia="Times New Roman" w:hAnsi="Times New Roman"/>
          <w:b/>
          <w:color w:val="000000"/>
          <w:sz w:val="24"/>
        </w:rPr>
        <w:br/>
      </w:r>
      <w:r w:rsidRPr="009652CE">
        <w:rPr>
          <w:rFonts w:ascii="Times New Roman" w:eastAsia="Times New Roman" w:hAnsi="Times New Roman"/>
          <w:b/>
          <w:color w:val="000000"/>
          <w:sz w:val="24"/>
        </w:rPr>
        <w:t>И РЕСУРСЫ СЕТИ ИНТЕРНЕТ</w:t>
      </w:r>
    </w:p>
    <w:p w:rsidR="00B5101D" w:rsidRDefault="00B5101D" w:rsidP="00B5101D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</w:rPr>
      </w:pPr>
    </w:p>
    <w:p w:rsidR="00B5101D" w:rsidRDefault="001E0014" w:rsidP="00B5101D">
      <w:pPr>
        <w:autoSpaceDE w:val="0"/>
        <w:autoSpaceDN w:val="0"/>
        <w:spacing w:after="0" w:line="288" w:lineRule="auto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>ЦИФРОВЫЕ ОБРАЗОВАТЕЛЬНЫЕ РЕСУРСЫ И РЕСУРСЫ СЕТИ ИНТЕРНЕТ</w:t>
      </w:r>
    </w:p>
    <w:p w:rsidR="001E0014" w:rsidRPr="009652CE" w:rsidRDefault="001E0014" w:rsidP="00B5101D">
      <w:pPr>
        <w:autoSpaceDE w:val="0"/>
        <w:autoSpaceDN w:val="0"/>
        <w:spacing w:after="0" w:line="288" w:lineRule="auto"/>
        <w:ind w:left="567"/>
      </w:pPr>
      <w:proofErr w:type="gramStart"/>
      <w:r w:rsidRPr="009652CE">
        <w:rPr>
          <w:rFonts w:ascii="Times New Roman" w:eastAsia="Times New Roman" w:hAnsi="Times New Roman"/>
          <w:color w:val="000000"/>
          <w:sz w:val="24"/>
        </w:rPr>
        <w:t xml:space="preserve">Математика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http://bi2o2t.ru/training/sub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https://www.soloveycenter.pro/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https://onlyege.ru/ege/vpr-4/vpr-matematika-4/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https://onlinetestpad.com/ru/tests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https://www.klass39.ru/klassnye-resursy/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https://www.uchportal.ru/load/47-2-2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http://school-collection.edu.ru/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http://um-razum.ru/load/uchebnye_prezentacii/nachalnaja_shkola/18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 xml:space="preserve">http://internet.chgk.info/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>http://www.vbg.ru/~kvint/im.htm</w:t>
      </w:r>
      <w:proofErr w:type="gramEnd"/>
    </w:p>
    <w:p w:rsidR="001E0014" w:rsidRPr="009652CE" w:rsidRDefault="001E0014" w:rsidP="001E0014">
      <w:pPr>
        <w:autoSpaceDE w:val="0"/>
        <w:autoSpaceDN w:val="0"/>
        <w:spacing w:after="78" w:line="220" w:lineRule="exact"/>
      </w:pPr>
    </w:p>
    <w:p w:rsidR="00B5101D" w:rsidRDefault="00B5101D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1E0014" w:rsidRPr="009652CE" w:rsidRDefault="001E0014" w:rsidP="00B5101D">
      <w:pPr>
        <w:autoSpaceDE w:val="0"/>
        <w:autoSpaceDN w:val="0"/>
        <w:spacing w:after="0" w:line="230" w:lineRule="auto"/>
        <w:jc w:val="center"/>
      </w:pPr>
      <w:r w:rsidRPr="009652CE">
        <w:rPr>
          <w:rFonts w:ascii="Times New Roman" w:eastAsia="Times New Roman" w:hAnsi="Times New Roman"/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1E0014" w:rsidRPr="00B5101D" w:rsidRDefault="001E0014" w:rsidP="001E0014">
      <w:pPr>
        <w:autoSpaceDE w:val="0"/>
        <w:autoSpaceDN w:val="0"/>
        <w:spacing w:before="346" w:after="0" w:line="230" w:lineRule="auto"/>
      </w:pPr>
      <w:r w:rsidRPr="00B5101D">
        <w:rPr>
          <w:rFonts w:ascii="Times New Roman" w:eastAsia="Times New Roman" w:hAnsi="Times New Roman"/>
          <w:color w:val="000000"/>
          <w:sz w:val="24"/>
        </w:rPr>
        <w:t>УЧЕБНОЕ ОБОРУДОВАНИЕ</w:t>
      </w:r>
    </w:p>
    <w:p w:rsidR="001E0014" w:rsidRPr="00B5101D" w:rsidRDefault="001E0014" w:rsidP="001E0014">
      <w:pPr>
        <w:autoSpaceDE w:val="0"/>
        <w:autoSpaceDN w:val="0"/>
        <w:spacing w:before="262" w:after="0" w:line="230" w:lineRule="auto"/>
      </w:pPr>
      <w:r w:rsidRPr="00B5101D">
        <w:rPr>
          <w:rFonts w:ascii="Times New Roman" w:eastAsia="Times New Roman" w:hAnsi="Times New Roman"/>
          <w:color w:val="000000"/>
          <w:sz w:val="24"/>
        </w:rPr>
        <w:t>ОБОРУДОВАНИЕ ДЛЯ ПРОВЕДЕНИЯ ЛАБОРАТОРНЫХ И ПРАКТИЧЕСКИХ РАБОТ</w:t>
      </w:r>
    </w:p>
    <w:p w:rsidR="001E0014" w:rsidRPr="009652CE" w:rsidRDefault="00B5101D" w:rsidP="001E0014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</w:t>
      </w:r>
      <w:r w:rsidR="001E0014" w:rsidRPr="009652CE">
        <w:rPr>
          <w:rFonts w:ascii="Times New Roman" w:eastAsia="Times New Roman" w:hAnsi="Times New Roman"/>
          <w:color w:val="000000"/>
          <w:sz w:val="24"/>
        </w:rPr>
        <w:t>. Классная магнитная доска.</w:t>
      </w:r>
    </w:p>
    <w:p w:rsidR="001E0014" w:rsidRPr="009652CE" w:rsidRDefault="001E0014" w:rsidP="001E0014">
      <w:pPr>
        <w:autoSpaceDE w:val="0"/>
        <w:autoSpaceDN w:val="0"/>
        <w:spacing w:before="70" w:after="0" w:line="230" w:lineRule="auto"/>
      </w:pPr>
      <w:r w:rsidRPr="009652CE">
        <w:rPr>
          <w:rFonts w:ascii="Times New Roman" w:eastAsia="Times New Roman" w:hAnsi="Times New Roman"/>
          <w:color w:val="000000"/>
          <w:sz w:val="24"/>
        </w:rPr>
        <w:t>2. Настенная доска с приспособлением для крепления картинок.</w:t>
      </w:r>
    </w:p>
    <w:p w:rsidR="001E0014" w:rsidRPr="009652CE" w:rsidRDefault="001E0014" w:rsidP="001E0014">
      <w:pPr>
        <w:autoSpaceDE w:val="0"/>
        <w:autoSpaceDN w:val="0"/>
        <w:spacing w:before="70" w:after="0" w:line="262" w:lineRule="auto"/>
        <w:rPr>
          <w:rFonts w:ascii="Times New Roman" w:eastAsia="Times New Roman" w:hAnsi="Times New Roman"/>
          <w:color w:val="000000"/>
          <w:sz w:val="24"/>
        </w:rPr>
      </w:pPr>
      <w:r w:rsidRPr="009652CE"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 w:rsidRPr="009652CE">
        <w:br/>
      </w:r>
      <w:r w:rsidRPr="009652CE"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AF61A2" w:rsidRPr="009652CE" w:rsidRDefault="00AF61A2"/>
    <w:sectPr w:rsidR="00AF61A2" w:rsidRPr="009652CE" w:rsidSect="00E17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2"/>
    <w:rsid w:val="00016417"/>
    <w:rsid w:val="00044A0D"/>
    <w:rsid w:val="000C4124"/>
    <w:rsid w:val="001940AE"/>
    <w:rsid w:val="001D236E"/>
    <w:rsid w:val="001E0014"/>
    <w:rsid w:val="001F26E9"/>
    <w:rsid w:val="0020529B"/>
    <w:rsid w:val="002F2040"/>
    <w:rsid w:val="00324B51"/>
    <w:rsid w:val="003566E4"/>
    <w:rsid w:val="004207C0"/>
    <w:rsid w:val="0049505A"/>
    <w:rsid w:val="004A0B1B"/>
    <w:rsid w:val="005415D8"/>
    <w:rsid w:val="005706B0"/>
    <w:rsid w:val="005C45FD"/>
    <w:rsid w:val="006C220B"/>
    <w:rsid w:val="00711F20"/>
    <w:rsid w:val="00726FC8"/>
    <w:rsid w:val="00781E69"/>
    <w:rsid w:val="00784BA9"/>
    <w:rsid w:val="00835728"/>
    <w:rsid w:val="0085684F"/>
    <w:rsid w:val="008E212B"/>
    <w:rsid w:val="008F7FEC"/>
    <w:rsid w:val="009652CE"/>
    <w:rsid w:val="009F5DFF"/>
    <w:rsid w:val="00A75ECA"/>
    <w:rsid w:val="00AA70EA"/>
    <w:rsid w:val="00AF61A2"/>
    <w:rsid w:val="00B5101D"/>
    <w:rsid w:val="00B5281B"/>
    <w:rsid w:val="00B80B0D"/>
    <w:rsid w:val="00BB0866"/>
    <w:rsid w:val="00C272BE"/>
    <w:rsid w:val="00C452F9"/>
    <w:rsid w:val="00C83AD9"/>
    <w:rsid w:val="00CB114C"/>
    <w:rsid w:val="00D32073"/>
    <w:rsid w:val="00E17F0A"/>
    <w:rsid w:val="00EA60C3"/>
    <w:rsid w:val="00F269F7"/>
    <w:rsid w:val="00F374BF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3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A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3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school.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atalog.i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6312</Words>
  <Characters>35981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7</cp:revision>
  <cp:lastPrinted>2022-11-29T09:55:00Z</cp:lastPrinted>
  <dcterms:created xsi:type="dcterms:W3CDTF">2022-11-21T18:35:00Z</dcterms:created>
  <dcterms:modified xsi:type="dcterms:W3CDTF">2022-12-07T08:21:00Z</dcterms:modified>
</cp:coreProperties>
</file>