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1096E" w14:textId="2693E0FF" w:rsidR="00A50063" w:rsidRDefault="00A50063" w:rsidP="00A50063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3D012D2" wp14:editId="4E80038C">
            <wp:extent cx="6210935" cy="8537185"/>
            <wp:effectExtent l="0" t="0" r="0" b="0"/>
            <wp:docPr id="2" name="Рисунок 2" descr="C:\Users\Пользователь\Downloads\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5ABA1A" w14:textId="77777777" w:rsidR="00A50063" w:rsidRDefault="00A50063" w:rsidP="00A500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501BB" w14:textId="77777777" w:rsidR="00A50063" w:rsidRDefault="00A50063" w:rsidP="00A500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41192" w14:textId="77777777" w:rsidR="00EB7009" w:rsidRPr="00EB7009" w:rsidRDefault="00EB7009" w:rsidP="00A665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61F2C08A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02046655" w14:textId="77777777" w:rsid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09">
        <w:rPr>
          <w:rFonts w:ascii="Times New Roman" w:hAnsi="Times New Roman" w:cs="Times New Roman"/>
          <w:sz w:val="24"/>
          <w:szCs w:val="24"/>
        </w:rPr>
        <w:t>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14FB4DF7" w14:textId="77777777" w:rsid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7009">
        <w:rPr>
          <w:rFonts w:ascii="Times New Roman" w:hAnsi="Times New Roman" w:cs="Times New Roman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58D3E7DB" w14:textId="492469CA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t xml:space="preserve"> </w:t>
      </w:r>
      <w:r w:rsidRPr="00EB7009">
        <w:rPr>
          <w:rFonts w:ascii="Times New Roman" w:hAnsi="Times New Roman" w:cs="Times New Roman"/>
          <w:sz w:val="24"/>
          <w:szCs w:val="24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5472B411" w14:textId="7E4AC4A9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r w:rsidR="00113674" w:rsidRPr="00EB7009">
        <w:rPr>
          <w:rFonts w:ascii="Times New Roman" w:hAnsi="Times New Roman" w:cs="Times New Roman"/>
          <w:sz w:val="24"/>
          <w:szCs w:val="24"/>
        </w:rPr>
        <w:t>целое», «больше</w:t>
      </w:r>
      <w:r w:rsidRPr="00EB7009">
        <w:rPr>
          <w:rFonts w:ascii="Times New Roman" w:hAnsi="Times New Roman" w:cs="Times New Roman"/>
          <w:sz w:val="24"/>
          <w:szCs w:val="24"/>
        </w:rPr>
        <w:t xml:space="preserve">-меньше», «равно-неравно», «порядок»), смысла арифметических действий, </w:t>
      </w:r>
    </w:p>
    <w:p w14:paraId="4F72E583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 xml:space="preserve">зависимостей (работа, движение, продолжительность события). </w:t>
      </w:r>
    </w:p>
    <w:p w14:paraId="05DBBDAB" w14:textId="2245CF15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5A07EBE3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 xml:space="preserve">—  Становление учебно-познавательных мотивов и интереса к изучению математики и </w:t>
      </w:r>
    </w:p>
    <w:p w14:paraId="7CF14817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</w:p>
    <w:p w14:paraId="5C9F3018" w14:textId="158C79AC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>математических терминах и понятиях; прочных навыков использования математических знаний в повседневной жизни.</w:t>
      </w:r>
      <w:r w:rsidRPr="00EB7009">
        <w:t xml:space="preserve"> </w:t>
      </w:r>
      <w:r w:rsidRPr="00EB7009">
        <w:rPr>
          <w:rFonts w:ascii="Times New Roman" w:hAnsi="Times New Roman" w:cs="Times New Roman"/>
          <w:sz w:val="24"/>
          <w:szCs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6204E5EE" w14:textId="1491E009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и </w:t>
      </w:r>
      <w:r w:rsidR="00113674" w:rsidRPr="00EB7009">
        <w:rPr>
          <w:rFonts w:ascii="Times New Roman" w:hAnsi="Times New Roman" w:cs="Times New Roman"/>
          <w:sz w:val="24"/>
          <w:szCs w:val="24"/>
        </w:rPr>
        <w:t>явлений, происходящих в природе</w:t>
      </w:r>
      <w:r w:rsidRPr="00EB7009">
        <w:rPr>
          <w:rFonts w:ascii="Times New Roman" w:hAnsi="Times New Roman" w:cs="Times New Roman"/>
          <w:sz w:val="24"/>
          <w:szCs w:val="24"/>
        </w:rPr>
        <w:t xml:space="preserve"> и в обществе (хронология событий, протяжённость по времени, образование целого из частей, изменение формы, размера и т.д.);</w:t>
      </w:r>
    </w:p>
    <w:p w14:paraId="70F5B3CC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47EC2406" w14:textId="77777777" w:rsidR="00EB7009" w:rsidRDefault="00EB7009" w:rsidP="00F42FB4">
      <w:pPr>
        <w:spacing w:line="240" w:lineRule="auto"/>
      </w:pPr>
      <w:r w:rsidRPr="00EB7009">
        <w:rPr>
          <w:rFonts w:ascii="Times New Roman" w:hAnsi="Times New Roman" w:cs="Times New Roman"/>
          <w:sz w:val="24"/>
          <w:szCs w:val="24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 w:rsidRPr="00EB7009">
        <w:t xml:space="preserve"> </w:t>
      </w:r>
      <w:r w:rsidRPr="00EB7009">
        <w:rPr>
          <w:rFonts w:ascii="Times New Roman" w:hAnsi="Times New Roman" w:cs="Times New Roman"/>
          <w:sz w:val="24"/>
          <w:szCs w:val="24"/>
        </w:rPr>
        <w:t>предположения).</w:t>
      </w:r>
      <w:r w:rsidRPr="00EB7009">
        <w:t xml:space="preserve"> </w:t>
      </w:r>
    </w:p>
    <w:p w14:paraId="4EEFC55A" w14:textId="225F7BA6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закономерности </w:t>
      </w:r>
      <w:r w:rsidR="00113674" w:rsidRPr="00EB7009">
        <w:rPr>
          <w:rFonts w:ascii="Times New Roman" w:hAnsi="Times New Roman" w:cs="Times New Roman"/>
          <w:sz w:val="24"/>
          <w:szCs w:val="24"/>
        </w:rPr>
        <w:t>их расположения во времени и</w:t>
      </w:r>
      <w:r w:rsidRPr="00EB7009">
        <w:rPr>
          <w:rFonts w:ascii="Times New Roman" w:hAnsi="Times New Roman" w:cs="Times New Roman"/>
          <w:sz w:val="24"/>
          <w:szCs w:val="24"/>
        </w:rPr>
        <w:t xml:space="preserve"> в пространстве. Осознанию младшим школьником </w:t>
      </w:r>
      <w:r w:rsidRPr="00EB7009">
        <w:rPr>
          <w:rFonts w:ascii="Times New Roman" w:hAnsi="Times New Roman" w:cs="Times New Roman"/>
          <w:sz w:val="24"/>
          <w:szCs w:val="24"/>
        </w:rPr>
        <w:lastRenderedPageBreak/>
        <w:t xml:space="preserve">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</w:p>
    <w:p w14:paraId="5F72F5D8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>информации, в том числе и графическими (таблица, диаграмма, схема).</w:t>
      </w:r>
    </w:p>
    <w:p w14:paraId="1ABFA810" w14:textId="005E50C1" w:rsidR="005A4EB1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1A3E85AA" w14:textId="77777777" w:rsidR="00B52D7A" w:rsidRDefault="00EB7009" w:rsidP="00B52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p w14:paraId="31DAD306" w14:textId="77777777" w:rsidR="00B52D7A" w:rsidRDefault="00B52D7A" w:rsidP="00B52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по математике составлена с учетом модуля «Школьный урок» рабочей </w:t>
      </w:r>
      <w:r w:rsidRPr="00B52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 воспитания.</w:t>
      </w:r>
    </w:p>
    <w:p w14:paraId="702352A7" w14:textId="23453A50" w:rsidR="00B52D7A" w:rsidRPr="00B52D7A" w:rsidRDefault="00B52D7A" w:rsidP="00B52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Модуль «Школьный урок»</w:t>
      </w:r>
    </w:p>
    <w:p w14:paraId="1626B9A5" w14:textId="77777777" w:rsidR="00B52D7A" w:rsidRPr="00B52D7A" w:rsidRDefault="00B52D7A" w:rsidP="00B52D7A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2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B52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Урок находится в пространстве воспитания, а вместе они являются одним целым и решают одну ключевую задачу - развитие ребенка. Одной из задач, направленной на достижение цели воспитания, сегодня является усиление воспитательного потенциала образовательного процесса. В соответствии с Законом "Об образовании в Российской Федерации" (в редакции от 31 июля 2020 г) воспитание должно стать составной частью всех образовательных программ, включая программы учебных курсов и дисциплин.</w:t>
      </w:r>
    </w:p>
    <w:p w14:paraId="66ACB4D9" w14:textId="2DD0D8F8" w:rsidR="00B52D7A" w:rsidRDefault="00B52D7A" w:rsidP="00B52D7A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2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B52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Приоритетные идеи развития воспитательного потенциала урока, включают систему взаимосвязанных, взаимодополняющих видов деятельности в рамках урока, а именно интеграцию различных форм и видов деятельности, работающих на расширение возможностей реализации воспитательного потенциала обучения и воспитания.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920"/>
        <w:gridCol w:w="7433"/>
        <w:gridCol w:w="36"/>
      </w:tblGrid>
      <w:tr w:rsidR="00A6650E" w:rsidRPr="00A6650E" w14:paraId="16E47401" w14:textId="77777777" w:rsidTr="00A6650E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CD925" w14:textId="77777777" w:rsidR="00A6650E" w:rsidRPr="00A6650E" w:rsidRDefault="00A6650E" w:rsidP="00A6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31FD5" w14:textId="77777777" w:rsidR="00A6650E" w:rsidRPr="00A6650E" w:rsidRDefault="00A6650E" w:rsidP="00A6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8FB7A" w14:textId="77777777" w:rsidR="00A6650E" w:rsidRPr="00A6650E" w:rsidRDefault="00A6650E" w:rsidP="00A6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A6650E" w:rsidRPr="00A6650E" w14:paraId="4EF2BB75" w14:textId="77777777" w:rsidTr="00A6650E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076E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E23A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387AF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942C1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0E" w:rsidRPr="00A6650E" w14:paraId="6E64FDCE" w14:textId="77777777" w:rsidTr="00A6650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E4D12" w14:textId="77777777" w:rsidR="00A6650E" w:rsidRPr="00A6650E" w:rsidRDefault="00A6650E" w:rsidP="00A6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F9603" w14:textId="77777777" w:rsidR="00A6650E" w:rsidRPr="00A6650E" w:rsidRDefault="00A6650E" w:rsidP="00A6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ACF33" w14:textId="77777777" w:rsidR="00A6650E" w:rsidRPr="00A6650E" w:rsidRDefault="00A6650E" w:rsidP="00A6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через 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урока). Воспитание умения сотрудничать педагога и обучающихся на учебном занятии.</w:t>
            </w:r>
          </w:p>
          <w:p w14:paraId="0A8BB6C4" w14:textId="77777777" w:rsidR="00A6650E" w:rsidRPr="00A6650E" w:rsidRDefault="00A6650E" w:rsidP="00A6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элементов историзма и биографических справок, использование занимательности в математике.</w:t>
            </w:r>
          </w:p>
        </w:tc>
        <w:tc>
          <w:tcPr>
            <w:tcW w:w="0" w:type="auto"/>
            <w:vAlign w:val="center"/>
            <w:hideMark/>
          </w:tcPr>
          <w:p w14:paraId="2CEF2B83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50E" w:rsidRPr="00A6650E" w14:paraId="63DE4C19" w14:textId="77777777" w:rsidTr="00A6650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9B109" w14:textId="77777777" w:rsidR="00A6650E" w:rsidRPr="00A6650E" w:rsidRDefault="00A6650E" w:rsidP="00A6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98101" w14:textId="77777777" w:rsidR="00A6650E" w:rsidRPr="00A6650E" w:rsidRDefault="00A6650E" w:rsidP="00A6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7024A" w14:textId="77777777" w:rsidR="00A6650E" w:rsidRPr="00A6650E" w:rsidRDefault="00A6650E" w:rsidP="00A6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сознательного отношения к процессу обучения.</w:t>
            </w:r>
          </w:p>
          <w:p w14:paraId="5F3FC5B2" w14:textId="77777777" w:rsidR="00A6650E" w:rsidRPr="00A6650E" w:rsidRDefault="00A6650E" w:rsidP="00A6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к работе в паре, уважения к мнению своего товарища; воспитание культуры общения. </w:t>
            </w:r>
          </w:p>
          <w:p w14:paraId="2C901E66" w14:textId="77777777" w:rsidR="00A6650E" w:rsidRPr="00A6650E" w:rsidRDefault="00A6650E" w:rsidP="00A6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воспитание с использованием музыки, поэзии, живописи, пословиц, поговорок, афоризмов.</w:t>
            </w:r>
          </w:p>
        </w:tc>
        <w:tc>
          <w:tcPr>
            <w:tcW w:w="0" w:type="auto"/>
            <w:vAlign w:val="center"/>
            <w:hideMark/>
          </w:tcPr>
          <w:p w14:paraId="2FEAF5A3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50E" w:rsidRPr="00A6650E" w14:paraId="3DE6F52F" w14:textId="77777777" w:rsidTr="00A6650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A4BC6" w14:textId="77777777" w:rsidR="00A6650E" w:rsidRPr="00A6650E" w:rsidRDefault="00A6650E" w:rsidP="00A6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9CBF7" w14:textId="77777777" w:rsidR="00A6650E" w:rsidRPr="00A6650E" w:rsidRDefault="00A6650E" w:rsidP="00A6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27ED3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через сюжетное содержание текстовых задач.</w:t>
            </w:r>
          </w:p>
          <w:p w14:paraId="5678320D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гражданской идентичности личности.</w:t>
            </w:r>
          </w:p>
          <w:p w14:paraId="5C250EE9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психологических условий развития общения, сотрудничества.</w:t>
            </w:r>
          </w:p>
          <w:p w14:paraId="14B9F9F5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школьников инициативы и чувства высокой </w:t>
            </w: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ответственности, рачительного отношения к народному добру. </w:t>
            </w:r>
          </w:p>
          <w:p w14:paraId="3DB6E267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правильного отношения к общечеловеческим ценностям, высокого качества гражданского долга.</w:t>
            </w:r>
          </w:p>
        </w:tc>
        <w:tc>
          <w:tcPr>
            <w:tcW w:w="0" w:type="auto"/>
            <w:vAlign w:val="center"/>
            <w:hideMark/>
          </w:tcPr>
          <w:p w14:paraId="2C185E50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50E" w:rsidRPr="00A6650E" w14:paraId="38CACF7F" w14:textId="77777777" w:rsidTr="00A6650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8E8E9" w14:textId="77777777" w:rsidR="00A6650E" w:rsidRPr="00A6650E" w:rsidRDefault="00A6650E" w:rsidP="00A6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C0E82" w14:textId="77777777" w:rsidR="00A6650E" w:rsidRPr="00A6650E" w:rsidRDefault="00A6650E" w:rsidP="00A6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55F39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умений навыков работы с измерительными и чертёжными инструментами (линейка, чертёжный угольник, циркуль). Воспитание чувства гордости за свою Родину, учёных, инженеров и рабочих, создавших боевую технику.</w:t>
            </w:r>
          </w:p>
        </w:tc>
        <w:tc>
          <w:tcPr>
            <w:tcW w:w="0" w:type="auto"/>
            <w:vAlign w:val="center"/>
            <w:hideMark/>
          </w:tcPr>
          <w:p w14:paraId="27531148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50E" w:rsidRPr="00A6650E" w14:paraId="2C4C9E0F" w14:textId="77777777" w:rsidTr="00A6650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71AE5" w14:textId="77777777" w:rsidR="00A6650E" w:rsidRPr="00A6650E" w:rsidRDefault="00A6650E" w:rsidP="00A6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FA246" w14:textId="77777777" w:rsidR="00A6650E" w:rsidRPr="00A6650E" w:rsidRDefault="00A6650E" w:rsidP="00A6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14486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совокупности умений работать с информацией.</w:t>
            </w:r>
          </w:p>
          <w:p w14:paraId="1ACEB481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Формирование и развития нравственных, трудовых, эстетических, экологических и других качеств личности школьника.</w:t>
            </w:r>
          </w:p>
        </w:tc>
        <w:tc>
          <w:tcPr>
            <w:tcW w:w="0" w:type="auto"/>
            <w:vAlign w:val="center"/>
            <w:hideMark/>
          </w:tcPr>
          <w:p w14:paraId="06EF7AF4" w14:textId="77777777" w:rsidR="00A6650E" w:rsidRPr="00A6650E" w:rsidRDefault="00A6650E" w:rsidP="00A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2068FA" w14:textId="77777777" w:rsidR="00A6650E" w:rsidRDefault="00A6650E" w:rsidP="00B52D7A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8EE4B71" w14:textId="77777777" w:rsidR="00A6650E" w:rsidRDefault="00A6650E" w:rsidP="00A66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4BB77EC" w14:textId="77777777" w:rsidR="00A6650E" w:rsidRDefault="00A6650E" w:rsidP="00B52D7A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473310C" w14:textId="58D0FE5F" w:rsidR="00B52D7A" w:rsidRPr="00B52D7A" w:rsidRDefault="00B52D7A" w:rsidP="00B52D7A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2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  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онлайн-диктанты, научно-популярные передачи, фильмы, обучающие сайты, уроки онлайн, видеолекции, онлайн-конференции и др.);</w:t>
      </w:r>
    </w:p>
    <w:p w14:paraId="622D7AB1" w14:textId="77777777" w:rsidR="00B52D7A" w:rsidRPr="00B52D7A" w:rsidRDefault="00B52D7A" w:rsidP="00B52D7A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2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событиям.</w:t>
      </w:r>
    </w:p>
    <w:p w14:paraId="57540CE1" w14:textId="26481894" w:rsidR="00B52D7A" w:rsidRPr="00A6650E" w:rsidRDefault="00B52D7A" w:rsidP="00A6650E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2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Используемые нами механизмы организации учебной деятельности способствуют развитию навыка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14:paraId="3C9D86C8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00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p w14:paraId="02487F3A" w14:textId="56774614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 xml:space="preserve">Основное содержание обучения в программе представлено разделами: «Числа и </w:t>
      </w:r>
      <w:r w:rsidR="00113674" w:rsidRPr="00EB7009">
        <w:rPr>
          <w:rFonts w:ascii="Times New Roman" w:hAnsi="Times New Roman" w:cs="Times New Roman"/>
          <w:sz w:val="24"/>
          <w:szCs w:val="24"/>
        </w:rPr>
        <w:t>величины», «Арифметические</w:t>
      </w:r>
      <w:r w:rsidRPr="00EB7009">
        <w:rPr>
          <w:rFonts w:ascii="Times New Roman" w:hAnsi="Times New Roman" w:cs="Times New Roman"/>
          <w:sz w:val="24"/>
          <w:szCs w:val="24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14:paraId="32457C02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>1 КЛАСС</w:t>
      </w:r>
    </w:p>
    <w:p w14:paraId="2EB32B73" w14:textId="4BACB602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009">
        <w:rPr>
          <w:rFonts w:ascii="Times New Roman" w:hAnsi="Times New Roman" w:cs="Times New Roman"/>
          <w:b/>
          <w:bCs/>
          <w:sz w:val="24"/>
          <w:szCs w:val="24"/>
        </w:rPr>
        <w:t xml:space="preserve">Числа и величины </w:t>
      </w:r>
    </w:p>
    <w:p w14:paraId="2A96B9A3" w14:textId="3BCF5619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735C7A67" w14:textId="1C26E216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3DD0B99A" w14:textId="1ABC3A24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>Длина и её измерение. Единицы длины: сантиметр, дециметр; установление соотношения между ними.</w:t>
      </w:r>
    </w:p>
    <w:p w14:paraId="0B6D3046" w14:textId="420F29E1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009">
        <w:rPr>
          <w:rFonts w:ascii="Times New Roman" w:hAnsi="Times New Roman" w:cs="Times New Roman"/>
          <w:b/>
          <w:bCs/>
          <w:sz w:val="24"/>
          <w:szCs w:val="24"/>
        </w:rPr>
        <w:t xml:space="preserve">Арифметические действия </w:t>
      </w:r>
    </w:p>
    <w:p w14:paraId="15699DD8" w14:textId="77777777" w:rsidR="00EB7009" w:rsidRDefault="00EB7009" w:rsidP="00F42FB4">
      <w:pPr>
        <w:spacing w:line="240" w:lineRule="auto"/>
      </w:pPr>
      <w:r w:rsidRPr="00EB7009">
        <w:rPr>
          <w:rFonts w:ascii="Times New Roman" w:hAnsi="Times New Roman" w:cs="Times New Roman"/>
          <w:sz w:val="24"/>
          <w:szCs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  <w:r w:rsidRPr="00EB7009">
        <w:t xml:space="preserve"> </w:t>
      </w:r>
    </w:p>
    <w:p w14:paraId="7D5E061D" w14:textId="79ADA396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009">
        <w:rPr>
          <w:rFonts w:ascii="Times New Roman" w:hAnsi="Times New Roman" w:cs="Times New Roman"/>
          <w:b/>
          <w:bCs/>
          <w:sz w:val="24"/>
          <w:szCs w:val="24"/>
        </w:rPr>
        <w:t xml:space="preserve">Текстовые задачи </w:t>
      </w:r>
    </w:p>
    <w:p w14:paraId="1B1D920E" w14:textId="7CAE8CAF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lastRenderedPageBreak/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5878DEF4" w14:textId="7F8D98F4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009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Пространственные отношения и геометрические фигуры </w:t>
      </w:r>
    </w:p>
    <w:p w14:paraId="488ED35B" w14:textId="71209133" w:rsid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 xml:space="preserve">Расположение предметов и объектов на плоскости, в пространстве: слева/справа, сверху/снизу, между; установление пространственных </w:t>
      </w:r>
      <w:r w:rsidR="00113674" w:rsidRPr="00EB7009">
        <w:rPr>
          <w:rFonts w:ascii="Times New Roman" w:hAnsi="Times New Roman" w:cs="Times New Roman"/>
          <w:sz w:val="24"/>
          <w:szCs w:val="24"/>
        </w:rPr>
        <w:t>отношений. Геометрические</w:t>
      </w:r>
      <w:r w:rsidRPr="00EB7009">
        <w:rPr>
          <w:rFonts w:ascii="Times New Roman" w:hAnsi="Times New Roman" w:cs="Times New Roman"/>
          <w:sz w:val="24"/>
          <w:szCs w:val="24"/>
        </w:rPr>
        <w:t xml:space="preserve">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575FFDE0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009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Математическая информация </w:t>
      </w:r>
    </w:p>
    <w:p w14:paraId="1AEC08CB" w14:textId="16F4720A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</w:t>
      </w:r>
      <w:r w:rsidR="00113674" w:rsidRPr="00EB7009">
        <w:rPr>
          <w:rFonts w:ascii="Times New Roman" w:hAnsi="Times New Roman" w:cs="Times New Roman"/>
          <w:sz w:val="24"/>
          <w:szCs w:val="24"/>
        </w:rPr>
        <w:t>признаку. Закономерность</w:t>
      </w:r>
      <w:r w:rsidRPr="00EB7009">
        <w:rPr>
          <w:rFonts w:ascii="Times New Roman" w:hAnsi="Times New Roman" w:cs="Times New Roman"/>
          <w:sz w:val="24"/>
          <w:szCs w:val="24"/>
        </w:rPr>
        <w:t xml:space="preserve"> в ряду заданных объектов: её обнаружение, продолжение ряда.</w:t>
      </w:r>
    </w:p>
    <w:p w14:paraId="22071DB5" w14:textId="62AB5970" w:rsid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 xml:space="preserve">Верные (истинные) и неверные (ложные) предложения, составленные относительно заданного набора математических </w:t>
      </w:r>
      <w:r w:rsidR="00113674" w:rsidRPr="00EB7009">
        <w:rPr>
          <w:rFonts w:ascii="Times New Roman" w:hAnsi="Times New Roman" w:cs="Times New Roman"/>
          <w:sz w:val="24"/>
          <w:szCs w:val="24"/>
        </w:rPr>
        <w:t>объектов. Чтение</w:t>
      </w:r>
      <w:r w:rsidRPr="00EB7009">
        <w:rPr>
          <w:rFonts w:ascii="Times New Roman" w:hAnsi="Times New Roman" w:cs="Times New Roman"/>
          <w:sz w:val="24"/>
          <w:szCs w:val="24"/>
        </w:rPr>
        <w:t xml:space="preserve">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величин).Двух-</w:t>
      </w:r>
      <w:r w:rsidR="00113674" w:rsidRPr="00EB7009">
        <w:rPr>
          <w:rFonts w:ascii="Times New Roman" w:hAnsi="Times New Roman" w:cs="Times New Roman"/>
          <w:sz w:val="24"/>
          <w:szCs w:val="24"/>
        </w:rPr>
        <w:t>трёх шаговые</w:t>
      </w:r>
      <w:r w:rsidRPr="00EB7009">
        <w:rPr>
          <w:rFonts w:ascii="Times New Roman" w:hAnsi="Times New Roman" w:cs="Times New Roman"/>
          <w:sz w:val="24"/>
          <w:szCs w:val="24"/>
        </w:rPr>
        <w:t xml:space="preserve"> инструкции, связанные с вычислением, измерением длины, изображением геометрической фигуры.</w:t>
      </w:r>
    </w:p>
    <w:p w14:paraId="0C350BD1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009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(пропедевтический уровень)</w:t>
      </w:r>
    </w:p>
    <w:p w14:paraId="6A13072C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>Универсальные познавательные учебные действия:</w:t>
      </w:r>
    </w:p>
    <w:p w14:paraId="7707104D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 xml:space="preserve">—  наблюдать математические объекты (числа, величины) в окружающем мире; </w:t>
      </w:r>
    </w:p>
    <w:p w14:paraId="65095AB3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 xml:space="preserve">—  обнаруживать общее и различное в записи арифметических действий; </w:t>
      </w:r>
    </w:p>
    <w:p w14:paraId="32E96144" w14:textId="77777777" w:rsidR="00EB7009" w:rsidRPr="00EB7009" w:rsidRDefault="00EB700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009">
        <w:rPr>
          <w:rFonts w:ascii="Times New Roman" w:hAnsi="Times New Roman" w:cs="Times New Roman"/>
          <w:sz w:val="24"/>
          <w:szCs w:val="24"/>
        </w:rPr>
        <w:t xml:space="preserve">—  понимать назначение и необходимость использования величин в жизни; </w:t>
      </w:r>
    </w:p>
    <w:p w14:paraId="489E6421" w14:textId="77777777" w:rsidR="00A82D2F" w:rsidRDefault="00EB7009" w:rsidP="00F42FB4">
      <w:pPr>
        <w:spacing w:line="240" w:lineRule="auto"/>
      </w:pPr>
      <w:r w:rsidRPr="00EB7009">
        <w:rPr>
          <w:rFonts w:ascii="Times New Roman" w:hAnsi="Times New Roman" w:cs="Times New Roman"/>
          <w:sz w:val="24"/>
          <w:szCs w:val="24"/>
        </w:rPr>
        <w:t>—  наблюдать действие измерительных приборов;</w:t>
      </w:r>
      <w:r w:rsidR="00A82D2F" w:rsidRPr="00A82D2F">
        <w:t xml:space="preserve"> </w:t>
      </w:r>
    </w:p>
    <w:p w14:paraId="6349122A" w14:textId="4135D0F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 xml:space="preserve">—  сравнивать два объекта, два числа; распределять объекты на группы по заданному основанию; </w:t>
      </w:r>
    </w:p>
    <w:p w14:paraId="054AD337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</w:p>
    <w:p w14:paraId="2295A56C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>—  вести порядковый и количественный счет (соблюдать последовательность).</w:t>
      </w:r>
    </w:p>
    <w:p w14:paraId="32E9E1E4" w14:textId="6E34A15D" w:rsidR="00EB7009" w:rsidRDefault="00A82D2F" w:rsidP="00F42F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2D2F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14:paraId="103CF48B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14:paraId="0D7E2143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>—  читать таблицу, извлекать информацию, представленную в табличной форме.</w:t>
      </w:r>
    </w:p>
    <w:p w14:paraId="3ACECAA0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>Универсальные коммуникативные учебные действия:</w:t>
      </w:r>
    </w:p>
    <w:p w14:paraId="2A403A50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14:paraId="7D09CEE6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14:paraId="7C534476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 xml:space="preserve">—  описывать положение предмета в пространстве различать и использовать математические знаки; </w:t>
      </w:r>
    </w:p>
    <w:p w14:paraId="21766D43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>—  строить предложения относительно заданного набора объектов.</w:t>
      </w:r>
    </w:p>
    <w:p w14:paraId="16FBB6C8" w14:textId="77777777" w:rsidR="00A82D2F" w:rsidRDefault="00A82D2F" w:rsidP="00F42FB4">
      <w:pPr>
        <w:spacing w:line="240" w:lineRule="auto"/>
      </w:pPr>
      <w:r w:rsidRPr="00A82D2F">
        <w:rPr>
          <w:rFonts w:ascii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  <w:r w:rsidRPr="00A82D2F">
        <w:t xml:space="preserve"> </w:t>
      </w:r>
    </w:p>
    <w:p w14:paraId="600733D4" w14:textId="0499AFD8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lastRenderedPageBreak/>
        <w:t>—  принимать учебную задачу, удерживать её в процессе деятельности;</w:t>
      </w:r>
    </w:p>
    <w:p w14:paraId="0F5C40AF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 xml:space="preserve">—  действовать в соответствии с предложенным образцом, инструкцией; </w:t>
      </w:r>
    </w:p>
    <w:p w14:paraId="612A25EE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14:paraId="28FE09AF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>—  проверять правильность вычисления с помощью другого приёма выполнения действия.</w:t>
      </w:r>
    </w:p>
    <w:p w14:paraId="34C63978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2D2F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14:paraId="33978198" w14:textId="77777777" w:rsidR="00A82D2F" w:rsidRP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 xml:space="preserve">—  участвовать в парной работе с математическим материалом; </w:t>
      </w:r>
    </w:p>
    <w:p w14:paraId="741F6F9B" w14:textId="09ED0691" w:rsidR="00A82D2F" w:rsidRDefault="00A82D2F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D2F">
        <w:rPr>
          <w:rFonts w:ascii="Times New Roman" w:hAnsi="Times New Roman" w:cs="Times New Roman"/>
          <w:sz w:val="24"/>
          <w:szCs w:val="24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145AC1A0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14:paraId="23DC5C31" w14:textId="77777777" w:rsid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14:paraId="6264F8D1" w14:textId="62760E41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944F9">
        <w:rPr>
          <w:rFonts w:ascii="Times New Roman" w:hAnsi="Times New Roman" w:cs="Times New Roman"/>
          <w:sz w:val="24"/>
          <w:szCs w:val="24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56AA4E67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Величины: сравнение по массе (единица массы — кило- грамм);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14:paraId="5E8EB582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14:paraId="58E045E8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4F9">
        <w:rPr>
          <w:rFonts w:ascii="Times New Roman" w:hAnsi="Times New Roman" w:cs="Times New Roman"/>
          <w:sz w:val="24"/>
          <w:szCs w:val="24"/>
        </w:rPr>
        <w:t xml:space="preserve">действия вычитания Проверка результата вычисления (реальность ответа, обратное действие) </w:t>
      </w:r>
      <w:r w:rsidRPr="00D944F9">
        <w:rPr>
          <w:rFonts w:ascii="Times New Roman" w:hAnsi="Times New Roman" w:cs="Times New Roman"/>
          <w:sz w:val="24"/>
          <w:szCs w:val="24"/>
        </w:rPr>
        <w:tab/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2EE6C813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66963EDE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Неизвестный компонент действия сложения, действия вычитания; его нахождение.</w:t>
      </w:r>
    </w:p>
    <w:p w14:paraId="65218E37" w14:textId="0CCB0B58" w:rsid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046DD5F1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14:paraId="04B54403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</w:p>
    <w:p w14:paraId="38FEE92D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26444522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14:paraId="545EE761" w14:textId="77777777" w:rsidR="00D944F9" w:rsidRDefault="00D944F9" w:rsidP="00F42FB4">
      <w:pPr>
        <w:spacing w:line="240" w:lineRule="auto"/>
      </w:pPr>
      <w:r w:rsidRPr="00D944F9">
        <w:rPr>
          <w:rFonts w:ascii="Times New Roman" w:hAnsi="Times New Roman" w:cs="Times New Roman"/>
          <w:sz w:val="24"/>
          <w:szCs w:val="24"/>
        </w:rPr>
        <w:lastRenderedPageBreak/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  <w:r w:rsidRPr="00D944F9">
        <w:t xml:space="preserve"> </w:t>
      </w:r>
    </w:p>
    <w:p w14:paraId="1A2047BF" w14:textId="39357F3C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14:paraId="6C9DF344" w14:textId="53348849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 повседневной жизни. Верные (истинные) и неверные (ложные) утверждения, содержащие количественные, пространственные отношения, зависимости между числами/величинами </w:t>
      </w:r>
    </w:p>
    <w:p w14:paraId="647EF9AC" w14:textId="398E5196" w:rsid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5FD4A4E2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(пропедевтический уровень)</w:t>
      </w:r>
    </w:p>
    <w:p w14:paraId="7BC65348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Универсальные познавательные учебные действия:</w:t>
      </w:r>
    </w:p>
    <w:p w14:paraId="0275E18E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наблюдать математические отношения (часть-целое, больше-меньше) в окружающем мире; </w:t>
      </w:r>
    </w:p>
    <w:p w14:paraId="7F5AA361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14:paraId="2C11F3D2" w14:textId="103203BC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—  сравнивать группы объектов (чисел, величин, геометрических фигур) по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4F9">
        <w:rPr>
          <w:rFonts w:ascii="Times New Roman" w:hAnsi="Times New Roman" w:cs="Times New Roman"/>
          <w:sz w:val="24"/>
          <w:szCs w:val="24"/>
        </w:rPr>
        <w:t xml:space="preserve">выбранному основанию; </w:t>
      </w:r>
    </w:p>
    <w:p w14:paraId="47C38605" w14:textId="2E1FACB9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распределять (классифицировать) объекты (числа, величины, геометрические фигуры, текстовые задачи в одно действие) на группы; </w:t>
      </w:r>
    </w:p>
    <w:p w14:paraId="32F959A4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14:paraId="22F0AAAB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воспроизводить порядок выполнения действий в числовом выражении, содержащем </w:t>
      </w:r>
    </w:p>
    <w:p w14:paraId="05D01D8B" w14:textId="3139A6DF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действия сложения и вычитания (со скобками/без скобок); </w:t>
      </w:r>
    </w:p>
    <w:p w14:paraId="589F4747" w14:textId="77777777" w:rsid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устанавливать соответствие между математическим выражением и его текстовым описанием; </w:t>
      </w:r>
    </w:p>
    <w:p w14:paraId="23DCB7AB" w14:textId="717E4F13" w:rsid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— подбирать примеры, подтверждающие суждение, вывод, ответ.</w:t>
      </w:r>
    </w:p>
    <w:p w14:paraId="7E72CEA6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44F9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14:paraId="156EBC81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</w:p>
    <w:p w14:paraId="5957A2D5" w14:textId="77777777" w:rsid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устанавливать логику перебора вариантов для решения простейших комбинаторных задач; </w:t>
      </w:r>
    </w:p>
    <w:p w14:paraId="544260A0" w14:textId="5815D9F6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—  дополнять модели (схемы, изображения) готовыми числовыми данными.</w:t>
      </w:r>
    </w:p>
    <w:p w14:paraId="1181CA12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44F9">
        <w:rPr>
          <w:rFonts w:ascii="Times New Roman" w:hAnsi="Times New Roman" w:cs="Times New Roman"/>
          <w:i/>
          <w:iCs/>
          <w:sz w:val="24"/>
          <w:szCs w:val="24"/>
        </w:rPr>
        <w:t>Универсальные коммуникативные учебные действия:</w:t>
      </w:r>
    </w:p>
    <w:p w14:paraId="3B31D640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lastRenderedPageBreak/>
        <w:t xml:space="preserve">—  комментировать ход вычислений; объяснять выбор величины, соответствующей ситуации измерения; </w:t>
      </w:r>
    </w:p>
    <w:p w14:paraId="1AC4DBBF" w14:textId="77777777" w:rsid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составлять текстовую задачу с заданным отношением (готовым решением) по образцу; — использовать математические знаки и терминологию для описания сюжетной ситуации; </w:t>
      </w:r>
    </w:p>
    <w:p w14:paraId="01F53A8F" w14:textId="626FBE64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конструирования утверждений, выводов относительно данных объектов, отношения; — называть числа, величины, геометрические фигуры, обладающие заданным свойством; — записывать, читать число, числовое выражение; </w:t>
      </w:r>
    </w:p>
    <w:p w14:paraId="37D4233E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приводить примеры, иллюстрирующие смысл арифметического действия; </w:t>
      </w:r>
    </w:p>
    <w:p w14:paraId="6058CA34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—  конструировать утверждения с использованием слов «каждый», «все».</w:t>
      </w:r>
    </w:p>
    <w:p w14:paraId="49522513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44F9">
        <w:rPr>
          <w:rFonts w:ascii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</w:p>
    <w:p w14:paraId="6F65313A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14:paraId="181E6A6B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14:paraId="61E55785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14:paraId="365B828D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—  находить с помощью учителя причину возникшей ошибки и трудности.</w:t>
      </w:r>
    </w:p>
    <w:p w14:paraId="6FAC3103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44F9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14:paraId="3BE13F78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14:paraId="14B9C168" w14:textId="674B2CF8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</w:t>
      </w:r>
      <w:r w:rsidRPr="00D944F9">
        <w:t xml:space="preserve"> </w:t>
      </w:r>
      <w:r w:rsidRPr="00D944F9">
        <w:rPr>
          <w:rFonts w:ascii="Times New Roman" w:hAnsi="Times New Roman" w:cs="Times New Roman"/>
          <w:sz w:val="24"/>
          <w:szCs w:val="24"/>
        </w:rPr>
        <w:t xml:space="preserve">участников, готовить презентацию (устное выступление) решения или ответа; </w:t>
      </w:r>
    </w:p>
    <w:p w14:paraId="353D78C4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14:paraId="124EC3B5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выполнять прикидку и оценку результата действий, измерений); </w:t>
      </w:r>
    </w:p>
    <w:p w14:paraId="15AC7567" w14:textId="4A0924CC" w:rsid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—  совместно с учителем оценивать результаты выполнения общей работы.</w:t>
      </w:r>
    </w:p>
    <w:p w14:paraId="72BBB430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14:paraId="25FC7C3E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14:paraId="62371217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Числа в пределах 1000: чтение, запись, сравнение, представление в виде суммы разрядных </w:t>
      </w:r>
    </w:p>
    <w:p w14:paraId="75BDE5B4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слагаемых. Равенства и неравенства: чтение, составление.  Увеличение/уменьшение числа в несколько раз. Кратное сравнение чисел.</w:t>
      </w:r>
    </w:p>
    <w:p w14:paraId="11221312" w14:textId="3AC0FFCB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ab/>
        <w:t xml:space="preserve">Масса (единица массы — грамм); соотношение между килограммом и граммом; </w:t>
      </w:r>
      <w:r w:rsidR="003B1AB8" w:rsidRPr="00D944F9">
        <w:rPr>
          <w:rFonts w:ascii="Times New Roman" w:hAnsi="Times New Roman" w:cs="Times New Roman"/>
          <w:sz w:val="24"/>
          <w:szCs w:val="24"/>
        </w:rPr>
        <w:t>отношение «тяжелее</w:t>
      </w:r>
      <w:r w:rsidRPr="00D944F9">
        <w:rPr>
          <w:rFonts w:ascii="Times New Roman" w:hAnsi="Times New Roman" w:cs="Times New Roman"/>
          <w:sz w:val="24"/>
          <w:szCs w:val="24"/>
        </w:rPr>
        <w:t>/легче на/в».</w:t>
      </w:r>
    </w:p>
    <w:p w14:paraId="63424392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Стоимость (единицы — рубль, копейка); установление отношения «дороже/дешевле на/в».</w:t>
      </w:r>
    </w:p>
    <w:p w14:paraId="0027346D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Соотношение «цена, количество, стоимость» в практической ситуации.</w:t>
      </w:r>
    </w:p>
    <w:p w14:paraId="7B12DACA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Время (единица времени — секунда); установление отношения «быстрее/медленнее на/в».</w:t>
      </w:r>
    </w:p>
    <w:p w14:paraId="1D606322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lastRenderedPageBreak/>
        <w:t>Соотношение «начало, окончание, продолжительность события» в практической ситуации.</w:t>
      </w:r>
    </w:p>
    <w:p w14:paraId="15C7D8DC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ab/>
        <w:t>Длина (единица длины — миллиметр, километр); соотношение между величинами в пределах тысячи.</w:t>
      </w:r>
    </w:p>
    <w:p w14:paraId="2ED72AAB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ab/>
        <w:t>Площадь (единицы площади — квадратный метр, квадратный сантиметр, квадратный дециметр, квадратный метр).</w:t>
      </w:r>
    </w:p>
    <w:p w14:paraId="0F8CA52F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14:paraId="21A9C55B" w14:textId="5B266088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ab/>
        <w:t xml:space="preserve">Устные вычисления, сводимые к действиям в пределах 100 (табличное и </w:t>
      </w:r>
      <w:r w:rsidR="003B1AB8" w:rsidRPr="00D944F9">
        <w:rPr>
          <w:rFonts w:ascii="Times New Roman" w:hAnsi="Times New Roman" w:cs="Times New Roman"/>
          <w:sz w:val="24"/>
          <w:szCs w:val="24"/>
        </w:rPr>
        <w:t>вне табличное</w:t>
      </w:r>
      <w:r w:rsidRPr="00D944F9">
        <w:rPr>
          <w:rFonts w:ascii="Times New Roman" w:hAnsi="Times New Roman" w:cs="Times New Roman"/>
          <w:sz w:val="24"/>
          <w:szCs w:val="24"/>
        </w:rPr>
        <w:t xml:space="preserve"> умножение, деление, действия с круглыми числами).</w:t>
      </w:r>
    </w:p>
    <w:p w14:paraId="09050044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Письменное сложение, вычитание чисел в пределах 1000. Действия с числами 0 и 1.</w:t>
      </w:r>
    </w:p>
    <w:p w14:paraId="1FE7D9C4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1C99FC5D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Переместительное, сочетательное свойства сложения, умножения при вычислениях.</w:t>
      </w:r>
    </w:p>
    <w:p w14:paraId="5A732C30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Нахождение неизвестного компонента арифметического действия.</w:t>
      </w:r>
    </w:p>
    <w:p w14:paraId="4CDF29F6" w14:textId="27F6090E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ab/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1000.Однородные величины: сложение и вычитание.</w:t>
      </w:r>
    </w:p>
    <w:p w14:paraId="2859A799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14:paraId="226577A2" w14:textId="77777777" w:rsid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ab/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5BD585DE" w14:textId="2DA18A35" w:rsid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44F9">
        <w:rPr>
          <w:rFonts w:ascii="Times New Roman" w:hAnsi="Times New Roman" w:cs="Times New Roman"/>
          <w:sz w:val="24"/>
          <w:szCs w:val="24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21FD08AC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Пространственные отношения и геометрические фигуры </w:t>
      </w:r>
    </w:p>
    <w:p w14:paraId="71F373A4" w14:textId="79A74B34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Конструирование геометрических фигур (разбиение фигуры на части, составление фигуры из частей).</w:t>
      </w:r>
    </w:p>
    <w:p w14:paraId="23A852D7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Периметр многоугольника: измерение, вычисление, запись равенства.</w:t>
      </w:r>
    </w:p>
    <w:p w14:paraId="0B7ECA1D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1A1C835E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14:paraId="52E875E7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Классификация объектов по двум признакам.</w:t>
      </w:r>
    </w:p>
    <w:p w14:paraId="3B000712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ab/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0B1C0373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4CBD184F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lastRenderedPageBreak/>
        <w:t>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</w:t>
      </w:r>
    </w:p>
    <w:p w14:paraId="080BBE93" w14:textId="77777777" w:rsidR="00D944F9" w:rsidRDefault="00D944F9" w:rsidP="00F42FB4">
      <w:pPr>
        <w:spacing w:line="240" w:lineRule="auto"/>
      </w:pPr>
      <w:r w:rsidRPr="00D944F9">
        <w:rPr>
          <w:rFonts w:ascii="Times New Roman" w:hAnsi="Times New Roman" w:cs="Times New Roman"/>
          <w:sz w:val="24"/>
          <w:szCs w:val="24"/>
        </w:rPr>
        <w:tab/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  <w:r w:rsidRPr="00D944F9">
        <w:t xml:space="preserve"> </w:t>
      </w:r>
    </w:p>
    <w:p w14:paraId="7A903144" w14:textId="4295CDFA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4F9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</w:t>
      </w:r>
    </w:p>
    <w:p w14:paraId="08BF082D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44F9">
        <w:rPr>
          <w:rFonts w:ascii="Times New Roman" w:hAnsi="Times New Roman" w:cs="Times New Roman"/>
          <w:i/>
          <w:iCs/>
          <w:sz w:val="24"/>
          <w:szCs w:val="24"/>
        </w:rPr>
        <w:t>Универсальные познавательные учебные действия:</w:t>
      </w:r>
    </w:p>
    <w:p w14:paraId="23A94D3D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сравнивать математические объекты (числа, величины, геометрические фигуры); </w:t>
      </w:r>
    </w:p>
    <w:p w14:paraId="3104DB0D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выбирать приём вычисления, выполнения действия; конструировать геометрические фигуры; </w:t>
      </w:r>
    </w:p>
    <w:p w14:paraId="22545CEA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классифицировать объекты (числа, величины, геометрические фигуры, текстовые задачи в одно действие) по выбранному признаку; </w:t>
      </w:r>
    </w:p>
    <w:p w14:paraId="197D32A9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прикидывать размеры фигуры, её элементов; понимать смысл зависимостей и математических отношений, описанных в задаче; </w:t>
      </w:r>
    </w:p>
    <w:p w14:paraId="730D32F7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различать и использовать разные приёмы и алгоритмы вычисления; </w:t>
      </w:r>
    </w:p>
    <w:p w14:paraId="5C692910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выбирать метод решения (моделирование ситуации, перебор вариантов, использование алгоритма); </w:t>
      </w:r>
    </w:p>
    <w:p w14:paraId="4959240D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</w:p>
    <w:p w14:paraId="7BC8ED5F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—  устанавливать последовательность событий, действий сюжета текстовой задачи.</w:t>
      </w:r>
    </w:p>
    <w:p w14:paraId="66474FDE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44F9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14:paraId="58CFE950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читать информацию, представленную в разных формах; </w:t>
      </w:r>
    </w:p>
    <w:p w14:paraId="3B3690F5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извлекать и интерпретировать числовые данные, представленные в таблице, на диаграмме; </w:t>
      </w:r>
    </w:p>
    <w:p w14:paraId="3763DA40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заполнять таблицы сложения и умножения, дополнять данными чертеж; устанавливать соответствие между различными записями решения задачи; </w:t>
      </w:r>
    </w:p>
    <w:p w14:paraId="0DB04105" w14:textId="65DB418C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—  использовать дополнительную литературу (справочники, словари) для установления и</w:t>
      </w:r>
      <w:r w:rsidRPr="00D944F9">
        <w:t xml:space="preserve"> </w:t>
      </w:r>
      <w:r w:rsidRPr="00D944F9">
        <w:rPr>
          <w:rFonts w:ascii="Times New Roman" w:hAnsi="Times New Roman" w:cs="Times New Roman"/>
          <w:sz w:val="24"/>
          <w:szCs w:val="24"/>
        </w:rPr>
        <w:t>проверки значения математического термина (понятия).</w:t>
      </w:r>
    </w:p>
    <w:p w14:paraId="3DBB25F2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44F9">
        <w:rPr>
          <w:rFonts w:ascii="Times New Roman" w:hAnsi="Times New Roman" w:cs="Times New Roman"/>
          <w:i/>
          <w:iCs/>
          <w:sz w:val="24"/>
          <w:szCs w:val="24"/>
        </w:rPr>
        <w:t>Универсальные коммуникативные учебные действия:</w:t>
      </w:r>
    </w:p>
    <w:p w14:paraId="4FAB998B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использовать математическую терминологию для описания отношений и зависимостей; </w:t>
      </w:r>
    </w:p>
    <w:p w14:paraId="052E412B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строить речевые высказывания для решения задач; составлять текстовую задачу; </w:t>
      </w:r>
    </w:p>
    <w:p w14:paraId="5A86AFAA" w14:textId="7BBF4B59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объяснять на примерах отношения «больше/меньше на </w:t>
      </w:r>
      <w:r w:rsidR="003B1AB8" w:rsidRPr="00D944F9">
        <w:rPr>
          <w:rFonts w:ascii="Times New Roman" w:hAnsi="Times New Roman" w:cs="Times New Roman"/>
          <w:sz w:val="24"/>
          <w:szCs w:val="24"/>
        </w:rPr>
        <w:t>…»</w:t>
      </w:r>
      <w:r w:rsidRPr="00D944F9">
        <w:rPr>
          <w:rFonts w:ascii="Times New Roman" w:hAnsi="Times New Roman" w:cs="Times New Roman"/>
          <w:sz w:val="24"/>
          <w:szCs w:val="24"/>
        </w:rPr>
        <w:t xml:space="preserve">, «больше/меньше в </w:t>
      </w:r>
      <w:r w:rsidR="003B1AB8" w:rsidRPr="00D944F9">
        <w:rPr>
          <w:rFonts w:ascii="Times New Roman" w:hAnsi="Times New Roman" w:cs="Times New Roman"/>
          <w:sz w:val="24"/>
          <w:szCs w:val="24"/>
        </w:rPr>
        <w:t>…»</w:t>
      </w:r>
      <w:r w:rsidRPr="00D944F9">
        <w:rPr>
          <w:rFonts w:ascii="Times New Roman" w:hAnsi="Times New Roman" w:cs="Times New Roman"/>
          <w:sz w:val="24"/>
          <w:szCs w:val="24"/>
        </w:rPr>
        <w:t xml:space="preserve">, «равно»; использовать математическую символику для составления числовых выражений; </w:t>
      </w:r>
    </w:p>
    <w:p w14:paraId="7C0DEA91" w14:textId="582B76BA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выбирать, осуществлять переход от одних единиц измерения величины к другим в соответствии с практической ситуацией; </w:t>
      </w:r>
    </w:p>
    <w:p w14:paraId="3CECA666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—  участвовать в обсуждении ошибок в ходе и результате выполнения вычисления.</w:t>
      </w:r>
    </w:p>
    <w:p w14:paraId="5DB87C48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44F9">
        <w:rPr>
          <w:rFonts w:ascii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</w:p>
    <w:p w14:paraId="0984BF36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проверять ход и результат выполнения действия; </w:t>
      </w:r>
    </w:p>
    <w:p w14:paraId="44A8210E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вести поиск ошибок, характеризовать их и исправлять; </w:t>
      </w:r>
    </w:p>
    <w:p w14:paraId="0108F6E6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формулировать ответ (вывод), подтверждать его объяснением, расчётами; </w:t>
      </w:r>
    </w:p>
    <w:p w14:paraId="4FF47CBE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lastRenderedPageBreak/>
        <w:t xml:space="preserve">—  выбирать и использовать различные приёмы прикидки и проверки правильности вычисления; </w:t>
      </w:r>
    </w:p>
    <w:p w14:paraId="0F1ED2F9" w14:textId="0423A1D0" w:rsid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—  проверять полноту и правильность заполнения таблиц сложения, умножения.</w:t>
      </w:r>
    </w:p>
    <w:p w14:paraId="2E621786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44F9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14:paraId="042D4A59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</w:p>
    <w:p w14:paraId="5889E391" w14:textId="77777777" w:rsidR="00D944F9" w:rsidRP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 xml:space="preserve">—  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</w:p>
    <w:p w14:paraId="660359DD" w14:textId="28CA2B44" w:rsidR="00D944F9" w:rsidRDefault="00D944F9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4F9">
        <w:rPr>
          <w:rFonts w:ascii="Times New Roman" w:hAnsi="Times New Roman" w:cs="Times New Roman"/>
          <w:sz w:val="24"/>
          <w:szCs w:val="24"/>
        </w:rPr>
        <w:t>—  выполнять совместно прикидку и оценку результата выполнения общей работы.</w:t>
      </w:r>
    </w:p>
    <w:p w14:paraId="1531E164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7F7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35A07BB7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7F7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14:paraId="68B6F2C5" w14:textId="3087B7DA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57F7">
        <w:rPr>
          <w:rFonts w:ascii="Times New Roman" w:hAnsi="Times New Roman" w:cs="Times New Roman"/>
          <w:sz w:val="24"/>
          <w:szCs w:val="24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4D8C60DC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Величины: сравнение объектов по массе, длине, площади, вместимости.</w:t>
      </w:r>
    </w:p>
    <w:p w14:paraId="1D6CA3FA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Единицы массы — центнер, тонна; соотношения между единицами массы.</w:t>
      </w:r>
    </w:p>
    <w:p w14:paraId="6BDB6F4E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Единицы времени (сутки, неделя, месяц, год, век), соотношение между ними.</w:t>
      </w:r>
    </w:p>
    <w:p w14:paraId="5C49FA19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1D0C672D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Доля величины времени, массы, длины.</w:t>
      </w:r>
    </w:p>
    <w:p w14:paraId="7FDEF7DE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7F7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14:paraId="27D80DA4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29EBCC27" w14:textId="77777777" w:rsid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</w:t>
      </w:r>
      <w:r w:rsidRPr="001057F7">
        <w:t xml:space="preserve"> </w:t>
      </w:r>
      <w:r w:rsidRPr="001057F7">
        <w:rPr>
          <w:rFonts w:ascii="Times New Roman" w:hAnsi="Times New Roman" w:cs="Times New Roman"/>
          <w:sz w:val="24"/>
          <w:szCs w:val="24"/>
        </w:rPr>
        <w:t>том числе с помощью калькулятора.</w:t>
      </w:r>
    </w:p>
    <w:p w14:paraId="12B7B17A" w14:textId="5A23C93B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2C205948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Умножение и деление величины на однозначное число.</w:t>
      </w:r>
    </w:p>
    <w:p w14:paraId="700DEF54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7F7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14:paraId="61A350FD" w14:textId="20A71FC1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 xml:space="preserve"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</w:p>
    <w:p w14:paraId="6EEA9B74" w14:textId="779ED03E" w:rsid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0A3EE4B5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7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Пространственные отношения и геометрические фигуры</w:t>
      </w:r>
    </w:p>
    <w:p w14:paraId="29D8ABCD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Наглядные представления о симметрии.</w:t>
      </w:r>
    </w:p>
    <w:p w14:paraId="7843AC37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ab/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14:paraId="5732A487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Пространственные геометрические фигуры (тела): шар, куб, цилиндр, конус, пирамида; различение, называние.</w:t>
      </w:r>
    </w:p>
    <w:p w14:paraId="4CDEB445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ab/>
        <w:t>Конструирование: разбиение фигуры на прямоугольники (квадраты), составление фигур из прямоугольников/квадратов.</w:t>
      </w:r>
    </w:p>
    <w:p w14:paraId="16B6A41E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Периметр, площадь фигуры, составленной из двух, трёх прямоугольников (квадратов).</w:t>
      </w:r>
    </w:p>
    <w:p w14:paraId="77C2DFB2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7F7">
        <w:rPr>
          <w:rFonts w:ascii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14:paraId="0A0CB6D7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ab/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24CEFD4C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33D80003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 xml:space="preserve">Доступные электронные средства обучения, пособия, тренажёры, их использование под </w:t>
      </w:r>
    </w:p>
    <w:p w14:paraId="00853DCC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</w:p>
    <w:p w14:paraId="12A07242" w14:textId="77777777" w:rsidR="001057F7" w:rsidRP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ориентированные на детей младшего школьного возраста).</w:t>
      </w:r>
    </w:p>
    <w:p w14:paraId="22A7C034" w14:textId="4EA39979" w:rsidR="001057F7" w:rsidRDefault="001057F7" w:rsidP="00F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7F7">
        <w:rPr>
          <w:rFonts w:ascii="Times New Roman" w:hAnsi="Times New Roman" w:cs="Times New Roman"/>
          <w:sz w:val="24"/>
          <w:szCs w:val="24"/>
        </w:rPr>
        <w:t>Алгоритмы решения учебных и практических задач.</w:t>
      </w:r>
    </w:p>
    <w:p w14:paraId="69428E94" w14:textId="77777777" w:rsidR="003E651B" w:rsidRDefault="003E651B" w:rsidP="00F42FB4">
      <w:pPr>
        <w:autoSpaceDE w:val="0"/>
        <w:autoSpaceDN w:val="0"/>
        <w:spacing w:before="190" w:after="0" w:line="240" w:lineRule="auto"/>
        <w:ind w:left="180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Универсальные учебные действия</w:t>
      </w:r>
    </w:p>
    <w:p w14:paraId="59BE68D6" w14:textId="62621EC0" w:rsidR="003E651B" w:rsidRPr="002F09A1" w:rsidRDefault="003E651B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i/>
          <w:color w:val="000000"/>
          <w:sz w:val="24"/>
        </w:rPr>
        <w:t>Универсальные познавательные учебные действия:</w:t>
      </w:r>
    </w:p>
    <w:p w14:paraId="78C8B65A" w14:textId="77777777" w:rsidR="003E651B" w:rsidRPr="002F09A1" w:rsidRDefault="003E651B" w:rsidP="00F42FB4">
      <w:pPr>
        <w:autoSpaceDE w:val="0"/>
        <w:autoSpaceDN w:val="0"/>
        <w:spacing w:before="178" w:after="0" w:line="240" w:lineRule="auto"/>
        <w:ind w:right="1440"/>
      </w:pPr>
      <w:r w:rsidRPr="002F09A1">
        <w:rPr>
          <w:rFonts w:ascii="Times New Roman" w:eastAsia="Times New Roman" w:hAnsi="Times New Roman"/>
          <w:color w:val="000000"/>
          <w:sz w:val="24"/>
        </w:rPr>
        <w:t>—  ориентироваться в изученной математической терминологии, использовать её в высказываниях и рассуждениях;</w:t>
      </w:r>
    </w:p>
    <w:p w14:paraId="47088804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right="140"/>
        <w:jc w:val="both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14:paraId="2D77CA91" w14:textId="4540485E" w:rsidR="003E651B" w:rsidRPr="002F09A1" w:rsidRDefault="003E651B" w:rsidP="00F42FB4">
      <w:pPr>
        <w:autoSpaceDE w:val="0"/>
        <w:autoSpaceDN w:val="0"/>
        <w:spacing w:after="0" w:line="240" w:lineRule="auto"/>
        <w:ind w:right="864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обнаруживать модели изученных геометрических фигур в окружающем мире; —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14:paraId="67A2E820" w14:textId="77777777" w:rsidR="003E651B" w:rsidRPr="002F09A1" w:rsidRDefault="003E651B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классифицировать объекты по 1 - 2 выбранным признакам; </w:t>
      </w:r>
    </w:p>
    <w:p w14:paraId="6FB01074" w14:textId="77777777" w:rsidR="003E651B" w:rsidRPr="002F09A1" w:rsidRDefault="003E651B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составлять модель математической задачи, проверять её соответствие условиям задачи; </w:t>
      </w:r>
    </w:p>
    <w:p w14:paraId="5254FBDD" w14:textId="77777777" w:rsidR="003E651B" w:rsidRDefault="003E651B" w:rsidP="00F42FB4">
      <w:pPr>
        <w:autoSpaceDE w:val="0"/>
        <w:autoSpaceDN w:val="0"/>
        <w:spacing w:before="178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2F09A1">
        <w:rPr>
          <w:rFonts w:ascii="Times New Roman" w:eastAsia="Times New Roman" w:hAnsi="Times New Roman"/>
          <w:color w:val="000000"/>
          <w:sz w:val="24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2CF2837C" w14:textId="72E18FC2" w:rsidR="003E651B" w:rsidRPr="002F09A1" w:rsidRDefault="003E651B" w:rsidP="00F42FB4">
      <w:pPr>
        <w:autoSpaceDE w:val="0"/>
        <w:autoSpaceDN w:val="0"/>
        <w:spacing w:before="178" w:after="0" w:line="240" w:lineRule="auto"/>
      </w:pPr>
      <w:r w:rsidRPr="003E651B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2F09A1"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</w:p>
    <w:p w14:paraId="6EAAE418" w14:textId="77777777" w:rsidR="003E651B" w:rsidRPr="002F09A1" w:rsidRDefault="003E651B" w:rsidP="00F42FB4">
      <w:pPr>
        <w:autoSpaceDE w:val="0"/>
        <w:autoSpaceDN w:val="0"/>
        <w:spacing w:before="18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представлять информацию в разных формах; </w:t>
      </w:r>
    </w:p>
    <w:p w14:paraId="2CFD5878" w14:textId="77777777" w:rsidR="003E651B" w:rsidRPr="002F09A1" w:rsidRDefault="003E651B" w:rsidP="00F42FB4">
      <w:pPr>
        <w:autoSpaceDE w:val="0"/>
        <w:autoSpaceDN w:val="0"/>
        <w:spacing w:before="192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lastRenderedPageBreak/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14:paraId="0E37AEDE" w14:textId="77777777" w:rsidR="003E651B" w:rsidRPr="002F09A1" w:rsidRDefault="003E651B" w:rsidP="00F42FB4">
      <w:pPr>
        <w:autoSpaceDE w:val="0"/>
        <w:autoSpaceDN w:val="0"/>
        <w:spacing w:before="178" w:after="0" w:line="240" w:lineRule="auto"/>
      </w:pPr>
      <w:r w:rsidRPr="002F09A1">
        <w:rPr>
          <w:rFonts w:ascii="Times New Roman" w:eastAsia="Times New Roman" w:hAnsi="Times New Roman"/>
          <w:i/>
          <w:color w:val="000000"/>
          <w:sz w:val="24"/>
        </w:rPr>
        <w:t>Универсальные коммуникативные учебные действия:</w:t>
      </w:r>
    </w:p>
    <w:p w14:paraId="093C21C4" w14:textId="77777777" w:rsidR="003E651B" w:rsidRPr="002F09A1" w:rsidRDefault="003E651B" w:rsidP="00F42FB4">
      <w:pPr>
        <w:autoSpaceDE w:val="0"/>
        <w:autoSpaceDN w:val="0"/>
        <w:spacing w:before="178" w:after="0" w:line="240" w:lineRule="auto"/>
        <w:ind w:right="1008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14:paraId="62E808A2" w14:textId="77777777" w:rsidR="003E651B" w:rsidRPr="002F09A1" w:rsidRDefault="003E651B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приводить примеры и контрпримеры для подтверждения/опровержения вывода, гипотезы; </w:t>
      </w:r>
    </w:p>
    <w:p w14:paraId="7AA02409" w14:textId="77777777" w:rsidR="003E651B" w:rsidRPr="002F09A1" w:rsidRDefault="003E651B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конструировать, читать числовое выражение; </w:t>
      </w:r>
    </w:p>
    <w:p w14:paraId="6C9370C4" w14:textId="77777777" w:rsidR="003E651B" w:rsidRPr="002F09A1" w:rsidRDefault="003E651B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описывать практическую ситуацию с использованием изученной терминологии; </w:t>
      </w:r>
    </w:p>
    <w:p w14:paraId="6F5A0703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right="864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характеризовать математические объекты, явления и события с помощью изученных величин; </w:t>
      </w:r>
    </w:p>
    <w:p w14:paraId="6BCBE903" w14:textId="77777777" w:rsidR="003E651B" w:rsidRPr="002F09A1" w:rsidRDefault="003E651B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составлять инструкцию, записывать рассуждение; </w:t>
      </w:r>
    </w:p>
    <w:p w14:paraId="6A878879" w14:textId="77777777" w:rsidR="003E651B" w:rsidRDefault="003E651B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инициировать обсуждение разных способов выполнения задания, поиск ошибок в решении.</w:t>
      </w:r>
      <w:r w:rsidRPr="003E651B">
        <w:t xml:space="preserve"> </w:t>
      </w:r>
    </w:p>
    <w:p w14:paraId="4FD4FC6E" w14:textId="784AD984" w:rsidR="003E651B" w:rsidRPr="003E651B" w:rsidRDefault="003E651B" w:rsidP="00F42FB4">
      <w:pPr>
        <w:autoSpaceDE w:val="0"/>
        <w:autoSpaceDN w:val="0"/>
        <w:spacing w:before="190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3E651B">
        <w:rPr>
          <w:rFonts w:ascii="Times New Roman" w:eastAsia="Times New Roman" w:hAnsi="Times New Roman"/>
          <w:color w:val="000000"/>
          <w:sz w:val="24"/>
        </w:rPr>
        <w:t>Универсальные регулятивные учебные действия:</w:t>
      </w:r>
    </w:p>
    <w:p w14:paraId="38E4ED44" w14:textId="77777777" w:rsidR="003E651B" w:rsidRPr="003E651B" w:rsidRDefault="003E651B" w:rsidP="00F42FB4">
      <w:pPr>
        <w:autoSpaceDE w:val="0"/>
        <w:autoSpaceDN w:val="0"/>
        <w:spacing w:before="190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3E651B">
        <w:rPr>
          <w:rFonts w:ascii="Times New Roman" w:eastAsia="Times New Roman" w:hAnsi="Times New Roman"/>
          <w:color w:val="000000"/>
          <w:sz w:val="24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14:paraId="416F135C" w14:textId="77777777" w:rsidR="003E651B" w:rsidRPr="003E651B" w:rsidRDefault="003E651B" w:rsidP="00F42FB4">
      <w:pPr>
        <w:autoSpaceDE w:val="0"/>
        <w:autoSpaceDN w:val="0"/>
        <w:spacing w:before="190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3E651B">
        <w:rPr>
          <w:rFonts w:ascii="Times New Roman" w:eastAsia="Times New Roman" w:hAnsi="Times New Roman"/>
          <w:color w:val="000000"/>
          <w:sz w:val="24"/>
        </w:rPr>
        <w:t xml:space="preserve">—  самостоятельно выполнять прикидку и оценку результата измерений; </w:t>
      </w:r>
    </w:p>
    <w:p w14:paraId="4A39A02D" w14:textId="77777777" w:rsidR="003E651B" w:rsidRDefault="003E651B" w:rsidP="00F42FB4">
      <w:pPr>
        <w:autoSpaceDE w:val="0"/>
        <w:autoSpaceDN w:val="0"/>
        <w:spacing w:before="190" w:after="0" w:line="240" w:lineRule="auto"/>
      </w:pPr>
      <w:r w:rsidRPr="003E651B">
        <w:rPr>
          <w:rFonts w:ascii="Times New Roman" w:eastAsia="Times New Roman" w:hAnsi="Times New Roman"/>
          <w:color w:val="000000"/>
          <w:sz w:val="24"/>
        </w:rPr>
        <w:t>—  находить, исправлять, прогнозировать трудности и ошибки, и трудности в решении учебной задачи.</w:t>
      </w:r>
      <w:r w:rsidRPr="003E651B">
        <w:t xml:space="preserve"> </w:t>
      </w:r>
    </w:p>
    <w:p w14:paraId="2FE6A0D4" w14:textId="1CAD94FE" w:rsidR="003E651B" w:rsidRPr="003E651B" w:rsidRDefault="003E651B" w:rsidP="00F42FB4">
      <w:pPr>
        <w:autoSpaceDE w:val="0"/>
        <w:autoSpaceDN w:val="0"/>
        <w:spacing w:before="190" w:after="0" w:line="240" w:lineRule="auto"/>
        <w:rPr>
          <w:rFonts w:ascii="Times New Roman" w:eastAsia="Times New Roman" w:hAnsi="Times New Roman"/>
          <w:i/>
          <w:iCs/>
          <w:color w:val="000000"/>
          <w:sz w:val="24"/>
        </w:rPr>
      </w:pPr>
      <w:r w:rsidRPr="003E651B">
        <w:rPr>
          <w:rFonts w:ascii="Times New Roman" w:eastAsia="Times New Roman" w:hAnsi="Times New Roman"/>
          <w:i/>
          <w:iCs/>
          <w:color w:val="000000"/>
          <w:sz w:val="24"/>
        </w:rPr>
        <w:t>Совместная деятельность:</w:t>
      </w:r>
    </w:p>
    <w:p w14:paraId="3DB4ADB2" w14:textId="77777777" w:rsidR="003E651B" w:rsidRPr="003E651B" w:rsidRDefault="003E651B" w:rsidP="00F42FB4">
      <w:pPr>
        <w:autoSpaceDE w:val="0"/>
        <w:autoSpaceDN w:val="0"/>
        <w:spacing w:before="190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3E651B">
        <w:rPr>
          <w:rFonts w:ascii="Times New Roman" w:eastAsia="Times New Roman" w:hAnsi="Times New Roman"/>
          <w:color w:val="000000"/>
          <w:sz w:val="24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14:paraId="577866D8" w14:textId="77777777" w:rsidR="003E651B" w:rsidRPr="003E651B" w:rsidRDefault="003E651B" w:rsidP="00F42FB4">
      <w:pPr>
        <w:autoSpaceDE w:val="0"/>
        <w:autoSpaceDN w:val="0"/>
        <w:spacing w:before="190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3E651B">
        <w:rPr>
          <w:rFonts w:ascii="Times New Roman" w:eastAsia="Times New Roman" w:hAnsi="Times New Roman"/>
          <w:color w:val="000000"/>
          <w:sz w:val="24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</w:p>
    <w:p w14:paraId="08B6F9BA" w14:textId="410E5CDD" w:rsidR="003E651B" w:rsidRPr="002F09A1" w:rsidRDefault="003E651B" w:rsidP="00F42FB4">
      <w:pPr>
        <w:autoSpaceDE w:val="0"/>
        <w:autoSpaceDN w:val="0"/>
        <w:spacing w:before="190" w:after="0" w:line="240" w:lineRule="auto"/>
      </w:pPr>
      <w:r w:rsidRPr="003E651B">
        <w:rPr>
          <w:rFonts w:ascii="Times New Roman" w:eastAsia="Times New Roman" w:hAnsi="Times New Roman"/>
          <w:color w:val="000000"/>
          <w:sz w:val="24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6C5DBF0E" w14:textId="77777777" w:rsidR="003E651B" w:rsidRDefault="003E651B" w:rsidP="00F42FB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405021D" w14:textId="2EA789C9" w:rsidR="003E651B" w:rsidRPr="002F09A1" w:rsidRDefault="003E651B" w:rsidP="00F42FB4">
      <w:pPr>
        <w:autoSpaceDE w:val="0"/>
        <w:autoSpaceDN w:val="0"/>
        <w:spacing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14:paraId="1F2ED60C" w14:textId="77777777" w:rsidR="003E651B" w:rsidRPr="002F09A1" w:rsidRDefault="003E651B" w:rsidP="00F42FB4">
      <w:pPr>
        <w:tabs>
          <w:tab w:val="left" w:pos="180"/>
        </w:tabs>
        <w:autoSpaceDE w:val="0"/>
        <w:autoSpaceDN w:val="0"/>
        <w:spacing w:before="346" w:after="0" w:line="240" w:lineRule="auto"/>
      </w:pP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9A3D7B8" w14:textId="77777777" w:rsidR="003E651B" w:rsidRDefault="003E651B" w:rsidP="00F42FB4">
      <w:pPr>
        <w:autoSpaceDE w:val="0"/>
        <w:autoSpaceDN w:val="0"/>
        <w:spacing w:before="26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14:paraId="53D7C0D5" w14:textId="7C1CD853" w:rsidR="003E651B" w:rsidRPr="002F09A1" w:rsidRDefault="003E651B" w:rsidP="00F42FB4">
      <w:pPr>
        <w:autoSpaceDE w:val="0"/>
        <w:autoSpaceDN w:val="0"/>
        <w:spacing w:before="262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170D7D0E" w14:textId="77777777" w:rsidR="003E651B" w:rsidRPr="002F09A1" w:rsidRDefault="003E651B" w:rsidP="00F42FB4">
      <w:pPr>
        <w:autoSpaceDE w:val="0"/>
        <w:autoSpaceDN w:val="0"/>
        <w:spacing w:before="178" w:after="0" w:line="240" w:lineRule="auto"/>
        <w:ind w:right="144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7B83351C" w14:textId="77777777" w:rsidR="003E651B" w:rsidRPr="002F09A1" w:rsidRDefault="003E651B" w:rsidP="00F42FB4">
      <w:pPr>
        <w:autoSpaceDE w:val="0"/>
        <w:autoSpaceDN w:val="0"/>
        <w:spacing w:before="192" w:after="0" w:line="240" w:lineRule="auto"/>
        <w:ind w:right="576"/>
      </w:pPr>
      <w:r w:rsidRPr="002F09A1">
        <w:rPr>
          <w:rFonts w:ascii="Times New Roman" w:eastAsia="Times New Roman" w:hAnsi="Times New Roman"/>
          <w:color w:val="000000"/>
          <w:sz w:val="24"/>
        </w:rPr>
        <w:lastRenderedPageBreak/>
        <w:t xml:space="preserve">—  развития способности мыслить, рассуждать, выдвигать предположения и доказывать или опровергать их; </w:t>
      </w:r>
    </w:p>
    <w:p w14:paraId="739967C2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right="864"/>
      </w:pPr>
      <w:r w:rsidRPr="002F09A1">
        <w:rPr>
          <w:rFonts w:ascii="Times New Roman" w:eastAsia="Times New Roman" w:hAnsi="Times New Roman"/>
          <w:color w:val="000000"/>
          <w:sz w:val="24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5F2E6F97" w14:textId="77777777" w:rsidR="003E651B" w:rsidRPr="002F09A1" w:rsidRDefault="003E651B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 w14:paraId="137BE646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right="144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133DCCEC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right="288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44EB23C5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right="864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0BC81296" w14:textId="77777777" w:rsidR="003E651B" w:rsidRPr="002F09A1" w:rsidRDefault="003E651B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 w14:paraId="1FC971E7" w14:textId="77777777" w:rsidR="003E651B" w:rsidRDefault="003E651B" w:rsidP="00F42FB4">
      <w:pPr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2F09A1">
        <w:rPr>
          <w:rFonts w:ascii="Times New Roman" w:eastAsia="Times New Roman" w:hAnsi="Times New Roman"/>
          <w:color w:val="000000"/>
          <w:sz w:val="24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17257C13" w14:textId="67AE2B8B" w:rsidR="003E651B" w:rsidRPr="002F09A1" w:rsidRDefault="003E651B" w:rsidP="00F42FB4">
      <w:pPr>
        <w:autoSpaceDE w:val="0"/>
        <w:autoSpaceDN w:val="0"/>
        <w:spacing w:before="324" w:after="0" w:line="240" w:lineRule="auto"/>
      </w:pPr>
      <w:r w:rsidRPr="003E651B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2F09A1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14:paraId="14159A8E" w14:textId="77777777" w:rsidR="003E651B" w:rsidRPr="002F09A1" w:rsidRDefault="003E651B" w:rsidP="00F42FB4">
      <w:pPr>
        <w:autoSpaceDE w:val="0"/>
        <w:autoSpaceDN w:val="0"/>
        <w:spacing w:before="168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14:paraId="1BD6EF2A" w14:textId="48E1D13B" w:rsidR="003E651B" w:rsidRPr="002F09A1" w:rsidRDefault="003E651B" w:rsidP="00F42FB4">
      <w:pPr>
        <w:autoSpaceDE w:val="0"/>
        <w:autoSpaceDN w:val="0"/>
        <w:spacing w:before="19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Универсальные познавательные учебные действия:</w:t>
      </w:r>
    </w:p>
    <w:p w14:paraId="1FA1CCDE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left="180"/>
      </w:pPr>
      <w:r w:rsidRPr="002F09A1">
        <w:rPr>
          <w:rFonts w:ascii="Times New Roman" w:eastAsia="Times New Roman" w:hAnsi="Times New Roman"/>
          <w:i/>
          <w:color w:val="000000"/>
          <w:sz w:val="24"/>
        </w:rPr>
        <w:t>1)  Базовые логические действия:</w:t>
      </w:r>
    </w:p>
    <w:p w14:paraId="1D3D1361" w14:textId="77777777" w:rsidR="003E651B" w:rsidRPr="002F09A1" w:rsidRDefault="003E651B" w:rsidP="00F42FB4">
      <w:pPr>
        <w:autoSpaceDE w:val="0"/>
        <w:autoSpaceDN w:val="0"/>
        <w:spacing w:before="178" w:after="0" w:line="240" w:lineRule="auto"/>
        <w:ind w:right="1008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4B1D2297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right="288"/>
      </w:pPr>
      <w:r w:rsidRPr="002F09A1">
        <w:rPr>
          <w:rFonts w:ascii="Times New Roman" w:eastAsia="Times New Roman" w:hAnsi="Times New Roman"/>
          <w:color w:val="000000"/>
          <w:sz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37C4D718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right="432"/>
      </w:pPr>
      <w:r w:rsidRPr="002F09A1">
        <w:rPr>
          <w:rFonts w:ascii="Times New Roman" w:eastAsia="Times New Roman" w:hAnsi="Times New Roman"/>
          <w:color w:val="000000"/>
          <w:sz w:val="24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157C7E33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right="288"/>
      </w:pPr>
      <w:r w:rsidRPr="002F09A1">
        <w:rPr>
          <w:rFonts w:ascii="Times New Roman" w:eastAsia="Times New Roman" w:hAnsi="Times New Roman"/>
          <w:color w:val="000000"/>
          <w:sz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64023322" w14:textId="4E65D203" w:rsidR="003E651B" w:rsidRDefault="003E651B" w:rsidP="00F42FB4">
      <w:pPr>
        <w:autoSpaceDE w:val="0"/>
        <w:autoSpaceDN w:val="0"/>
        <w:spacing w:before="178" w:after="0" w:line="240" w:lineRule="auto"/>
        <w:rPr>
          <w:rFonts w:ascii="Times New Roman" w:eastAsia="Times New Roman" w:hAnsi="Times New Roman"/>
          <w:i/>
          <w:color w:val="000000"/>
          <w:sz w:val="24"/>
        </w:rPr>
      </w:pPr>
      <w:r w:rsidRPr="002F09A1">
        <w:rPr>
          <w:rFonts w:ascii="Times New Roman" w:eastAsia="Times New Roman" w:hAnsi="Times New Roman"/>
          <w:i/>
          <w:color w:val="000000"/>
          <w:sz w:val="24"/>
        </w:rPr>
        <w:t>2)  Базовые исследовательские действия:</w:t>
      </w:r>
    </w:p>
    <w:p w14:paraId="49C782AC" w14:textId="77777777" w:rsidR="003E651B" w:rsidRPr="002F09A1" w:rsidRDefault="003E651B" w:rsidP="00F42FB4">
      <w:pPr>
        <w:autoSpaceDE w:val="0"/>
        <w:autoSpaceDN w:val="0"/>
        <w:spacing w:after="0" w:line="240" w:lineRule="auto"/>
        <w:ind w:left="240" w:right="864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05ECDED3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left="240" w:right="1440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6B2CEC10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left="240"/>
      </w:pPr>
      <w:r w:rsidRPr="002F09A1">
        <w:rPr>
          <w:rFonts w:ascii="Times New Roman" w:eastAsia="Times New Roman" w:hAnsi="Times New Roman"/>
          <w:color w:val="000000"/>
          <w:sz w:val="24"/>
        </w:rPr>
        <w:t>—  применять изученные методы познания (измерение, моделирование, перебор вариантов)</w:t>
      </w:r>
    </w:p>
    <w:p w14:paraId="3569107C" w14:textId="77777777" w:rsidR="003E651B" w:rsidRPr="003E651B" w:rsidRDefault="003E651B" w:rsidP="00F42FB4">
      <w:pPr>
        <w:autoSpaceDE w:val="0"/>
        <w:autoSpaceDN w:val="0"/>
        <w:spacing w:before="178" w:after="0" w:line="240" w:lineRule="auto"/>
        <w:rPr>
          <w:i/>
          <w:iCs/>
        </w:rPr>
      </w:pPr>
      <w:r w:rsidRPr="003E651B">
        <w:rPr>
          <w:rFonts w:ascii="Times New Roman" w:eastAsia="Times New Roman" w:hAnsi="Times New Roman"/>
          <w:i/>
          <w:iCs/>
          <w:color w:val="000000"/>
          <w:sz w:val="24"/>
        </w:rPr>
        <w:t>3)  Работа с информацией:</w:t>
      </w:r>
    </w:p>
    <w:p w14:paraId="1AAA2377" w14:textId="77777777" w:rsidR="003E651B" w:rsidRPr="002F09A1" w:rsidRDefault="003E651B" w:rsidP="00F42FB4">
      <w:pPr>
        <w:autoSpaceDE w:val="0"/>
        <w:autoSpaceDN w:val="0"/>
        <w:spacing w:before="178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lastRenderedPageBreak/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0C1F4B79" w14:textId="77777777" w:rsidR="003E651B" w:rsidRDefault="003E651B" w:rsidP="00F42FB4">
      <w:pPr>
        <w:autoSpaceDE w:val="0"/>
        <w:autoSpaceDN w:val="0"/>
        <w:spacing w:before="192" w:after="0" w:line="240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279F2020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right="432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26BD40F3" w14:textId="77777777" w:rsidR="003E651B" w:rsidRDefault="003E651B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принимать правила, безопасно использовать предлагаемые электронные средства и источники информации.</w:t>
      </w:r>
    </w:p>
    <w:p w14:paraId="008B11F9" w14:textId="1E9DCC8F" w:rsidR="003E651B" w:rsidRPr="002F09A1" w:rsidRDefault="003E651B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Универсальные коммуникативные учебные действия:</w:t>
      </w:r>
    </w:p>
    <w:p w14:paraId="723D3966" w14:textId="77777777" w:rsidR="003E651B" w:rsidRPr="002F09A1" w:rsidRDefault="003E651B" w:rsidP="00F42FB4">
      <w:pPr>
        <w:autoSpaceDE w:val="0"/>
        <w:autoSpaceDN w:val="0"/>
        <w:spacing w:before="298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конструировать утверждения, проверять их истинность;</w:t>
      </w:r>
    </w:p>
    <w:p w14:paraId="31CFE3E2" w14:textId="77777777" w:rsidR="003E651B" w:rsidRPr="002F09A1" w:rsidRDefault="003E651B" w:rsidP="00F42FB4">
      <w:pPr>
        <w:autoSpaceDE w:val="0"/>
        <w:autoSpaceDN w:val="0"/>
        <w:spacing w:before="238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строить логическое рассуждение;</w:t>
      </w:r>
    </w:p>
    <w:p w14:paraId="0F6634CA" w14:textId="77777777" w:rsidR="003E651B" w:rsidRPr="002F09A1" w:rsidRDefault="003E651B" w:rsidP="00F42FB4">
      <w:pPr>
        <w:autoSpaceDE w:val="0"/>
        <w:autoSpaceDN w:val="0"/>
        <w:spacing w:before="238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 w14:paraId="4D63CBC2" w14:textId="77777777" w:rsidR="006B53A3" w:rsidRDefault="003E651B" w:rsidP="00F42FB4">
      <w:pPr>
        <w:autoSpaceDE w:val="0"/>
        <w:autoSpaceDN w:val="0"/>
        <w:spacing w:before="238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формулировать ответ;</w:t>
      </w:r>
    </w:p>
    <w:p w14:paraId="03C80E71" w14:textId="77777777" w:rsidR="006B53A3" w:rsidRDefault="003E651B" w:rsidP="00F42FB4">
      <w:pPr>
        <w:autoSpaceDE w:val="0"/>
        <w:autoSpaceDN w:val="0"/>
        <w:spacing w:before="238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75BBDE1F" w14:textId="1ADF4E35" w:rsidR="003E651B" w:rsidRPr="002F09A1" w:rsidRDefault="003E651B" w:rsidP="00F42FB4">
      <w:pPr>
        <w:autoSpaceDE w:val="0"/>
        <w:autoSpaceDN w:val="0"/>
        <w:spacing w:before="238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4345373C" w14:textId="2CDEA798" w:rsidR="003E651B" w:rsidRPr="002F09A1" w:rsidRDefault="003E651B" w:rsidP="00F42FB4">
      <w:pPr>
        <w:autoSpaceDE w:val="0"/>
        <w:autoSpaceDN w:val="0"/>
        <w:spacing w:before="24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5164C8E5" w14:textId="77777777" w:rsidR="003E651B" w:rsidRPr="002F09A1" w:rsidRDefault="003E651B" w:rsidP="00F42FB4">
      <w:pPr>
        <w:autoSpaceDE w:val="0"/>
        <w:autoSpaceDN w:val="0"/>
        <w:spacing w:before="238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ориентироваться в алгоритмах: воспроизводить, дополнять, исправлять деформированные;</w:t>
      </w:r>
    </w:p>
    <w:p w14:paraId="00CC0478" w14:textId="77777777" w:rsidR="006B53A3" w:rsidRDefault="003E651B" w:rsidP="00F42FB4">
      <w:pPr>
        <w:autoSpaceDE w:val="0"/>
        <w:autoSpaceDN w:val="0"/>
        <w:spacing w:before="238" w:after="0" w:line="240" w:lineRule="auto"/>
        <w:ind w:right="144"/>
      </w:pPr>
      <w:r w:rsidRPr="002F09A1">
        <w:rPr>
          <w:rFonts w:ascii="Times New Roman" w:eastAsia="Times New Roman" w:hAnsi="Times New Roman"/>
          <w:color w:val="000000"/>
          <w:sz w:val="24"/>
        </w:rPr>
        <w:t>—  составлять по аналогии; . самостоятельно составлять тексты заданий, аналогичные типовым изученным.</w:t>
      </w:r>
    </w:p>
    <w:p w14:paraId="045B8012" w14:textId="3896807D" w:rsidR="003E651B" w:rsidRPr="002F09A1" w:rsidRDefault="003E651B" w:rsidP="00F42FB4">
      <w:pPr>
        <w:autoSpaceDE w:val="0"/>
        <w:autoSpaceDN w:val="0"/>
        <w:spacing w:before="238" w:after="0" w:line="240" w:lineRule="auto"/>
        <w:ind w:right="144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Универсальные регулятивные учебные действия:</w:t>
      </w:r>
    </w:p>
    <w:p w14:paraId="454CF66D" w14:textId="77777777" w:rsidR="003E651B" w:rsidRPr="002F09A1" w:rsidRDefault="003E651B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i/>
          <w:color w:val="000000"/>
          <w:sz w:val="24"/>
        </w:rPr>
        <w:t>1)  Самоорганизация:</w:t>
      </w:r>
    </w:p>
    <w:p w14:paraId="34967CCE" w14:textId="77777777" w:rsidR="003E651B" w:rsidRPr="002F09A1" w:rsidRDefault="003E651B" w:rsidP="00F42FB4">
      <w:pPr>
        <w:autoSpaceDE w:val="0"/>
        <w:autoSpaceDN w:val="0"/>
        <w:spacing w:before="178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 w14:paraId="0C3EB013" w14:textId="77777777" w:rsidR="003E651B" w:rsidRPr="002F09A1" w:rsidRDefault="003E651B" w:rsidP="00F42FB4">
      <w:pPr>
        <w:autoSpaceDE w:val="0"/>
        <w:autoSpaceDN w:val="0"/>
        <w:spacing w:before="190" w:after="0" w:line="240" w:lineRule="auto"/>
        <w:ind w:right="864"/>
      </w:pPr>
      <w:r w:rsidRPr="002F09A1">
        <w:rPr>
          <w:rFonts w:ascii="Times New Roman" w:eastAsia="Times New Roman" w:hAnsi="Times New Roman"/>
          <w:color w:val="000000"/>
          <w:sz w:val="24"/>
        </w:rPr>
        <w:t>—  выполнять правила безопасного использования электронных средств, предлагаемых в процессе обучения.</w:t>
      </w:r>
    </w:p>
    <w:p w14:paraId="5BF57615" w14:textId="77777777" w:rsidR="003E651B" w:rsidRPr="002F09A1" w:rsidRDefault="003E651B" w:rsidP="00F42FB4">
      <w:pPr>
        <w:autoSpaceDE w:val="0"/>
        <w:autoSpaceDN w:val="0"/>
        <w:spacing w:before="178" w:after="0" w:line="240" w:lineRule="auto"/>
      </w:pPr>
      <w:r w:rsidRPr="002F09A1">
        <w:rPr>
          <w:rFonts w:ascii="Times New Roman" w:eastAsia="Times New Roman" w:hAnsi="Times New Roman"/>
          <w:i/>
          <w:color w:val="000000"/>
          <w:sz w:val="24"/>
        </w:rPr>
        <w:t>2)  Самоконтроль:</w:t>
      </w:r>
    </w:p>
    <w:p w14:paraId="1A9EEDAB" w14:textId="77777777" w:rsidR="006B53A3" w:rsidRDefault="003E651B" w:rsidP="00F42FB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2F09A1">
        <w:rPr>
          <w:rFonts w:ascii="Times New Roman" w:eastAsia="Times New Roman" w:hAnsi="Times New Roman"/>
          <w:color w:val="000000"/>
          <w:sz w:val="24"/>
        </w:rPr>
        <w:t>—  осуществлять контроль процесса и результата своей деятельности, объективно оценивать их;</w:t>
      </w:r>
    </w:p>
    <w:p w14:paraId="42BDF14A" w14:textId="5E106D45" w:rsidR="006B53A3" w:rsidRPr="002F09A1" w:rsidRDefault="003E651B" w:rsidP="00F42FB4">
      <w:pPr>
        <w:autoSpaceDE w:val="0"/>
        <w:autoSpaceDN w:val="0"/>
        <w:spacing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6B53A3" w:rsidRPr="002F09A1">
        <w:rPr>
          <w:rFonts w:ascii="Times New Roman" w:eastAsia="Times New Roman" w:hAnsi="Times New Roman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 w14:paraId="0BDE6D3E" w14:textId="77777777" w:rsidR="006B53A3" w:rsidRPr="002F09A1" w:rsidRDefault="006B53A3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находить ошибки в своей работе, устанавливать их причины, вести поиск путей преодоления ошибок.</w:t>
      </w:r>
    </w:p>
    <w:p w14:paraId="6F119054" w14:textId="77777777" w:rsidR="006B53A3" w:rsidRPr="002F09A1" w:rsidRDefault="006B53A3" w:rsidP="00F42FB4">
      <w:pPr>
        <w:autoSpaceDE w:val="0"/>
        <w:autoSpaceDN w:val="0"/>
        <w:spacing w:before="178" w:after="0" w:line="240" w:lineRule="auto"/>
        <w:ind w:left="180"/>
      </w:pPr>
      <w:r w:rsidRPr="002F09A1">
        <w:rPr>
          <w:rFonts w:ascii="Times New Roman" w:eastAsia="Times New Roman" w:hAnsi="Times New Roman"/>
          <w:i/>
          <w:color w:val="000000"/>
          <w:sz w:val="24"/>
        </w:rPr>
        <w:t>3)  Самооценка:</w:t>
      </w:r>
    </w:p>
    <w:p w14:paraId="0FDAD82F" w14:textId="77777777" w:rsidR="006B53A3" w:rsidRPr="002F09A1" w:rsidRDefault="006B53A3" w:rsidP="00F42FB4">
      <w:pPr>
        <w:autoSpaceDE w:val="0"/>
        <w:autoSpaceDN w:val="0"/>
        <w:spacing w:before="178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lastRenderedPageBreak/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59A44BAE" w14:textId="77777777" w:rsidR="006B53A3" w:rsidRPr="002F09A1" w:rsidRDefault="006B53A3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 w14:paraId="0EF82C6E" w14:textId="77777777" w:rsidR="006B53A3" w:rsidRPr="002F09A1" w:rsidRDefault="006B53A3" w:rsidP="00F42FB4">
      <w:pPr>
        <w:autoSpaceDE w:val="0"/>
        <w:autoSpaceDN w:val="0"/>
        <w:spacing w:before="180" w:after="0" w:line="240" w:lineRule="auto"/>
        <w:ind w:left="180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14:paraId="61CD1FBF" w14:textId="77777777" w:rsidR="006B53A3" w:rsidRPr="002F09A1" w:rsidRDefault="006B53A3" w:rsidP="00F42FB4">
      <w:pPr>
        <w:autoSpaceDE w:val="0"/>
        <w:autoSpaceDN w:val="0"/>
        <w:spacing w:before="180" w:after="0" w:line="240" w:lineRule="auto"/>
        <w:ind w:right="576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1547CD89" w14:textId="4D20B46A" w:rsidR="006B53A3" w:rsidRPr="002F09A1" w:rsidRDefault="006B53A3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согласовывать мнения в ходе поиска доказательств, выбора рационального способа, анализа информации;</w:t>
      </w:r>
    </w:p>
    <w:p w14:paraId="7EA4D0DD" w14:textId="0E8FB4DE" w:rsidR="006B53A3" w:rsidRDefault="006B53A3" w:rsidP="00F42FB4">
      <w:pPr>
        <w:autoSpaceDE w:val="0"/>
        <w:autoSpaceDN w:val="0"/>
        <w:spacing w:before="190" w:after="0" w:line="240" w:lineRule="auto"/>
        <w:ind w:right="144"/>
        <w:rPr>
          <w:rFonts w:ascii="Times New Roman" w:eastAsia="Times New Roman" w:hAnsi="Times New Roman"/>
          <w:color w:val="000000"/>
          <w:sz w:val="24"/>
        </w:rPr>
      </w:pPr>
      <w:r w:rsidRPr="002F09A1">
        <w:rPr>
          <w:rFonts w:ascii="Times New Roman" w:eastAsia="Times New Roman" w:hAnsi="Times New Roman"/>
          <w:color w:val="000000"/>
          <w:sz w:val="24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2E54FA9A" w14:textId="77777777" w:rsidR="006B53A3" w:rsidRPr="002F09A1" w:rsidRDefault="006B53A3" w:rsidP="00F42FB4">
      <w:pPr>
        <w:autoSpaceDE w:val="0"/>
        <w:autoSpaceDN w:val="0"/>
        <w:spacing w:before="190" w:after="0" w:line="240" w:lineRule="auto"/>
        <w:ind w:right="144"/>
      </w:pPr>
    </w:p>
    <w:p w14:paraId="72BFF1C5" w14:textId="0D1EB90B" w:rsidR="003E651B" w:rsidRDefault="006B53A3" w:rsidP="00F42FB4">
      <w:pPr>
        <w:autoSpaceDE w:val="0"/>
        <w:autoSpaceDN w:val="0"/>
        <w:spacing w:before="178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14:paraId="15C64C89" w14:textId="77777777" w:rsidR="006B53A3" w:rsidRPr="002F09A1" w:rsidRDefault="006B53A3" w:rsidP="00F42FB4">
      <w:pPr>
        <w:autoSpaceDE w:val="0"/>
        <w:autoSpaceDN w:val="0"/>
        <w:spacing w:before="26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14:paraId="7372D059" w14:textId="77777777" w:rsidR="006B53A3" w:rsidRPr="002F09A1" w:rsidRDefault="006B53A3" w:rsidP="00F42FB4">
      <w:pPr>
        <w:autoSpaceDE w:val="0"/>
        <w:autoSpaceDN w:val="0"/>
        <w:spacing w:before="166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К концу обучения в 1 классе обучающийся научится:</w:t>
      </w:r>
    </w:p>
    <w:p w14:paraId="16AFE976" w14:textId="322A3DBD" w:rsidR="006B53A3" w:rsidRPr="002F09A1" w:rsidRDefault="006B53A3" w:rsidP="00F42FB4">
      <w:pPr>
        <w:autoSpaceDE w:val="0"/>
        <w:autoSpaceDN w:val="0"/>
        <w:spacing w:before="178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читать, записывать, сравнивать, упорядочивать числа от 0 до 20; </w:t>
      </w:r>
    </w:p>
    <w:p w14:paraId="759C028B" w14:textId="77777777" w:rsidR="006B53A3" w:rsidRPr="002F09A1" w:rsidRDefault="006B53A3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пересчитывать различные объекты, устанавливать порядковый номер объекта; </w:t>
      </w:r>
    </w:p>
    <w:p w14:paraId="7D1A94EA" w14:textId="77777777" w:rsidR="006B53A3" w:rsidRPr="002F09A1" w:rsidRDefault="006B53A3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находить числа, большие/меньшие данного числа на заданное число; </w:t>
      </w:r>
    </w:p>
    <w:p w14:paraId="7FCFD01D" w14:textId="77777777" w:rsidR="006B53A3" w:rsidRPr="002F09A1" w:rsidRDefault="006B53A3" w:rsidP="00F42FB4">
      <w:pPr>
        <w:autoSpaceDE w:val="0"/>
        <w:autoSpaceDN w:val="0"/>
        <w:spacing w:before="190" w:after="0" w:line="240" w:lineRule="auto"/>
        <w:ind w:right="288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626FD328" w14:textId="77777777" w:rsidR="006B53A3" w:rsidRPr="002F09A1" w:rsidRDefault="006B53A3" w:rsidP="00F42FB4">
      <w:pPr>
        <w:autoSpaceDE w:val="0"/>
        <w:autoSpaceDN w:val="0"/>
        <w:spacing w:before="192" w:after="0" w:line="240" w:lineRule="auto"/>
        <w:ind w:right="432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770491A6" w14:textId="77777777" w:rsidR="006B53A3" w:rsidRPr="002F09A1" w:rsidRDefault="006B53A3" w:rsidP="00F42FB4">
      <w:pPr>
        <w:autoSpaceDE w:val="0"/>
        <w:autoSpaceDN w:val="0"/>
        <w:spacing w:before="190" w:after="0" w:line="240" w:lineRule="auto"/>
        <w:ind w:right="720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055491A2" w14:textId="77777777" w:rsidR="006B53A3" w:rsidRPr="002F09A1" w:rsidRDefault="006B53A3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18639EF0" w14:textId="77777777" w:rsidR="006B53A3" w:rsidRPr="002F09A1" w:rsidRDefault="006B53A3" w:rsidP="00F42FB4">
      <w:pPr>
        <w:autoSpaceDE w:val="0"/>
        <w:autoSpaceDN w:val="0"/>
        <w:spacing w:before="190" w:after="0" w:line="240" w:lineRule="auto"/>
        <w:ind w:right="1008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40D521AC" w14:textId="77777777" w:rsidR="006B53A3" w:rsidRPr="002F09A1" w:rsidRDefault="006B53A3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4B799E13" w14:textId="77777777" w:rsidR="006B53A3" w:rsidRPr="002F09A1" w:rsidRDefault="006B53A3" w:rsidP="00F42FB4">
      <w:pPr>
        <w:autoSpaceDE w:val="0"/>
        <w:autoSpaceDN w:val="0"/>
        <w:spacing w:before="19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206073A5" w14:textId="242B1C1C" w:rsidR="006B53A3" w:rsidRPr="002F09A1" w:rsidRDefault="006B53A3" w:rsidP="00F42FB4">
      <w:pPr>
        <w:autoSpaceDE w:val="0"/>
        <w:autoSpaceDN w:val="0"/>
        <w:spacing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—  группировать объекты по заданному признаку; находить и называть закономерности в ряду</w:t>
      </w:r>
      <w:r w:rsidRPr="006B53A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объектов повседневной жизни;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различать строки и столбцы таблицы, вносить данное в таблицу, извлекать данное/данные из таблицы;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lastRenderedPageBreak/>
        <w:t>— сравнивать два объекта (числа, геометрические фигуры); распределять объекты на две группы по заданному основанию.</w:t>
      </w:r>
    </w:p>
    <w:p w14:paraId="2062D8F5" w14:textId="77777777" w:rsid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112096C" w14:textId="35ABF1AA" w:rsidR="006B53A3" w:rsidRDefault="006B53A3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 xml:space="preserve">2 КЛАСС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>К концу обучения во 2классе обучающийся научится: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читать, записывать, сравнивать, упорядочивать числа в пределах 100;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находить число большее/меньшее данного числа на заданное число (в пределах 100); большее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данного числа в заданное число раз (в пределах 20);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устанавливать и соблюдать порядок при вычислении значения числового выражения (со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скобками/без скобок), содержащего действия сложения и вычитания в пределах 100;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>— 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</w:t>
      </w:r>
    </w:p>
    <w:p w14:paraId="4DE178D5" w14:textId="77777777" w:rsidR="00F42FB4" w:rsidRDefault="006B53A3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 —  называть и различать компоненты действий умножения (множители, произведение); деления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(делимое, делитель, частное);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находить неизвестный компонент сложения, вычитания; использовать при выполнении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практических заданий единицы величин длины (сантиметр, дециметр, метр), массы (килограмм),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времени (минута, час); стоимости (рубль, копейка); преобразовывать одни единицы данных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величин  в другие;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определять с помощью измерительных инструментов длину; определять время с помощью </w:t>
      </w:r>
      <w:r w:rsidRPr="002F09A1"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часов; выполнять прикидку и оценку результата измерений; сравнивать величины длины, массы,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времени, стоимости, устанавливая между ними соотношение «больше/меньше на»;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решать текстовые задачи в одно-два действия: представлять задачу (краткая запись, рисунок,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таблица или другая модель);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планировать ход решения текстовой задачи в два действия, оформлять его в виде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арифметического действия/действий, записывать ответ;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различать и называть геометрические фигуры: прямой угол; ломаную, многоугольник; —  выделять среди четырехугольников прямоугольники, квадраты;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на бумаге в клетку изображать ломаную, многоугольник; чертить прямой угол, прямоугольник с заданными длинами сторон;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использовать для выполнения построений линейку, угольник;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распознавать верные (истинные) и неверные (ложные) утверждения со словами «все»,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«каждый»;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проводить одно-двухшаговые логические рассуждения и делать выводы;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находить общий признак группы математических объектов (чисел, величин, геометрических фигур); </w:t>
      </w:r>
    </w:p>
    <w:p w14:paraId="61F160B4" w14:textId="6CF56AF8" w:rsid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находить закономерность в ряду объектов (чисел, геометрических фигур);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сравнивать группы объектов (находить общее, различное);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составлять (дополнять) текстовую задачу;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>—  проверять правильность вычислений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3D2FB76F" w14:textId="6F1604EA" w:rsid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 xml:space="preserve">3 КЛАСС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>К концу обучения в 3 классе  обучающийся научится: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lastRenderedPageBreak/>
        <w:t xml:space="preserve">—  читать, записывать, сравнивать, упорядочивать числа в пределах 1000;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находить число большее/меньшее данного числа на заданное число, в заданное число раз (в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пределах 1000);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выполнять арифметические действия: сложение и вычитание (в пределах 100 — устно, в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>пределах 1000 — письменно); умножение и деление на однозначное число (в пределах 100 —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устно и письменно);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выполнять действия умножение и деление с числами 0 и 1, деление с остатком;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устанавливать и соблюдать порядок действий при вычислении значения числового выражения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(со скобками/без скобок), содержащего арифметические действия сложения, вычитания,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умножения и деления; использовать при вычислениях переместительное и сочетательное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свойства сложения;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находить неизвестный компонент арифметического действия;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использовать при выполнении практических заданий и решении задач единицы: длины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(миллиметр, сантиметр, дециметр, метр, километр), массы (грамм, килограмм), времени (минута,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час, секунда), стоимости (копейка, рубль),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преобразовывать одни единицы данной величины в другие;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определять с помощью цифровых и аналоговых приборов, измерительных инструментов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длину, массу, время;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выполнять прикидку и оценку результата измерений;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называть, находить долю величины (половина, четверть);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сравнивать величины, выраженные долями;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выполнять сложение и вычитание однородных величин, умножение и деление величины на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однозначное число; </w:t>
      </w:r>
    </w:p>
    <w:p w14:paraId="2A316B67" w14:textId="77777777" w:rsid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</w:p>
    <w:p w14:paraId="53C8D41F" w14:textId="1192075E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конструировать прямоугольник из данных фигур (квадратов), делить прямоугольник, многоугольник на заданные части; </w:t>
      </w:r>
    </w:p>
    <w:p w14:paraId="5A7E898B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сравнивать фигуры по площади (наложение, сопоставление числовых значений); </w:t>
      </w:r>
    </w:p>
    <w:p w14:paraId="436F82FF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находить периметр прямоугольника (квадрата), площадь прямоугольника (квадрата), используя правило/алгоритм; </w:t>
      </w:r>
    </w:p>
    <w:p w14:paraId="280140E3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распознавать верные (истинные) и неверные (ложные) утверждения со словами: «все»,«некоторые», «и», «каждый», «если…, то…»; </w:t>
      </w:r>
    </w:p>
    <w:p w14:paraId="53230C8C" w14:textId="7BE02AA9" w:rsidR="00F42FB4" w:rsidRPr="00F42FB4" w:rsidRDefault="00F42FB4" w:rsidP="003B1AB8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>—  формулировать утверждение (вывод), строить логические рассуждения (одно/двухшаговые), в том числе с использованием изученных связок;</w:t>
      </w:r>
    </w:p>
    <w:p w14:paraId="02A526A9" w14:textId="61D18A48" w:rsidR="00F42FB4" w:rsidRPr="00F42FB4" w:rsidRDefault="00F42FB4" w:rsidP="003B1AB8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>—  классифицировать объекты по одному, двум признакам; извлекать и использовать</w:t>
      </w:r>
    </w:p>
    <w:p w14:paraId="14C8E608" w14:textId="3EB2D3C8" w:rsidR="00F42FB4" w:rsidRPr="00F42FB4" w:rsidRDefault="00F42FB4" w:rsidP="003B1AB8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>информацию, представленную в таблицах с данными о реальных процессах и явлениях</w:t>
      </w:r>
    </w:p>
    <w:p w14:paraId="7A2D8311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lastRenderedPageBreak/>
        <w:t xml:space="preserve">окружающего мира (например, расписание, режим работы), в предметах повседневной </w:t>
      </w:r>
    </w:p>
    <w:p w14:paraId="3F0A22EE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жизни (например, ярлык, этикетка); </w:t>
      </w:r>
    </w:p>
    <w:p w14:paraId="02EAD2C4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структурировать информацию: заполнять простейшие таблицы по образцу; </w:t>
      </w:r>
    </w:p>
    <w:p w14:paraId="05A45591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составлять план выполнения учебного задания и следовать ему; </w:t>
      </w:r>
    </w:p>
    <w:p w14:paraId="0C733D2D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выполнять действия по алгоритму; </w:t>
      </w:r>
    </w:p>
    <w:p w14:paraId="3BFE92DF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сравнивать математические объекты (находить общее, различное, уникальное); </w:t>
      </w:r>
    </w:p>
    <w:p w14:paraId="3AC788F5" w14:textId="1907DD43" w:rsid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>—  выбирать верное решение математической задачи.</w:t>
      </w:r>
    </w:p>
    <w:p w14:paraId="62567753" w14:textId="77777777" w:rsid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 xml:space="preserve">4 КЛАСС </w:t>
      </w:r>
    </w:p>
    <w:p w14:paraId="0A9E008D" w14:textId="2F83DA07" w:rsid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</w:pP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>К концу обучения в 4 классе обучающийся научится: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читать, записывать, сравнивать, упорядочивать многозначные числа;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находить число большее/меньшее данного числа на заданное число, в заданное число раз; </w:t>
      </w:r>
      <w:r w:rsidRPr="002F09A1">
        <w:tab/>
      </w:r>
    </w:p>
    <w:p w14:paraId="77DDB33F" w14:textId="364AA645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—  выполнять арифметические действия: сложение и вычитание с многозначными числами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письменно (в пределах 100 - устно); </w:t>
      </w:r>
      <w:r w:rsidRPr="002F09A1">
        <w:br/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умножение и деление многозначного числа на однозначное, двузначное число письменно (в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пределах 100 - устно); </w:t>
      </w:r>
      <w:r w:rsidRPr="002F09A1">
        <w:br/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деление с остатком — письменно (в пределах 1000); вычислять значение числового </w:t>
      </w:r>
      <w:r w:rsidRPr="002F09A1">
        <w:br/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выражения (со скобками/без скобок), содержащего действия сложения, вычитания, умножения,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деления с многозначными числами; </w:t>
      </w:r>
      <w:r w:rsidRPr="002F09A1">
        <w:br/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использовать при вычислениях изученные свойства арифметических действий; </w:t>
      </w:r>
      <w:r w:rsidRPr="002F09A1">
        <w:br/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выполнять прикидку результата вычислений; </w:t>
      </w:r>
      <w:r w:rsidRPr="002F09A1">
        <w:br/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осуществлять проверку полученного результата по критериям: достоверность (реальность),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соответствие правилу/алгоритму, а также с помощью калькулятора; </w:t>
      </w:r>
      <w:r w:rsidRPr="002F09A1">
        <w:br/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—  находить долю величины, величину по ее доле; находить неизвестный компонент </w:t>
      </w:r>
      <w:r w:rsidRPr="002F09A1">
        <w:tab/>
      </w:r>
      <w:r w:rsidRPr="002F09A1">
        <w:rPr>
          <w:rFonts w:ascii="Times New Roman" w:eastAsia="Times New Roman" w:hAnsi="Times New Roman"/>
          <w:color w:val="000000"/>
          <w:sz w:val="24"/>
        </w:rPr>
        <w:t>арифметического действия; использовать единицы величин для при решении задач (длина, масса,</w:t>
      </w:r>
      <w:r w:rsidRPr="00F42FB4">
        <w:t xml:space="preserve"> </w:t>
      </w:r>
      <w:r w:rsidRPr="00F42FB4">
        <w:rPr>
          <w:rFonts w:ascii="Times New Roman" w:eastAsia="Times New Roman" w:hAnsi="Times New Roman"/>
          <w:color w:val="000000"/>
          <w:sz w:val="24"/>
        </w:rPr>
        <w:t xml:space="preserve">время, вместимость, стоимость, площадь, скорость); </w:t>
      </w:r>
    </w:p>
    <w:p w14:paraId="0F326416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14:paraId="1B365E8F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14:paraId="0FD66121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14:paraId="2E58E5EA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</w:t>
      </w:r>
      <w:r w:rsidRPr="00F42FB4">
        <w:rPr>
          <w:rFonts w:ascii="Times New Roman" w:eastAsia="Times New Roman" w:hAnsi="Times New Roman"/>
          <w:color w:val="000000"/>
          <w:sz w:val="24"/>
        </w:rPr>
        <w:lastRenderedPageBreak/>
        <w:t xml:space="preserve">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14:paraId="2378FAF5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14:paraId="73403E46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14:paraId="02A20941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различать изображения простейших пространственных фигур: шара, куба, цилиндра, конуса, пирамиды; </w:t>
      </w:r>
    </w:p>
    <w:p w14:paraId="1D49C5FA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распознавать в простейших случаях проекции предметов окружающего мира на плоскость (пол, стену); </w:t>
      </w:r>
    </w:p>
    <w:p w14:paraId="323CC69D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14:paraId="609C47C1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распознавать верные (истинные) и неверные (ложные) утверждения; приводить пример, контрпример; </w:t>
      </w:r>
    </w:p>
    <w:p w14:paraId="6679A555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формулировать утверждение (вывод), строить логические рассуждения (одно/двухшаговые) с использованием изученных связок; классифицировать объекты по заданным/самостоятельно установленным одному, двум признакам; </w:t>
      </w:r>
    </w:p>
    <w:p w14:paraId="63C88F22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14:paraId="202802B7" w14:textId="77777777" w:rsidR="00F42FB4" w:rsidRP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14:paraId="09F23033" w14:textId="77777777" w:rsid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</w:pPr>
      <w:r w:rsidRPr="00F42FB4">
        <w:rPr>
          <w:rFonts w:ascii="Times New Roman" w:eastAsia="Times New Roman" w:hAnsi="Times New Roman"/>
          <w:color w:val="000000"/>
          <w:sz w:val="24"/>
        </w:rPr>
        <w:t>—  дополнять алгоритм, упорядочивать шаги алгоритма; выбирать рациональное решение;</w:t>
      </w:r>
      <w:r w:rsidRPr="00F42FB4">
        <w:t xml:space="preserve"> </w:t>
      </w:r>
    </w:p>
    <w:p w14:paraId="5B107FD4" w14:textId="3950169D" w:rsid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42FB4">
        <w:rPr>
          <w:rFonts w:ascii="Times New Roman" w:eastAsia="Times New Roman" w:hAnsi="Times New Roman"/>
          <w:color w:val="000000"/>
          <w:sz w:val="24"/>
        </w:rPr>
        <w:t>составлять модель текстовой задачи, числовое выражение;</w:t>
      </w:r>
    </w:p>
    <w:p w14:paraId="445DC5D3" w14:textId="77777777" w:rsid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 xml:space="preserve"> —  конструировать ход решения математической задачи; </w:t>
      </w:r>
    </w:p>
    <w:p w14:paraId="2EA68580" w14:textId="3D181FF7" w:rsid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F42FB4">
        <w:rPr>
          <w:rFonts w:ascii="Times New Roman" w:eastAsia="Times New Roman" w:hAnsi="Times New Roman"/>
          <w:color w:val="000000"/>
          <w:sz w:val="24"/>
        </w:rPr>
        <w:t>—  находить все верные решения задачи из предложенных.</w:t>
      </w:r>
    </w:p>
    <w:p w14:paraId="618F0E96" w14:textId="482F71C0" w:rsidR="00F42FB4" w:rsidRDefault="00F42FB4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14:paraId="7123C100" w14:textId="77777777" w:rsidR="00930E82" w:rsidRDefault="00930E82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bookmarkStart w:id="1" w:name="_Hlk109933053"/>
    </w:p>
    <w:p w14:paraId="126C32F5" w14:textId="77777777" w:rsidR="00930E82" w:rsidRDefault="00930E82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14:paraId="7BA87671" w14:textId="77777777" w:rsidR="00930E82" w:rsidRDefault="00930E82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14:paraId="65FB71FC" w14:textId="77777777" w:rsidR="00930E82" w:rsidRDefault="00930E82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14:paraId="03E786AB" w14:textId="77777777" w:rsidR="00930E82" w:rsidRDefault="00930E82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14:paraId="1E54FC12" w14:textId="77777777" w:rsidR="00930E82" w:rsidRDefault="00930E82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14:paraId="4DF0B9B5" w14:textId="77777777" w:rsidR="00930E82" w:rsidRDefault="00930E82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14:paraId="5A7180AA" w14:textId="77777777" w:rsidR="00930E82" w:rsidRDefault="00930E82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14:paraId="77FC5ADF" w14:textId="77777777" w:rsidR="00930E82" w:rsidRDefault="00930E82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14:paraId="05BC7783" w14:textId="77777777" w:rsidR="00930E82" w:rsidRDefault="00930E82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14:paraId="2EBC9F4F" w14:textId="77777777" w:rsidR="00930E82" w:rsidRDefault="00930E82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14:paraId="2EC7088F" w14:textId="77777777" w:rsidR="00930E82" w:rsidRDefault="00930E82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14:paraId="5F2BA3BF" w14:textId="15385FFC" w:rsidR="00F42FB4" w:rsidRPr="002F09A1" w:rsidRDefault="00930E82" w:rsidP="00F42FB4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</w:pPr>
      <w:r w:rsidRPr="002F09A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ТЕМАТИЧЕСКОЕ ПЛАНИРОВАНИЕ</w:t>
      </w:r>
      <w:bookmarkEnd w:id="1"/>
    </w:p>
    <w:p w14:paraId="77FBADB2" w14:textId="77777777" w:rsidR="00F42FB4" w:rsidRPr="00F42FB4" w:rsidRDefault="00F42FB4" w:rsidP="00F42FB4">
      <w:pPr>
        <w:autoSpaceDE w:val="0"/>
        <w:autoSpaceDN w:val="0"/>
        <w:spacing w:before="190" w:after="0" w:line="240" w:lineRule="auto"/>
        <w:ind w:right="28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2" w:name="_Hlk109935355"/>
      <w:r w:rsidRPr="00F42FB4">
        <w:rPr>
          <w:rFonts w:ascii="Times New Roman" w:eastAsiaTheme="minorEastAsia" w:hAnsi="Times New Roman" w:cs="Times New Roman"/>
          <w:b/>
          <w:bCs/>
          <w:sz w:val="24"/>
          <w:szCs w:val="24"/>
        </w:rPr>
        <w:t>1 КЛАСС</w:t>
      </w:r>
    </w:p>
    <w:p w14:paraId="0D4371F0" w14:textId="77777777" w:rsidR="00F42FB4" w:rsidRPr="00F42FB4" w:rsidRDefault="00F42FB4" w:rsidP="00F42FB4">
      <w:pPr>
        <w:autoSpaceDE w:val="0"/>
        <w:autoSpaceDN w:val="0"/>
        <w:spacing w:before="190" w:after="0" w:line="240" w:lineRule="auto"/>
        <w:ind w:right="28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Style w:val="a7"/>
        <w:tblW w:w="10702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642"/>
        <w:gridCol w:w="3748"/>
        <w:gridCol w:w="708"/>
        <w:gridCol w:w="993"/>
        <w:gridCol w:w="1134"/>
        <w:gridCol w:w="3470"/>
        <w:gridCol w:w="7"/>
      </w:tblGrid>
      <w:tr w:rsidR="00F42FB4" w:rsidRPr="00F42FB4" w14:paraId="62713DC8" w14:textId="77777777" w:rsidTr="00F42FB4">
        <w:trPr>
          <w:gridAfter w:val="1"/>
          <w:wAfter w:w="7" w:type="dxa"/>
          <w:trHeight w:val="174"/>
        </w:trPr>
        <w:tc>
          <w:tcPr>
            <w:tcW w:w="642" w:type="dxa"/>
            <w:vMerge w:val="restart"/>
          </w:tcPr>
          <w:p w14:paraId="6F76C9CB" w14:textId="77777777" w:rsidR="00F42FB4" w:rsidRPr="00F42FB4" w:rsidRDefault="00F42FB4" w:rsidP="00F42FB4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3748" w:type="dxa"/>
            <w:vMerge w:val="restart"/>
          </w:tcPr>
          <w:p w14:paraId="3B286722" w14:textId="77777777" w:rsidR="00F42FB4" w:rsidRPr="00F42FB4" w:rsidRDefault="00F42FB4" w:rsidP="00F42FB4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</w:tcPr>
          <w:p w14:paraId="18095CE5" w14:textId="77777777" w:rsidR="00F42FB4" w:rsidRPr="00F42FB4" w:rsidRDefault="00F42FB4" w:rsidP="00F42FB4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3470" w:type="dxa"/>
            <w:vMerge w:val="restart"/>
          </w:tcPr>
          <w:p w14:paraId="3A3D72FE" w14:textId="77777777" w:rsidR="00F42FB4" w:rsidRPr="00F42FB4" w:rsidRDefault="00F42FB4" w:rsidP="00F42FB4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F42FB4" w:rsidRPr="00F42FB4" w14:paraId="3971BBC7" w14:textId="77777777" w:rsidTr="00F42FB4">
        <w:trPr>
          <w:gridAfter w:val="1"/>
          <w:wAfter w:w="7" w:type="dxa"/>
          <w:trHeight w:val="174"/>
        </w:trPr>
        <w:tc>
          <w:tcPr>
            <w:tcW w:w="642" w:type="dxa"/>
            <w:vMerge/>
          </w:tcPr>
          <w:p w14:paraId="2D5C14BF" w14:textId="77777777" w:rsidR="00F42FB4" w:rsidRPr="00F42FB4" w:rsidRDefault="00F42FB4" w:rsidP="00F42FB4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748" w:type="dxa"/>
            <w:vMerge/>
          </w:tcPr>
          <w:p w14:paraId="4094BD3A" w14:textId="77777777" w:rsidR="00F42FB4" w:rsidRPr="00F42FB4" w:rsidRDefault="00F42FB4" w:rsidP="00F42FB4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14:paraId="252C2BBE" w14:textId="77777777" w:rsidR="00F42FB4" w:rsidRPr="00F42FB4" w:rsidRDefault="00F42FB4" w:rsidP="00F42FB4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993" w:type="dxa"/>
          </w:tcPr>
          <w:p w14:paraId="2A96F16A" w14:textId="77777777" w:rsidR="00F42FB4" w:rsidRPr="00F42FB4" w:rsidRDefault="00F42FB4" w:rsidP="00F42FB4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Контроьные работы</w:t>
            </w:r>
          </w:p>
        </w:tc>
        <w:tc>
          <w:tcPr>
            <w:tcW w:w="1134" w:type="dxa"/>
          </w:tcPr>
          <w:p w14:paraId="7BB83DBB" w14:textId="77777777" w:rsidR="00F42FB4" w:rsidRPr="00F42FB4" w:rsidRDefault="00F42FB4" w:rsidP="00F42FB4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3470" w:type="dxa"/>
            <w:vMerge/>
          </w:tcPr>
          <w:p w14:paraId="6625210C" w14:textId="77777777" w:rsidR="00F42FB4" w:rsidRPr="00F42FB4" w:rsidRDefault="00F42FB4" w:rsidP="00F42FB4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F42FB4" w:rsidRPr="00F42FB4" w14:paraId="61CF030D" w14:textId="77777777" w:rsidTr="00F42FB4">
        <w:tc>
          <w:tcPr>
            <w:tcW w:w="10702" w:type="dxa"/>
            <w:gridSpan w:val="7"/>
          </w:tcPr>
          <w:p w14:paraId="5B3D82C7" w14:textId="79C0A6A6" w:rsidR="00F42FB4" w:rsidRPr="00F42FB4" w:rsidRDefault="00930E82" w:rsidP="00F42FB4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30E82">
              <w:rPr>
                <w:rFonts w:ascii="Times New Roman" w:eastAsia="Times New Roman" w:hAnsi="Times New Roman"/>
                <w:color w:val="000000"/>
                <w:sz w:val="24"/>
              </w:rPr>
              <w:t>Раздел 1. Числа</w:t>
            </w:r>
          </w:p>
        </w:tc>
      </w:tr>
      <w:tr w:rsidR="00930E82" w:rsidRPr="00A50063" w14:paraId="692932C9" w14:textId="77777777" w:rsidTr="005A36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3889" w14:textId="7028BA8C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9AE3" w14:textId="65898C16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Числа от 1 до 9: различение, чтение, запись.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DC5F" w14:textId="68D01250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DD31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4883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ADC4" w14:textId="115B7D9A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7B6B27EA" w14:textId="77777777" w:rsidTr="005A36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548F" w14:textId="7DEE3E0E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B096" w14:textId="37CF995F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Единица счёта. Десяток.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6500" w14:textId="323B95C6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8A3D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2CD1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FBB4" w14:textId="32ED929D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bookmarkEnd w:id="2"/>
      <w:tr w:rsidR="00930E82" w:rsidRPr="00A50063" w14:paraId="38DE5168" w14:textId="77777777" w:rsidTr="005A36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743F" w14:textId="5F1E6806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8296" w14:textId="2C89A9F6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Счёт предметов, запись результата цифрами.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64F9" w14:textId="384A1EE8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6BF1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BAF7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7B56" w14:textId="0E906A46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41C6C912" w14:textId="77777777" w:rsidTr="005A36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0D95" w14:textId="5549B78D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C57A" w14:textId="081377F0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Порядковый номер объекта при заданном порядке счёта.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A392" w14:textId="6DECF240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1876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73F5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90A" w14:textId="361666B4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11DDFA07" w14:textId="77777777" w:rsidTr="005A36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CE49" w14:textId="146EDF22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8708" w14:textId="7C72E9B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3DD0" w14:textId="5F7D5E42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0A6F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352A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7B61" w14:textId="6795F426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0DAFFC58" w14:textId="77777777" w:rsidTr="005A36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10AC" w14:textId="7EC43E6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890D" w14:textId="499AE523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Число и цифра 0 при измерении, 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lastRenderedPageBreak/>
              <w:t>вычислении.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8738" w14:textId="565542F6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64D4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1207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576E" w14:textId="1FF6A9A4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58BA0301" w14:textId="77777777" w:rsidTr="005A36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47BD" w14:textId="54D6BCFD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EE83" w14:textId="4D1D0988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Числа в пределах 20: чтение, запись, сравнение.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CAB0" w14:textId="6E03752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BD7F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843B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B623" w14:textId="15B255B4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2C919454" w14:textId="77777777" w:rsidTr="005A36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A3D" w14:textId="758E89AB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BE3E" w14:textId="7844568F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2053" w14:textId="70B9AC73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D4C9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0B8B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BC3E" w14:textId="1E19A566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6FE23664" w14:textId="77777777" w:rsidTr="005A36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1348" w14:textId="58EB0A01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72CA" w14:textId="4BEB9AEF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Увеличение (уменьшение) числа на несколько 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B414" w14:textId="28A3A31C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577C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D909" w14:textId="28B52C4F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EF76" w14:textId="4971A2F2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930E82" w14:paraId="5FFD9063" w14:textId="77777777" w:rsidTr="00A16F34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2217" w14:textId="750DC2B4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8F0A" w14:textId="2BF36F40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9BCB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930E82" w:rsidRPr="00930E82" w14:paraId="056F75D1" w14:textId="77777777" w:rsidTr="00A16F34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8560" w14:textId="34FFA778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Величины</w:t>
            </w:r>
          </w:p>
        </w:tc>
      </w:tr>
      <w:tr w:rsidR="00930E82" w:rsidRPr="00A50063" w14:paraId="69FD0E15" w14:textId="77777777" w:rsidTr="00B237E0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CBF2" w14:textId="5D2EDA4A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F316" w14:textId="6979383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Длина и её измерение с помощью заданной мерки.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4340" w14:textId="6A6EDFC3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0D5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AFCC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FA38" w14:textId="3A8B1BC0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03C58749" w14:textId="77777777" w:rsidTr="00FC39A3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186B" w14:textId="69BC3B71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77A5" w14:textId="75415B41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C651" w14:textId="6756BA75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CEF0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D243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1E99" w14:textId="053BFF70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0EB610C9" w14:textId="77777777" w:rsidTr="001B2931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399B" w14:textId="790F7845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E5A0" w14:textId="6185DDA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D768" w14:textId="67957A21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9808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5070" w14:textId="6C7B26BE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90E3" w14:textId="4B8A304C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930E82" w14:paraId="35427ADB" w14:textId="77777777" w:rsidTr="00AD0F6A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B3EF" w14:textId="0CAE2AA0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9DE1" w14:textId="10A5E2A4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8E21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930E82" w:rsidRPr="00930E82" w14:paraId="18B9C8B5" w14:textId="77777777" w:rsidTr="00AD0F6A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8EEC" w14:textId="46F46EFE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Арифметические действия</w:t>
            </w:r>
          </w:p>
        </w:tc>
      </w:tr>
      <w:tr w:rsidR="00930E82" w:rsidRPr="00A50063" w14:paraId="54B3028E" w14:textId="77777777" w:rsidTr="00EA4A04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533E" w14:textId="4E534D4F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5D6B" w14:textId="6CC99E5F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C14A" w14:textId="0DCD9814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118C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DD49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008D" w14:textId="234FEA98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6699C86D" w14:textId="77777777" w:rsidTr="00EA4A04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965" w14:textId="4BE78CF4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302D" w14:textId="0D174E4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0B2E" w14:textId="5222A0E8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E5F0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F657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2C63" w14:textId="1583B714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38078D04" w14:textId="77777777" w:rsidTr="00EA4A04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1862" w14:textId="79134916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311C" w14:textId="73E7D47D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Вычитание как действие, обратное сложению.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B9EB" w14:textId="1FCFB73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2F6F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7E9B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CC83" w14:textId="7EB4CA43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67618546" w14:textId="77777777" w:rsidTr="00EA4A04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A71E" w14:textId="78C07442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0AB5" w14:textId="0A38F500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Неизвестное слагаемое.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8F4E" w14:textId="461BBF91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7D19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1926" w14:textId="3190EADA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A451" w14:textId="1F8E8A7C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37DC4D54" w14:textId="77777777" w:rsidTr="00EA4A04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6A53" w14:textId="3A636FFE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F07B" w14:textId="13CC3EEA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Сложение одинаковых слагаемых. Счёт по 2, по  3, по 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821D" w14:textId="1D96501B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6DCD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0E18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602C" w14:textId="2A8BDF05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0292C122" w14:textId="77777777" w:rsidTr="00EA4A04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955" w14:textId="52F79A08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6641" w14:textId="7FDD0F3A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A42E" w14:textId="5E9E1A9B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4703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10CF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C36B" w14:textId="726F93EF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2F2398C5" w14:textId="77777777" w:rsidTr="00EA4A04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1926" w14:textId="3D8B19AE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CAB" w14:textId="515B903C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BB3E" w14:textId="6B59EF64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3288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72A9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7C69" w14:textId="7441BD65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5CD7CBD7" w14:textId="77777777" w:rsidTr="00EA4A04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75D1" w14:textId="190BC574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9217" w14:textId="73A2AD0F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5AEA" w14:textId="42D601F3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A5B0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333D" w14:textId="2715978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B75B" w14:textId="0262DE21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930E82" w14:paraId="38D9A200" w14:textId="77777777" w:rsidTr="002C4B07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AF4" w14:textId="1F42477D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4884" w14:textId="4CBD57C8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45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10AE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930E82" w:rsidRPr="00930E82" w14:paraId="29FC1976" w14:textId="77777777" w:rsidTr="002C4B07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2778" w14:textId="16DD778A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Текстовые задачи</w:t>
            </w:r>
          </w:p>
        </w:tc>
      </w:tr>
      <w:tr w:rsidR="00930E82" w:rsidRPr="00A50063" w14:paraId="668C424F" w14:textId="77777777" w:rsidTr="004743B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D3FB" w14:textId="60DDF9D5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2FA2" w14:textId="20DC59CD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Текстовая задача: структурные элементы, составление текстовой задачи по образцу.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1F9C" w14:textId="56ED99EB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81A2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F526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8FB8" w14:textId="7436B0EC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6215B3B2" w14:textId="77777777" w:rsidTr="004743B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CA75" w14:textId="712E44CB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DF65" w14:textId="171211B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E6F4" w14:textId="2B3E579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007F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EA84" w14:textId="11B35251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B6C1" w14:textId="276996B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52783B9E" w14:textId="77777777" w:rsidTr="004743B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5196" w14:textId="18C7A12E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E538" w14:textId="3D7F2C1D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8DC1" w14:textId="52CC3C8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FAFB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4F2B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F23F" w14:textId="003B321C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0356B54C" w14:textId="77777777" w:rsidTr="007B6053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0B97" w14:textId="25FF4168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72CD" w14:textId="4C7CF76A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FF3B" w14:textId="712C8608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75B1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D97E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C0F2" w14:textId="541EC9A8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57E29F83" w14:textId="77777777" w:rsidTr="007B6053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B9B5" w14:textId="3C2B097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478B" w14:textId="5A173FD2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83D4" w14:textId="48F84576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17CE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3816" w14:textId="778DA8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A6BE" w14:textId="1084CCF4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930E82" w14:paraId="01A629C6" w14:textId="77777777" w:rsidTr="002A085A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3F33" w14:textId="1F1C00F1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77C5" w14:textId="105CD71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3F0F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930E82" w:rsidRPr="00930E82" w14:paraId="6BBC7E1C" w14:textId="77777777" w:rsidTr="002A085A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2BC" w14:textId="5335292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5.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Пространственные отношения и геометрические фигуры</w:t>
            </w:r>
          </w:p>
        </w:tc>
      </w:tr>
      <w:tr w:rsidR="00930E82" w:rsidRPr="00A50063" w14:paraId="39EA12FA" w14:textId="77777777" w:rsidTr="00B801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8342" w14:textId="34C94FC6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660C" w14:textId="2A061BA0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Расположение предметов и  объектов на плоскости, в 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C9DB" w14:textId="475E8D0C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94D4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3A52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2332" w14:textId="1155E53C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79865699" w14:textId="77777777" w:rsidTr="00B801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6449" w14:textId="2747DEC1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093B" w14:textId="0B394F2F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Распознавание объекта и его отражения.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E58F" w14:textId="309F72FA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A9F2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5A4A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BD9F" w14:textId="700A9D6F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0ACB6A1F" w14:textId="77777777" w:rsidTr="00B801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3DA" w14:textId="6246A980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ABBB" w14:textId="4BE18F35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2775" w14:textId="273FB9D3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9D87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1EB6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D75B" w14:textId="52C897C3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715262FF" w14:textId="77777777" w:rsidTr="00B801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E542" w14:textId="7472F1F2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E59A" w14:textId="78B8D682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0981" w14:textId="660A3455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7B6C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A4BF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E3F0" w14:textId="30868B81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02BF9495" w14:textId="77777777" w:rsidTr="00B801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0BC3" w14:textId="34A2998C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254F" w14:textId="5CE966DA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Длина стороны прямоугольника, квадрата, треугольника.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3000" w14:textId="011B8E9E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43D8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9920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2A6E" w14:textId="193AF993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35B2EF57" w14:textId="77777777" w:rsidTr="00B8015B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58F7" w14:textId="06853C65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1C8" w14:textId="406AB251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Изображение прямоугольника, 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lastRenderedPageBreak/>
              <w:t>квадрата, треугольника.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077C" w14:textId="5847916C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F1DF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B8FB" w14:textId="4CA2C30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14CD" w14:textId="1B211234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930E82" w14:paraId="1F121900" w14:textId="77777777" w:rsidTr="00873FFD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8A22" w14:textId="16D7DC96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653" w14:textId="723634B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B9A1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930E82" w:rsidRPr="00930E82" w14:paraId="5BD62B9A" w14:textId="77777777" w:rsidTr="00873FFD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86E7" w14:textId="2491429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6.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Математическая информация</w:t>
            </w:r>
          </w:p>
        </w:tc>
      </w:tr>
      <w:tr w:rsidR="00930E82" w:rsidRPr="00A50063" w14:paraId="7048CF08" w14:textId="77777777" w:rsidTr="006336FE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D452" w14:textId="6868D1A1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37A9" w14:textId="007F9604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Сбор данных об объекте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по образцу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. Характеристики объекта, 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lastRenderedPageBreak/>
              <w:t>группы объектов (количество, форма, размер); выбор предметов по образцу (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по заданным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признакам).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417C" w14:textId="42345C8E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0BE2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D524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791B" w14:textId="6DCF94B1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iu.ru</w:t>
            </w:r>
          </w:p>
        </w:tc>
      </w:tr>
      <w:tr w:rsidR="00930E82" w:rsidRPr="00A50063" w14:paraId="382FEE7F" w14:textId="77777777" w:rsidTr="006336FE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50BD" w14:textId="4F8833B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4484" w14:textId="3FC2471F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Группировка объектов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по заданному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признаку.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5E56" w14:textId="0E7C6A45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CFAD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EFCC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37AF" w14:textId="5605A45E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05749DF1" w14:textId="77777777" w:rsidTr="006336FE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759D" w14:textId="317F990B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C7CE" w14:textId="6BB5D5B6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Закономерность в ряду заданных объектов: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её обнаружение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, продолжение ряда.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CD0E" w14:textId="4D7232CB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53CD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9E69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1229" w14:textId="31138085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05A06183" w14:textId="77777777" w:rsidTr="006336FE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9211" w14:textId="543641EF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6B71" w14:textId="61E9BDE4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Верные (истинные)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и неверные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C303" w14:textId="64BC675A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38C3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4F41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5638" w14:textId="2AD5E38E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41AAB612" w14:textId="77777777" w:rsidTr="00DA34AD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8D36" w14:textId="17734472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103C" w14:textId="6A9382F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Чтение таблицы (содержащей не более четырёх данных); извлечение данного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из строки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, столбца; внесение одного-двух данных в таблицу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8971" w14:textId="21001602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7E02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D0EC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9812" w14:textId="1B591642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67BEF166" w14:textId="77777777" w:rsidTr="00DA34AD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A378" w14:textId="43B7990D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0970" w14:textId="75774E9A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D52B" w14:textId="7D0F63B3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B767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A9BB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576F" w14:textId="5270D0AC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7BC4229D" w14:textId="77777777" w:rsidTr="00DA34AD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989B" w14:textId="4D02400F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5BBC" w14:textId="6A6056AA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0493" w14:textId="0CE9A216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6DF7" w14:textId="79FBCFCD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9298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A059" w14:textId="4C5FD2F3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930E82" w14:paraId="203AAE75" w14:textId="77777777" w:rsidTr="00775E6C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DCE6" w14:textId="2B2EC1A3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26EB" w14:textId="3BC759DD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5597" w:type="dxa"/>
            <w:gridSpan w:val="3"/>
          </w:tcPr>
          <w:p w14:paraId="04F759BF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930E82" w:rsidRPr="00930E82" w14:paraId="22DFDCD5" w14:textId="77777777" w:rsidTr="00BA4F4E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A068" w14:textId="171DA781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6DD3" w14:textId="67AFCEE9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F669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930E82" w:rsidRPr="00930E82" w14:paraId="5BBD680C" w14:textId="77777777" w:rsidTr="00134842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2DD6" w14:textId="54F3E8A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4482" w14:textId="2C313E50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F9ED" w14:textId="78304F43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FCF8" w14:textId="705DB320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3470" w:type="dxa"/>
          </w:tcPr>
          <w:p w14:paraId="1B27AA4F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</w:tbl>
    <w:p w14:paraId="6E746516" w14:textId="405234F5" w:rsidR="00930E82" w:rsidRPr="00F42FB4" w:rsidRDefault="00930E82" w:rsidP="004E408B">
      <w:pPr>
        <w:tabs>
          <w:tab w:val="left" w:pos="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930E82">
        <w:rPr>
          <w:rFonts w:ascii="Times New Roman" w:eastAsia="Times New Roman" w:hAnsi="Times New Roman"/>
          <w:b/>
          <w:bCs/>
          <w:color w:val="000000"/>
          <w:sz w:val="24"/>
        </w:rPr>
        <w:t>2</w:t>
      </w:r>
      <w:r w:rsidRPr="00F42F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7"/>
        <w:tblW w:w="10702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642"/>
        <w:gridCol w:w="3748"/>
        <w:gridCol w:w="708"/>
        <w:gridCol w:w="993"/>
        <w:gridCol w:w="1134"/>
        <w:gridCol w:w="3470"/>
        <w:gridCol w:w="7"/>
      </w:tblGrid>
      <w:tr w:rsidR="00930E82" w:rsidRPr="00F42FB4" w14:paraId="66FA51EB" w14:textId="77777777" w:rsidTr="00E4773F">
        <w:trPr>
          <w:gridAfter w:val="1"/>
          <w:wAfter w:w="7" w:type="dxa"/>
          <w:trHeight w:val="174"/>
        </w:trPr>
        <w:tc>
          <w:tcPr>
            <w:tcW w:w="642" w:type="dxa"/>
            <w:vMerge w:val="restart"/>
          </w:tcPr>
          <w:p w14:paraId="0256DD0E" w14:textId="77777777" w:rsidR="00930E82" w:rsidRPr="00F42FB4" w:rsidRDefault="00930E82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3748" w:type="dxa"/>
            <w:vMerge w:val="restart"/>
          </w:tcPr>
          <w:p w14:paraId="596B1077" w14:textId="77777777" w:rsidR="00930E82" w:rsidRPr="00F42FB4" w:rsidRDefault="00930E82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</w:tcPr>
          <w:p w14:paraId="7B638FC7" w14:textId="77777777" w:rsidR="00930E82" w:rsidRPr="00F42FB4" w:rsidRDefault="00930E82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3470" w:type="dxa"/>
            <w:vMerge w:val="restart"/>
          </w:tcPr>
          <w:p w14:paraId="358FC160" w14:textId="77777777" w:rsidR="00930E82" w:rsidRPr="00F42FB4" w:rsidRDefault="00930E82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930E82" w:rsidRPr="00F42FB4" w14:paraId="3A508228" w14:textId="77777777" w:rsidTr="00E4773F">
        <w:trPr>
          <w:gridAfter w:val="1"/>
          <w:wAfter w:w="7" w:type="dxa"/>
          <w:trHeight w:val="174"/>
        </w:trPr>
        <w:tc>
          <w:tcPr>
            <w:tcW w:w="642" w:type="dxa"/>
            <w:vMerge/>
          </w:tcPr>
          <w:p w14:paraId="2C25A09B" w14:textId="77777777" w:rsidR="00930E82" w:rsidRPr="00F42FB4" w:rsidRDefault="00930E82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748" w:type="dxa"/>
            <w:vMerge/>
          </w:tcPr>
          <w:p w14:paraId="3A8F13EE" w14:textId="77777777" w:rsidR="00930E82" w:rsidRPr="00F42FB4" w:rsidRDefault="00930E82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14:paraId="1DFC5F17" w14:textId="77777777" w:rsidR="00930E82" w:rsidRPr="00F42FB4" w:rsidRDefault="00930E82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993" w:type="dxa"/>
          </w:tcPr>
          <w:p w14:paraId="75D8AFB9" w14:textId="77777777" w:rsidR="00930E82" w:rsidRPr="00F42FB4" w:rsidRDefault="00930E82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Контроьные работы</w:t>
            </w:r>
          </w:p>
        </w:tc>
        <w:tc>
          <w:tcPr>
            <w:tcW w:w="1134" w:type="dxa"/>
          </w:tcPr>
          <w:p w14:paraId="14DA3928" w14:textId="77777777" w:rsidR="00930E82" w:rsidRPr="00F42FB4" w:rsidRDefault="00930E82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3470" w:type="dxa"/>
            <w:vMerge/>
          </w:tcPr>
          <w:p w14:paraId="12CF6B35" w14:textId="77777777" w:rsidR="00930E82" w:rsidRPr="00F42FB4" w:rsidRDefault="00930E82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930E82" w:rsidRPr="00F42FB4" w14:paraId="740B59FE" w14:textId="77777777" w:rsidTr="00E4773F">
        <w:tc>
          <w:tcPr>
            <w:tcW w:w="10702" w:type="dxa"/>
            <w:gridSpan w:val="7"/>
          </w:tcPr>
          <w:p w14:paraId="3D9E1152" w14:textId="60BCC5AB" w:rsidR="00930E82" w:rsidRPr="00F42FB4" w:rsidRDefault="00930E82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Числа</w:t>
            </w:r>
          </w:p>
        </w:tc>
      </w:tr>
      <w:tr w:rsidR="00930E82" w:rsidRPr="00A50063" w14:paraId="6F3A537A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1FE" w14:textId="7C105F82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6CB0" w14:textId="1B2D0793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A00A" w14:textId="298843EF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5C1A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1B54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1CBC" w14:textId="3EE1FD80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5E54F0F6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60D7" w14:textId="6BA2DDC5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D2C6" w14:textId="6222C660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D863" w14:textId="6B213BCC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1B5D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B0F9" w14:textId="74FFE2AA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39C4" w14:textId="7EC6E3EC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502BDBC7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39CF" w14:textId="17A780C8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692E" w14:textId="1004373A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Чётные и нечётные числа.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DF48" w14:textId="0CC752E3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9144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BBD1" w14:textId="55C38563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F9CB" w14:textId="2F22DF6E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41D4E8FE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831B" w14:textId="48E10646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6ECA" w14:textId="0588B90C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Представление числа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 виде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суммы разрядных слагаемых.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F5E7" w14:textId="3DDC76A3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736F" w14:textId="77777777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6555" w14:textId="4DC00E93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38F5" w14:textId="67E23AD4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A50063" w14:paraId="35466A1F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48F9" w14:textId="1DAA44F5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3FDD" w14:textId="65C36CB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Работа с математической терминологией (однозначное, двузначное, чётное-нечётное число; число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и цифра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; компоненты арифметического действия, их название)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F18" w14:textId="10EDD59A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571" w14:textId="0F283B3B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2535" w14:textId="77777777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1E1F" w14:textId="6CF7B5DF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930E82" w:rsidRPr="00930E82" w14:paraId="34F30E28" w14:textId="77777777" w:rsidTr="00E4773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99459A" w14:textId="243776F8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0FE922" w14:textId="7EDBBBA4" w:rsidR="00930E82" w:rsidRPr="00930E82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0EB2EE" w14:textId="2EDFACBD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930E82" w:rsidRPr="00930E82" w14:paraId="6399A775" w14:textId="77777777" w:rsidTr="00E4773F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094" w14:textId="4EBA8195" w:rsidR="00930E82" w:rsidRPr="00F42FB4" w:rsidRDefault="00930E82" w:rsidP="00930E8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Величины</w:t>
            </w:r>
          </w:p>
        </w:tc>
      </w:tr>
      <w:tr w:rsidR="00E4773F" w:rsidRPr="00A50063" w14:paraId="00B8B02D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79FB" w14:textId="11E2584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6788" w14:textId="40FECE4B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</w:t>
            </w:r>
            <w:r w:rsidR="003B3D0D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времени —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час, минута).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7B9C" w14:textId="63C17A2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FA25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3B8D" w14:textId="107946E0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6F74" w14:textId="619E40E5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064168DD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5162" w14:textId="17A0C523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1D68" w14:textId="355097C4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Соотношения между единицами величины (</w:t>
            </w:r>
            <w:r w:rsidR="003B3D0D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 пределах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100), решение практических задач.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DB78" w14:textId="54CED95C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FBD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3D51" w14:textId="1E757B56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4FB4" w14:textId="0F2C7C0B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7C3D2137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2A43" w14:textId="1C094EB6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267B" w14:textId="2C1D65F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Измерение величин.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03DD" w14:textId="7EDEC538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248E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2B50" w14:textId="4340F08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59BB" w14:textId="389F6639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615880C5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BE24" w14:textId="2D583633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1B1C" w14:textId="2C23FD1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Сравнение и упорядочение однородных величин.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C535" w14:textId="5B46DA5B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5965" w14:textId="068FBC4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5B0D" w14:textId="533694E2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AFA8" w14:textId="56216356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930E82" w14:paraId="03F24530" w14:textId="59ECB0C8" w:rsidTr="00E4773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FB67" w14:textId="26A49145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4B4E" w14:textId="46B6DC62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="003B3D0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2B3C" w14:textId="77777777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E4773F" w:rsidRPr="00930E82" w14:paraId="2B896FBB" w14:textId="77777777" w:rsidTr="00E4773F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BF16" w14:textId="646733D8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Арифметические действия</w:t>
            </w:r>
          </w:p>
        </w:tc>
      </w:tr>
      <w:tr w:rsidR="00E4773F" w:rsidRPr="00A50063" w14:paraId="7FC57102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C6CA" w14:textId="45627F2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2041" w14:textId="6EB5155E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3487" w14:textId="3401B04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13DB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9937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B8F5" w14:textId="79135EA6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63109033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1EDE" w14:textId="3FD5959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D5A8" w14:textId="23C72E51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71EA" w14:textId="119D23FC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D65B" w14:textId="783497D2" w:rsidR="00E4773F" w:rsidRPr="003B3D0D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2B50" w14:textId="62FD70C4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7621" w14:textId="7722FBE7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58B6061F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2480" w14:textId="123CE743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22A3" w14:textId="4580A2B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C69" w14:textId="718BC816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C700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2956" w14:textId="0922E4D5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9605" w14:textId="1426BD3D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5F29EF1B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E62E" w14:textId="1AB16F43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588A" w14:textId="368C1B78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Действия умножения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и деления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чисел. Взаимосвязь сложения и умножения. Иллюстрация 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lastRenderedPageBreak/>
              <w:t>умножения с помощью предметной модели сюжетной ситуации.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7A48" w14:textId="6A824CFF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CEF5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6CB0" w14:textId="4D918825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8271" w14:textId="2D368B6D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59B88391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726A" w14:textId="6320CEC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1231" w14:textId="7CA9923D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Названия компонентов действий умножения, деления.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B8CB" w14:textId="1D43B322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192A" w14:textId="14B14C4D" w:rsidR="00E4773F" w:rsidRPr="003B3D0D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CCB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1E1A" w14:textId="208FAC44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23A5824B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441CA37" w14:textId="3A7FC223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F7756F" w14:textId="00B987C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611686" w14:textId="19ABE2D1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AA0A1E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52E8E8" w14:textId="2824E792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D51D" w14:textId="19148D06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7AB0C90C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4BB5" w14:textId="2AD49625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1A19" w14:textId="039BCF11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Умножение на 1, на 0 (по правилу).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0587" w14:textId="275E0A7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F1B9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0C58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400B" w14:textId="4472DF2B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3DF4371F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73FC" w14:textId="311FB156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3D92" w14:textId="27E30882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FEA1" w14:textId="4BCA3C04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323F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4081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4F62" w14:textId="05E8531C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703FF4B0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1409" w14:textId="286D48A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5E61" w14:textId="038941C2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A985" w14:textId="6E593E3C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3DF1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0C4F" w14:textId="44D6396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0AA" w14:textId="3CC90E85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5E6E0D13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7619" w14:textId="3095F31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5234" w14:textId="09D0C85A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8CC7" w14:textId="0CF31288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79BE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6ADB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1EB6" w14:textId="083EEABF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03C5B38E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7133" w14:textId="753A9E20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824C" w14:textId="6E66CFF5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Числовое выражение: чтение, запись, вычисление значения. Порядок выполнения действий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 числовом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выражении, 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9678" w14:textId="3F7F756A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52FC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5BC6" w14:textId="4025A56A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86B0" w14:textId="03842FE1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404D6E4B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1A88" w14:textId="7F47B54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9EDC" w14:textId="27D706F1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Вычитание суммы из числа, числа из суммы.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3464" w14:textId="6BA5352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AB54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AEE6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9148" w14:textId="012D8BEE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584DFBE1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CF4D" w14:textId="64D1223E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B769" w14:textId="4ED3B06B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Вычисление суммы, разности удобным способом.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E320" w14:textId="7B59EAFD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345E" w14:textId="3A12906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D51C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80A3" w14:textId="4B5DDDFC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930E82" w14:paraId="500B4044" w14:textId="77777777" w:rsidTr="00E4773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E577" w14:textId="69D44F02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ABC6" w14:textId="305B12C9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76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76B8" w14:textId="77777777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E4773F" w:rsidRPr="00930E82" w14:paraId="64D80863" w14:textId="77777777" w:rsidTr="00E4773F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3918" w14:textId="2DA5D267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Текстовые задачи</w:t>
            </w:r>
          </w:p>
        </w:tc>
      </w:tr>
      <w:tr w:rsidR="00E4773F" w:rsidRPr="00A50063" w14:paraId="74E0FDB4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8D22" w14:textId="6544076D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F877" w14:textId="7DDDDEA0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C007" w14:textId="43B28DE5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9B5F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4249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BBE5" w14:textId="1AD556E8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4866FFD3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8A16" w14:textId="33FA6814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6E92" w14:textId="5F255B1D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План решения задачи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 два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A531" w14:textId="0E195541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D96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0397" w14:textId="7CE85AB4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985D" w14:textId="0573D54E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16BD361E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973" w14:textId="78EC9F2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1EC7" w14:textId="28A28D6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Решение текстовых задач на применение смысла 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lastRenderedPageBreak/>
              <w:t>арифметического действия (сложение, вычитание, умножение, деление).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5E48" w14:textId="7F18B54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CD85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273B" w14:textId="71F09DAB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D9F4" w14:textId="47CACEB4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iu.ru</w:t>
            </w:r>
          </w:p>
        </w:tc>
      </w:tr>
      <w:tr w:rsidR="00E4773F" w:rsidRPr="00A50063" w14:paraId="1E2A94EA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E81B" w14:textId="36DDA0A2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40C" w14:textId="671A827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Расчётные задачи на увеличение/ уменьшение величины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на несколько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единиц/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 несколько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раз.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844E" w14:textId="0BE8AA9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9F98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5C57" w14:textId="77E574BD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5270" w14:textId="5AF6A35E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637FC9D4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537E" w14:textId="4232E16C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DBF2" w14:textId="34FEB105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9E38" w14:textId="42937832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2E0" w14:textId="25FCDD84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6E9E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9C09" w14:textId="42E62A5C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930E82" w14:paraId="35082275" w14:textId="77777777" w:rsidTr="00E4773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62C673" w14:textId="27B34A68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640E56" w14:textId="05729512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="003B3D0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0CF8AB0" w14:textId="77777777" w:rsidR="00E4773F" w:rsidRPr="00F42FB4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E4773F" w:rsidRPr="00930E82" w14:paraId="6C70F711" w14:textId="77777777" w:rsidTr="00E4773F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CA34" w14:textId="161BFAE2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5.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Пространственные отношения </w:t>
            </w:r>
            <w:r w:rsidR="00FC43B2"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 геометрические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фигуры</w:t>
            </w:r>
          </w:p>
        </w:tc>
      </w:tr>
      <w:tr w:rsidR="00E4773F" w:rsidRPr="00A50063" w14:paraId="07370102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85B9" w14:textId="51076D3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EC71" w14:textId="24F6E36E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639F" w14:textId="785A60E7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A9EB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906F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DA07" w14:textId="264D1C11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760BFD77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AB6F" w14:textId="727A045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B923" w14:textId="4E05BD6C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Построение отрезка заданной длины с помощью линейки.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3833" w14:textId="4D40B213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D71D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6488" w14:textId="45FC5493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6595" w14:textId="773A717E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438ADEA8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5E02" w14:textId="7C4564CA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4273" w14:textId="0D388DFA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19CE" w14:textId="4DAB5536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E07B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B736" w14:textId="40F0C498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5501" w14:textId="1820ED41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506605AA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C93A" w14:textId="6FB2DC1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990D" w14:textId="3BB2A5F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Длина ломаной.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5F9D" w14:textId="0C12DA07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E658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B5C8" w14:textId="40818FF4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7E24" w14:textId="423AA178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4F2C123C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90B248" w14:textId="457C5DA1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146119" w14:textId="4F20C91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DDE007C" w14:textId="4A42E761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C54706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34290EF" w14:textId="319CC76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2645" w14:textId="5E513DAD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7892DADD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F499" w14:textId="669ACBDA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6C53" w14:textId="5B8B59B0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E5A" w14:textId="03B34DDB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975C" w14:textId="749C275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7725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8E4D" w14:textId="6DB801D1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930E82" w14:paraId="68626D39" w14:textId="77777777" w:rsidTr="00E4773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65E2" w14:textId="3E170C0E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9BD2" w14:textId="181CB535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FD26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E4773F" w:rsidRPr="00930E82" w14:paraId="43F407BB" w14:textId="77777777" w:rsidTr="00E4773F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811D" w14:textId="5F818BA3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6.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Математическая информация</w:t>
            </w:r>
          </w:p>
        </w:tc>
      </w:tr>
      <w:tr w:rsidR="00E4773F" w:rsidRPr="00A50063" w14:paraId="6230D11F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A32" w14:textId="580B6B61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C04A" w14:textId="49233A4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C7F2" w14:textId="677FD863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2CB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1D3C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5612" w14:textId="0EF55A4E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007F95EB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8172" w14:textId="2E9D2DF3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AD3D" w14:textId="5EF890E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A0D3" w14:textId="00DBCEA8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AA2D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4CED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EC00" w14:textId="759615CF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43AD6B91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356C" w14:textId="0B93A341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4B1F" w14:textId="6F30EA05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Закономерность </w:t>
            </w:r>
            <w:r w:rsidR="00411CDA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 ряду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чисел, геометрических фигур, объектов повседневной жизни: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её </w:t>
            </w:r>
            <w:r w:rsidR="00FC43B2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lastRenderedPageBreak/>
              <w:t>объяснение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с использованием математической терминологии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E1C5" w14:textId="7ADA908B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FF8F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E53F" w14:textId="2DE81424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62A1" w14:textId="19CF9E3D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420BAF61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44A580" w14:textId="3B59756E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8DDE24" w14:textId="461C8B16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Верные (истинные) </w:t>
            </w:r>
            <w:r w:rsidR="00411CDA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и неверные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8FDF38" w14:textId="3F966211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7366DE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3E58B2" w14:textId="073CFDC5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7CDA" w14:textId="4CF63D56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47A29C39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6C01" w14:textId="49E02F01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1F34" w14:textId="38781B4C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A9D" w14:textId="72BBF598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2203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CA26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CD6D" w14:textId="1D9BE868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6A4E4D39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7447" w14:textId="2FC9B0E5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A18E" w14:textId="23F93229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Работа с таблицами: извлечение и использование </w:t>
            </w:r>
            <w:r w:rsidR="00411CDA"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для ответа</w:t>
            </w: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B5A7" w14:textId="3673A3E0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A52E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A38F" w14:textId="0D628FE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9A97" w14:textId="012FA14C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568DBAA4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524D" w14:textId="19388936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4D48" w14:textId="28F497BD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9FFF" w14:textId="18AE5137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AF22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9FB7" w14:textId="76319890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0CB2" w14:textId="0BEF894E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04C5EB89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35F9" w14:textId="3DB93916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62FA" w14:textId="05CFDE6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02A2" w14:textId="2DB631EC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FDAF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EDBB" w14:textId="75B579DC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D988" w14:textId="7F732DAE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42489D4E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F740" w14:textId="42392D8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6.9.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4B1C" w14:textId="26959A6C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4A7C" w14:textId="5451E20C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64AA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C3FF" w14:textId="6459C4C4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D963" w14:textId="00AC5CD5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A50063" w14:paraId="5F1B03C3" w14:textId="77777777" w:rsidTr="00E4773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8628" w14:textId="62DE8E4F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A1F3" w14:textId="0F065740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8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Правила работы с электронными средствами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8CAB" w14:textId="014DF0F8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4818" w14:textId="26220ED8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C7F6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2353" w14:textId="6F720B27" w:rsidR="00E4773F" w:rsidRPr="00E4773F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E4773F" w:rsidRPr="00930E82" w14:paraId="79E1ECFD" w14:textId="77777777" w:rsidTr="00E4773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EAB0" w14:textId="1FB7DC63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2E4B" w14:textId="353211A1" w:rsidR="00E4773F" w:rsidRPr="00930E82" w:rsidRDefault="003B3D0D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766C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E4773F" w:rsidRPr="00930E82" w14:paraId="17DFF8DD" w14:textId="77777777" w:rsidTr="00E4773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F3B2" w14:textId="5D4B03A1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AB8F" w14:textId="21D71021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7A20" w14:textId="12605240" w:rsidR="00E4773F" w:rsidRPr="00930E82" w:rsidRDefault="000320F0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C3AF" w14:textId="5CC18D93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1B45" w14:textId="77777777" w:rsidR="00E4773F" w:rsidRPr="00930E82" w:rsidRDefault="00E4773F" w:rsidP="00E4773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14:paraId="28164151" w14:textId="27CF4D90" w:rsidR="004E408B" w:rsidRPr="00F42FB4" w:rsidRDefault="004E408B" w:rsidP="004E408B">
      <w:pPr>
        <w:tabs>
          <w:tab w:val="left" w:pos="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b/>
          <w:bCs/>
          <w:color w:val="000000"/>
          <w:sz w:val="24"/>
        </w:rPr>
      </w:pPr>
      <w:bookmarkStart w:id="3" w:name="_Hlk109936195"/>
      <w:r>
        <w:rPr>
          <w:rFonts w:ascii="Times New Roman" w:eastAsia="Times New Roman" w:hAnsi="Times New Roman"/>
          <w:b/>
          <w:bCs/>
          <w:color w:val="000000"/>
          <w:sz w:val="24"/>
        </w:rPr>
        <w:t>3</w:t>
      </w:r>
      <w:r w:rsidRPr="00F42F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7"/>
        <w:tblW w:w="10702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642"/>
        <w:gridCol w:w="3748"/>
        <w:gridCol w:w="708"/>
        <w:gridCol w:w="993"/>
        <w:gridCol w:w="1134"/>
        <w:gridCol w:w="3470"/>
        <w:gridCol w:w="7"/>
      </w:tblGrid>
      <w:tr w:rsidR="004E408B" w:rsidRPr="00F42FB4" w14:paraId="1A06D0D0" w14:textId="77777777" w:rsidTr="006E6266">
        <w:trPr>
          <w:gridAfter w:val="1"/>
          <w:wAfter w:w="7" w:type="dxa"/>
          <w:trHeight w:val="174"/>
        </w:trPr>
        <w:tc>
          <w:tcPr>
            <w:tcW w:w="642" w:type="dxa"/>
            <w:vMerge w:val="restart"/>
          </w:tcPr>
          <w:p w14:paraId="78D495EA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3748" w:type="dxa"/>
            <w:vMerge w:val="restart"/>
          </w:tcPr>
          <w:p w14:paraId="0E883BE1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</w:tcPr>
          <w:p w14:paraId="1B6DE29C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3470" w:type="dxa"/>
            <w:vMerge w:val="restart"/>
          </w:tcPr>
          <w:p w14:paraId="619B332B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4E408B" w:rsidRPr="00F42FB4" w14:paraId="4518FEC7" w14:textId="77777777" w:rsidTr="006E6266">
        <w:trPr>
          <w:gridAfter w:val="1"/>
          <w:wAfter w:w="7" w:type="dxa"/>
          <w:trHeight w:val="174"/>
        </w:trPr>
        <w:tc>
          <w:tcPr>
            <w:tcW w:w="642" w:type="dxa"/>
            <w:vMerge/>
          </w:tcPr>
          <w:p w14:paraId="12858D63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748" w:type="dxa"/>
            <w:vMerge/>
          </w:tcPr>
          <w:p w14:paraId="288DCFEE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14:paraId="636EA371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993" w:type="dxa"/>
          </w:tcPr>
          <w:p w14:paraId="268118EB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Контроьные работы</w:t>
            </w:r>
          </w:p>
        </w:tc>
        <w:tc>
          <w:tcPr>
            <w:tcW w:w="1134" w:type="dxa"/>
          </w:tcPr>
          <w:p w14:paraId="41A5B44E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3470" w:type="dxa"/>
            <w:vMerge/>
          </w:tcPr>
          <w:p w14:paraId="0D02F260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E408B" w:rsidRPr="00F42FB4" w14:paraId="051795D6" w14:textId="77777777" w:rsidTr="006E6266">
        <w:tc>
          <w:tcPr>
            <w:tcW w:w="10702" w:type="dxa"/>
            <w:gridSpan w:val="7"/>
          </w:tcPr>
          <w:p w14:paraId="6AF2F115" w14:textId="4FB8A925" w:rsidR="004E408B" w:rsidRPr="00F42FB4" w:rsidRDefault="00B92E1F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92E1F">
              <w:rPr>
                <w:rFonts w:ascii="Times New Roman" w:eastAsia="Times New Roman" w:hAnsi="Times New Roman"/>
                <w:color w:val="000000"/>
                <w:sz w:val="24"/>
              </w:rPr>
              <w:t>Раздел 1. Числа</w:t>
            </w:r>
          </w:p>
        </w:tc>
      </w:tr>
      <w:bookmarkEnd w:id="3"/>
      <w:tr w:rsidR="00411CDA" w:rsidRPr="00A50063" w14:paraId="3120D960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F919" w14:textId="7AF9098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236D" w14:textId="3EF02D8E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E370" w14:textId="67FBE768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2D89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9F30" w14:textId="45E97FC9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B3AE" w14:textId="3383BE2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3BCEA7EC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FC6" w14:textId="55C27E7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DAD1" w14:textId="217999D5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Равенства и неравенства: чтение, </w:t>
            </w: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lastRenderedPageBreak/>
              <w:t>составление, установление истинности (верное/неверное).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88EC" w14:textId="510F3F9E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AF76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00A8" w14:textId="3FD43F12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0F1C" w14:textId="6021FF15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78BDB2B4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4424" w14:textId="4CA0E3A8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1DFF" w14:textId="534A86B6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Увеличение/уменьшение числа в несколько раз.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C8D5" w14:textId="4C847DB0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5D55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6A6F" w14:textId="11D6B536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F505" w14:textId="1343B59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0DB4115A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CC7C" w14:textId="1357CF3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8D35" w14:textId="2AB4C2C0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1420" w14:textId="74F29E26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02CB" w14:textId="32253FC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E044" w14:textId="1AAA073A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6539" w14:textId="2799A64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00EBCE76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5232" w14:textId="6BE8D18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2CCC" w14:textId="5DBBFBEB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Свойства чисел.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3F6A" w14:textId="07E3F372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8CEA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CAD2" w14:textId="4EFF18CE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9DA6" w14:textId="4C8D2F3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930E82" w14:paraId="5924635D" w14:textId="77777777" w:rsidTr="0067154E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3900" w14:textId="1F73562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7644" w14:textId="26BD38C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49AE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</w:tr>
      <w:tr w:rsidR="00411CDA" w:rsidRPr="00930E82" w14:paraId="3F4A121E" w14:textId="77777777" w:rsidTr="003669DA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F7ED" w14:textId="443770D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Величины</w:t>
            </w:r>
          </w:p>
        </w:tc>
      </w:tr>
      <w:tr w:rsidR="00411CDA" w:rsidRPr="00A50063" w14:paraId="36E7C062" w14:textId="77777777" w:rsidTr="00891CD5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23D118" w14:textId="4AB7E23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1943C3" w14:textId="4471281D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Масса (единица массы — грамм); соотношение между килограммом и граммом; отношение «тяжелее/легче на/в».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B49699C" w14:textId="2B67801D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A652A04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09929A" w14:textId="3CAA93E1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EBCC" w14:textId="063FA88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30BED1DC" w14:textId="77777777" w:rsidTr="00891CD5">
        <w:trPr>
          <w:gridAfter w:val="1"/>
          <w:wAfter w:w="7" w:type="dxa"/>
        </w:trPr>
        <w:tc>
          <w:tcPr>
            <w:tcW w:w="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5AC4" w14:textId="4B6E8FD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CB47" w14:textId="6B90FD26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Стоимость (единицы — рубль, копейка); установление отношения «дороже/дешевле на/в».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0D81" w14:textId="76F7F32E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D5DE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94D8" w14:textId="213920C0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B39" w14:textId="5330823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777C7FE0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D062" w14:textId="505A8EF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16BF" w14:textId="1F8DEAE0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Соотношение «цена, количество, стоимость» в практической ситуации.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5A60" w14:textId="27AA351A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0F89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BB94" w14:textId="47C3E7A2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18A" w14:textId="0700E6B5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5E74F3D4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5B3F" w14:textId="4163297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35FC" w14:textId="7B42EADD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E3EE" w14:textId="419A0CBD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0412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DB84" w14:textId="4DE79529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A8A" w14:textId="489F55F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1FF3DFB1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2224" w14:textId="0D8A265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769A" w14:textId="182BD598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Длина (единица длины — миллиметр, километр); соотношение между величинами в пределах тысячи.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BC46" w14:textId="48523251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AA77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5366" w14:textId="146120E6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446D" w14:textId="23B2B98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784330F6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9F84" w14:textId="1396120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4BD8" w14:textId="7DC2F4DF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Площадь (единицы площади — квадратный метр, квадратный сантиметр, квадратный дециметр).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5C7C" w14:textId="12746C90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D1AB" w14:textId="17757EB2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780C" w14:textId="2811EA3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1FA1" w14:textId="4EEA381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66E243D9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EFF6" w14:textId="52528D4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B9A4" w14:textId="4401D194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7310" w14:textId="14D1E1E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0647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A6FD" w14:textId="52D3105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FF8B" w14:textId="0A777EE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27D3CFB9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CD4D" w14:textId="0625A0E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E7E7" w14:textId="7D9E2426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Соотношение «больше/ меньше на/в» в ситуации сравнения предметов и объектов на основе измерения величин.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5618" w14:textId="7D3F3C26" w:rsidR="00411CDA" w:rsidRPr="00F42FB4" w:rsidRDefault="00F53565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B402" w14:textId="1B7455E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69AD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C71F" w14:textId="254C8A5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930E82" w14:paraId="3B301A8D" w14:textId="77777777" w:rsidTr="004C6D30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219D" w14:textId="6201154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5B06" w14:textId="5E99BB4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2944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</w:tr>
      <w:tr w:rsidR="00411CDA" w:rsidRPr="00930E82" w14:paraId="2A824044" w14:textId="77777777" w:rsidTr="00182D4E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88EA" w14:textId="4AB26A0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Арифметические действия</w:t>
            </w:r>
          </w:p>
        </w:tc>
      </w:tr>
      <w:tr w:rsidR="00411CDA" w:rsidRPr="00A50063" w14:paraId="529C3C87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0FF" w14:textId="547872C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3370" w14:textId="71C88372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Устные вычисления, сводимые к </w:t>
            </w: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lastRenderedPageBreak/>
              <w:t>действиям в пределах 100 (табличное и внетабличное умножение, деление, действия с круглыми числами).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3080" w14:textId="51A750C2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45B1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4AB4" w14:textId="04118961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BD19" w14:textId="7E0593E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1306E838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3157" w14:textId="107654D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C858" w14:textId="0844BBED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Письменное сложение, вычитание чисел в пределах 1000. Действия с числами 0 и 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CDFA" w14:textId="76BB91F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33F" w14:textId="2FCFFC78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8270" w14:textId="24B20C37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F8A1" w14:textId="37089B5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2171066A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37F1" w14:textId="301FC1C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E01C" w14:textId="2019491F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Взаимосвязь умножения и деления.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578F" w14:textId="443B7245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C411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A614" w14:textId="68EE584D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284F" w14:textId="603CA4A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5E188730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610B" w14:textId="7EE2844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A65C" w14:textId="64D06BB7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Письменное умножение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</w:t>
            </w: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толбик, письменное деление уголком.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D637" w14:textId="598E8A85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B7B2" w14:textId="1ABE81CE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1EF4" w14:textId="19866AAB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30B7" w14:textId="1184CBF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7C609182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36E" w14:textId="579A252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5F4E" w14:textId="4F8FB53D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2659" w14:textId="08325D78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1DA5" w14:textId="0F387B98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F96B" w14:textId="282B8DDF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335F" w14:textId="2E92B3C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60E8F375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21F1" w14:textId="1246819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D5F8" w14:textId="35E635C1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6681" w14:textId="38851DBD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53C8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EF4F" w14:textId="5C0EA943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067" w14:textId="4D06BCD8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38535CC6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EF07" w14:textId="21DC163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E418" w14:textId="134D6AF1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2CA2" w14:textId="5A688AC5" w:rsidR="00411CDA" w:rsidRPr="00F42FB4" w:rsidRDefault="00F53565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1A5F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67FC" w14:textId="0B2DA83F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EE3C" w14:textId="16877A1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59C47976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229D" w14:textId="66749F0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B601" w14:textId="23065053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1D74" w14:textId="64A53809" w:rsidR="00411CDA" w:rsidRPr="00F42FB4" w:rsidRDefault="00F53565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C3DB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84CB" w14:textId="0FE2F783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5097" w14:textId="79177AC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7C28BE03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1FB2" w14:textId="598E1E4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B906" w14:textId="4FAA61FC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Порядок действий в числовом выражении, значение числового выражения, содержащего несколько действий (со скобками/ без скобок), с вычислениями в пределах 1000.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C7FD" w14:textId="0E98084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0036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0683" w14:textId="15402ABF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A2D6" w14:textId="14CEA46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7162869F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674D" w14:textId="02B4D77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D5B6" w14:textId="0120B80B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Однородные величины: сложение и вычитание.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476A" w14:textId="021B58CD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BFF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0236" w14:textId="6DC1967F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A3AA" w14:textId="5685B13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0F980465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104F" w14:textId="6EBA17D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766C" w14:textId="6413D422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Равенство с неизвестным числом, записанным буквой.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F143" w14:textId="396A4C33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83FC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42EC" w14:textId="3C2358BB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328C" w14:textId="61EBCAB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0366982E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50F" w14:textId="5129A23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E749" w14:textId="45406E2C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Умножение и деление круглого числа на однозначное число.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B881" w14:textId="7FE44EF9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16A9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3D85" w14:textId="1BAEEF64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CEFE" w14:textId="2DCBC7F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492506B0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5311" w14:textId="743079E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98DB" w14:textId="0B652C65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Умножение суммы на число. Деление трёхзначного числа на однозначное уголком. Деление суммы на число.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CFB0" w14:textId="6B15914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93BD" w14:textId="3572730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9CCA" w14:textId="21229696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D736" w14:textId="3636843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930E82" w14:paraId="713C81A4" w14:textId="77777777" w:rsidTr="00031398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4C46" w14:textId="20DAF05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0C5E" w14:textId="0A42151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48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D7E0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</w:tr>
      <w:tr w:rsidR="00411CDA" w:rsidRPr="00930E82" w14:paraId="27A5C88B" w14:textId="77777777" w:rsidTr="00A0263C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ABAC" w14:textId="242EE52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Текстовые задачи</w:t>
            </w:r>
          </w:p>
        </w:tc>
      </w:tr>
      <w:tr w:rsidR="00411CDA" w:rsidRPr="00A50063" w14:paraId="0C0A531B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1211" w14:textId="4BB875F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E2AE" w14:textId="7E91C603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F226" w14:textId="2ACE89C1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5379" w14:textId="50876F27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4796" w14:textId="41D75504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1E6F" w14:textId="16800B05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689C37B9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0372" w14:textId="3859075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19F5" w14:textId="11042C8F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BB46" w14:textId="1AD93D1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3C28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8832" w14:textId="05528DC0" w:rsidR="00411CDA" w:rsidRPr="00F42FB4" w:rsidRDefault="006C4B07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D2D0" w14:textId="553FA4B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5F4703D3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8468" w14:textId="0E28514E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7B26" w14:textId="4CD268C5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Запись решения задачи по действиям и с помощью числового выражения. Проверка решения и оценка полученного результата.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33D3" w14:textId="190279BC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0962" w14:textId="0F0971E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C55F" w14:textId="489433E5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C65F" w14:textId="059F2E75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5A05600C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7433" w14:textId="7E6117C8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9254" w14:textId="0232227E" w:rsidR="00411CDA" w:rsidRPr="00B92E1F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E1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D7E" w14:textId="6C4B48F5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EA14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CC0B" w14:textId="3007CC36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67A" w14:textId="46C6003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930E82" w14:paraId="3AC749E8" w14:textId="77777777" w:rsidTr="00F66332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E7C1" w14:textId="64C31DA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965A" w14:textId="2C56741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1862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</w:tr>
      <w:tr w:rsidR="00411CDA" w:rsidRPr="00930E82" w14:paraId="6494A25A" w14:textId="77777777" w:rsidTr="00A82817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1699" w14:textId="0BB0E5C3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5.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Пространственные отношения и  геометрические фигуры</w:t>
            </w:r>
          </w:p>
        </w:tc>
      </w:tr>
      <w:tr w:rsidR="00411CDA" w:rsidRPr="00A50063" w14:paraId="7BAB7C66" w14:textId="77777777" w:rsidTr="00926CA0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6E5312" w14:textId="76EE9D9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75A7B1" w14:textId="3B20EE65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Конструирование геометрических фигур (разбиение фигуры на части, составление фигуры из  частей).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FAEF616" w14:textId="355B5FCB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237A18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0FA4DC" w14:textId="2141D0EF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8A53" w14:textId="0D7EABE5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5E3A8DE8" w14:textId="77777777" w:rsidTr="00926CA0">
        <w:trPr>
          <w:gridAfter w:val="1"/>
          <w:wAfter w:w="7" w:type="dxa"/>
        </w:trPr>
        <w:tc>
          <w:tcPr>
            <w:tcW w:w="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D3DC" w14:textId="0F2D68D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5BB0" w14:textId="5C1C7E69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54B1" w14:textId="144A2B9A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D767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60BC" w14:textId="0D953868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EFBB" w14:textId="4F953234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07811959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9B7C" w14:textId="26C73A6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9E6B" w14:textId="44183A37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3573" w14:textId="45691EFE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8107" w14:textId="6CD6C313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B3F3" w14:textId="314583E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32EB" w14:textId="29B3CFB5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1DAA5D5F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38F7" w14:textId="52E26A78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17AD" w14:textId="531B5BDA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0750" w14:textId="44EA63AB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5C21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568C" w14:textId="323D7F2B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1CBE" w14:textId="72340BEC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1AD4D286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2830" w14:textId="648CD0B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7D06" w14:textId="09306330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22E0" w14:textId="68DE3012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C118" w14:textId="2EE7140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87C4" w14:textId="01CE077D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4012" w14:textId="51BA4D47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930E82" w14:paraId="2FFB5133" w14:textId="77777777" w:rsidTr="00F62967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03C2" w14:textId="68AC27B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F72D" w14:textId="2F7C937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356" w14:textId="77777777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11CDA" w:rsidRPr="00930E82" w14:paraId="3CD5ADCA" w14:textId="77777777" w:rsidTr="004B608A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1844" w14:textId="5932ED7D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6.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Математическая информация</w:t>
            </w:r>
          </w:p>
        </w:tc>
      </w:tr>
      <w:tr w:rsidR="00411CDA" w:rsidRPr="00A50063" w14:paraId="230E76AA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8319" w14:textId="353B3AD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3982" w14:textId="3C4C19CA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Классификация объектов по двум признакам.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31DB" w14:textId="5DA0195D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5B53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64E7" w14:textId="61F9EE22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E588" w14:textId="6F4DEDFC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19FC2266" w14:textId="77777777" w:rsidTr="004F0C97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58963E3" w14:textId="0EB7C30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C9C5F2" w14:textId="251F1129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Верные (истинные) и неверные (ложные) утверждения: </w:t>
            </w: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lastRenderedPageBreak/>
              <w:t>конструирование, проверка. Логические рассуждения со связками «если …, то …», «поэтому», «значит».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BB9D85" w14:textId="20B017DE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96D189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F11C8F" w14:textId="25F394B5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5EBD" w14:textId="1BAFBC88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iu.ru</w:t>
            </w:r>
          </w:p>
        </w:tc>
      </w:tr>
      <w:tr w:rsidR="00411CDA" w:rsidRPr="00A50063" w14:paraId="14DF3A3D" w14:textId="77777777" w:rsidTr="004F0C97">
        <w:trPr>
          <w:gridAfter w:val="1"/>
          <w:wAfter w:w="7" w:type="dxa"/>
        </w:trPr>
        <w:tc>
          <w:tcPr>
            <w:tcW w:w="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A0A4" w14:textId="5E5AA24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9FB4" w14:textId="56104340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73FD" w14:textId="60D045E5" w:rsidR="00411CDA" w:rsidRPr="00F42FB4" w:rsidRDefault="00F53565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8234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082A" w14:textId="710325D7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1618" w14:textId="3FE07B1B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1B76FEE8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770E" w14:textId="1A664A9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418F" w14:textId="02A12BEB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Таблицы сложения и умножения: заполнение на основе результатов счёта.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CCE3" w14:textId="504CF76E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F44F" w14:textId="20CFA39E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5E5A" w14:textId="33BD0D0E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92DE" w14:textId="21DFA283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67C2F49B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7E8A" w14:textId="76AAA09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589D" w14:textId="0AE0684D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48D7" w14:textId="41E0B8D7" w:rsidR="00411CDA" w:rsidRPr="00F42FB4" w:rsidRDefault="00F53565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36BA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3026" w14:textId="08EC3F16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EC95" w14:textId="1B6A3E0E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0CC0708F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71DB" w14:textId="1DD7D8B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B780" w14:textId="7CA23441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7447" w14:textId="3BE8B15B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AC46" w14:textId="34E6E405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C329" w14:textId="3872952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B8C" w14:textId="38D6C502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14734E0B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9B06" w14:textId="1ED1226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1AB5" w14:textId="5822BC50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7051" w14:textId="2125DBE3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8FBE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4E54" w14:textId="4BCC19EB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D258" w14:textId="2250A835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554DFD14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3B83" w14:textId="50F224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DA8A" w14:textId="746DCEAE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EB0D" w14:textId="74D46DA9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2292" w14:textId="18C66C29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1480" w14:textId="0831D787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6E0E" w14:textId="0B51C1DD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930E82" w14:paraId="0278EF54" w14:textId="77777777" w:rsidTr="0044400B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B118" w14:textId="44DD545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AFC9" w14:textId="79F85B3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4EC7" w14:textId="77777777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11CDA" w:rsidRPr="00930E82" w14:paraId="5A131FE6" w14:textId="77777777" w:rsidTr="0036631B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B6FBBD" w14:textId="47CFA11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BE44385" w14:textId="03631EF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4083F5" w14:textId="77777777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11CDA" w:rsidRPr="00930E82" w14:paraId="1A0DADF8" w14:textId="77777777" w:rsidTr="0036631B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9B70" w14:textId="0CA77AA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E490" w14:textId="1019A78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5017" w14:textId="563DC9D2" w:rsidR="00411CDA" w:rsidRPr="00F42FB4" w:rsidRDefault="00FC43B2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4BDD" w14:textId="0DC99F69" w:rsidR="00411CDA" w:rsidRPr="00F42FB4" w:rsidRDefault="002E3FCB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110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1808" w14:textId="77777777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14:paraId="07F350E4" w14:textId="35BDAA3A" w:rsidR="004E408B" w:rsidRPr="00F42FB4" w:rsidRDefault="004E408B" w:rsidP="004E408B">
      <w:pPr>
        <w:tabs>
          <w:tab w:val="left" w:pos="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eastAsia="Times New Roman" w:hAnsi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</w:rPr>
        <w:t>4</w:t>
      </w:r>
      <w:r w:rsidRPr="00F42F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7"/>
        <w:tblW w:w="10702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642"/>
        <w:gridCol w:w="3748"/>
        <w:gridCol w:w="708"/>
        <w:gridCol w:w="993"/>
        <w:gridCol w:w="1134"/>
        <w:gridCol w:w="3470"/>
        <w:gridCol w:w="7"/>
      </w:tblGrid>
      <w:tr w:rsidR="004E408B" w:rsidRPr="00F42FB4" w14:paraId="3047A762" w14:textId="77777777" w:rsidTr="006E6266">
        <w:trPr>
          <w:gridAfter w:val="1"/>
          <w:wAfter w:w="7" w:type="dxa"/>
          <w:trHeight w:val="174"/>
        </w:trPr>
        <w:tc>
          <w:tcPr>
            <w:tcW w:w="642" w:type="dxa"/>
            <w:vMerge w:val="restart"/>
          </w:tcPr>
          <w:p w14:paraId="1C72FC51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3748" w:type="dxa"/>
            <w:vMerge w:val="restart"/>
          </w:tcPr>
          <w:p w14:paraId="02467FD4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</w:tcPr>
          <w:p w14:paraId="65A297AB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3470" w:type="dxa"/>
            <w:vMerge w:val="restart"/>
          </w:tcPr>
          <w:p w14:paraId="29A1690C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4E408B" w:rsidRPr="00F42FB4" w14:paraId="1B5C54C1" w14:textId="77777777" w:rsidTr="006E6266">
        <w:trPr>
          <w:gridAfter w:val="1"/>
          <w:wAfter w:w="7" w:type="dxa"/>
          <w:trHeight w:val="174"/>
        </w:trPr>
        <w:tc>
          <w:tcPr>
            <w:tcW w:w="642" w:type="dxa"/>
            <w:vMerge/>
          </w:tcPr>
          <w:p w14:paraId="47ED3304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748" w:type="dxa"/>
            <w:vMerge/>
          </w:tcPr>
          <w:p w14:paraId="71CB072D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14:paraId="14DF4AAD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993" w:type="dxa"/>
          </w:tcPr>
          <w:p w14:paraId="5540961A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Контроьные работы</w:t>
            </w:r>
          </w:p>
        </w:tc>
        <w:tc>
          <w:tcPr>
            <w:tcW w:w="1134" w:type="dxa"/>
          </w:tcPr>
          <w:p w14:paraId="29CB59AF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42FB4">
              <w:rPr>
                <w:rFonts w:ascii="Times New Roman" w:eastAsia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3470" w:type="dxa"/>
            <w:vMerge/>
          </w:tcPr>
          <w:p w14:paraId="793C5A2C" w14:textId="77777777" w:rsidR="004E408B" w:rsidRPr="00F42FB4" w:rsidRDefault="004E408B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E408B" w:rsidRPr="00F42FB4" w14:paraId="7AA88F24" w14:textId="77777777" w:rsidTr="006E6266">
        <w:tc>
          <w:tcPr>
            <w:tcW w:w="10702" w:type="dxa"/>
            <w:gridSpan w:val="7"/>
          </w:tcPr>
          <w:p w14:paraId="402C32E0" w14:textId="3D403BE3" w:rsidR="004E408B" w:rsidRPr="00F42FB4" w:rsidRDefault="00411CDA" w:rsidP="006E626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11CDA">
              <w:rPr>
                <w:rFonts w:ascii="Times New Roman" w:eastAsia="Times New Roman" w:hAnsi="Times New Roman"/>
                <w:color w:val="000000"/>
                <w:sz w:val="24"/>
              </w:rPr>
              <w:t>Раздел 1. Числа</w:t>
            </w:r>
          </w:p>
        </w:tc>
      </w:tr>
      <w:tr w:rsidR="00411CDA" w:rsidRPr="00A50063" w14:paraId="510759F1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5B21" w14:textId="514E66E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CEFE" w14:textId="47CED614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Числа в пределах миллиона: чтение, запись, поразрядное </w:t>
            </w: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lastRenderedPageBreak/>
              <w:t>сравнение, упорядочение.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9D1E" w14:textId="64F7AA8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869A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A1C8" w14:textId="0C5536F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3559" w14:textId="2A8583F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iu.ru</w:t>
            </w:r>
          </w:p>
        </w:tc>
      </w:tr>
      <w:tr w:rsidR="00411CDA" w:rsidRPr="00A50063" w14:paraId="517EA389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2B06" w14:textId="3C2B41C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2CF7" w14:textId="033C60FA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Число, большее или меньшее данного числа </w:t>
            </w:r>
            <w:r w:rsidR="003B1AB8"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на заданное</w:t>
            </w: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число разрядных единиц, в заданное число раз.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EAE1" w14:textId="59DC6D4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89FD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76FD" w14:textId="785A5DC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BE13" w14:textId="5F258B3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12B0B877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7428" w14:textId="327E889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189F" w14:textId="3B4AB48A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Свойства многозначного числа.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496D" w14:textId="3BFCE80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C73E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7E0C" w14:textId="705D27F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7B1C" w14:textId="3E5B15C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423FEAE2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1AAB" w14:textId="40D3BC2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12EB" w14:textId="25C292E9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Дополнение числа до заданного круглого числа.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CADE" w14:textId="12009E5B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661D" w14:textId="42DF6C7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3A9B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29F9" w14:textId="475E2CE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930E82" w14:paraId="1096A278" w14:textId="77777777" w:rsidTr="00015DA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2158" w14:textId="4F0D8184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27A0" w14:textId="66FE582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="005A2A5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4E74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</w:tr>
      <w:tr w:rsidR="00411CDA" w:rsidRPr="00930E82" w14:paraId="0DD2E7A4" w14:textId="77777777" w:rsidTr="0056450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19B5" w14:textId="179A99B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Величины</w:t>
            </w:r>
          </w:p>
        </w:tc>
        <w:tc>
          <w:tcPr>
            <w:tcW w:w="6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6B80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</w:tr>
      <w:tr w:rsidR="00411CDA" w:rsidRPr="00A50063" w14:paraId="1AD2A16F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DBE1" w14:textId="6377C28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3B7A" w14:textId="046DDA62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103" w14:textId="055F9D5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E3D4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F748" w14:textId="402323B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7900" w14:textId="202A33E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32EC71E6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5F5A" w14:textId="1F1DDD8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E5D2" w14:textId="57C93B4B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93B" w14:textId="5DF49A9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54A9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A446" w14:textId="0BDC683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D2D7" w14:textId="0E1504A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09D3ED00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50BB" w14:textId="2197683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CA63" w14:textId="4884E196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F123" w14:textId="2CCF23C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95E6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4549" w14:textId="219BDBB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C37" w14:textId="576019D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30839FAD" w14:textId="77777777" w:rsidTr="00073F0F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4151CC" w14:textId="7349AAB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EBC790" w14:textId="6C270C23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пределах 100 000.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53D1F5" w14:textId="31099D0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AA5408" w14:textId="16B6EC0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D66A14E" w14:textId="58D9777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047B" w14:textId="1CCC162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1835697A" w14:textId="77777777" w:rsidTr="00073F0F">
        <w:trPr>
          <w:gridAfter w:val="1"/>
          <w:wAfter w:w="7" w:type="dxa"/>
        </w:trPr>
        <w:tc>
          <w:tcPr>
            <w:tcW w:w="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EF01" w14:textId="29CA233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CC89" w14:textId="4AB509C2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Доля величины времени, массы, длины.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6F12" w14:textId="1E44341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F470" w14:textId="0289707C" w:rsidR="00411CDA" w:rsidRPr="00F42FB4" w:rsidRDefault="00F53565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1991" w14:textId="398F1D5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C850" w14:textId="5C7B008E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930E82" w14:paraId="108D9AFF" w14:textId="77777777" w:rsidTr="000F50BD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C187" w14:textId="334822CB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0F1E" w14:textId="716B8C0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66ED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</w:tr>
      <w:tr w:rsidR="00411CDA" w:rsidRPr="00930E82" w14:paraId="5E193ED6" w14:textId="77777777" w:rsidTr="009E5697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C7A9" w14:textId="45E7D0E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Арифметические действия</w:t>
            </w:r>
          </w:p>
        </w:tc>
      </w:tr>
      <w:tr w:rsidR="00411CDA" w:rsidRPr="00A50063" w14:paraId="78AA5819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C3A4" w14:textId="556553B8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2EC3" w14:textId="2B49A31F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D3EB" w14:textId="4303979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B97C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F18" w14:textId="7BDBE9C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156A" w14:textId="419698C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5E934CE4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6DFB" w14:textId="3EA35FC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0BC1" w14:textId="1C9E97BC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AF39" w14:textId="0B2FC87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FBD2" w14:textId="432B17E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6028" w14:textId="6742125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D991" w14:textId="496FF4B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21EE9CB1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889B" w14:textId="6CC5E69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99AC" w14:textId="7F2B68DE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Умножение/деление на 10, 100, 1000.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1C98" w14:textId="3F631A5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ED81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3220" w14:textId="57F641A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BB4F" w14:textId="670B017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iu.ru</w:t>
            </w:r>
          </w:p>
        </w:tc>
      </w:tr>
      <w:tr w:rsidR="00411CDA" w:rsidRPr="00A50063" w14:paraId="46EA4AC4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8362" w14:textId="1D41EA3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2922" w14:textId="04C39A40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D1B9" w14:textId="1DE692DC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6DEB" w14:textId="691768BE" w:rsidR="00411CDA" w:rsidRPr="00F42FB4" w:rsidRDefault="002D20D1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7D54" w14:textId="4E32D55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D8C0" w14:textId="2C432F68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6C711D05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9096" w14:textId="0F2FC83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3A0E" w14:textId="77777777" w:rsidR="003B1AB8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Поиск значения числового выражения, содержащего несколько действий </w:t>
            </w:r>
            <w:r w:rsidR="003B1AB8"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 пределах</w:t>
            </w: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</w:p>
          <w:p w14:paraId="1DA28B28" w14:textId="1B4B7312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100 000.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4E00" w14:textId="3BF0AE9A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595A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9535" w14:textId="7AE3B67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EFB" w14:textId="287E7D1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63CEE31F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EEB6" w14:textId="0CDCDFD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9581" w14:textId="216F36BC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Проверка результата вычислений, в том числе с помощью калькулятора.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6A74" w14:textId="3BD575B4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AFE4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B02B" w14:textId="4731F84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42A8" w14:textId="1791290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54D10F0E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E63A" w14:textId="630E96E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1AEE" w14:textId="41C01753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10D4" w14:textId="1628042C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4BDC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35A0" w14:textId="4EF40B3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1AF4" w14:textId="1D44D30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2090C4C8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AA4" w14:textId="65C030E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FEF8" w14:textId="19216A23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Умножение и деление величины на однозначное число.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758B" w14:textId="31F16E1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C4D" w14:textId="161A77F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A8C3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252B" w14:textId="7D73922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930E82" w14:paraId="1568CD86" w14:textId="77777777" w:rsidTr="00901A84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5590" w14:textId="7232F6C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5F9" w14:textId="39ED4D75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45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9599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</w:tr>
      <w:tr w:rsidR="00411CDA" w:rsidRPr="00930E82" w14:paraId="476E0E60" w14:textId="77777777" w:rsidTr="00300B1E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7DB2" w14:textId="7F03C78E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Текстовые задачи</w:t>
            </w:r>
          </w:p>
        </w:tc>
      </w:tr>
      <w:tr w:rsidR="00411CDA" w:rsidRPr="00A50063" w14:paraId="45C8EA6E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AE76" w14:textId="7EC4181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BE2E" w14:textId="1D7FEED0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D855" w14:textId="1F505EA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04D4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0B97" w14:textId="694B4245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59C7" w14:textId="6EB12EE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5F84FE11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177F" w14:textId="073A2D9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2E11" w14:textId="5DF4534C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0E3B" w14:textId="012C691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AEEB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6422" w14:textId="1FC8996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425F" w14:textId="1E6092A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3568522A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395E" w14:textId="6DB2F76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AA01" w14:textId="05C981EC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E6EB" w14:textId="1E89FAA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9745" w14:textId="6DACF167" w:rsidR="00411CDA" w:rsidRPr="00F42FB4" w:rsidRDefault="00F53565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FA00" w14:textId="2E6189D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93DE" w14:textId="79E714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2C3060C6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FF55" w14:textId="6EF11D1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4C9A" w14:textId="32F71451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Задачи на нахождение доли величины, величины по её доле.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78EE" w14:textId="4BD32A3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F2CB" w14:textId="1EB5EAA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0F4B" w14:textId="2EE698F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76E8" w14:textId="3109067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0E821F88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6003" w14:textId="5F86238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57B6" w14:textId="380EB56F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Разные способы решения некоторых видов изученных задач.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CE70" w14:textId="183EE7C0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790C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C3D0" w14:textId="3F24C88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BF2E" w14:textId="424A49DE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60F7BA83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8441" w14:textId="012D4F0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0EE" w14:textId="423DF95E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Оформление решения по действиям с пояснением, по вопросам, с помощью числового </w:t>
            </w: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2099" w14:textId="763B5D85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41A8" w14:textId="43F7677A" w:rsidR="00411CDA" w:rsidRPr="00F42FB4" w:rsidRDefault="00F53565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AD17" w14:textId="7AE53E38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03C8" w14:textId="3700916E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930E82" w14:paraId="137D894F" w14:textId="77777777" w:rsidTr="00744696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F20E" w14:textId="38A49EA9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F19B" w14:textId="5BCBEF0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 w:rsidR="005A2A5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9616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</w:tr>
      <w:tr w:rsidR="00411CDA" w:rsidRPr="00930E82" w14:paraId="378B7A87" w14:textId="77777777" w:rsidTr="009919CD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C6FC" w14:textId="2689C586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5.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Пространственные отношения и геометрические фигуры</w:t>
            </w:r>
          </w:p>
        </w:tc>
      </w:tr>
      <w:tr w:rsidR="00411CDA" w:rsidRPr="00A50063" w14:paraId="08DC30C9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7E09" w14:textId="17C389B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EB8A" w14:textId="43876802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448" w14:textId="26276B97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8065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87A8" w14:textId="74A3A50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32D7" w14:textId="74B41F46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33AE942B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4EF8" w14:textId="63DBCAD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2E06" w14:textId="0202B431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8348" w14:textId="1E04DFC1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3898" w14:textId="23B81C03" w:rsidR="00411CDA" w:rsidRPr="00F42FB4" w:rsidRDefault="002D20D1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1E72" w14:textId="4AB42094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E597" w14:textId="3D20AA4E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137A2453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1727" w14:textId="7B52A8F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12DA" w14:textId="65120D2B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Построение изученных геометрических фигур </w:t>
            </w:r>
            <w:r w:rsidR="003B1AB8"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 помощью</w:t>
            </w: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линейки, угольника, циркуля.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0D4F" w14:textId="340CF89D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80EA" w14:textId="7D4B58F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7C87" w14:textId="506DA5E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3A0E" w14:textId="29323F24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4A7FFA90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F21A" w14:textId="1981A7E5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8BD6" w14:textId="1E12B909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7A05" w14:textId="53BB9FC6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CD3D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5235" w14:textId="7E286D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AC2D" w14:textId="07AD0287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41F7CAA6" w14:textId="77777777" w:rsidTr="00F8302D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BBA1A3" w14:textId="6FFC6B48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34F7C2" w14:textId="41ACAF81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5118599" w14:textId="2FED5E22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C3F1A4B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BE095AC" w14:textId="59A33D0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CD04" w14:textId="13469C3C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779A08E9" w14:textId="77777777" w:rsidTr="00F8302D">
        <w:trPr>
          <w:gridAfter w:val="1"/>
          <w:wAfter w:w="7" w:type="dxa"/>
        </w:trPr>
        <w:tc>
          <w:tcPr>
            <w:tcW w:w="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65D" w14:textId="666884EA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0BC9" w14:textId="5B65D1FD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Периметр, площадь фигуры, составленной </w:t>
            </w:r>
            <w:r w:rsidR="003B1AB8"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из двух</w:t>
            </w: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-трёх прямоугольников (квадратов)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FB3B" w14:textId="1958C35C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DEC7" w14:textId="612221C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1B0" w14:textId="757799C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0C06" w14:textId="16E45D33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930E82" w14:paraId="2AF5D025" w14:textId="77777777" w:rsidTr="00B0790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B830" w14:textId="46C2532E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BAF6" w14:textId="03E4BBF1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6E6" w14:textId="77777777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11CDA" w:rsidRPr="00930E82" w14:paraId="4952364D" w14:textId="77777777" w:rsidTr="00151740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C339" w14:textId="505F71CA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6.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Математическая информация</w:t>
            </w:r>
          </w:p>
        </w:tc>
      </w:tr>
      <w:tr w:rsidR="00411CDA" w:rsidRPr="00A50063" w14:paraId="1E6AB985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D2A4" w14:textId="0BE37EAE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C488" w14:textId="317F8F3C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6A73" w14:textId="05A6C93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9DD7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EF56" w14:textId="6A82035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2DC" w14:textId="44B1116D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315C1C79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AF8B" w14:textId="18C721E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4874" w14:textId="2F6509F5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Данные о реальных процессах и явлениях окружающего мира, представленные на столбчатых диаграммах, схемах, в таблицах, текстах.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65C8" w14:textId="48F756C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62C1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4953" w14:textId="53C84AAF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CC5F" w14:textId="57F66F05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36D452BC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D73E" w14:textId="00E19EC8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420F" w14:textId="023407A0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1FCE" w14:textId="739D974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D9F6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67B8" w14:textId="7FC097C3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BDE9" w14:textId="240DE64A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69BB1B8A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4707" w14:textId="1A8B1D7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C996" w14:textId="7EC127CE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Запись информации в предложенной таблице, на столбчатой диаграмме.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4481" w14:textId="4CB3669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780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7402" w14:textId="19741B4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582" w14:textId="444865B2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55181428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06C9" w14:textId="1646696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12C6" w14:textId="34C77C2D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Доступные электронные средства обучения, пособия, их </w:t>
            </w: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lastRenderedPageBreak/>
              <w:t>использование под руководством педагога и самостоятельно.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3A42" w14:textId="4E04C3B0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A10F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A74C" w14:textId="27D413C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E933" w14:textId="28723C13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iu.ru</w:t>
            </w:r>
          </w:p>
        </w:tc>
      </w:tr>
      <w:tr w:rsidR="00411CDA" w:rsidRPr="00A50063" w14:paraId="04CAD5CB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D698" w14:textId="0E076EC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837A" w14:textId="11E959E7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Правила безопасной работы с электронными источниками информации.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559" w14:textId="4365A01D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2962" w14:textId="777777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7B54" w14:textId="24B7B8E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207A" w14:textId="417779A5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A50063" w14:paraId="4E177D4C" w14:textId="77777777" w:rsidTr="006E6266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92FE" w14:textId="373E159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EA26" w14:textId="63CE41BA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Алгоритмы для решения учебных и практических задач.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7F69" w14:textId="43552295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9D2F" w14:textId="289071B2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FD34" w14:textId="4866783B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614C" w14:textId="781579C1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https://uchi.ru/ </w:t>
            </w:r>
            <w:r w:rsidRPr="0093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30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iu.ru</w:t>
            </w:r>
          </w:p>
        </w:tc>
      </w:tr>
      <w:tr w:rsidR="00411CDA" w:rsidRPr="00930E82" w14:paraId="1E183B7E" w14:textId="77777777" w:rsidTr="005D6880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0D3E" w14:textId="7D35633C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BE6C" w14:textId="4B39F69D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="005A2A5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DE2D" w14:textId="77777777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11CDA" w:rsidRPr="00930E82" w14:paraId="6E58EE89" w14:textId="77777777" w:rsidTr="00A92A90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0FE4" w14:textId="49614DF6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7100" w14:textId="0DF4647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="00187CC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47E6" w14:textId="77777777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11CDA" w:rsidRPr="00930E82" w14:paraId="5320401A" w14:textId="77777777" w:rsidTr="008D7B23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FBFB" w14:textId="418FE9D1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B0E3" w14:textId="4909D0D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D31A" w14:textId="710E9C9E" w:rsidR="00411CDA" w:rsidRPr="00F42FB4" w:rsidRDefault="005A2A53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4FBB" w14:textId="722C94A7" w:rsidR="00411CDA" w:rsidRPr="00F42FB4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971E" w14:textId="77777777" w:rsidR="00411CDA" w:rsidRP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14:paraId="13B20989" w14:textId="75258BCA" w:rsidR="006B53A3" w:rsidRPr="00411CDA" w:rsidRDefault="006B53A3" w:rsidP="006B53A3">
      <w:pPr>
        <w:autoSpaceDE w:val="0"/>
        <w:autoSpaceDN w:val="0"/>
        <w:spacing w:before="190" w:after="0" w:line="230" w:lineRule="auto"/>
      </w:pPr>
    </w:p>
    <w:p w14:paraId="6CC76F5A" w14:textId="5CDDF82B" w:rsidR="00411CDA" w:rsidRDefault="00411CDA" w:rsidP="00411CDA">
      <w:pPr>
        <w:autoSpaceDE w:val="0"/>
        <w:autoSpaceDN w:val="0"/>
        <w:spacing w:after="140" w:line="382" w:lineRule="auto"/>
        <w:ind w:right="-142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bookmarkStart w:id="4" w:name="_Hlk110023977"/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Style w:val="a7"/>
        <w:tblW w:w="10695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2762"/>
      </w:tblGrid>
      <w:tr w:rsidR="00411CDA" w14:paraId="4A48BA4D" w14:textId="77777777" w:rsidTr="00411CDA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C1D0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149D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B2E3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7EDD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411CDA" w14:paraId="2074331B" w14:textId="77777777" w:rsidTr="00411CDA">
        <w:trPr>
          <w:trHeight w:val="174"/>
        </w:trPr>
        <w:tc>
          <w:tcPr>
            <w:tcW w:w="703" w:type="dxa"/>
            <w:vMerge/>
          </w:tcPr>
          <w:p w14:paraId="632009E4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970" w:type="dxa"/>
            <w:vMerge/>
          </w:tcPr>
          <w:p w14:paraId="5F285B93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2A4DF7E3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993" w:type="dxa"/>
          </w:tcPr>
          <w:p w14:paraId="0C2B7F02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Контроьные работы</w:t>
            </w:r>
          </w:p>
        </w:tc>
        <w:tc>
          <w:tcPr>
            <w:tcW w:w="1275" w:type="dxa"/>
          </w:tcPr>
          <w:p w14:paraId="7BB42466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2762" w:type="dxa"/>
            <w:vMerge/>
          </w:tcPr>
          <w:p w14:paraId="48E5517E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11CDA" w:rsidRPr="00A12F1C" w14:paraId="3FA941D6" w14:textId="77777777" w:rsidTr="00411CDA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4E9A" w14:textId="64E9724D" w:rsidR="00411CDA" w:rsidRPr="00567328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Числа</w:t>
            </w:r>
          </w:p>
        </w:tc>
      </w:tr>
      <w:tr w:rsidR="00411CDA" w:rsidRPr="00A12F1C" w14:paraId="44A633E5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8B0D" w14:textId="706D3C0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6989" w14:textId="29A4B0C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изучению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7141" w14:textId="2E1FCE2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A534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868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72DC" w14:textId="153405D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11CDA" w:rsidRPr="00A12F1C" w14:paraId="1B19346D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A717" w14:textId="07D1870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0176" w14:textId="0C36545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1. Цифра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D91F" w14:textId="1B4F437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382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0B5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7E25" w14:textId="4ADAD663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11CDA" w:rsidRPr="00A12F1C" w14:paraId="7111F941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C374" w14:textId="485F5E5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FCA7" w14:textId="0DB4242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2. Цифра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5F65" w14:textId="52DBA42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7F8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561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16A8" w14:textId="4F34C6DA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11CDA" w:rsidRPr="00A12F1C" w14:paraId="3499FA18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F487" w14:textId="36BD87D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9A2A" w14:textId="20120DF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3. Цифра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FCCC" w14:textId="6FAF818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F92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F4E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3FEB" w14:textId="3B099B25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11CDA" w:rsidRPr="00A12F1C" w14:paraId="151EEA39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ED64" w14:textId="7A91B8C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D11" w14:textId="436A781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4. Цифра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02D8" w14:textId="668D12F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DEC1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541F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2A70" w14:textId="4D1E8CEA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11CDA" w:rsidRPr="00A12F1C" w14:paraId="3810BE12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EBA3" w14:textId="2810C36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9DF6" w14:textId="26250A7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5. Цифра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C6BA" w14:textId="760EDB4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97A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93F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A648" w14:textId="32FF3C83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11CDA" w:rsidRPr="00A12F1C" w14:paraId="2F6D2D25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70AC" w14:textId="04C1420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2670" w14:textId="050F21F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6. Число и цифра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7A1F" w14:textId="3096101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AC2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83E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0031" w14:textId="07F50227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11CDA" w:rsidRPr="00A12F1C" w14:paraId="69CDEEFB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5478" w14:textId="5D604EE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80B2" w14:textId="52C10C9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8. .Число и цифра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054E" w14:textId="530C56D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569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46E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20F4" w14:textId="1B6D58F8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11CDA" w:rsidRPr="00A12F1C" w14:paraId="27C27783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F796" w14:textId="4CFADF2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1E04" w14:textId="4F50032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0. Свойства 0. Число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846" w14:textId="4B95F88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4A0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C20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FA5D" w14:textId="536B9168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11CDA" w:rsidRPr="00A12F1C" w14:paraId="6F33D25C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BC98" w14:textId="60B6181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F97F" w14:textId="44C8593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счёта. Десяток.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54A8" w14:textId="5512974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A8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968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8833" w14:textId="4542368A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11CDA" w:rsidRPr="00A12F1C" w14:paraId="165A90AB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FD8E" w14:textId="18332B5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09D4" w14:textId="7E1389D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предметов, запись результата цифрами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CA4E" w14:textId="4E9AFA8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E65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161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F1BD" w14:textId="2A891024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11CDA" w:rsidRPr="00A12F1C" w14:paraId="48025E1C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F70" w14:textId="673CF06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547A" w14:textId="27E033A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объекта при заданном порядке счёта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AF86" w14:textId="5F2B68E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946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FC6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ABE5" w14:textId="1F639BAB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11CDA" w:rsidRPr="00A12F1C" w14:paraId="1C496B85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BF74" w14:textId="4B57A25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A546" w14:textId="7BFCF9A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чисел, сравнение групп предметов по количеству: больше, меньше, столько же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49FE" w14:textId="3301EE5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6DC3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BF8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C19D" w14:textId="6C210021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11CDA" w:rsidRPr="00A12F1C" w14:paraId="66A44EF4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229F" w14:textId="490ED63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01D5" w14:textId="593DE3D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 «&gt;», «&lt;», «=».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1A94" w14:textId="365B58D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5D3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91FF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BFD6" w14:textId="696D36B4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490E2B67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4B73" w14:textId="1DD8937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3C7C" w14:textId="189E5B0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Равенство. Неравенство.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6CB6" w14:textId="0E160B3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722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716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10DF" w14:textId="7EB9B66A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9E7B0F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7B4B" w14:textId="42C9EEB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C26B" w14:textId="57D73A0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Число и цифра 0 при измерении, вычислении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3200" w14:textId="76D9A85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0D8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F01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A795" w14:textId="171CA365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AE91608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6D37" w14:textId="40B528B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CF16" w14:textId="00E8CCB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по теме «Нумерация. Числа от 1 до 10 и число 0».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Проверочная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85B7" w14:textId="7E01DA6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87B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115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DCFF" w14:textId="28246010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BF9FEE9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E031" w14:textId="1685FF2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9635" w14:textId="2D99937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Названия и последовательность чисел второго десятка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6A5C" w14:textId="77BB2D7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35F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5053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42D7" w14:textId="62CB59DC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0C8458C" w14:textId="77777777" w:rsidTr="000756C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C1B787" w14:textId="2E43390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AA96FF" w14:textId="63F038F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Образование, запись и чтение чисел от 11 до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6FB67D" w14:textId="11C5E04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8B8AB01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853E2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5AE0A27" w14:textId="6F3AC6E2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4E26B3AA" w14:textId="77777777" w:rsidTr="000756CD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516A" w14:textId="3CECAEE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0AB3" w14:textId="5EFFD0C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61E7" w14:textId="16F946D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8B7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6F6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C971" w14:textId="741FC387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4701DAF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0207" w14:textId="019D03F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7393" w14:textId="7FACC54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Увеличение (уменьшение) числа на несколько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AE9C" w14:textId="2218623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7933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944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960C" w14:textId="1C7D03A5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BED8371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1E48" w14:textId="030189B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7816" w14:textId="6D0DE55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по теме «Числа от 1 до 20».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Проверочная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CC38" w14:textId="4924E22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4D3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451E" w14:textId="2703BF2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7FB1" w14:textId="55C98A6B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11CDA" w:rsidRPr="00A12F1C" w14:paraId="44768001" w14:textId="77777777" w:rsidTr="0048557B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B03A" w14:textId="6C3414FB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noProof/>
                <w:color w:val="000000"/>
                <w:w w:val="97"/>
                <w:sz w:val="24"/>
                <w:szCs w:val="24"/>
                <w:lang w:eastAsia="ru-RU"/>
              </w:rPr>
              <w:drawing>
                <wp:inline distT="0" distB="0" distL="0" distR="0" wp14:anchorId="34470198" wp14:editId="060440BC">
                  <wp:extent cx="6653530" cy="325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53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CDA" w:rsidRPr="00A12F1C" w14:paraId="3CBA9B2D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184A" w14:textId="71C93FC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B336" w14:textId="50A15C0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Длина и её измерение с помощью заданной мерки.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00C6" w14:textId="59559B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3D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EB9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4464" w14:textId="443A1346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5A77DCC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6DAE" w14:textId="0302459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8CF1" w14:textId="0935621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E692" w14:textId="5FFFEB5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53E4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3E6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B076" w14:textId="77F425CF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C10530F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63D7" w14:textId="6C5B767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F0F9" w14:textId="0BDCFEF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Сравнение без измерения: выше – ниже, шире – уже, длиннее – короче, старше –моложе, тяжелее – легче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26F9" w14:textId="382DF8B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DFDF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377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C431" w14:textId="56AB33AF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84D7AC8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9AED" w14:textId="00EAAB0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72B5" w14:textId="45B0C97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Сравнение без измерения: выше – ниже, шире – уже, длиннее – короче, старше –моложе, тяжелее – легче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3FDA" w14:textId="2A2DDFD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6D9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A96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7CDA" w14:textId="3CF0A826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CA9F5B3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3BFB" w14:textId="776F955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F922" w14:textId="0EC20FA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 длины – сантиметр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44E0" w14:textId="45DECDF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0FB4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4D6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0AB0" w14:textId="0F911A5C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43BEE2F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2C7F" w14:textId="4CACFEC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D88" w14:textId="23B723D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 длины – дециметр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E97D" w14:textId="43E59E4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4D8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39B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707" w14:textId="5AF60114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C66A1FB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49AB" w14:textId="2A943CB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E123" w14:textId="13E9701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Соотношение между дециметром и сантиметром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E883" w14:textId="7D7E5D7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98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B5B4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9AAC" w14:textId="73D3F3F8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D1C2D79" w14:textId="77777777" w:rsidTr="004E7D7D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76EC" w14:textId="6BE70555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11C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 Арифметические действия</w:t>
            </w:r>
          </w:p>
        </w:tc>
      </w:tr>
      <w:tr w:rsidR="00411CDA" w:rsidRPr="00A12F1C" w14:paraId="2857E59E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D26" w14:textId="1C62318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D163" w14:textId="7E128C9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Прибавление к числу 1. Вычитание числа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69A0" w14:textId="28A93FF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14D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3D5F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2115" w14:textId="000709C0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4ACD978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E5B4" w14:textId="290DAE4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038E" w14:textId="0CE3444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 «+», «–», «=»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3E45" w14:textId="05BFAD5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B52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96E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ED8C" w14:textId="2569B002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920056F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F2BD" w14:textId="6292088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3CCA" w14:textId="175F028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Прибавление к числу 2. Вычитание числа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DC3D" w14:textId="32F0F82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D53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77F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B329" w14:textId="616D5E83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3ADDC0D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F622" w14:textId="7555BED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6877" w14:textId="75874D8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Слагаемые. Сумма.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8F93" w14:textId="62B5B44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B4E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9641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1141" w14:textId="6FD18385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C187547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482D" w14:textId="53AF77F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CE1F" w14:textId="0D99C88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Прибавление к числу 2. Вычитание числа 2.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и заучивание таблиц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6B22" w14:textId="5FAF74D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B21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2C24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50CC" w14:textId="6921DE47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18384A39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372F" w14:textId="53592DE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DC3F" w14:textId="1F429DC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Счёт по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0C05" w14:textId="59ACCC1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D8F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113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09A9" w14:textId="551E698B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EB43F21" w14:textId="77777777" w:rsidTr="0088497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65C548" w14:textId="0AC3D58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4E3451" w14:textId="15E2B82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числовых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3A0D79" w14:textId="35BFF83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23B32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9C8AA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7F0373" w14:textId="20A2A22A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32F1B079" w14:textId="77777777" w:rsidTr="00884973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7060" w14:textId="1A33D79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DBDB" w14:textId="51E357E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Прибавление к числу 3. Вычитание числа 3.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вычислений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373F" w14:textId="19B0502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722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558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E713" w14:textId="1BFEA43C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EED987A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5EEC" w14:textId="12EF45A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5F4C" w14:textId="004FBF7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Прибавление к числу 3. Вычитание числа 3.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и заучивание таблиц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BF1B" w14:textId="0E70B04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0FC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1C2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3232" w14:textId="1427D6FC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60F58122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A5D8" w14:textId="576F4A0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5A77" w14:textId="6378FC8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Сложение и соответствующие случаи состава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389B" w14:textId="337D3D6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870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B10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0375" w14:textId="66A9A19C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7544F07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F385" w14:textId="14A9CDE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FFF2" w14:textId="514D679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Счёт по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BD75" w14:textId="218C070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037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2E3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FE74" w14:textId="13F6D5CA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C1AED47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2653" w14:textId="7F7460F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197D" w14:textId="2EB9324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Прибавление и вычитание чисел 1, 2,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BA5D" w14:textId="11CBD24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2F1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679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A71" w14:textId="534F8008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6608A1EB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FD08" w14:textId="2BEF854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DD2A" w14:textId="1ED7D9F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Прибавление и вычитание чисел 1, 2, 3. Проверочная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9C7B" w14:textId="59D2B4C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6D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3D91" w14:textId="036DDF0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AB62" w14:textId="2912EEBC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11CDA" w:rsidRPr="00A12F1C" w14:paraId="4EC47DE9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C81B" w14:textId="565D632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78F7" w14:textId="57B2E77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Прибавление к числу 4. Вычитание числа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8EAC" w14:textId="05661DC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288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F79F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5F29" w14:textId="3990ACC3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0A58FD0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62BF" w14:textId="7E40966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33F8" w14:textId="0ED68D9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Прибавление к числу 4. Вычитание числа 4.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числовых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9139" w14:textId="5801A44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39A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D45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FB4C" w14:textId="520919C1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8F9552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A637" w14:textId="422DDDA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8478" w14:textId="749D0FA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Прибавление к числу 4. Вычитание числа 4.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и заучивание таблиц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A612" w14:textId="486E7E8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B60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6BA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0310" w14:textId="51F869BD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C00A995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3F58" w14:textId="41FD650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0802" w14:textId="311AAB6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 свойство сложения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0414" w14:textId="672EFFD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3474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210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FE6E" w14:textId="11199806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41D80921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8523" w14:textId="1DE9EB8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503B" w14:textId="31FC9F1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Перестановка слагаемых. Применение переместительного свойства сложения для случаев вида +5, 6, 7, 8, 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A9F8" w14:textId="436FE60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745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56E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22C7" w14:textId="36D9A9D6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BBF6A8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311F" w14:textId="57554F2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37B9" w14:textId="7ECA984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Прибавление к числам 5, 6, 7, 8,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764C" w14:textId="3D3FF6F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FD0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D0F4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1190" w14:textId="59F142CE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101819D8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6D63" w14:textId="179CCF1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170E" w14:textId="75C0D78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Прибавление к числам 5, 6, 7, 8, 9. Составление и заучивание таблиц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2E62" w14:textId="0218544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253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90F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3DE" w14:textId="7A659DD3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10BBECC2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E309" w14:textId="030460E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A4A4" w14:textId="5A05166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чисел в пределах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EF48" w14:textId="1038C9D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96D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8F5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99F" w14:textId="6DA3B024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E9E4C8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EA09" w14:textId="3BA9450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430C" w14:textId="67C9B90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Счет по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ECCA" w14:textId="40CCA7D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DB8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6AD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6930" w14:textId="0650FDCB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45B62EF7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62FB" w14:textId="6C24F7C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F8AC" w14:textId="6143C0B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Таблица сложения.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AEE2" w14:textId="7F4480A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A1F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ED1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33AC" w14:textId="0208302F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00D097F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11F2" w14:textId="0F2D20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3147" w14:textId="5143413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Неизвестное слагаемое.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4BC2" w14:textId="1C29862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189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F46F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F3CF" w14:textId="000BDE89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B26037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7158" w14:textId="6264DDD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F96F" w14:textId="52A0A56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одинаковых слагаемых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0791" w14:textId="77F55AE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236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55E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41FB" w14:textId="1AACE92C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145E8C9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3843" w14:textId="7679F8B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3582" w14:textId="4046E25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Вычитание как действие, обратное сложению.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ADE5" w14:textId="7A64F77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F2C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565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7C4F" w14:textId="0E779436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36D08F4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EC03" w14:textId="1C7DA3C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287A" w14:textId="1B00B9B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Уменьшаемое. Вычитаемое. Разность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8DAF" w14:textId="05E0C88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69B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3D9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895A" w14:textId="1B7A3F09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37C95BC8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31B6" w14:textId="3BD0FB2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0FB9" w14:textId="5B3F306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Вычитание из чисел 6, 7. Состав чисел 6, 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08BE" w14:textId="2230AC3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476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0C5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0123" w14:textId="404BC127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31F44B04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B066" w14:textId="353DC2B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087A" w14:textId="1D63E69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Вычитание из чисел 6, 7. Закрепление изученных приёмов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1ED7" w14:textId="1C92B96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F4DF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F5E3" w14:textId="43DE756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EE5D" w14:textId="484A24D1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11CDA" w:rsidRPr="00A12F1C" w14:paraId="2156BC01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71D7" w14:textId="5F73353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3951" w14:textId="61CCC61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Вычитание из чисел 8, 9. Состав чисел 8,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CE0F" w14:textId="07D8FF2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1C6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2DC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F207" w14:textId="2AC26DD7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BB91B11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C85D" w14:textId="7FFC9AA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590D" w14:textId="18C713A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Вычитание из чисел 8. 9. Решение числовых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0337" w14:textId="2849ACA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4E5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2984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7DBA" w14:textId="2D728633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8E47B2D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348E" w14:textId="1D93171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086C" w14:textId="2EE9888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из числа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F318" w14:textId="50284FB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D41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06D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3E72" w14:textId="35878FDA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36968960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37A9" w14:textId="2CA66CA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4469" w14:textId="07A2D69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Прибавление и вычитание нуля. Проверочная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26D7" w14:textId="0D0F919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F6E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B103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9E6D" w14:textId="294FFCF5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D7B734F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560D" w14:textId="7CA80CF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1295" w14:textId="5605F78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Подготовка к изучению таблицы сложения в пределах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9A25" w14:textId="3DF6F9C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6A3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761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E2BF" w14:textId="46D9E093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8CA5647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65ED" w14:textId="2F893C9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E606" w14:textId="3EE6813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6579" w14:textId="2BF7E75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9F0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F793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B92A" w14:textId="6072853D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630B460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3E36" w14:textId="246E5B7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6BD7" w14:textId="38B6AF3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Таблица сложения однозначных чисел в пределах 20 с переходом через десяток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0938" w14:textId="536C3DB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9BC3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4953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EBEA" w14:textId="7A88C842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6F65212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C021" w14:textId="6C7774F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8635" w14:textId="3DCE7A8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Сложение однозначных чисел с переходом через десяток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7F62" w14:textId="354038D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D48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17AF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69D7" w14:textId="7BD11366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330736C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A393" w14:textId="1EE22FF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225B" w14:textId="6656A63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Общий приём вычитания с переходом через десяток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E2BD" w14:textId="2534630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32C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703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9E21" w14:textId="65C6E5F8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47F1D0E0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14D1" w14:textId="18D99A7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917C" w14:textId="6F07449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вычитания: 11 − □, 12 − □, 13 −□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09C1" w14:textId="04DFE0C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047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EF9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4DF6" w14:textId="1BBFE0EE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C5262FD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3F0B" w14:textId="2B24D6B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6157" w14:textId="3F4EE70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вычитания: 14 − □, 15 − □, 16 −□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0000" w14:textId="5102C81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F1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15B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4607" w14:textId="72C42467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AAC9B7E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29BA" w14:textId="69B566C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3C6" w14:textId="6F348E5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вычитания: 17 − □, 18 − □, 19 −□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C62F" w14:textId="4E46C78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B5D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DED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6B06" w14:textId="0C623B93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318CFBBD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4755" w14:textId="2F94379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8E61" w14:textId="642576B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темы «Сложение и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чисел без перехода и с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переходом через десяток».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D482" w14:textId="0C493D8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850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0715" w14:textId="70CA2A1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95C9" w14:textId="16BDFAEB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11CDA" w:rsidRPr="00A12F1C" w14:paraId="0B9E4BC9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0F42" w14:textId="114FCA5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1D43" w14:textId="3D120B3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Вычисление суммы трёх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555A" w14:textId="78457C9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3881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B2C3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AD18" w14:textId="1CC8D857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FF5BFBD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23BB" w14:textId="6020394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63F8" w14:textId="4F42310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Вычисление разности трёх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1349" w14:textId="3960E53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AA7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73F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C2C" w14:textId="5547385D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1D52CB47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8038" w14:textId="284A348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A8C0" w14:textId="41CD283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Повторение темы «Сложение и вычитание чисел в пределах 20»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C7BB" w14:textId="768C4FF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460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108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E08A" w14:textId="7FE3D6D2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356BD797" w14:textId="77777777" w:rsidTr="00954241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F3AB" w14:textId="56DA9CE6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Текстовые задачи</w:t>
            </w:r>
          </w:p>
        </w:tc>
      </w:tr>
      <w:tr w:rsidR="00411CDA" w:rsidRPr="00A12F1C" w14:paraId="7F066134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EA6F" w14:textId="42771F5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A5F4" w14:textId="6EFA8DB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Текстовая задача. Структура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3E42" w14:textId="1D1AC2E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41C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DE1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EDEC" w14:textId="26B2E3B8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88D9A59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5D9B" w14:textId="37D6C33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BC2D" w14:textId="450CDA3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Составление текстовой задачи по образцу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0562" w14:textId="191D699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3DD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642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FA5E" w14:textId="1869BE39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4AD6D66B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4052" w14:textId="2BB352C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4A4D" w14:textId="6750300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Решение задач на сложение и вычитание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54DF" w14:textId="489F717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D43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113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1192" w14:textId="27D0600F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ECB60CE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3EC7" w14:textId="0001EF0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A0A" w14:textId="653B8F4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0AEC" w14:textId="38F43EF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B66F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A1B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61DE" w14:textId="0D200C22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B49F741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7A1B" w14:textId="217E20A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41D6" w14:textId="7EB6CE1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Решение задач на разностное сравнение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9B63" w14:textId="460DA0D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0D7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5D3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A50F" w14:textId="13DF8F5A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25D6920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4902" w14:textId="028B3B3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AC77" w14:textId="326BD72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Решение текстовых задач, содержащих отношения «больше на …», «меньше на…»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29CC" w14:textId="6E296D5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456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9FD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CF80" w14:textId="4653F38D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D983374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CD0A" w14:textId="1DB33F5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DAF0" w14:textId="0092B62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действие: запись решения, ответа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0F05" w14:textId="1762576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E08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46E1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E32E" w14:textId="32BEBE9E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481B3454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CE86" w14:textId="5AA36FF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98E8" w14:textId="26EC050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Обнаружение недостающего элемента задачи, дополнение текста задачи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числовыми данными (по иллюстрации).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FF42" w14:textId="1A9EF46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4DE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A43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A1AC" w14:textId="5F13DEAD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3EE3B24B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F1CA" w14:textId="18526DF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954C" w14:textId="591315F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Обнаружение недостающего элемента задачи, дополнение текста задачи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числовыми данными (по смыслу задачи).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3FF3" w14:textId="22C6DB3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481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42B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4931" w14:textId="41D42E7C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4B2C9CB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0136" w14:textId="0FEFE40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417E" w14:textId="679AA06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Обнаружение недостающего элемента задачи, дополнение текста задачи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числовыми данными (по её решению).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68C" w14:textId="1FC5011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F8B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D8A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4E47" w14:textId="63C8D103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84C23B9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6710" w14:textId="2A0741C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937F" w14:textId="7372939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Подготовка к решению задач в 2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624D" w14:textId="0D94886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04D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1A14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46E9" w14:textId="1640D592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434244A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D3EF" w14:textId="504DFDD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259A" w14:textId="5B0FAC4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 условия и вопроса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8479" w14:textId="0350AF6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F5A4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6CC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9363" w14:textId="4964EDAF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B8BE6EA" w14:textId="77777777" w:rsidTr="00DC41B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11BA5A" w14:textId="3FFF3D6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26DFD7" w14:textId="3DE449D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 в 2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663072" w14:textId="79F10B9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5D4A4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3F7367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F282AC" w14:textId="2F560422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557ADC2" w14:textId="77777777" w:rsidTr="00DC41BC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CE53" w14:textId="11E95E6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FF79" w14:textId="40D744E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9D13" w14:textId="1D7BF1B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ACC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539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80EC" w14:textId="36F4ED78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D8B7AB0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37CA" w14:textId="6D46F55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E4E0" w14:textId="563E5E1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темы «Текстовые задачи»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2A77" w14:textId="31ACC31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67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365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BE83" w14:textId="4BC62E2A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34892DA4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F26E" w14:textId="0CE5DA0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10AC" w14:textId="68EAE19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 Проверочная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5E7E" w14:textId="15DC3E0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D09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9310" w14:textId="3D44A84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B4F7" w14:textId="0DF775F2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11CDA" w:rsidRPr="00A12F1C" w14:paraId="0D89A63C" w14:textId="77777777" w:rsidTr="00FB397C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ECD6" w14:textId="6CFBE4C2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5.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Пространственные отношения и  геометрические фигуры</w:t>
            </w:r>
          </w:p>
        </w:tc>
      </w:tr>
      <w:tr w:rsidR="00411CDA" w:rsidRPr="00A12F1C" w14:paraId="3205AF9F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9661" w14:textId="1D8BA19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FBC0" w14:textId="10C26D8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справа, сверху/снизу, между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DFE7" w14:textId="0DF0A7D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4AC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88E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6F2C" w14:textId="6462B33F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666A457D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96AD" w14:textId="39836C2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63B5" w14:textId="01D9D09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 пространственных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712" w14:textId="1C240D5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221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C36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AB66" w14:textId="2E1FBBD0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C03EB45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C7BE" w14:textId="1274EDD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C042" w14:textId="2AD3F07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Распознавание объекта и его отражения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5DBF" w14:textId="1FBD165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43F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99C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E1F9" w14:textId="340FE7C5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6D5A7E9F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67B8" w14:textId="613B3F5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AE40" w14:textId="38F8DC9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8DC4" w14:textId="3E3388B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5AB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E9E3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9296" w14:textId="5A10919F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1B1AADE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0A74" w14:textId="48AF62F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CCC0" w14:textId="0B75892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Распознавание 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959A" w14:textId="371AB58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031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9AD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06C0" w14:textId="16B36752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BDB76F2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E952" w14:textId="7B8F75C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C3E9" w14:textId="49A5331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Распознавание 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824F" w14:textId="61A612B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E12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31F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E0E5" w14:textId="3B29892B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79B41A2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8B7D" w14:textId="43800C6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E318" w14:textId="2269178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Распознавание прямоугольника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01C3" w14:textId="34B8416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5AD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1BD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B4E3" w14:textId="1BB2D2F5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CBDAB7A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B5F" w14:textId="3653CB1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9D30" w14:textId="47A3BD4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Распознавание отрезка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24AF" w14:textId="6FA1FB6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3D2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79A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B566" w14:textId="3437773D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3EB74673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E718" w14:textId="4EE635B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61AD" w14:textId="70A70C5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Построение отрезка, квадрата,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треугольника с помощью линейки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2182" w14:textId="53921AA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553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E26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E8A2" w14:textId="27168FC1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87EC40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B111" w14:textId="2795B35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BA21" w14:textId="350DA40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Сравнение геометрических фигур (по форме, размеру)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85D7" w14:textId="6759E2A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5AB3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7DD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66E9" w14:textId="7E58F928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4412E9DC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576B" w14:textId="11B110D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856E" w14:textId="50DEDA6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Измерение длины отрезка в сантиметрах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9378" w14:textId="106E396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398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250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D14B" w14:textId="6F9DDC6B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E8E2037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E220" w14:textId="161DDC3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906" w14:textId="4094AC9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отрезков по длине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D506" w14:textId="06278BF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29B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FF7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261F" w14:textId="3631438B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64A7F00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25E1" w14:textId="1AF909E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F04C" w14:textId="22AD742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 стороны прямоугольника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58FF" w14:textId="4C3B76B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E9C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770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BAFE" w14:textId="2046A2A7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423E225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DA23" w14:textId="50DA956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539F" w14:textId="734E7D9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 стороны квадрата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CB9D" w14:textId="441A371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F924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88E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1A48" w14:textId="3CBF5BEC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63BEB25E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14E7" w14:textId="143630E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D89B" w14:textId="25361B1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 стороны 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815B" w14:textId="4FBBF2E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721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49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4AE3" w14:textId="7861E9DE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3393968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621C" w14:textId="5F55F01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8F15" w14:textId="27BA5BE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 прямоугольника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FA55" w14:textId="1A6F2FB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953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2FDF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6B42" w14:textId="3685F19F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187D66A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C02" w14:textId="4B93237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54D9" w14:textId="3365AF1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 квадрата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E6CB" w14:textId="7E99719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CB0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41E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441C" w14:textId="5FA6E1F4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7C0A4C3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D2AA" w14:textId="2037277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73DC" w14:textId="5EFB32A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 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B049" w14:textId="350D5B7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D9E8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56A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EF14" w14:textId="5C7A1913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D520267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D80D" w14:textId="5320E6F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216B" w14:textId="304A3FC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темы «Пространственные </w:t>
            </w:r>
            <w:r w:rsidRPr="002F09A1">
              <w:tab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отношения и геометрические фигуры»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F6A4" w14:textId="2B7D237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34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032F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1218" w14:textId="7AC636DD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C9783D0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B623" w14:textId="2133A3B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4697" w14:textId="551B63E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«Геометрические фигуры»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DBA9" w14:textId="16D3EA3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9CD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1A8" w14:textId="5ACCDEE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53CB" w14:textId="0091049D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11CDA" w:rsidRPr="00A12F1C" w14:paraId="6AC8876A" w14:textId="77777777" w:rsidTr="001322C0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C3FC" w14:textId="5B9251C9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6.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Математическая информация</w:t>
            </w:r>
          </w:p>
        </w:tc>
      </w:tr>
      <w:tr w:rsidR="00411CDA" w:rsidRPr="00A12F1C" w14:paraId="59448729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9BCC" w14:textId="510F161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C031" w14:textId="0FA35D6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Сбор данных об объекте по образцу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04E6" w14:textId="3C8432C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B103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A88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9811" w14:textId="369D9307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4153F994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5A31" w14:textId="561E41F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BC9A" w14:textId="66D967F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Характеристики объекта, группы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объектов (количество, форма, размер)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3FA0" w14:textId="7F0FC96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DB9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942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458" w14:textId="1BAFAFB2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7900E53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CF27" w14:textId="3DF4099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BE32" w14:textId="5B83058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Выбор предметов по образцу (по заданным признакам).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5264" w14:textId="6B401F5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921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FB9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4A30" w14:textId="15FF1823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690505F0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AC78" w14:textId="764DADC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412C" w14:textId="642FDA5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Группировка объектов по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заданному </w:t>
            </w:r>
            <w:r w:rsidRPr="002F09A1">
              <w:tab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признаку.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1D0F" w14:textId="2C38354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ADC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8EC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E452" w14:textId="035FA009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653B56E0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936B" w14:textId="068B2D3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2C7D" w14:textId="1AD872C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Закономерность в ряду заданных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объектов: её обнаружение, продолжение ряда.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8F39" w14:textId="6C4B2D2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796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AD2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7C3E" w14:textId="1B11348D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650C89BF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CAAA" w14:textId="7E19BBF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B7EB" w14:textId="7CB926F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Верные (истинные) и неверные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(ложные) предложения, составленные относительно заданного набора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математических объектов.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9C3E" w14:textId="1609EBC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E99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05E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340C" w14:textId="15A637C3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9C93016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D376" w14:textId="24B5F5D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0273" w14:textId="73A5870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Чтение таблицы: извлечение данного из строки, столбца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D28A" w14:textId="3039374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CD0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57A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F198" w14:textId="1E09CF99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4E3E8B0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B26F" w14:textId="2FF0F9E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0A4B" w14:textId="60423A04" w:rsidR="00411CDA" w:rsidRDefault="00411CDA" w:rsidP="00411CDA">
            <w:pPr>
              <w:autoSpaceDE w:val="0"/>
              <w:autoSpaceDN w:val="0"/>
              <w:spacing w:before="7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9B0B" w14:textId="54FEBAF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A68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3EF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67B9" w14:textId="4B5876F1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E2F268D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7836" w14:textId="1BD7DF2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95BE" w14:textId="67B8A78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Таблица как способ представления информации, полученной из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повседневной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8A0B" w14:textId="3433B22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90C1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DE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4CD3" w14:textId="3E4740EA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384A7C71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9F37" w14:textId="4E921F4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53D" w14:textId="56C7EC6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Чтение рисунка, схемы 1-2 числовыми данными (значениями данных величин).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A135" w14:textId="4EC5B31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453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574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27DF" w14:textId="11745A9E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EB397B1" w14:textId="77777777" w:rsidTr="00FD45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EDDB87" w14:textId="37C50A0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40B877C" w14:textId="1D1EBC4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 Выполнение 1-3-шаговых инструкций, </w:t>
            </w:r>
            <w:r w:rsidRPr="002F09A1">
              <w:tab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связанных с вычислениями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5977CA" w14:textId="3F2AEFA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8554EC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BBB422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E62F5C" w14:textId="6D38A20C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29C87655" w14:textId="77777777" w:rsidTr="00FD4560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3546" w14:textId="30AD920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AF0D" w14:textId="0DC8177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 Выполнение 1-3-шаговых инструкций, </w:t>
            </w:r>
            <w:r w:rsidRPr="002F09A1">
              <w:tab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связанных с измерением длины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396B" w14:textId="503A2DC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CAD0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5AA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0214" w14:textId="62FA8EBE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189495BF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7AE9" w14:textId="4143075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123.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1822" w14:textId="437E235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 Выполнение 1-3-шаговых инструкций, связанных с построением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геометрических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A1E0" w14:textId="591DE4E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D9D5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707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100C" w14:textId="6AE2F271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9379D82" w14:textId="77777777" w:rsidTr="00F6379A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8420" w14:textId="0BD5D112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</w:tr>
      <w:tr w:rsidR="00411CDA" w:rsidRPr="00A12F1C" w14:paraId="5E60A49D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F705" w14:textId="6C5692F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2958" w14:textId="2AA3549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темы «Математическая информация»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0D75" w14:textId="68E2837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F7FA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0DAE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C093" w14:textId="54D9BF93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3296D9DE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EF08" w14:textId="40973A5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E152" w14:textId="2493B08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Решение задач на проверку математической грамотности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D158" w14:textId="7DEE4DF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EC8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6696" w14:textId="3A32A60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7D61" w14:textId="4418EA9C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11CDA" w:rsidRPr="00A12F1C" w14:paraId="7089D15F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60E6" w14:textId="0AED2AC2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27CD" w14:textId="67B4611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по теме «Числа от 1 до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Нумерация»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D1EA" w14:textId="2D52BEA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F42B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00B2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75CC" w14:textId="5A68821A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4308F63E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63D2" w14:textId="7654083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3EDE" w14:textId="0DFDE1B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по теме «Величины»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7A62" w14:textId="60017C81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A9C3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857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0829" w14:textId="34125A40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7429CC6D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7238" w14:textId="3F1D069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AAA7" w14:textId="5FC7DC1A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Годовая контрольная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C07B" w14:textId="5740E67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F32B" w14:textId="6FD6D5F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9337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493E" w14:textId="1FDC8542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11CDA" w:rsidRPr="00A12F1C" w14:paraId="6CD294C2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165C" w14:textId="69F104EC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8CA9" w14:textId="5293F90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Повторение темы «Сложение и вычитание до 20»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DC93" w14:textId="42A9E26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E18D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9226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90ED" w14:textId="0A5F72EC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50A0286A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7D1" w14:textId="0AC8719F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8A10" w14:textId="11C5FD4E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по теме «Решение задач в два действия»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592F" w14:textId="28493645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43F4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C65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4F3" w14:textId="1BB3B9B4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4A2F1C45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6D8F" w14:textId="58E7F08D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E67C" w14:textId="23D5F9D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темы «Сложение и </w:t>
            </w:r>
            <w:r w:rsidRPr="002F09A1">
              <w:br/>
            </w: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вычитание в пределах второго десятка»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ED4D" w14:textId="1E30DCC0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7D0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A8D9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59DB" w14:textId="53917CAD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B3F956A" w14:textId="77777777" w:rsidTr="00411CD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F73F" w14:textId="0F68EB44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E150" w14:textId="1F639AD8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 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8118" w14:textId="3E359533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570C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65B1" w14:textId="77777777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F45F" w14:textId="28A99B8C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1CDA" w:rsidRPr="00A12F1C" w14:paraId="0C141D99" w14:textId="77777777" w:rsidTr="004C3EE6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5CB3" w14:textId="06A5C71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FC65" w14:textId="20D41A06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7F76" w14:textId="03F70909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CABA" w14:textId="3722623B" w:rsidR="00411CDA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1AF6" w14:textId="77777777" w:rsidR="00411CDA" w:rsidRPr="00A12F1C" w:rsidRDefault="00411CDA" w:rsidP="00411CDA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bookmarkEnd w:id="4"/>
    </w:tbl>
    <w:p w14:paraId="2C61DAC3" w14:textId="77777777" w:rsidR="00411CDA" w:rsidRPr="00411CDA" w:rsidRDefault="00411CDA" w:rsidP="006B53A3">
      <w:pPr>
        <w:autoSpaceDE w:val="0"/>
        <w:autoSpaceDN w:val="0"/>
        <w:spacing w:before="178" w:after="0" w:line="230" w:lineRule="auto"/>
      </w:pPr>
    </w:p>
    <w:p w14:paraId="2EA50392" w14:textId="7BB438EB" w:rsidR="00411CDA" w:rsidRDefault="00411CDA" w:rsidP="00411CDA">
      <w:pPr>
        <w:autoSpaceDE w:val="0"/>
        <w:autoSpaceDN w:val="0"/>
        <w:spacing w:after="140" w:line="382" w:lineRule="auto"/>
        <w:ind w:right="-142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Style w:val="a7"/>
        <w:tblW w:w="10695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2762"/>
      </w:tblGrid>
      <w:tr w:rsidR="00411CDA" w14:paraId="12366EF5" w14:textId="77777777" w:rsidTr="007A07BE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C944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E548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E21B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15AD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411CDA" w14:paraId="1B568463" w14:textId="77777777" w:rsidTr="007A07BE">
        <w:trPr>
          <w:trHeight w:val="174"/>
        </w:trPr>
        <w:tc>
          <w:tcPr>
            <w:tcW w:w="703" w:type="dxa"/>
            <w:vMerge/>
          </w:tcPr>
          <w:p w14:paraId="4D4B7010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970" w:type="dxa"/>
            <w:vMerge/>
          </w:tcPr>
          <w:p w14:paraId="62170574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283925B5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993" w:type="dxa"/>
          </w:tcPr>
          <w:p w14:paraId="3368602E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Контроьные работы</w:t>
            </w:r>
          </w:p>
        </w:tc>
        <w:tc>
          <w:tcPr>
            <w:tcW w:w="1275" w:type="dxa"/>
          </w:tcPr>
          <w:p w14:paraId="463E8CDE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2762" w:type="dxa"/>
            <w:vMerge/>
          </w:tcPr>
          <w:p w14:paraId="68AEF76A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11CDA" w:rsidRPr="00A12F1C" w14:paraId="5F17EFBA" w14:textId="77777777" w:rsidTr="007A07BE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8C80" w14:textId="6713E675" w:rsidR="00411CDA" w:rsidRPr="00567328" w:rsidRDefault="003B3D0D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2F09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Числа</w:t>
            </w:r>
          </w:p>
        </w:tc>
      </w:tr>
      <w:tr w:rsidR="003B3D0D" w:rsidRPr="00A12F1C" w14:paraId="322B6DDB" w14:textId="77777777" w:rsidTr="007750C4">
        <w:tc>
          <w:tcPr>
            <w:tcW w:w="703" w:type="dxa"/>
          </w:tcPr>
          <w:p w14:paraId="34549B9F" w14:textId="534339B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0" w:type="dxa"/>
          </w:tcPr>
          <w:p w14:paraId="2CE2EF91" w14:textId="437A0C8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Числа от 1 до 20</w:t>
            </w:r>
          </w:p>
        </w:tc>
        <w:tc>
          <w:tcPr>
            <w:tcW w:w="992" w:type="dxa"/>
          </w:tcPr>
          <w:p w14:paraId="190D481F" w14:textId="3C3F8C4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D949AD0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903F754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8341C38" w14:textId="390899A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9C47D7E" w14:textId="77777777" w:rsidTr="007750C4">
        <w:tc>
          <w:tcPr>
            <w:tcW w:w="703" w:type="dxa"/>
          </w:tcPr>
          <w:p w14:paraId="47223869" w14:textId="550B2E4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0" w:type="dxa"/>
          </w:tcPr>
          <w:p w14:paraId="06DAE36C" w14:textId="45446C4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Числа от 1 до 20</w:t>
            </w:r>
          </w:p>
        </w:tc>
        <w:tc>
          <w:tcPr>
            <w:tcW w:w="992" w:type="dxa"/>
          </w:tcPr>
          <w:p w14:paraId="16536075" w14:textId="6CFBAA4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7A8212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280C94EF" w14:textId="553EF06B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05BA5E68" w14:textId="5DA15BDD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C56DA12" w14:textId="77777777" w:rsidTr="007750C4">
        <w:tc>
          <w:tcPr>
            <w:tcW w:w="703" w:type="dxa"/>
          </w:tcPr>
          <w:p w14:paraId="4B71F7E3" w14:textId="28FC189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0" w:type="dxa"/>
          </w:tcPr>
          <w:p w14:paraId="6E3F9BC6" w14:textId="4713800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Десятки. Счет десятками до 100</w:t>
            </w:r>
          </w:p>
        </w:tc>
        <w:tc>
          <w:tcPr>
            <w:tcW w:w="992" w:type="dxa"/>
          </w:tcPr>
          <w:p w14:paraId="1947F2BE" w14:textId="522376C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8382794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D5360B0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22B10699" w14:textId="59D8413D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689C025" w14:textId="77777777" w:rsidTr="007750C4">
        <w:tc>
          <w:tcPr>
            <w:tcW w:w="703" w:type="dxa"/>
          </w:tcPr>
          <w:p w14:paraId="27DB593E" w14:textId="6A49144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0" w:type="dxa"/>
          </w:tcPr>
          <w:p w14:paraId="24FB594C" w14:textId="1990DFE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Числа от 11 до 100. Образование чисел</w:t>
            </w:r>
          </w:p>
        </w:tc>
        <w:tc>
          <w:tcPr>
            <w:tcW w:w="992" w:type="dxa"/>
          </w:tcPr>
          <w:p w14:paraId="599D6DCF" w14:textId="65E967E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78A76B1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5F82BA1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CAEBCB1" w14:textId="6AAAFC75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1DD9DB5A" w14:textId="77777777" w:rsidTr="007750C4">
        <w:tc>
          <w:tcPr>
            <w:tcW w:w="703" w:type="dxa"/>
          </w:tcPr>
          <w:p w14:paraId="6EABC5A7" w14:textId="109CC2F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0" w:type="dxa"/>
          </w:tcPr>
          <w:p w14:paraId="4ECA9326" w14:textId="4F68F23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Числа от 11 до 100. Поместное значение цифр</w:t>
            </w:r>
          </w:p>
        </w:tc>
        <w:tc>
          <w:tcPr>
            <w:tcW w:w="992" w:type="dxa"/>
          </w:tcPr>
          <w:p w14:paraId="4C7BFFD5" w14:textId="082209A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C125ED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7CDAE2E" w14:textId="6A9A2717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28A00483" w14:textId="7D36FB5F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4FC05C4B" w14:textId="77777777" w:rsidTr="007750C4">
        <w:tc>
          <w:tcPr>
            <w:tcW w:w="703" w:type="dxa"/>
          </w:tcPr>
          <w:p w14:paraId="0CBBB87A" w14:textId="68EF396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0" w:type="dxa"/>
          </w:tcPr>
          <w:p w14:paraId="18A0C50A" w14:textId="423B6DC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Однозначные и двузначные числа</w:t>
            </w:r>
          </w:p>
        </w:tc>
        <w:tc>
          <w:tcPr>
            <w:tcW w:w="992" w:type="dxa"/>
          </w:tcPr>
          <w:p w14:paraId="6AB3C442" w14:textId="7CEF6EA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D7CF79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0E3306A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692908D" w14:textId="2B07A1E2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0199789" w14:textId="77777777" w:rsidTr="007750C4">
        <w:tc>
          <w:tcPr>
            <w:tcW w:w="703" w:type="dxa"/>
          </w:tcPr>
          <w:p w14:paraId="43F5A208" w14:textId="3C7A9B9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0" w:type="dxa"/>
          </w:tcPr>
          <w:p w14:paraId="4155EEFD" w14:textId="767B15F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Величины. Работа с величинами: измерение длины (единица длины — миллиметр).</w:t>
            </w:r>
          </w:p>
        </w:tc>
        <w:tc>
          <w:tcPr>
            <w:tcW w:w="992" w:type="dxa"/>
          </w:tcPr>
          <w:p w14:paraId="18BE30D6" w14:textId="6B07B59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3643BD0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7576BA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FC91438" w14:textId="746470C3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F8FEEB3" w14:textId="77777777" w:rsidTr="007750C4">
        <w:tc>
          <w:tcPr>
            <w:tcW w:w="703" w:type="dxa"/>
          </w:tcPr>
          <w:p w14:paraId="4D742F8C" w14:textId="46B06C1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70" w:type="dxa"/>
          </w:tcPr>
          <w:p w14:paraId="7D50F7BB" w14:textId="0A12777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Величины. Работа с величинами: измерение длины (единица длины — миллиметр)</w:t>
            </w:r>
          </w:p>
        </w:tc>
        <w:tc>
          <w:tcPr>
            <w:tcW w:w="992" w:type="dxa"/>
          </w:tcPr>
          <w:p w14:paraId="263CB406" w14:textId="017DF1C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1D32406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C19A57E" w14:textId="36DA7E9D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3614658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</w:t>
            </w:r>
          </w:p>
          <w:p w14:paraId="1EEE85CE" w14:textId="56DE76C4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Письменный </w:t>
            </w:r>
            <w:r>
              <w:rPr>
                <w:rFonts w:ascii="Times New Roman" w:eastAsia="MS Mincho" w:hAnsi="Times New Roman" w:cs="Times New Roman"/>
              </w:rPr>
              <w:t>к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онтроль</w:t>
            </w:r>
          </w:p>
        </w:tc>
      </w:tr>
      <w:tr w:rsidR="003B3D0D" w:rsidRPr="00A12F1C" w14:paraId="11CFBD70" w14:textId="77777777" w:rsidTr="00FF4AB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2F49" w14:textId="792E8B1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0" w:type="dxa"/>
          </w:tcPr>
          <w:p w14:paraId="7D4CAB01" w14:textId="5783607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bCs/>
              </w:rPr>
              <w:t>Входная контрольная работа№ 1</w:t>
            </w:r>
            <w:r w:rsidRPr="00C477DE">
              <w:rPr>
                <w:rFonts w:ascii="Times New Roman" w:eastAsia="Times New Roman" w:hAnsi="Times New Roman" w:cs="Times New Roman"/>
              </w:rPr>
              <w:t xml:space="preserve"> по теме «Числа от 1 до 100. </w:t>
            </w:r>
            <w:r w:rsidRPr="00C477DE">
              <w:rPr>
                <w:rFonts w:ascii="Times New Roman" w:eastAsia="Times New Roman" w:hAnsi="Times New Roman" w:cs="Times New Roman"/>
                <w:lang w:val="en-US"/>
              </w:rPr>
              <w:t>Нумерация»</w:t>
            </w:r>
          </w:p>
        </w:tc>
        <w:tc>
          <w:tcPr>
            <w:tcW w:w="992" w:type="dxa"/>
          </w:tcPr>
          <w:p w14:paraId="01493B02" w14:textId="66193C3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1695B1E" w14:textId="71286C5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71D9923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42CB718B" w14:textId="5D2445F4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 работа</w:t>
            </w:r>
          </w:p>
        </w:tc>
      </w:tr>
      <w:tr w:rsidR="003B3D0D" w:rsidRPr="00A12F1C" w14:paraId="6C17E4DE" w14:textId="77777777" w:rsidTr="00FF4AB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FF63" w14:textId="0DE0237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0" w:type="dxa"/>
          </w:tcPr>
          <w:p w14:paraId="1CD227BA" w14:textId="0E2C1B8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Анализ контрольной работы. Наименьшее трехзначное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число. </w:t>
            </w: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Сотня</w:t>
            </w:r>
          </w:p>
        </w:tc>
        <w:tc>
          <w:tcPr>
            <w:tcW w:w="992" w:type="dxa"/>
          </w:tcPr>
          <w:p w14:paraId="454ABBE0" w14:textId="4D29902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F1647C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4CCA177" w14:textId="77381E08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695B3BF4" w14:textId="78A4EB5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ый контроль</w:t>
            </w:r>
          </w:p>
        </w:tc>
      </w:tr>
      <w:tr w:rsidR="003B3D0D" w:rsidRPr="00A12F1C" w14:paraId="7FF61D80" w14:textId="77777777" w:rsidTr="00297AED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3905" w14:textId="08F684A5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B3D0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 Величины</w:t>
            </w:r>
          </w:p>
        </w:tc>
      </w:tr>
      <w:tr w:rsidR="003B3D0D" w:rsidRPr="00A12F1C" w14:paraId="0401F538" w14:textId="77777777" w:rsidTr="0002414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E172" w14:textId="1BD6B9B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0" w:type="dxa"/>
          </w:tcPr>
          <w:p w14:paraId="72D4A103" w14:textId="03E7523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Величины. Работа с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величинами: измерение длины (единицы длины — метр, дециметр, сантиметр, миллиметр)</w:t>
            </w:r>
          </w:p>
        </w:tc>
        <w:tc>
          <w:tcPr>
            <w:tcW w:w="992" w:type="dxa"/>
          </w:tcPr>
          <w:p w14:paraId="6231DEAF" w14:textId="5C4A042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E38BD50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1C36274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4FA4E56A" w14:textId="17756810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DCD68B6" w14:textId="77777777" w:rsidTr="0002414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9D7" w14:textId="5B84736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0" w:type="dxa"/>
          </w:tcPr>
          <w:p w14:paraId="63303989" w14:textId="373656A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Сложение и вычитание вида 35 + 5, 35 – 30, 35 – 5</w:t>
            </w:r>
            <w:r w:rsidRPr="00C477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992" w:type="dxa"/>
          </w:tcPr>
          <w:p w14:paraId="4C1C31F5" w14:textId="3AA8319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0B56C9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B143FA9" w14:textId="3EE5004F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52DB3001" w14:textId="5D40D110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C950545" w14:textId="77777777" w:rsidTr="0002414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E15C" w14:textId="7DA7163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0" w:type="dxa"/>
          </w:tcPr>
          <w:p w14:paraId="6CB47158" w14:textId="6547EF9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Замена двузначного числа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суммой разрядных слагаемых</w:t>
            </w:r>
          </w:p>
        </w:tc>
        <w:tc>
          <w:tcPr>
            <w:tcW w:w="992" w:type="dxa"/>
          </w:tcPr>
          <w:p w14:paraId="616D1E99" w14:textId="13BE7C7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23BC77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A612CE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3D04649F" w14:textId="37629000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BFCED9A" w14:textId="77777777" w:rsidTr="0002414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312D" w14:textId="7ABD667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0" w:type="dxa"/>
          </w:tcPr>
          <w:p w14:paraId="4A8172AC" w14:textId="554018E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Величины. Работа с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величинами. Сравнение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предметов по стоимости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(единицы стоимости - рубль, копейка)</w:t>
            </w:r>
          </w:p>
        </w:tc>
        <w:tc>
          <w:tcPr>
            <w:tcW w:w="992" w:type="dxa"/>
          </w:tcPr>
          <w:p w14:paraId="63191CD4" w14:textId="170819F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573E3E1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9FA1A09" w14:textId="7249A3A6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6AC5A94D" w14:textId="069E9BD8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4DE05F23" w14:textId="77777777" w:rsidTr="0002414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68DA" w14:textId="3D9163C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0" w:type="dxa"/>
          </w:tcPr>
          <w:p w14:paraId="5CCA5533" w14:textId="0837E80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Величины. Соотношения между единицами величины (в пределах 100)</w:t>
            </w:r>
          </w:p>
        </w:tc>
        <w:tc>
          <w:tcPr>
            <w:tcW w:w="992" w:type="dxa"/>
          </w:tcPr>
          <w:p w14:paraId="593375D8" w14:textId="63CC8F6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63CC406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0438EAE2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16978545" w14:textId="1A1E6053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E5DC975" w14:textId="77777777" w:rsidTr="0002414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C0DD" w14:textId="43813C9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0" w:type="dxa"/>
          </w:tcPr>
          <w:p w14:paraId="4BAC8912" w14:textId="1EA095D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Величины. Решение практических задач</w:t>
            </w:r>
          </w:p>
        </w:tc>
        <w:tc>
          <w:tcPr>
            <w:tcW w:w="992" w:type="dxa"/>
          </w:tcPr>
          <w:p w14:paraId="35134684" w14:textId="11A0E53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F84FAA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B9114E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37DB2D18" w14:textId="3CA52F7F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27B52A9C" w14:textId="77777777" w:rsidTr="002862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9D1A" w14:textId="403CA0E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0" w:type="dxa"/>
          </w:tcPr>
          <w:p w14:paraId="5C7FCF7A" w14:textId="7243272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Математическая информация. Правила работы с электронными средствами обучения</w:t>
            </w:r>
          </w:p>
        </w:tc>
        <w:tc>
          <w:tcPr>
            <w:tcW w:w="992" w:type="dxa"/>
          </w:tcPr>
          <w:p w14:paraId="2E475DC7" w14:textId="1542ED1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2E568B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5EE407E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102CF4BA" w14:textId="78FB341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CFC8657" w14:textId="77777777" w:rsidTr="002862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EF4E" w14:textId="7D129E7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0" w:type="dxa"/>
          </w:tcPr>
          <w:p w14:paraId="676263D7" w14:textId="2DF1362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Задачи, обратные данной</w:t>
            </w:r>
          </w:p>
        </w:tc>
        <w:tc>
          <w:tcPr>
            <w:tcW w:w="992" w:type="dxa"/>
          </w:tcPr>
          <w:p w14:paraId="449D2D82" w14:textId="19B880A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CE7BE7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183178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D2A5B46" w14:textId="1661288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B684E3E" w14:textId="77777777" w:rsidTr="005E6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B6E5" w14:textId="47701DB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0" w:type="dxa"/>
          </w:tcPr>
          <w:p w14:paraId="3FEB5312" w14:textId="092C0EA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Пространственные отношения и геометрические фигуры. Распознавание и изображение геометрических фигур: точка, прямая. Сумма и разность отрезков</w:t>
            </w:r>
          </w:p>
        </w:tc>
        <w:tc>
          <w:tcPr>
            <w:tcW w:w="992" w:type="dxa"/>
          </w:tcPr>
          <w:p w14:paraId="41DEB853" w14:textId="7A3B151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8521961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20A44DD2" w14:textId="0E18060D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5A4A31E0" w14:textId="4AE8E597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3B3D0D" w:rsidRPr="00A12F1C" w14:paraId="58CC5026" w14:textId="77777777" w:rsidTr="005E6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5A4F" w14:textId="63575DB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0" w:type="dxa"/>
          </w:tcPr>
          <w:p w14:paraId="18D36F94" w14:textId="0B54D67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Задачи на нахождение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неизвестного уменьшаемого и вычитаемого</w:t>
            </w:r>
          </w:p>
        </w:tc>
        <w:tc>
          <w:tcPr>
            <w:tcW w:w="992" w:type="dxa"/>
          </w:tcPr>
          <w:p w14:paraId="026C4362" w14:textId="50B52E9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E61A61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32CE57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C6C10C5" w14:textId="63BCA8B2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</w:tr>
      <w:tr w:rsidR="003B3D0D" w:rsidRPr="00A12F1C" w14:paraId="1CE5CDCB" w14:textId="77777777" w:rsidTr="005E6C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EBD3" w14:textId="2F878D3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0" w:type="dxa"/>
          </w:tcPr>
          <w:p w14:paraId="257BDB3D" w14:textId="7CDC42B4" w:rsidR="003B3D0D" w:rsidRPr="00C477DE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изученного.</w:t>
            </w:r>
          </w:p>
        </w:tc>
        <w:tc>
          <w:tcPr>
            <w:tcW w:w="992" w:type="dxa"/>
          </w:tcPr>
          <w:p w14:paraId="1B9687FB" w14:textId="28F7FBB0" w:rsidR="003B3D0D" w:rsidRPr="00C477DE" w:rsidRDefault="003B3D0D" w:rsidP="003B3D0D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8EB735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BB48B32" w14:textId="4AACE62E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584CFF2A" w14:textId="1213FD5D" w:rsidR="003B3D0D" w:rsidRPr="00C477DE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4EC7C9F3" w14:textId="77777777" w:rsidTr="003B63D1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D5CC" w14:textId="655576DC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9331A">
              <w:rPr>
                <w:rFonts w:ascii="Times New Roman" w:hAnsi="Times New Roman" w:cs="Times New Roman"/>
                <w:b/>
                <w:bCs/>
              </w:rPr>
              <w:t>Раздел 3. Арифметические действия</w:t>
            </w:r>
          </w:p>
        </w:tc>
      </w:tr>
      <w:tr w:rsidR="003B3D0D" w:rsidRPr="00A12F1C" w14:paraId="16F70DD7" w14:textId="77777777" w:rsidTr="006715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F56B" w14:textId="3D8913B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0" w:type="dxa"/>
          </w:tcPr>
          <w:p w14:paraId="6D96C955" w14:textId="4B8D985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Величины. Работа с величинами: измерение времени (единицы времени — час, минута). Единицы времени - час, минута, секунда</w:t>
            </w:r>
          </w:p>
        </w:tc>
        <w:tc>
          <w:tcPr>
            <w:tcW w:w="992" w:type="dxa"/>
          </w:tcPr>
          <w:p w14:paraId="4CB6BC50" w14:textId="1219C80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9631B6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0A1F568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F47222D" w14:textId="55298EE0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2A1962B3" w14:textId="77777777" w:rsidTr="006715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1BF7" w14:textId="1CC0E54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0" w:type="dxa"/>
          </w:tcPr>
          <w:p w14:paraId="5C48D002" w14:textId="1682E31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Величины. 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992" w:type="dxa"/>
          </w:tcPr>
          <w:p w14:paraId="7060D18A" w14:textId="364E232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D537BC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6C0DA8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F8B9D2A" w14:textId="5BFB602C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650A197" w14:textId="77777777" w:rsidTr="006715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048" w14:textId="58BA5F7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70" w:type="dxa"/>
          </w:tcPr>
          <w:p w14:paraId="4323B771" w14:textId="2404AAF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Пространственные отношения и геометрические фигуры. Распознавание и изображение геометрических фигур: ломаная. Длина ломаной. Нахождение длины незамкнутой ломаной</w:t>
            </w:r>
          </w:p>
        </w:tc>
        <w:tc>
          <w:tcPr>
            <w:tcW w:w="992" w:type="dxa"/>
          </w:tcPr>
          <w:p w14:paraId="4C41495C" w14:textId="621FE6E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FA82A0E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16260E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62C8E01" w14:textId="41666727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E8E94D5" w14:textId="77777777" w:rsidTr="006715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0F5A" w14:textId="322EC96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0" w:type="dxa"/>
          </w:tcPr>
          <w:p w14:paraId="7917CF4D" w14:textId="373F686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Математическая информация. 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992" w:type="dxa"/>
          </w:tcPr>
          <w:p w14:paraId="2178B47C" w14:textId="1695AA9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EB0C81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EF932C2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491D27D9" w14:textId="0495DD51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E57ED16" w14:textId="77777777" w:rsidTr="006715A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74F8" w14:textId="01E911B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0" w:type="dxa"/>
          </w:tcPr>
          <w:p w14:paraId="23CAF9A1" w14:textId="1F9D1FF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Порядок выполнения действий. Скобки.</w:t>
            </w:r>
          </w:p>
        </w:tc>
        <w:tc>
          <w:tcPr>
            <w:tcW w:w="992" w:type="dxa"/>
          </w:tcPr>
          <w:p w14:paraId="3CD75D6C" w14:textId="69E120B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D27BA1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81B1DF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35927C7" w14:textId="418DCC75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ABEB25D" w14:textId="77777777" w:rsidTr="00F8090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3BA9" w14:textId="156CDEB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0" w:type="dxa"/>
          </w:tcPr>
          <w:p w14:paraId="0BF2C393" w14:textId="7498423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Числовые выражения. Сравнение числовых выражений</w:t>
            </w:r>
          </w:p>
        </w:tc>
        <w:tc>
          <w:tcPr>
            <w:tcW w:w="992" w:type="dxa"/>
          </w:tcPr>
          <w:p w14:paraId="7B459792" w14:textId="103209D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7D4AC9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4EDA35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BA16C25" w14:textId="5098AA8F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586826B" w14:textId="77777777" w:rsidTr="00F8090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A2C8" w14:textId="6945527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0" w:type="dxa"/>
          </w:tcPr>
          <w:p w14:paraId="54C79C9C" w14:textId="7EA196B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Пространственные отношения и геометрические фигуры. Распознавание и изображение геометрических фигур: многоугольник. Периметр многоугольника</w:t>
            </w:r>
          </w:p>
        </w:tc>
        <w:tc>
          <w:tcPr>
            <w:tcW w:w="992" w:type="dxa"/>
          </w:tcPr>
          <w:p w14:paraId="08CFF13B" w14:textId="18200DC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C660EC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251671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7ECE127" w14:textId="607CDC92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DA63E2D" w14:textId="77777777" w:rsidTr="00F8090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B987" w14:textId="6E5E4B1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0" w:type="dxa"/>
          </w:tcPr>
          <w:p w14:paraId="3F352C36" w14:textId="737477F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Свойства сложения</w:t>
            </w:r>
          </w:p>
        </w:tc>
        <w:tc>
          <w:tcPr>
            <w:tcW w:w="992" w:type="dxa"/>
          </w:tcPr>
          <w:p w14:paraId="75EDE7FC" w14:textId="562B91C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2E99C9E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72A2CCC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480547F4" w14:textId="3543FBBC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15160215" w14:textId="77777777" w:rsidTr="00F8090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E0A7" w14:textId="46991B9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0" w:type="dxa"/>
          </w:tcPr>
          <w:p w14:paraId="47902F33" w14:textId="76C8C47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</w:t>
            </w:r>
          </w:p>
        </w:tc>
        <w:tc>
          <w:tcPr>
            <w:tcW w:w="992" w:type="dxa"/>
          </w:tcPr>
          <w:p w14:paraId="016F8AC7" w14:textId="0F26186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F2BA034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7ADAF4D" w14:textId="66075B29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1D2AFC19" w14:textId="578C5163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3FC7DD1" w14:textId="77777777" w:rsidTr="00F8090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EF85" w14:textId="362F20B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0" w:type="dxa"/>
          </w:tcPr>
          <w:p w14:paraId="096DB4DC" w14:textId="2B7F820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 2</w:t>
            </w:r>
            <w:r w:rsidRPr="00C477DE">
              <w:rPr>
                <w:rFonts w:ascii="Times New Roman" w:eastAsia="Times New Roman" w:hAnsi="Times New Roman" w:cs="Times New Roman"/>
              </w:rPr>
              <w:t xml:space="preserve"> по теме «Числа от 1 до 100.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Сложение и вычитание»</w:t>
            </w:r>
          </w:p>
        </w:tc>
        <w:tc>
          <w:tcPr>
            <w:tcW w:w="992" w:type="dxa"/>
          </w:tcPr>
          <w:p w14:paraId="50C012D8" w14:textId="55AC353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39FC7C6" w14:textId="4A823D5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53BFF8EE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06BDA200" w14:textId="3D1B1C5B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 работа</w:t>
            </w:r>
          </w:p>
        </w:tc>
      </w:tr>
      <w:tr w:rsidR="003B3D0D" w:rsidRPr="00A12F1C" w14:paraId="1DA96705" w14:textId="77777777" w:rsidTr="00F8090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417D" w14:textId="2D36B5F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0" w:type="dxa"/>
          </w:tcPr>
          <w:p w14:paraId="48D11268" w14:textId="597B85E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Анализ контрольной работы. Подготовка к изучению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устных приемов вычислений</w:t>
            </w:r>
          </w:p>
        </w:tc>
        <w:tc>
          <w:tcPr>
            <w:tcW w:w="992" w:type="dxa"/>
          </w:tcPr>
          <w:p w14:paraId="17BBE9E3" w14:textId="72CC0D4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F08759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229410A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25508920" w14:textId="426DC54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B1547EF" w14:textId="77777777" w:rsidTr="00F8090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D9FE" w14:textId="757A7BE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0" w:type="dxa"/>
          </w:tcPr>
          <w:p w14:paraId="4AA4E267" w14:textId="791C490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36 + 2, 36 + 20</w:t>
            </w:r>
          </w:p>
        </w:tc>
        <w:tc>
          <w:tcPr>
            <w:tcW w:w="992" w:type="dxa"/>
          </w:tcPr>
          <w:p w14:paraId="328E704C" w14:textId="4D2B053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D76D626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3022EA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35C53F2C" w14:textId="1508A8AB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E849FD1" w14:textId="77777777" w:rsidTr="00F8090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3729" w14:textId="769B6BC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0" w:type="dxa"/>
          </w:tcPr>
          <w:p w14:paraId="7562EEF1" w14:textId="2037685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36 –2, 36 – 20</w:t>
            </w:r>
          </w:p>
        </w:tc>
        <w:tc>
          <w:tcPr>
            <w:tcW w:w="992" w:type="dxa"/>
          </w:tcPr>
          <w:p w14:paraId="6F758597" w14:textId="08AB14C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A92DD62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F439EE4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203363B3" w14:textId="6769B76F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270E31BF" w14:textId="77777777" w:rsidTr="00F8090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7E24" w14:textId="682BB6F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0" w:type="dxa"/>
          </w:tcPr>
          <w:p w14:paraId="58B4ECDD" w14:textId="6F2FE5A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26 + 4</w:t>
            </w:r>
          </w:p>
        </w:tc>
        <w:tc>
          <w:tcPr>
            <w:tcW w:w="992" w:type="dxa"/>
          </w:tcPr>
          <w:p w14:paraId="2FEFC68F" w14:textId="1B8A21E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CA1217C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C8E5B1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2C49D21B" w14:textId="1FD64F32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29D1DCDA" w14:textId="77777777" w:rsidTr="007861F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39E0" w14:textId="6D25D42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0" w:type="dxa"/>
          </w:tcPr>
          <w:p w14:paraId="4B09EE2A" w14:textId="1809E58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30 – 7</w:t>
            </w:r>
          </w:p>
        </w:tc>
        <w:tc>
          <w:tcPr>
            <w:tcW w:w="992" w:type="dxa"/>
          </w:tcPr>
          <w:p w14:paraId="57029D0B" w14:textId="4EB84AA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A4F9C6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B2F89A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9C0F05C" w14:textId="1A358F4B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A501810" w14:textId="77777777" w:rsidTr="007861F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C6D" w14:textId="369DAF8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0" w:type="dxa"/>
          </w:tcPr>
          <w:p w14:paraId="4B6552AA" w14:textId="0D1FB8D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60 –24</w:t>
            </w:r>
          </w:p>
        </w:tc>
        <w:tc>
          <w:tcPr>
            <w:tcW w:w="992" w:type="dxa"/>
          </w:tcPr>
          <w:p w14:paraId="09212159" w14:textId="15026AA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70901C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0F966D8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18F501BB" w14:textId="543CD249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17DA8950" w14:textId="77777777" w:rsidTr="007861F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4753" w14:textId="36417EE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0" w:type="dxa"/>
          </w:tcPr>
          <w:p w14:paraId="16CE3404" w14:textId="641321A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изученного. Решение задач</w:t>
            </w:r>
          </w:p>
        </w:tc>
        <w:tc>
          <w:tcPr>
            <w:tcW w:w="992" w:type="dxa"/>
          </w:tcPr>
          <w:p w14:paraId="7FAE3067" w14:textId="4CFE94D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883CD0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35DC895" w14:textId="434115AD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4FE4CEB3" w14:textId="362680D5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43714B2" w14:textId="77777777" w:rsidTr="007861F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8300" w14:textId="2274F82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0" w:type="dxa"/>
          </w:tcPr>
          <w:p w14:paraId="5D4594A7" w14:textId="6AAA380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Закрепление изученного. Решение задач</w:t>
            </w:r>
          </w:p>
        </w:tc>
        <w:tc>
          <w:tcPr>
            <w:tcW w:w="992" w:type="dxa"/>
          </w:tcPr>
          <w:p w14:paraId="5164BC09" w14:textId="1F333A7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08E784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4A9929E" w14:textId="32E96943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486A61CF" w14:textId="3D954607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ый контроль</w:t>
            </w:r>
          </w:p>
        </w:tc>
      </w:tr>
      <w:tr w:rsidR="003B3D0D" w:rsidRPr="00A12F1C" w14:paraId="651E44E4" w14:textId="77777777" w:rsidTr="007861F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FE2C" w14:textId="7288935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0" w:type="dxa"/>
          </w:tcPr>
          <w:p w14:paraId="73878D43" w14:textId="0CDCFB1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26 + 7</w:t>
            </w:r>
          </w:p>
        </w:tc>
        <w:tc>
          <w:tcPr>
            <w:tcW w:w="992" w:type="dxa"/>
          </w:tcPr>
          <w:p w14:paraId="324334C8" w14:textId="149A341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74CB6C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50D774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0A64126" w14:textId="44B2ED5D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EAFE754" w14:textId="77777777" w:rsidTr="007861F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AFEB" w14:textId="26228D9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0" w:type="dxa"/>
          </w:tcPr>
          <w:p w14:paraId="6DAC876F" w14:textId="556D0B4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Прием вычислений вида 35 – 7</w:t>
            </w:r>
          </w:p>
        </w:tc>
        <w:tc>
          <w:tcPr>
            <w:tcW w:w="992" w:type="dxa"/>
          </w:tcPr>
          <w:p w14:paraId="0ED4AEF4" w14:textId="5356E81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048836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8E6128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3D61DEDF" w14:textId="4BD452A8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18C03A99" w14:textId="77777777" w:rsidTr="007861F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122E" w14:textId="7740096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0" w:type="dxa"/>
          </w:tcPr>
          <w:p w14:paraId="4F0C3A17" w14:textId="7C0B294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</w:t>
            </w:r>
          </w:p>
        </w:tc>
        <w:tc>
          <w:tcPr>
            <w:tcW w:w="992" w:type="dxa"/>
          </w:tcPr>
          <w:p w14:paraId="231D53DB" w14:textId="533B7D8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726C7A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5C75738" w14:textId="3F77F9E5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2B69E699" w14:textId="15A506BD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11B0295" w14:textId="77777777" w:rsidTr="007861F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FA8E" w14:textId="5012192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0" w:type="dxa"/>
          </w:tcPr>
          <w:p w14:paraId="6D48FBD1" w14:textId="6CE8D68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 3</w:t>
            </w:r>
            <w:r w:rsidRPr="00C477DE">
              <w:rPr>
                <w:rFonts w:ascii="Times New Roman" w:eastAsia="Times New Roman" w:hAnsi="Times New Roman" w:cs="Times New Roman"/>
              </w:rPr>
              <w:t xml:space="preserve"> по теме </w:t>
            </w:r>
            <w:r w:rsidRPr="00C477DE">
              <w:rPr>
                <w:rFonts w:ascii="Times New Roman" w:eastAsia="Times New Roman" w:hAnsi="Times New Roman" w:cs="Times New Roman"/>
              </w:rPr>
              <w:lastRenderedPageBreak/>
              <w:t xml:space="preserve">«Числа от 1 до 100.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Сложение и вычитание»</w:t>
            </w:r>
          </w:p>
        </w:tc>
        <w:tc>
          <w:tcPr>
            <w:tcW w:w="992" w:type="dxa"/>
          </w:tcPr>
          <w:p w14:paraId="23F15FC9" w14:textId="3B7C055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14:paraId="7DF47A5B" w14:textId="1FE5A8E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2706FB2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1DEF2F2" w14:textId="770035EE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 работа</w:t>
            </w:r>
          </w:p>
        </w:tc>
      </w:tr>
      <w:tr w:rsidR="003B3D0D" w:rsidRPr="00A12F1C" w14:paraId="36935886" w14:textId="77777777" w:rsidTr="007861F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C631" w14:textId="07A9704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70" w:type="dxa"/>
          </w:tcPr>
          <w:p w14:paraId="364620B1" w14:textId="7C19B13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Анализ контрольной работы. Буквенные выражения</w:t>
            </w:r>
          </w:p>
        </w:tc>
        <w:tc>
          <w:tcPr>
            <w:tcW w:w="992" w:type="dxa"/>
          </w:tcPr>
          <w:p w14:paraId="3B60E671" w14:textId="00B0929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F75431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209C5CA5" w14:textId="78BA95C3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299AE6C2" w14:textId="573240E1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148C42DA" w14:textId="77777777" w:rsidTr="00B358B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90BB" w14:textId="3E9DD6C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0" w:type="dxa"/>
          </w:tcPr>
          <w:p w14:paraId="197F328C" w14:textId="2AA0299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Буквенные выражения. Закрепление</w:t>
            </w:r>
          </w:p>
        </w:tc>
        <w:tc>
          <w:tcPr>
            <w:tcW w:w="992" w:type="dxa"/>
          </w:tcPr>
          <w:p w14:paraId="3FC2EBD1" w14:textId="5D6952A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3DD8B4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53571F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E6219FF" w14:textId="32FFD45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15A0F0BE" w14:textId="77777777" w:rsidTr="00B358B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706C" w14:textId="3476B3C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0" w:type="dxa"/>
          </w:tcPr>
          <w:p w14:paraId="0086D3E7" w14:textId="113B850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Уравнение. Решение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уравнений методом подбора</w:t>
            </w:r>
          </w:p>
        </w:tc>
        <w:tc>
          <w:tcPr>
            <w:tcW w:w="992" w:type="dxa"/>
          </w:tcPr>
          <w:p w14:paraId="4F7BF15A" w14:textId="336C2BA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0E6D88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30D4EE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009956BB" w14:textId="57E821B1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4EB2DC0" w14:textId="77777777" w:rsidTr="00B358B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14B9" w14:textId="07B43AD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0" w:type="dxa"/>
          </w:tcPr>
          <w:p w14:paraId="513BD672" w14:textId="61B0D66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Уравнение. Решение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уравнений методом подбора</w:t>
            </w:r>
          </w:p>
        </w:tc>
        <w:tc>
          <w:tcPr>
            <w:tcW w:w="992" w:type="dxa"/>
          </w:tcPr>
          <w:p w14:paraId="7F9EBA10" w14:textId="581D358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754F22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0DB4D4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830D86A" w14:textId="593B71D7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D19540B" w14:textId="77777777" w:rsidTr="00B358B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3E37" w14:textId="082B3D7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0" w:type="dxa"/>
          </w:tcPr>
          <w:p w14:paraId="50B09E1E" w14:textId="312235B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Проверка сложения</w:t>
            </w:r>
          </w:p>
        </w:tc>
        <w:tc>
          <w:tcPr>
            <w:tcW w:w="992" w:type="dxa"/>
          </w:tcPr>
          <w:p w14:paraId="22AED272" w14:textId="0874088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7CC2852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E33A18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DC8029E" w14:textId="6B5A4527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4AFFB296" w14:textId="77777777" w:rsidTr="00B358B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A953" w14:textId="655492A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0" w:type="dxa"/>
          </w:tcPr>
          <w:p w14:paraId="6F76AD0A" w14:textId="75D071C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Проверка вычитания</w:t>
            </w:r>
          </w:p>
        </w:tc>
        <w:tc>
          <w:tcPr>
            <w:tcW w:w="992" w:type="dxa"/>
          </w:tcPr>
          <w:p w14:paraId="36D95B4F" w14:textId="58A90DC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B90B72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09CEF14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30B7E78" w14:textId="2678B76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656D55C" w14:textId="77777777" w:rsidTr="00B358B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E7BF" w14:textId="7CEDD97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0" w:type="dxa"/>
          </w:tcPr>
          <w:p w14:paraId="26A98CD7" w14:textId="6417069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Сложение вида 45 + 23</w:t>
            </w:r>
          </w:p>
        </w:tc>
        <w:tc>
          <w:tcPr>
            <w:tcW w:w="992" w:type="dxa"/>
          </w:tcPr>
          <w:p w14:paraId="518CD0B9" w14:textId="6265E98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2302106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2B6FB886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806C23F" w14:textId="7C14715B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8A6A32C" w14:textId="77777777" w:rsidTr="00B358B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6BBF" w14:textId="23868C2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0" w:type="dxa"/>
          </w:tcPr>
          <w:p w14:paraId="26E26185" w14:textId="43FD9A7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Вычитание вида 57 – 26</w:t>
            </w:r>
          </w:p>
        </w:tc>
        <w:tc>
          <w:tcPr>
            <w:tcW w:w="992" w:type="dxa"/>
          </w:tcPr>
          <w:p w14:paraId="55C3EAB4" w14:textId="731B1B6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80FEED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64B1DD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3AC5FDCE" w14:textId="3A37CCF5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09BD30F" w14:textId="77777777" w:rsidTr="00B358B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560E" w14:textId="7E5C335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0" w:type="dxa"/>
          </w:tcPr>
          <w:p w14:paraId="56A75E2E" w14:textId="282C613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Проверка сложения и вычитания</w:t>
            </w:r>
          </w:p>
        </w:tc>
        <w:tc>
          <w:tcPr>
            <w:tcW w:w="992" w:type="dxa"/>
          </w:tcPr>
          <w:p w14:paraId="6DD4F7BB" w14:textId="499A470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E30A5C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B54FCB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1670CE02" w14:textId="734188E8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F9CD161" w14:textId="77777777" w:rsidTr="00B358B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2F8" w14:textId="36B1A6C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0" w:type="dxa"/>
          </w:tcPr>
          <w:p w14:paraId="55CF9402" w14:textId="30B213E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</w:t>
            </w:r>
          </w:p>
        </w:tc>
        <w:tc>
          <w:tcPr>
            <w:tcW w:w="992" w:type="dxa"/>
          </w:tcPr>
          <w:p w14:paraId="176DE83F" w14:textId="3AB14E6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E73725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DF6F31C" w14:textId="2910564C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65D9624B" w14:textId="666B3109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501676F" w14:textId="77777777" w:rsidTr="00DB66B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52A9" w14:textId="3400BED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0" w:type="dxa"/>
          </w:tcPr>
          <w:p w14:paraId="6689FA87" w14:textId="7A7BD8B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  <w:b/>
                <w:bCs/>
              </w:rPr>
              <w:t>Контрольная работа № 4 Административный контроль по итогам I полугодия.</w:t>
            </w:r>
          </w:p>
        </w:tc>
        <w:tc>
          <w:tcPr>
            <w:tcW w:w="992" w:type="dxa"/>
          </w:tcPr>
          <w:p w14:paraId="565D04C7" w14:textId="7C34C14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98D2A2C" w14:textId="0EE7F65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4797B8B2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22954EEC" w14:textId="5F2BC380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 работа</w:t>
            </w:r>
          </w:p>
        </w:tc>
      </w:tr>
      <w:tr w:rsidR="003B3D0D" w:rsidRPr="00A12F1C" w14:paraId="028866B1" w14:textId="77777777" w:rsidTr="00DB66B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A5CE" w14:textId="55073EF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0" w:type="dxa"/>
          </w:tcPr>
          <w:p w14:paraId="4E7FC626" w14:textId="5061BA1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Анализ контрольной работы. Распознавание и изображение геометрических фигур: прямой угол. Угол. Прямой угол</w:t>
            </w:r>
          </w:p>
        </w:tc>
        <w:tc>
          <w:tcPr>
            <w:tcW w:w="992" w:type="dxa"/>
          </w:tcPr>
          <w:p w14:paraId="16E17261" w14:textId="502DB2F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1EDAD2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618C10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2EB22028" w14:textId="4158E390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1D6691F8" w14:textId="77777777" w:rsidTr="00DB66B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3AA1" w14:textId="58B0734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0" w:type="dxa"/>
          </w:tcPr>
          <w:p w14:paraId="62740429" w14:textId="078EA59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Сложение вида 37 + 48</w:t>
            </w:r>
          </w:p>
        </w:tc>
        <w:tc>
          <w:tcPr>
            <w:tcW w:w="992" w:type="dxa"/>
          </w:tcPr>
          <w:p w14:paraId="17D07249" w14:textId="0674627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2BD28B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DD0F324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40C780D" w14:textId="5F8BCC5B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9EF9DB1" w14:textId="77777777" w:rsidTr="00DB66B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2306" w14:textId="1C40C20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0" w:type="dxa"/>
          </w:tcPr>
          <w:p w14:paraId="20336FAE" w14:textId="70849F9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Сложение вида 37 + 53</w:t>
            </w:r>
          </w:p>
        </w:tc>
        <w:tc>
          <w:tcPr>
            <w:tcW w:w="992" w:type="dxa"/>
          </w:tcPr>
          <w:p w14:paraId="70501929" w14:textId="2AEB11C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BE22784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E12C2E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0CBEA7C" w14:textId="50564412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12993FB" w14:textId="77777777" w:rsidTr="00DB66B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E771" w14:textId="1E970CB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0" w:type="dxa"/>
          </w:tcPr>
          <w:p w14:paraId="7ECEAA85" w14:textId="49B6E39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Прямоугольник</w:t>
            </w:r>
          </w:p>
        </w:tc>
        <w:tc>
          <w:tcPr>
            <w:tcW w:w="992" w:type="dxa"/>
          </w:tcPr>
          <w:p w14:paraId="5970B3AA" w14:textId="0845532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3A96AA1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256C959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1B3289B" w14:textId="407E03A2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5FDEF0C" w14:textId="77777777" w:rsidTr="00DB66B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15E7" w14:textId="0E1D95B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0" w:type="dxa"/>
          </w:tcPr>
          <w:p w14:paraId="289E3070" w14:textId="47FA7AF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Прямоугольник</w:t>
            </w:r>
          </w:p>
        </w:tc>
        <w:tc>
          <w:tcPr>
            <w:tcW w:w="992" w:type="dxa"/>
          </w:tcPr>
          <w:p w14:paraId="57B4F348" w14:textId="6F4D170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3E5ECA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6B4477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3D266BAF" w14:textId="608BA9FE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B63475D" w14:textId="77777777" w:rsidTr="00DB66B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406F" w14:textId="6C759EB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0" w:type="dxa"/>
          </w:tcPr>
          <w:p w14:paraId="3A15AE14" w14:textId="6F5668D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Пространственные отношения и геометрические фигуры. Распознавание и изображение геометрических фигур. </w:t>
            </w:r>
            <w:r w:rsidRPr="00C477DE">
              <w:rPr>
                <w:rFonts w:ascii="Times New Roman" w:eastAsia="Times New Roman" w:hAnsi="Times New Roman" w:cs="Times New Roman"/>
                <w:lang w:val="en-US"/>
              </w:rPr>
              <w:t>Луч</w:t>
            </w:r>
            <w:r w:rsidRPr="00C477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CC4013E" w14:textId="6100DBB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670886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62DD261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6EC897C" w14:textId="0C59D5F8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46CBEF16" w14:textId="77777777" w:rsidTr="00DB66B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1F19" w14:textId="1CE664B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0" w:type="dxa"/>
          </w:tcPr>
          <w:p w14:paraId="369EBEDA" w14:textId="4C92232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Пространственные отношения и геометрические фигуры. Распознавание и изображение геометрических фигур: точка, прямая, прямой угол, ломаная, многоугольник. Закрепление</w:t>
            </w:r>
          </w:p>
        </w:tc>
        <w:tc>
          <w:tcPr>
            <w:tcW w:w="992" w:type="dxa"/>
          </w:tcPr>
          <w:p w14:paraId="030C7097" w14:textId="1D5A7C3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F47F79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6F2588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2A3B7A34" w14:textId="52AEFA85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10F7D786" w14:textId="77777777" w:rsidTr="00DB66B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3998" w14:textId="7530FB6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0" w:type="dxa"/>
          </w:tcPr>
          <w:p w14:paraId="437E28CD" w14:textId="0C7362F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изученного. Решение задач</w:t>
            </w:r>
          </w:p>
        </w:tc>
        <w:tc>
          <w:tcPr>
            <w:tcW w:w="992" w:type="dxa"/>
          </w:tcPr>
          <w:p w14:paraId="59F01D3C" w14:textId="41A7D7E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B9E72B1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8A2DFB8" w14:textId="72CB7035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5B6D7394" w14:textId="7674219C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9C67E77" w14:textId="77777777" w:rsidTr="00165C1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36EB" w14:textId="1A0B415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0" w:type="dxa"/>
          </w:tcPr>
          <w:p w14:paraId="0A91979C" w14:textId="70BB836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Сложение вида 87 + 13</w:t>
            </w:r>
          </w:p>
        </w:tc>
        <w:tc>
          <w:tcPr>
            <w:tcW w:w="992" w:type="dxa"/>
          </w:tcPr>
          <w:p w14:paraId="0E720508" w14:textId="64ADED3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737B0B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E8327C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489A128D" w14:textId="2EFC98E2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794227B" w14:textId="77777777" w:rsidTr="007C171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0061" w14:textId="5D3D821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70" w:type="dxa"/>
          </w:tcPr>
          <w:p w14:paraId="3A17457B" w14:textId="0DD32E0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Вычисления вида 32 + 8, 40 – 8</w:t>
            </w:r>
          </w:p>
        </w:tc>
        <w:tc>
          <w:tcPr>
            <w:tcW w:w="992" w:type="dxa"/>
          </w:tcPr>
          <w:p w14:paraId="29D15B06" w14:textId="799A4EB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F9DB8C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0C60AE6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089CEF47" w14:textId="329CA533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725B36C" w14:textId="77777777" w:rsidTr="007C171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19F4" w14:textId="1E3300B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0" w:type="dxa"/>
          </w:tcPr>
          <w:p w14:paraId="606F870C" w14:textId="05A323C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Вычитание вида 50 – 24</w:t>
            </w:r>
          </w:p>
        </w:tc>
        <w:tc>
          <w:tcPr>
            <w:tcW w:w="992" w:type="dxa"/>
          </w:tcPr>
          <w:p w14:paraId="319CB64B" w14:textId="5E9F3BD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40A3A6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76F757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09FAD763" w14:textId="76F2FEA4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CA5CD1B" w14:textId="77777777" w:rsidTr="007C171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B322" w14:textId="34CF448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0" w:type="dxa"/>
          </w:tcPr>
          <w:p w14:paraId="35C1DC92" w14:textId="0954597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Что узнали. Чему научились</w:t>
            </w:r>
          </w:p>
        </w:tc>
        <w:tc>
          <w:tcPr>
            <w:tcW w:w="992" w:type="dxa"/>
          </w:tcPr>
          <w:p w14:paraId="69378FDF" w14:textId="03F90C2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3975F1E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128B41A" w14:textId="019C8FDA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019217C0" w14:textId="567A1045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9B0D429" w14:textId="77777777" w:rsidTr="007C171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6428" w14:textId="6CF47D4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0" w:type="dxa"/>
          </w:tcPr>
          <w:p w14:paraId="73F03608" w14:textId="357CB53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  <w:b/>
                <w:bCs/>
              </w:rPr>
              <w:t>Контрольная работа № 5</w:t>
            </w:r>
            <w:r w:rsidRPr="00C477DE">
              <w:rPr>
                <w:rFonts w:ascii="Times New Roman" w:eastAsia="MS Mincho" w:hAnsi="Times New Roman" w:cs="Times New Roman"/>
              </w:rPr>
              <w:t xml:space="preserve"> по теме «Числа от 1 до 100.</w:t>
            </w:r>
            <w:r w:rsidRPr="00C477DE">
              <w:rPr>
                <w:rFonts w:ascii="Times New Roman" w:eastAsia="Times New Roman" w:hAnsi="Times New Roman" w:cs="Times New Roman"/>
              </w:rPr>
              <w:t xml:space="preserve"> Сложение и вычитание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(письменные вычисления)»</w:t>
            </w:r>
          </w:p>
        </w:tc>
        <w:tc>
          <w:tcPr>
            <w:tcW w:w="992" w:type="dxa"/>
          </w:tcPr>
          <w:p w14:paraId="6155D980" w14:textId="0C4035D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585E26F" w14:textId="165EBB3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6C4C9B7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1F5B1BF" w14:textId="23CF033B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 работа</w:t>
            </w:r>
          </w:p>
        </w:tc>
      </w:tr>
      <w:tr w:rsidR="003B3D0D" w:rsidRPr="00A12F1C" w14:paraId="195DB864" w14:textId="77777777" w:rsidTr="007C171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D13B" w14:textId="28EB9EE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0" w:type="dxa"/>
          </w:tcPr>
          <w:p w14:paraId="69879834" w14:textId="448E1EA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Анализ контрольной работы. Вычитание вида 52-24</w:t>
            </w:r>
          </w:p>
        </w:tc>
        <w:tc>
          <w:tcPr>
            <w:tcW w:w="992" w:type="dxa"/>
          </w:tcPr>
          <w:p w14:paraId="11E6DF94" w14:textId="1B3C049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11BFEB0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0A06A28C" w14:textId="6E475591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3B968AF5" w14:textId="56A65DA4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D44162C" w14:textId="77777777" w:rsidTr="004C02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DDA9" w14:textId="0024113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70" w:type="dxa"/>
          </w:tcPr>
          <w:p w14:paraId="3AA24DB3" w14:textId="4D09BD2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Свойство противоположных сторон прямоугольника</w:t>
            </w:r>
          </w:p>
        </w:tc>
        <w:tc>
          <w:tcPr>
            <w:tcW w:w="992" w:type="dxa"/>
          </w:tcPr>
          <w:p w14:paraId="7F8B936E" w14:textId="09AA4F1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8A3E72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2E6ED14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021D70E" w14:textId="670B3437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75EFB70" w14:textId="77777777" w:rsidTr="004C02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C264" w14:textId="3087421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70" w:type="dxa"/>
          </w:tcPr>
          <w:p w14:paraId="33E73C3D" w14:textId="27FB2F2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Квадрат. Изображение на клетчатой бумаге квадрата с заданной длиной стороны</w:t>
            </w:r>
          </w:p>
        </w:tc>
        <w:tc>
          <w:tcPr>
            <w:tcW w:w="992" w:type="dxa"/>
          </w:tcPr>
          <w:p w14:paraId="48FEB5B2" w14:textId="6A4BBED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E8D36B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A790E81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12E46CD" w14:textId="0E2D04EB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BBDC0DF" w14:textId="77777777" w:rsidTr="004C02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3EE0" w14:textId="28E2B61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70" w:type="dxa"/>
          </w:tcPr>
          <w:p w14:paraId="405BDE08" w14:textId="43A2660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Квадрат. Закрепление</w:t>
            </w:r>
          </w:p>
        </w:tc>
        <w:tc>
          <w:tcPr>
            <w:tcW w:w="992" w:type="dxa"/>
          </w:tcPr>
          <w:p w14:paraId="1F61BDC3" w14:textId="48306F4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3B9A80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0470B5C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2F9FF22" w14:textId="738EC621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DDE4A01" w14:textId="77777777" w:rsidTr="007A07B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020E" w14:textId="7EF72A4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A941" w14:textId="5D5201E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Закрепление изученного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F81B" w14:textId="729EED1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0750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6A4C" w14:textId="41AA7E6F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9E1B" w14:textId="7462B0DC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3E3453B" w14:textId="77777777" w:rsidTr="00CD41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BFB8" w14:textId="15C8607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70" w:type="dxa"/>
          </w:tcPr>
          <w:p w14:paraId="0566A846" w14:textId="6B0337C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Конкретный смысл действия умножения</w:t>
            </w:r>
          </w:p>
        </w:tc>
        <w:tc>
          <w:tcPr>
            <w:tcW w:w="992" w:type="dxa"/>
          </w:tcPr>
          <w:p w14:paraId="4E524245" w14:textId="7580B6E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4C53DC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DE0375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DB8C179" w14:textId="10923FB1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FFCA99B" w14:textId="77777777" w:rsidTr="00CD41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B98B" w14:textId="3923E44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70" w:type="dxa"/>
          </w:tcPr>
          <w:p w14:paraId="6EE5CAD5" w14:textId="1174E1D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Вычисление результата умножения с помощью сложения</w:t>
            </w:r>
          </w:p>
        </w:tc>
        <w:tc>
          <w:tcPr>
            <w:tcW w:w="992" w:type="dxa"/>
          </w:tcPr>
          <w:p w14:paraId="00A33635" w14:textId="4C08125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063473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BB049D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450DDDA4" w14:textId="49C072BD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1D7A60D" w14:textId="77777777" w:rsidTr="00CD41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A77B" w14:textId="043CFD4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70" w:type="dxa"/>
          </w:tcPr>
          <w:p w14:paraId="000F0609" w14:textId="6FC6941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Задачи на умножение</w:t>
            </w:r>
          </w:p>
        </w:tc>
        <w:tc>
          <w:tcPr>
            <w:tcW w:w="992" w:type="dxa"/>
          </w:tcPr>
          <w:p w14:paraId="5B672D68" w14:textId="302BC7F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045DA1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2CC1CF0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B7EFDB3" w14:textId="1E371151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87DE5E4" w14:textId="77777777" w:rsidTr="00CD41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4BE6" w14:textId="25EB866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70" w:type="dxa"/>
          </w:tcPr>
          <w:p w14:paraId="3AEF8993" w14:textId="7E8C4F6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Периметр прямоугольника</w:t>
            </w:r>
          </w:p>
        </w:tc>
        <w:tc>
          <w:tcPr>
            <w:tcW w:w="992" w:type="dxa"/>
          </w:tcPr>
          <w:p w14:paraId="127DB023" w14:textId="67CF030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ADAD91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8C8731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CF545A6" w14:textId="32218DD5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EB65C8C" w14:textId="77777777" w:rsidTr="00CD41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67FD" w14:textId="300ED08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70" w:type="dxa"/>
          </w:tcPr>
          <w:p w14:paraId="5CF83484" w14:textId="6B9770B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Умножение нуля и единицы</w:t>
            </w:r>
          </w:p>
        </w:tc>
        <w:tc>
          <w:tcPr>
            <w:tcW w:w="992" w:type="dxa"/>
          </w:tcPr>
          <w:p w14:paraId="3903A377" w14:textId="2BCC550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BA2DB34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1C044F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182280DD" w14:textId="740D3BC1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A7923A7" w14:textId="77777777" w:rsidTr="00CD41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DA24" w14:textId="3AFD3C8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70" w:type="dxa"/>
          </w:tcPr>
          <w:p w14:paraId="27E67B42" w14:textId="2AAF32E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Названия компонентов и результата умножения</w:t>
            </w:r>
          </w:p>
        </w:tc>
        <w:tc>
          <w:tcPr>
            <w:tcW w:w="992" w:type="dxa"/>
          </w:tcPr>
          <w:p w14:paraId="50136732" w14:textId="1E41856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36AC94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02B9442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1879247A" w14:textId="1900932D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130331F3" w14:textId="77777777" w:rsidTr="00CD41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2FF" w14:textId="6EE28F5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70" w:type="dxa"/>
          </w:tcPr>
          <w:p w14:paraId="7D8D93D8" w14:textId="6F5A680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изученного. Решение задач</w:t>
            </w:r>
          </w:p>
        </w:tc>
        <w:tc>
          <w:tcPr>
            <w:tcW w:w="992" w:type="dxa"/>
          </w:tcPr>
          <w:p w14:paraId="3B6DC30D" w14:textId="7A55BC6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CE08DAE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DA842BF" w14:textId="44C136C6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4B158103" w14:textId="129D5E8E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1346A5B6" w14:textId="77777777" w:rsidTr="00CD41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56B3" w14:textId="7ABF351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70" w:type="dxa"/>
          </w:tcPr>
          <w:p w14:paraId="22FAFF8C" w14:textId="376BEB3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Переместительное свойство умножения</w:t>
            </w:r>
          </w:p>
        </w:tc>
        <w:tc>
          <w:tcPr>
            <w:tcW w:w="992" w:type="dxa"/>
          </w:tcPr>
          <w:p w14:paraId="122A74A1" w14:textId="422A7D1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1C90501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7D1B9E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3D591C9" w14:textId="714A813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2311175" w14:textId="77777777" w:rsidTr="00CD41E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529B" w14:textId="4E9DAFA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70" w:type="dxa"/>
          </w:tcPr>
          <w:p w14:paraId="462CE856" w14:textId="669B3C2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Переместительное свойство умножения</w:t>
            </w:r>
          </w:p>
        </w:tc>
        <w:tc>
          <w:tcPr>
            <w:tcW w:w="992" w:type="dxa"/>
          </w:tcPr>
          <w:p w14:paraId="43DA17E3" w14:textId="6C6069E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0D347D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477DDE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5895FE7" w14:textId="46E20F4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078A9C3" w14:textId="77777777" w:rsidTr="001D5F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9939" w14:textId="73A76CC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70" w:type="dxa"/>
          </w:tcPr>
          <w:p w14:paraId="0A72FC8C" w14:textId="61A77A5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Конкретный смысл действия деления</w:t>
            </w:r>
          </w:p>
        </w:tc>
        <w:tc>
          <w:tcPr>
            <w:tcW w:w="992" w:type="dxa"/>
          </w:tcPr>
          <w:p w14:paraId="784F3C5B" w14:textId="710C50C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2CB636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FB20386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0B3DE4A1" w14:textId="09BF27BF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7683FB3" w14:textId="77777777" w:rsidTr="001D5F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63E6" w14:textId="6E9D86A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70" w:type="dxa"/>
          </w:tcPr>
          <w:p w14:paraId="7E3C39C7" w14:textId="4440433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Конкретный смысл действия деления</w:t>
            </w:r>
          </w:p>
        </w:tc>
        <w:tc>
          <w:tcPr>
            <w:tcW w:w="992" w:type="dxa"/>
          </w:tcPr>
          <w:p w14:paraId="67819594" w14:textId="705FEBB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1544C91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A0A55E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098E693F" w14:textId="7D65401F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41C35B67" w14:textId="77777777" w:rsidTr="001D5F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C1F4" w14:textId="56F2F01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70" w:type="dxa"/>
          </w:tcPr>
          <w:p w14:paraId="420C93FE" w14:textId="647CEDD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Названия компонентов и результата деления</w:t>
            </w:r>
          </w:p>
        </w:tc>
        <w:tc>
          <w:tcPr>
            <w:tcW w:w="992" w:type="dxa"/>
          </w:tcPr>
          <w:p w14:paraId="779655C1" w14:textId="27BDC0B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D64CF30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F6D4ADC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1EDDE5BE" w14:textId="05DB7FED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4D6D1333" w14:textId="77777777" w:rsidTr="001D5F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466E" w14:textId="6933839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70" w:type="dxa"/>
          </w:tcPr>
          <w:p w14:paraId="4089B291" w14:textId="0E72CA5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Что узнали. Чему научились</w:t>
            </w:r>
          </w:p>
        </w:tc>
        <w:tc>
          <w:tcPr>
            <w:tcW w:w="992" w:type="dxa"/>
          </w:tcPr>
          <w:p w14:paraId="7D943EE3" w14:textId="64C867A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B3D7EF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13D280B" w14:textId="435F2A96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62360510" w14:textId="0C015E88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2A82133A" w14:textId="77777777" w:rsidTr="001D5F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330F" w14:textId="7330C26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70" w:type="dxa"/>
          </w:tcPr>
          <w:p w14:paraId="341BC4DB" w14:textId="64FA810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C477DE">
              <w:rPr>
                <w:rFonts w:ascii="Times New Roman" w:eastAsia="Times New Roman" w:hAnsi="Times New Roman" w:cs="Times New Roman"/>
              </w:rPr>
              <w:t xml:space="preserve"> по теме «Числа от 1 до 100.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lastRenderedPageBreak/>
              <w:t>Умножение и деление»</w:t>
            </w:r>
          </w:p>
        </w:tc>
        <w:tc>
          <w:tcPr>
            <w:tcW w:w="992" w:type="dxa"/>
          </w:tcPr>
          <w:p w14:paraId="285BC985" w14:textId="7EF34EB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14:paraId="644EC37D" w14:textId="571F8A6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3CAE79E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0C86CD63" w14:textId="2B9450B0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 работа</w:t>
            </w:r>
          </w:p>
        </w:tc>
      </w:tr>
      <w:tr w:rsidR="003B3D0D" w:rsidRPr="00A12F1C" w14:paraId="7F0EAF01" w14:textId="77777777" w:rsidTr="001D5F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F857" w14:textId="4E29E3A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970" w:type="dxa"/>
          </w:tcPr>
          <w:p w14:paraId="38BC087C" w14:textId="5B7FF76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Работа над ошибками. Умножение и деление. Закрепление</w:t>
            </w:r>
          </w:p>
        </w:tc>
        <w:tc>
          <w:tcPr>
            <w:tcW w:w="992" w:type="dxa"/>
          </w:tcPr>
          <w:p w14:paraId="209E3F96" w14:textId="574278E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1FA1C5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231EB81C" w14:textId="34F1A278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6C89D71F" w14:textId="2F580081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178FC429" w14:textId="77777777" w:rsidTr="00151D6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E7AC" w14:textId="1F2C7D8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70" w:type="dxa"/>
          </w:tcPr>
          <w:p w14:paraId="48226D5A" w14:textId="415C7A9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Связь между компонентами и результатом умножения</w:t>
            </w:r>
          </w:p>
        </w:tc>
        <w:tc>
          <w:tcPr>
            <w:tcW w:w="992" w:type="dxa"/>
          </w:tcPr>
          <w:p w14:paraId="6BC9F48D" w14:textId="13D7DF5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DB7C3C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DDE7B30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B28CEBB" w14:textId="3083ADE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D42D9EC" w14:textId="77777777" w:rsidTr="00151D6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2919" w14:textId="6AC8675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70" w:type="dxa"/>
          </w:tcPr>
          <w:p w14:paraId="6DF18423" w14:textId="31AEAD6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992" w:type="dxa"/>
          </w:tcPr>
          <w:p w14:paraId="65672DAC" w14:textId="153F4D9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24FFC2C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189F1E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4124DE2" w14:textId="62265998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76B2BBD" w14:textId="77777777" w:rsidTr="00151D6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BA38" w14:textId="7A2663C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70" w:type="dxa"/>
          </w:tcPr>
          <w:p w14:paraId="500FD19B" w14:textId="74EA417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Приемы умножения и деления на 10</w:t>
            </w:r>
          </w:p>
        </w:tc>
        <w:tc>
          <w:tcPr>
            <w:tcW w:w="992" w:type="dxa"/>
          </w:tcPr>
          <w:p w14:paraId="09E90A4B" w14:textId="59DF8C1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C3C90B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A87F85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D502A14" w14:textId="0B972282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4DD55C5" w14:textId="77777777" w:rsidTr="00CA56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BAD8" w14:textId="0AD9D62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70" w:type="dxa"/>
          </w:tcPr>
          <w:p w14:paraId="39C5DE8A" w14:textId="178B39C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Задачи с величинами «цена», «количество», «стоимость».</w:t>
            </w:r>
          </w:p>
        </w:tc>
        <w:tc>
          <w:tcPr>
            <w:tcW w:w="992" w:type="dxa"/>
          </w:tcPr>
          <w:p w14:paraId="76F72773" w14:textId="5333559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2B16662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AB17DF6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363A47B2" w14:textId="255FE2D0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5B0B617" w14:textId="77777777" w:rsidTr="00CA56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D968" w14:textId="3DFF383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70" w:type="dxa"/>
          </w:tcPr>
          <w:p w14:paraId="09E91977" w14:textId="37D1D30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Задачи на нахождение неизвестного третьего слагаемого</w:t>
            </w:r>
          </w:p>
        </w:tc>
        <w:tc>
          <w:tcPr>
            <w:tcW w:w="992" w:type="dxa"/>
          </w:tcPr>
          <w:p w14:paraId="4E82A3ED" w14:textId="0798ED5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4D78FB2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CB055E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3DCB8F6" w14:textId="41961420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4C576FB" w14:textId="77777777" w:rsidTr="00CA56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9E10" w14:textId="6F1B409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70" w:type="dxa"/>
          </w:tcPr>
          <w:p w14:paraId="14E087D5" w14:textId="7560625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изученного. Решение задач</w:t>
            </w:r>
          </w:p>
        </w:tc>
        <w:tc>
          <w:tcPr>
            <w:tcW w:w="992" w:type="dxa"/>
          </w:tcPr>
          <w:p w14:paraId="04C7BCD1" w14:textId="0DAA5D6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DA35302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DB47B4E" w14:textId="34F2B79A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0FEB666F" w14:textId="48657778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BA23DDC" w14:textId="77777777" w:rsidTr="00CA56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4C48" w14:textId="6245B7B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70" w:type="dxa"/>
          </w:tcPr>
          <w:p w14:paraId="091B2061" w14:textId="0FB5909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Табличное умножение в пределах 50. Умножение числа 2 и на 2.</w:t>
            </w:r>
          </w:p>
        </w:tc>
        <w:tc>
          <w:tcPr>
            <w:tcW w:w="992" w:type="dxa"/>
          </w:tcPr>
          <w:p w14:paraId="70B5E1E2" w14:textId="43782CE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CA7983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4879A7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313CFC27" w14:textId="128B42F7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58A4449" w14:textId="77777777" w:rsidTr="00CA56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F19E" w14:textId="375668A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70" w:type="dxa"/>
          </w:tcPr>
          <w:p w14:paraId="42A9F85D" w14:textId="02DBFEE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Табличное умножение в пределах 50. Умножение числа 2 и на 2.</w:t>
            </w:r>
          </w:p>
        </w:tc>
        <w:tc>
          <w:tcPr>
            <w:tcW w:w="992" w:type="dxa"/>
          </w:tcPr>
          <w:p w14:paraId="0DA9E9F2" w14:textId="4CCE762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A809A71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2B1BD5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37BA6A3C" w14:textId="7B228721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2BBA5D6C" w14:textId="77777777" w:rsidTr="00CA56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51B1" w14:textId="0D43FE8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70" w:type="dxa"/>
          </w:tcPr>
          <w:p w14:paraId="6CEDD78D" w14:textId="709FFE8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Математическая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информация. Работа с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таблицами: извлечение и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использование для ответа на вопрос информации,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представленной в таблице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(таблицы умножения),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внесение данных в таблицу</w:t>
            </w:r>
          </w:p>
        </w:tc>
        <w:tc>
          <w:tcPr>
            <w:tcW w:w="992" w:type="dxa"/>
          </w:tcPr>
          <w:p w14:paraId="7B733DC5" w14:textId="0BD376D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F15B10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E34C96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A207F24" w14:textId="7D7A677F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94FED1D" w14:textId="77777777" w:rsidTr="00366EE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EE22" w14:textId="6262BBF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70" w:type="dxa"/>
          </w:tcPr>
          <w:p w14:paraId="09B54DF8" w14:textId="128FBB3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Табличные случаи умножения и деления. </w:t>
            </w:r>
            <w:r w:rsidRPr="00C477DE">
              <w:rPr>
                <w:rFonts w:ascii="Times New Roman" w:eastAsia="Times New Roman" w:hAnsi="Times New Roman" w:cs="Times New Roman"/>
                <w:lang w:val="en-US"/>
              </w:rPr>
              <w:t>Деление на 2</w:t>
            </w:r>
          </w:p>
        </w:tc>
        <w:tc>
          <w:tcPr>
            <w:tcW w:w="992" w:type="dxa"/>
          </w:tcPr>
          <w:p w14:paraId="0B7CDEBD" w14:textId="2F0ED9A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079C29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A2BE596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3113A28E" w14:textId="0ABB42A2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E817A98" w14:textId="77777777" w:rsidTr="00366EE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2CD5" w14:textId="15555EF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70" w:type="dxa"/>
          </w:tcPr>
          <w:p w14:paraId="347A917D" w14:textId="7D8EEA1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3 и на 3</w:t>
            </w:r>
          </w:p>
        </w:tc>
        <w:tc>
          <w:tcPr>
            <w:tcW w:w="992" w:type="dxa"/>
          </w:tcPr>
          <w:p w14:paraId="5D2C4565" w14:textId="6EB7084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66F1D7E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FCB308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111AF5D" w14:textId="54B2BBA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ый контроль</w:t>
            </w:r>
          </w:p>
        </w:tc>
      </w:tr>
      <w:tr w:rsidR="003B3D0D" w:rsidRPr="00A12F1C" w14:paraId="2375091B" w14:textId="77777777" w:rsidTr="00366EE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DD95" w14:textId="57FD052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70" w:type="dxa"/>
          </w:tcPr>
          <w:p w14:paraId="3E7D947D" w14:textId="032FAFF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Табличное умножение в пределах 50. Деление на 3</w:t>
            </w:r>
          </w:p>
        </w:tc>
        <w:tc>
          <w:tcPr>
            <w:tcW w:w="992" w:type="dxa"/>
          </w:tcPr>
          <w:p w14:paraId="72B666E2" w14:textId="577E391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A95E662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3B4283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177FEC0" w14:textId="574069B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768AD06" w14:textId="77777777" w:rsidTr="00A80E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8980" w14:textId="76ACAF0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70" w:type="dxa"/>
          </w:tcPr>
          <w:p w14:paraId="5DD6C4F2" w14:textId="49760CA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изученного. Решение задач</w:t>
            </w:r>
          </w:p>
        </w:tc>
        <w:tc>
          <w:tcPr>
            <w:tcW w:w="992" w:type="dxa"/>
          </w:tcPr>
          <w:p w14:paraId="134E62C4" w14:textId="50CF22A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12FAD6E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D1D1F9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4151BA66" w14:textId="30209CEA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E326342" w14:textId="77777777" w:rsidTr="00A80E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4EF0" w14:textId="35E565D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70" w:type="dxa"/>
          </w:tcPr>
          <w:p w14:paraId="6CAFF9EB" w14:textId="2E3DF04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4 и на 4</w:t>
            </w:r>
          </w:p>
        </w:tc>
        <w:tc>
          <w:tcPr>
            <w:tcW w:w="992" w:type="dxa"/>
          </w:tcPr>
          <w:p w14:paraId="36139712" w14:textId="19375F5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8977145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4E134D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EB4EE9A" w14:textId="5840D391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A2675FA" w14:textId="77777777" w:rsidTr="00A80E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A996" w14:textId="000F48B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70" w:type="dxa"/>
          </w:tcPr>
          <w:p w14:paraId="0D499512" w14:textId="4E2C3B5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Табличное умножение в пределах 50. Деление на 4</w:t>
            </w:r>
          </w:p>
        </w:tc>
        <w:tc>
          <w:tcPr>
            <w:tcW w:w="992" w:type="dxa"/>
          </w:tcPr>
          <w:p w14:paraId="5AE88225" w14:textId="11ECCBE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4D59E8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22FA01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81EA17F" w14:textId="1AA674E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113ECCF" w14:textId="77777777" w:rsidTr="00A80E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8008" w14:textId="71F886D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70" w:type="dxa"/>
          </w:tcPr>
          <w:p w14:paraId="7A457776" w14:textId="36178EC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5 и на 5</w:t>
            </w:r>
          </w:p>
        </w:tc>
        <w:tc>
          <w:tcPr>
            <w:tcW w:w="992" w:type="dxa"/>
          </w:tcPr>
          <w:p w14:paraId="5604F1C9" w14:textId="40CC3BA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6BC990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C47F97C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03AF69E" w14:textId="6E9E2C6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ый контроль</w:t>
            </w:r>
          </w:p>
        </w:tc>
      </w:tr>
      <w:tr w:rsidR="003B3D0D" w:rsidRPr="00A12F1C" w14:paraId="30264E86" w14:textId="77777777" w:rsidTr="00A80E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D29F" w14:textId="755CBAD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70" w:type="dxa"/>
          </w:tcPr>
          <w:p w14:paraId="4391CF2D" w14:textId="4CAB9C9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Табличное умножение в пределах 50. Деление на 5</w:t>
            </w:r>
          </w:p>
        </w:tc>
        <w:tc>
          <w:tcPr>
            <w:tcW w:w="992" w:type="dxa"/>
          </w:tcPr>
          <w:p w14:paraId="4BC5D663" w14:textId="6EA2A01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FBE7EC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A13CC2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48BBEDE" w14:textId="5E8BE181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476CEB9" w14:textId="77777777" w:rsidTr="00A80E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B085" w14:textId="77852D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70" w:type="dxa"/>
          </w:tcPr>
          <w:p w14:paraId="1AD9C39F" w14:textId="5A4E752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6 и на 6</w:t>
            </w:r>
          </w:p>
        </w:tc>
        <w:tc>
          <w:tcPr>
            <w:tcW w:w="992" w:type="dxa"/>
          </w:tcPr>
          <w:p w14:paraId="2F32746B" w14:textId="0EF120B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DA8F58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5E1036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44C76CF" w14:textId="75304311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69F3B42" w14:textId="77777777" w:rsidTr="00A80E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CF2E" w14:textId="394D081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70" w:type="dxa"/>
          </w:tcPr>
          <w:p w14:paraId="39AEE6B0" w14:textId="213F262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Табличное умножение в пределах 50. Деление на 6</w:t>
            </w:r>
          </w:p>
        </w:tc>
        <w:tc>
          <w:tcPr>
            <w:tcW w:w="992" w:type="dxa"/>
          </w:tcPr>
          <w:p w14:paraId="05D4B2A7" w14:textId="0EA6592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BD6536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84BADF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0A5D414F" w14:textId="12FF8CCD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3BE1D4A" w14:textId="77777777" w:rsidTr="00A80E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E7D" w14:textId="17DCCD0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70" w:type="dxa"/>
          </w:tcPr>
          <w:p w14:paraId="2415F18C" w14:textId="0001E0B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7 и на 7</w:t>
            </w:r>
          </w:p>
        </w:tc>
        <w:tc>
          <w:tcPr>
            <w:tcW w:w="992" w:type="dxa"/>
          </w:tcPr>
          <w:p w14:paraId="78E03D0E" w14:textId="63157DC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D9340F0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252F24F6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1CA9A8D1" w14:textId="1F29C0FE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1F3CD0C" w14:textId="77777777" w:rsidTr="00A80EE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AD73" w14:textId="3DE1CC4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970" w:type="dxa"/>
          </w:tcPr>
          <w:p w14:paraId="25E9B78C" w14:textId="17EC8FE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Табличное умножение в пределах 50. Деление на 7</w:t>
            </w:r>
          </w:p>
        </w:tc>
        <w:tc>
          <w:tcPr>
            <w:tcW w:w="992" w:type="dxa"/>
          </w:tcPr>
          <w:p w14:paraId="12333421" w14:textId="695850B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163874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24A0FA6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1E47577B" w14:textId="14A4B062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7562ED9E" w14:textId="77777777" w:rsidTr="002611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63FB" w14:textId="0829295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70" w:type="dxa"/>
          </w:tcPr>
          <w:p w14:paraId="2F8AA313" w14:textId="0077779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8 и на 8</w:t>
            </w:r>
          </w:p>
        </w:tc>
        <w:tc>
          <w:tcPr>
            <w:tcW w:w="992" w:type="dxa"/>
          </w:tcPr>
          <w:p w14:paraId="749ED25C" w14:textId="023330E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BF9180C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E1C4B50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4E823CCA" w14:textId="0C43AC3C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A3AE901" w14:textId="77777777" w:rsidTr="002611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6420" w14:textId="0013FF5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70" w:type="dxa"/>
          </w:tcPr>
          <w:p w14:paraId="0C1200CF" w14:textId="77FBB4D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Табличное умножение в пределах 50. Деление на 8</w:t>
            </w:r>
          </w:p>
        </w:tc>
        <w:tc>
          <w:tcPr>
            <w:tcW w:w="992" w:type="dxa"/>
          </w:tcPr>
          <w:p w14:paraId="29B5CF3B" w14:textId="0E56D5E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EDBCF9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1B7C6CC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2524C03" w14:textId="430EFF0A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101F6F41" w14:textId="77777777" w:rsidTr="002611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56E1" w14:textId="3D5EF0F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70" w:type="dxa"/>
          </w:tcPr>
          <w:p w14:paraId="1CDBAF5C" w14:textId="75B3642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Табличное умножение в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пределах 50. Умножение числа 9 и на 9</w:t>
            </w:r>
          </w:p>
        </w:tc>
        <w:tc>
          <w:tcPr>
            <w:tcW w:w="992" w:type="dxa"/>
          </w:tcPr>
          <w:p w14:paraId="32E32A0C" w14:textId="7E17273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FD0EF1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D71324E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1AA391DC" w14:textId="08994ED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83122E0" w14:textId="77777777" w:rsidTr="002611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3D86" w14:textId="6250855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70" w:type="dxa"/>
          </w:tcPr>
          <w:p w14:paraId="271C0C6E" w14:textId="5AC4405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Табличное умножение в пределах 50. Деление на 9</w:t>
            </w:r>
          </w:p>
        </w:tc>
        <w:tc>
          <w:tcPr>
            <w:tcW w:w="992" w:type="dxa"/>
          </w:tcPr>
          <w:p w14:paraId="7A15AE20" w14:textId="35E5821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CC5FD7C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29A3B4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31E0628A" w14:textId="2311F6D9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9E216CC" w14:textId="77777777" w:rsidTr="002611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A8A7" w14:textId="620FA01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70" w:type="dxa"/>
          </w:tcPr>
          <w:p w14:paraId="0113D362" w14:textId="0B5AF74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Табличные случаи умножения, деления при вычислениях и решении</w:t>
            </w:r>
          </w:p>
        </w:tc>
        <w:tc>
          <w:tcPr>
            <w:tcW w:w="992" w:type="dxa"/>
          </w:tcPr>
          <w:p w14:paraId="70A0F95E" w14:textId="3BCDACE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A8B6FC7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024C0894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39F1BCBB" w14:textId="076EEFDF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46D438E" w14:textId="77777777" w:rsidTr="002611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7BCE" w14:textId="74E86FA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70" w:type="dxa"/>
          </w:tcPr>
          <w:p w14:paraId="10DF3B52" w14:textId="4285946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</w:t>
            </w:r>
          </w:p>
        </w:tc>
        <w:tc>
          <w:tcPr>
            <w:tcW w:w="992" w:type="dxa"/>
          </w:tcPr>
          <w:p w14:paraId="5EF37614" w14:textId="199A217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D05CD6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22A6F1F2" w14:textId="5E7A58E6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799C837D" w14:textId="45F4EEDD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ый контроль</w:t>
            </w:r>
          </w:p>
        </w:tc>
      </w:tr>
      <w:tr w:rsidR="003B3D0D" w:rsidRPr="00A12F1C" w14:paraId="63C4AF33" w14:textId="77777777" w:rsidTr="002611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D0C9" w14:textId="305D0EE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70" w:type="dxa"/>
          </w:tcPr>
          <w:p w14:paraId="3610A376" w14:textId="7C01F9C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Закрепление изученного</w:t>
            </w:r>
          </w:p>
        </w:tc>
        <w:tc>
          <w:tcPr>
            <w:tcW w:w="992" w:type="dxa"/>
          </w:tcPr>
          <w:p w14:paraId="375BA3D5" w14:textId="72D81FC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1A90489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C1FD3A9" w14:textId="16B1541C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4C07D6B5" w14:textId="6223532A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4E5278D" w14:textId="77777777" w:rsidTr="002611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E760" w14:textId="2FFDA27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70" w:type="dxa"/>
          </w:tcPr>
          <w:p w14:paraId="3E2A41DD" w14:textId="336A187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Что узнали. Чему научились.</w:t>
            </w:r>
          </w:p>
        </w:tc>
        <w:tc>
          <w:tcPr>
            <w:tcW w:w="992" w:type="dxa"/>
          </w:tcPr>
          <w:p w14:paraId="762D9C04" w14:textId="083A176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EC73266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AE55117" w14:textId="2BF486DF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5A64B79F" w14:textId="5899605E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6FE3134" w14:textId="77777777" w:rsidTr="0026118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8F8C" w14:textId="4018F8C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70" w:type="dxa"/>
          </w:tcPr>
          <w:p w14:paraId="1F64DA5C" w14:textId="01A00CB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>Числа. Числа от 1 до 100. Повторение.</w:t>
            </w:r>
          </w:p>
        </w:tc>
        <w:tc>
          <w:tcPr>
            <w:tcW w:w="992" w:type="dxa"/>
          </w:tcPr>
          <w:p w14:paraId="7B19AF7E" w14:textId="74157C0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36E7E32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0EBFCBC" w14:textId="5EE6E48A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584B9774" w14:textId="2583EB0F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E5A854A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F016" w14:textId="56998DF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70" w:type="dxa"/>
          </w:tcPr>
          <w:p w14:paraId="48802D85" w14:textId="201EAD8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Величины. Единица длины, массы, времени. </w:t>
            </w:r>
            <w:r w:rsidRPr="00C477DE">
              <w:rPr>
                <w:rFonts w:ascii="Times New Roman" w:eastAsia="Times New Roman" w:hAnsi="Times New Roman" w:cs="Times New Roman"/>
                <w:lang w:val="en-US"/>
              </w:rPr>
              <w:t>Повторение</w:t>
            </w:r>
            <w:r w:rsidRPr="00C477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85F23A0" w14:textId="53F46B7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4E6A8E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FEBC3BF" w14:textId="5ADA5F91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22C15805" w14:textId="43198F2F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99F0B70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C6C7" w14:textId="468813E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70" w:type="dxa"/>
          </w:tcPr>
          <w:p w14:paraId="0282C299" w14:textId="31956E1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Арифметические действия. Устное сложение и вычитание. Повторение</w:t>
            </w:r>
          </w:p>
        </w:tc>
        <w:tc>
          <w:tcPr>
            <w:tcW w:w="992" w:type="dxa"/>
          </w:tcPr>
          <w:p w14:paraId="6D701643" w14:textId="4CAC84D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12E86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06A7CB9" w14:textId="06912AED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403FC616" w14:textId="650B246F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7AB0212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E17E" w14:textId="342F5EA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70" w:type="dxa"/>
          </w:tcPr>
          <w:p w14:paraId="1B3A6C07" w14:textId="47FB2E6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Арифметические действия. Устное сложение и вычитание. Повторение</w:t>
            </w:r>
          </w:p>
        </w:tc>
        <w:tc>
          <w:tcPr>
            <w:tcW w:w="992" w:type="dxa"/>
          </w:tcPr>
          <w:p w14:paraId="2B4F066F" w14:textId="0A30E63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1B6AB84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27DE9C9B" w14:textId="0A287322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222A9BE2" w14:textId="3FC33568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4841EEE2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362C" w14:textId="3E2ABF5E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70" w:type="dxa"/>
          </w:tcPr>
          <w:p w14:paraId="47A82122" w14:textId="1CEC84B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Арифметические действия. Числа от 1 до 100. Умножение. Повторение</w:t>
            </w:r>
          </w:p>
        </w:tc>
        <w:tc>
          <w:tcPr>
            <w:tcW w:w="992" w:type="dxa"/>
          </w:tcPr>
          <w:p w14:paraId="180BE574" w14:textId="38AC58D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B6E4D4A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197C18F" w14:textId="4CD59932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65E97532" w14:textId="5E76193E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1DC16EF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871B" w14:textId="30598FF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70" w:type="dxa"/>
          </w:tcPr>
          <w:p w14:paraId="48DF12E4" w14:textId="6B3D3AC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Текстовые задачи. Задачи на конкретный смысл арифметических действий. Повторение</w:t>
            </w:r>
          </w:p>
        </w:tc>
        <w:tc>
          <w:tcPr>
            <w:tcW w:w="992" w:type="dxa"/>
          </w:tcPr>
          <w:p w14:paraId="30E486E0" w14:textId="2703F1B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A17153E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296CB81" w14:textId="3962F5B2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1E0A07DB" w14:textId="51E96EEC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974E9AB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9039" w14:textId="0ADBE3C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70" w:type="dxa"/>
          </w:tcPr>
          <w:p w14:paraId="7364ADA6" w14:textId="5FF569B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b/>
                <w:bCs/>
              </w:rPr>
              <w:t>Контрольное мероприятие</w:t>
            </w:r>
            <w:r w:rsidRPr="00C477DE">
              <w:rPr>
                <w:rFonts w:ascii="Times New Roman" w:eastAsia="MS Mincho" w:hAnsi="Times New Roman" w:cs="Times New Roman"/>
                <w:b/>
                <w:bCs/>
              </w:rPr>
              <w:br/>
            </w:r>
            <w:r w:rsidRPr="00C477DE">
              <w:rPr>
                <w:rFonts w:ascii="Times New Roman" w:eastAsia="Times New Roman" w:hAnsi="Times New Roman" w:cs="Times New Roman"/>
                <w:b/>
                <w:bCs/>
              </w:rPr>
              <w:t>«Административный контроль по итогам года»</w:t>
            </w:r>
          </w:p>
        </w:tc>
        <w:tc>
          <w:tcPr>
            <w:tcW w:w="992" w:type="dxa"/>
          </w:tcPr>
          <w:p w14:paraId="7866BC6D" w14:textId="64E54302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8579D02" w14:textId="61CC308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14:paraId="742F0F7E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4C7256B3" w14:textId="3E6AA6F0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B3D0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3B3D0D" w:rsidRPr="00A12F1C" w14:paraId="3D88AABF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0235" w14:textId="7185EA8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70" w:type="dxa"/>
          </w:tcPr>
          <w:p w14:paraId="329D5CA2" w14:textId="5A64D11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992" w:type="dxa"/>
          </w:tcPr>
          <w:p w14:paraId="59F7813A" w14:textId="68B5D71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72567C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10A6793" w14:textId="24788209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</w:tcPr>
          <w:p w14:paraId="47345409" w14:textId="36F3047A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C16F521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362D" w14:textId="132C7F6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70" w:type="dxa"/>
          </w:tcPr>
          <w:p w14:paraId="5AFA10CC" w14:textId="5D63EC4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Текстовые задачи. Задачи на конкретный смысл арифметических действий. Повторение</w:t>
            </w:r>
          </w:p>
        </w:tc>
        <w:tc>
          <w:tcPr>
            <w:tcW w:w="992" w:type="dxa"/>
          </w:tcPr>
          <w:p w14:paraId="466341A5" w14:textId="5D6B502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8DA211E" w14:textId="4CF8045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335755C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04E40EC3" w14:textId="489ABB3A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B3D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Устный опрос; Письменный контроль</w:t>
            </w:r>
          </w:p>
        </w:tc>
      </w:tr>
      <w:tr w:rsidR="003B3D0D" w:rsidRPr="00A12F1C" w14:paraId="6E8597E2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C458" w14:textId="71C1D33D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70" w:type="dxa"/>
          </w:tcPr>
          <w:p w14:paraId="71554F0A" w14:textId="29F6B40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Геометрические фигуры. Периметр. Повторение</w:t>
            </w:r>
          </w:p>
        </w:tc>
        <w:tc>
          <w:tcPr>
            <w:tcW w:w="992" w:type="dxa"/>
          </w:tcPr>
          <w:p w14:paraId="70C62220" w14:textId="7864F81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C180A40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14E375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70AE6C82" w14:textId="36396E72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 xml:space="preserve">Устный опрос; Письменный </w:t>
            </w:r>
            <w:r>
              <w:rPr>
                <w:rFonts w:ascii="Times New Roman" w:eastAsia="MS Mincho" w:hAnsi="Times New Roman" w:cs="Times New Roman"/>
              </w:rPr>
              <w:t>к</w:t>
            </w: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онтроль</w:t>
            </w:r>
          </w:p>
        </w:tc>
      </w:tr>
      <w:tr w:rsidR="003B3D0D" w:rsidRPr="00A12F1C" w14:paraId="1CC803D4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2E7F" w14:textId="6372255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70" w:type="dxa"/>
          </w:tcPr>
          <w:p w14:paraId="67D8B053" w14:textId="146221E0" w:rsidR="003B3D0D" w:rsidRP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sz w:val="24"/>
              </w:rPr>
            </w:pPr>
            <w:r w:rsidRPr="003B3D0D">
              <w:rPr>
                <w:rFonts w:ascii="Times New Roman" w:eastAsia="Times New Roman" w:hAnsi="Times New Roman" w:cs="Times New Roman"/>
              </w:rPr>
              <w:t>Математическая информация. Алгоритмы (приёмы, правила) построения геометрических фигур</w:t>
            </w:r>
          </w:p>
        </w:tc>
        <w:tc>
          <w:tcPr>
            <w:tcW w:w="992" w:type="dxa"/>
          </w:tcPr>
          <w:p w14:paraId="7EF15975" w14:textId="13BA40E1" w:rsidR="003B3D0D" w:rsidRP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sz w:val="24"/>
              </w:rPr>
            </w:pPr>
            <w:r w:rsidRPr="003B3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C01E0A2" w14:textId="77777777" w:rsidR="003B3D0D" w:rsidRP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14:paraId="3F135588" w14:textId="77777777" w:rsidR="003B3D0D" w:rsidRP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2" w:type="dxa"/>
          </w:tcPr>
          <w:p w14:paraId="63C52276" w14:textId="1E410661" w:rsidR="003B3D0D" w:rsidRP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3B3D0D">
              <w:rPr>
                <w:rFonts w:ascii="Times New Roman" w:eastAsia="Times New Roman" w:hAnsi="Times New Roman" w:cs="Times New Roman"/>
              </w:rPr>
              <w:t>Устный опрос; Письменный контроль</w:t>
            </w:r>
          </w:p>
        </w:tc>
      </w:tr>
      <w:tr w:rsidR="003B3D0D" w:rsidRPr="00A12F1C" w14:paraId="0975607E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3144" w14:textId="08BFED30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70" w:type="dxa"/>
          </w:tcPr>
          <w:p w14:paraId="7B5AD2E5" w14:textId="1FC2D276" w:rsidR="003B3D0D" w:rsidRP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sz w:val="24"/>
              </w:rPr>
            </w:pPr>
            <w:r w:rsidRPr="003B3D0D">
              <w:rPr>
                <w:rFonts w:ascii="Times New Roman" w:eastAsia="MS Mincho" w:hAnsi="Times New Roman" w:cs="Times New Roman"/>
              </w:rPr>
              <w:t>Математическая информация. Классификация объектов по заданному основанию. Классификация объектов по самостоятельно установленному основанию</w:t>
            </w:r>
          </w:p>
        </w:tc>
        <w:tc>
          <w:tcPr>
            <w:tcW w:w="992" w:type="dxa"/>
          </w:tcPr>
          <w:p w14:paraId="6659892F" w14:textId="1010C23A" w:rsidR="003B3D0D" w:rsidRP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sz w:val="24"/>
              </w:rPr>
            </w:pPr>
            <w:r w:rsidRPr="003B3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3F0C2CB" w14:textId="77777777" w:rsidR="003B3D0D" w:rsidRP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14:paraId="166D9CBF" w14:textId="77777777" w:rsidR="003B3D0D" w:rsidRP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2" w:type="dxa"/>
          </w:tcPr>
          <w:p w14:paraId="06230B4E" w14:textId="50AA7218" w:rsidR="003B3D0D" w:rsidRP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3B3D0D">
              <w:rPr>
                <w:rFonts w:ascii="Times New Roman" w:eastAsia="Times New Roman" w:hAnsi="Times New Roman" w:cs="Times New Roman"/>
              </w:rPr>
              <w:t>Устный опрос; Письменный контроль</w:t>
            </w:r>
          </w:p>
        </w:tc>
      </w:tr>
      <w:tr w:rsidR="003B3D0D" w:rsidRPr="00A12F1C" w14:paraId="049EAF86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3698" w14:textId="5636729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70" w:type="dxa"/>
          </w:tcPr>
          <w:p w14:paraId="141A1B52" w14:textId="58219E0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Математическая информация. 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задач.</w:t>
            </w:r>
          </w:p>
        </w:tc>
        <w:tc>
          <w:tcPr>
            <w:tcW w:w="992" w:type="dxa"/>
          </w:tcPr>
          <w:p w14:paraId="4896D1CF" w14:textId="1CB8D49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CFBD4CE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441FBE2C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10CF87F0" w14:textId="425EC313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2B576E37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26A8" w14:textId="50B3C4C6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70" w:type="dxa"/>
          </w:tcPr>
          <w:p w14:paraId="2F7AD911" w14:textId="7A16DD0B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Математическая информация. Верные (истинные) и неверные (ложные) утверждения, содержащие количественные отношения. 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992" w:type="dxa"/>
          </w:tcPr>
          <w:p w14:paraId="16E63972" w14:textId="5A2ADA38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9367CD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A60274F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35D0EE6C" w14:textId="4A4E4BD6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6FEC9FF3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7B45" w14:textId="3EBE0F1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70" w:type="dxa"/>
          </w:tcPr>
          <w:p w14:paraId="143EBEF1" w14:textId="2D2F116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Математическая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информация. </w:t>
            </w:r>
            <w:r w:rsidRPr="00C477DE">
              <w:rPr>
                <w:rFonts w:ascii="Times New Roman" w:eastAsia="MS Mincho" w:hAnsi="Times New Roman" w:cs="Times New Roman"/>
              </w:rPr>
              <w:t>Алгоритмы (приёмы, правила) устных и письменных вычислений</w:t>
            </w:r>
          </w:p>
        </w:tc>
        <w:tc>
          <w:tcPr>
            <w:tcW w:w="992" w:type="dxa"/>
          </w:tcPr>
          <w:p w14:paraId="462FD1DB" w14:textId="01BB70B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392A224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B6301E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404D48BF" w14:textId="7FBC21A1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04F90C70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10CF" w14:textId="7E12F3B1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70" w:type="dxa"/>
          </w:tcPr>
          <w:p w14:paraId="5E7CC5BD" w14:textId="3D3684C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</w:rPr>
              <w:t xml:space="preserve">Математическая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 xml:space="preserve">информация. Конструирование утверждений с 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использованием слов</w:t>
            </w:r>
            <w:r w:rsidRPr="00C477DE">
              <w:rPr>
                <w:rFonts w:ascii="Times New Roman" w:eastAsia="MS Mincho" w:hAnsi="Times New Roman" w:cs="Times New Roman"/>
              </w:rPr>
              <w:br/>
            </w:r>
            <w:r w:rsidRPr="00C477DE">
              <w:rPr>
                <w:rFonts w:ascii="Times New Roman" w:eastAsia="Times New Roman" w:hAnsi="Times New Roman" w:cs="Times New Roman"/>
              </w:rPr>
              <w:t>«каждый», «все»</w:t>
            </w:r>
          </w:p>
        </w:tc>
        <w:tc>
          <w:tcPr>
            <w:tcW w:w="992" w:type="dxa"/>
          </w:tcPr>
          <w:p w14:paraId="73BADD44" w14:textId="6F9102E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2C77256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187A382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23C984D1" w14:textId="19596E08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26DCE892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FE53" w14:textId="7C39200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70" w:type="dxa"/>
          </w:tcPr>
          <w:p w14:paraId="7B0986D9" w14:textId="730D7DF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 xml:space="preserve"> Математическая информация. Работа с информацией. Повторение</w:t>
            </w:r>
          </w:p>
        </w:tc>
        <w:tc>
          <w:tcPr>
            <w:tcW w:w="992" w:type="dxa"/>
          </w:tcPr>
          <w:p w14:paraId="378724B9" w14:textId="1005D783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698AAA4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39D742D3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122B6C0D" w14:textId="57373420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90CC775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E30D" w14:textId="4912C09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70" w:type="dxa"/>
          </w:tcPr>
          <w:p w14:paraId="25635B64" w14:textId="631B9FE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Математическая информация. Работа с информацией. Повторение</w:t>
            </w:r>
          </w:p>
        </w:tc>
        <w:tc>
          <w:tcPr>
            <w:tcW w:w="992" w:type="dxa"/>
          </w:tcPr>
          <w:p w14:paraId="6FB5D3DB" w14:textId="098D972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D8D722B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2661ADF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0C5BCE7A" w14:textId="79416897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477FC130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1FD4" w14:textId="7B218E1C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70" w:type="dxa"/>
          </w:tcPr>
          <w:p w14:paraId="21F9D57E" w14:textId="67A5EA55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Математическая информация. Работа с информацией. Повторение</w:t>
            </w:r>
          </w:p>
        </w:tc>
        <w:tc>
          <w:tcPr>
            <w:tcW w:w="992" w:type="dxa"/>
          </w:tcPr>
          <w:p w14:paraId="08801593" w14:textId="31656FDF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4C850D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03D30B6D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5269FF9B" w14:textId="3C30F7F2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3761D054" w14:textId="77777777" w:rsidTr="0022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DB1D" w14:textId="517A5BF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70" w:type="dxa"/>
          </w:tcPr>
          <w:p w14:paraId="32079C70" w14:textId="35D2901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Математическая информация. Работа с информацией. Повторение</w:t>
            </w:r>
          </w:p>
        </w:tc>
        <w:tc>
          <w:tcPr>
            <w:tcW w:w="992" w:type="dxa"/>
          </w:tcPr>
          <w:p w14:paraId="6909314E" w14:textId="1651D06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0B56C28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6B0306CE" w14:textId="77777777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</w:tcPr>
          <w:p w14:paraId="6E290997" w14:textId="55C4A9BE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3B3D0D" w:rsidRPr="00A12F1C" w14:paraId="56E9EC1F" w14:textId="77777777" w:rsidTr="00825EFD">
        <w:tc>
          <w:tcPr>
            <w:tcW w:w="4673" w:type="dxa"/>
            <w:gridSpan w:val="2"/>
          </w:tcPr>
          <w:p w14:paraId="4FA281DB" w14:textId="58BE2104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14:paraId="285C949D" w14:textId="110579A9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MS Mincho" w:hAnsi="Times New Roman" w:cs="Times New Roman"/>
              </w:rPr>
              <w:t>136</w:t>
            </w:r>
          </w:p>
        </w:tc>
        <w:tc>
          <w:tcPr>
            <w:tcW w:w="993" w:type="dxa"/>
          </w:tcPr>
          <w:p w14:paraId="02BE0DA7" w14:textId="19172E6A" w:rsidR="003B3D0D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1275" w:type="dxa"/>
          </w:tcPr>
          <w:p w14:paraId="501E5F23" w14:textId="20ABFC25" w:rsidR="003B3D0D" w:rsidRDefault="003718EC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A6A5" w14:textId="77777777" w:rsidR="003B3D0D" w:rsidRPr="00A12F1C" w:rsidRDefault="003B3D0D" w:rsidP="003B3D0D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14:paraId="157DCC0D" w14:textId="43707991" w:rsidR="003E651B" w:rsidRPr="00411CDA" w:rsidRDefault="003E651B" w:rsidP="003E651B">
      <w:pPr>
        <w:autoSpaceDE w:val="0"/>
        <w:autoSpaceDN w:val="0"/>
        <w:spacing w:before="190" w:after="0" w:line="271" w:lineRule="auto"/>
        <w:ind w:right="288"/>
      </w:pPr>
    </w:p>
    <w:p w14:paraId="56B2D512" w14:textId="75560712" w:rsidR="00411CDA" w:rsidRDefault="00411CDA" w:rsidP="00411CDA">
      <w:pPr>
        <w:autoSpaceDE w:val="0"/>
        <w:autoSpaceDN w:val="0"/>
        <w:spacing w:after="140" w:line="382" w:lineRule="auto"/>
        <w:ind w:right="-142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Style w:val="a7"/>
        <w:tblW w:w="10695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707"/>
        <w:gridCol w:w="3968"/>
        <w:gridCol w:w="992"/>
        <w:gridCol w:w="993"/>
        <w:gridCol w:w="1274"/>
        <w:gridCol w:w="2761"/>
      </w:tblGrid>
      <w:tr w:rsidR="00411CDA" w14:paraId="6F462288" w14:textId="77777777" w:rsidTr="00FC43B2">
        <w:trPr>
          <w:trHeight w:val="17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F6D2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A39D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A941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200B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411CDA" w14:paraId="75286251" w14:textId="77777777" w:rsidTr="00FC43B2">
        <w:trPr>
          <w:trHeight w:val="695"/>
        </w:trPr>
        <w:tc>
          <w:tcPr>
            <w:tcW w:w="707" w:type="dxa"/>
            <w:vMerge/>
          </w:tcPr>
          <w:p w14:paraId="70A7A1C1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968" w:type="dxa"/>
            <w:vMerge/>
          </w:tcPr>
          <w:p w14:paraId="69F56E1C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078E11E6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993" w:type="dxa"/>
          </w:tcPr>
          <w:p w14:paraId="70516358" w14:textId="2EC168F1" w:rsidR="00411CDA" w:rsidRDefault="003B1AB8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Контрольные</w:t>
            </w:r>
            <w:r w:rsidR="00411CDA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работы</w:t>
            </w:r>
          </w:p>
        </w:tc>
        <w:tc>
          <w:tcPr>
            <w:tcW w:w="1274" w:type="dxa"/>
          </w:tcPr>
          <w:p w14:paraId="7D5D090C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2761" w:type="dxa"/>
            <w:vMerge/>
          </w:tcPr>
          <w:p w14:paraId="753108B8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027C9C" w:rsidRPr="00A12F1C" w14:paraId="496B91AB" w14:textId="77777777" w:rsidTr="00FC43B2">
        <w:tc>
          <w:tcPr>
            <w:tcW w:w="10695" w:type="dxa"/>
            <w:gridSpan w:val="6"/>
            <w:tcBorders>
              <w:right w:val="single" w:sz="4" w:space="0" w:color="000000"/>
            </w:tcBorders>
          </w:tcPr>
          <w:p w14:paraId="3A722E6B" w14:textId="2B66D2B7" w:rsidR="00027C9C" w:rsidRPr="002642C7" w:rsidRDefault="00027C9C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2642C7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Числа.</w:t>
            </w:r>
            <w:r w:rsidR="002642C7" w:rsidRPr="002642C7">
              <w:rPr>
                <w:b/>
                <w:bCs/>
              </w:rPr>
              <w:t xml:space="preserve"> </w:t>
            </w:r>
            <w:r w:rsidR="002642C7" w:rsidRPr="002642C7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Величины.</w:t>
            </w:r>
          </w:p>
        </w:tc>
      </w:tr>
      <w:tr w:rsidR="00EF20FF" w:rsidRPr="00A12F1C" w14:paraId="0BC0BFB7" w14:textId="77777777" w:rsidTr="00FC43B2">
        <w:tc>
          <w:tcPr>
            <w:tcW w:w="707" w:type="dxa"/>
          </w:tcPr>
          <w:p w14:paraId="3EC01BF2" w14:textId="6FFC6054" w:rsidR="00EF20FF" w:rsidRPr="00EF20FF" w:rsidRDefault="00CE6978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68" w:type="dxa"/>
          </w:tcPr>
          <w:p w14:paraId="145A33EA" w14:textId="3B82A6BA" w:rsidR="000D2DC1" w:rsidRPr="000D2DC1" w:rsidRDefault="000D2DC1" w:rsidP="000D2DC1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изученного. Устные и письменные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приемы сложения и</w:t>
            </w:r>
          </w:p>
          <w:p w14:paraId="6AFCF00C" w14:textId="361E16C6" w:rsidR="00EF20FF" w:rsidRPr="00EF20FF" w:rsidRDefault="000D2DC1" w:rsidP="000D2DC1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вычитания.</w:t>
            </w:r>
          </w:p>
        </w:tc>
        <w:tc>
          <w:tcPr>
            <w:tcW w:w="992" w:type="dxa"/>
          </w:tcPr>
          <w:p w14:paraId="0491F419" w14:textId="4A54298F" w:rsidR="00EF20FF" w:rsidRPr="00EF20FF" w:rsidRDefault="000D2DC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20BF" w14:textId="77777777" w:rsid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2C08" w14:textId="6B876B82" w:rsidR="00EF20FF" w:rsidRDefault="000D2DC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176E" w14:textId="1D8DCE5F" w:rsidR="00EF20FF" w:rsidRPr="00A12F1C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F20FF" w:rsidRPr="00A12F1C" w14:paraId="32ABF957" w14:textId="77777777" w:rsidTr="00FC43B2">
        <w:tc>
          <w:tcPr>
            <w:tcW w:w="707" w:type="dxa"/>
          </w:tcPr>
          <w:p w14:paraId="75E87FC9" w14:textId="40087A2A" w:rsidR="00EF20FF" w:rsidRPr="00EF20FF" w:rsidRDefault="00CE6978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68" w:type="dxa"/>
          </w:tcPr>
          <w:p w14:paraId="45DED547" w14:textId="7A6918F5" w:rsidR="000D2DC1" w:rsidRPr="000D2DC1" w:rsidRDefault="000D2DC1" w:rsidP="000D2DC1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изученного. Устные и письменные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приемы сложения и</w:t>
            </w:r>
          </w:p>
          <w:p w14:paraId="737B3050" w14:textId="6B2EA31B" w:rsidR="00EF20FF" w:rsidRPr="00EF20FF" w:rsidRDefault="000D2DC1" w:rsidP="000D2DC1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вычитания.</w:t>
            </w:r>
          </w:p>
        </w:tc>
        <w:tc>
          <w:tcPr>
            <w:tcW w:w="992" w:type="dxa"/>
          </w:tcPr>
          <w:p w14:paraId="57F95549" w14:textId="19CB20F4" w:rsidR="00EF20FF" w:rsidRPr="00EF20FF" w:rsidRDefault="000D2DC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C4D6" w14:textId="77777777" w:rsid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0E20" w14:textId="45343950" w:rsidR="00EF20FF" w:rsidRDefault="000D2DC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A6EE" w14:textId="6432CC0E" w:rsidR="00EF20FF" w:rsidRPr="00A12F1C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F20FF" w:rsidRPr="00A12F1C" w14:paraId="29773ACE" w14:textId="77777777" w:rsidTr="00FC43B2">
        <w:tc>
          <w:tcPr>
            <w:tcW w:w="707" w:type="dxa"/>
          </w:tcPr>
          <w:p w14:paraId="46551DA9" w14:textId="20437CA5" w:rsidR="00EF20FF" w:rsidRPr="00EF20FF" w:rsidRDefault="00CE6978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68" w:type="dxa"/>
          </w:tcPr>
          <w:p w14:paraId="4A5FAB85" w14:textId="7D382496" w:rsidR="00EF20FF" w:rsidRPr="00EF20FF" w:rsidRDefault="000D2DC1" w:rsidP="000D2DC1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переменной.</w:t>
            </w:r>
          </w:p>
        </w:tc>
        <w:tc>
          <w:tcPr>
            <w:tcW w:w="992" w:type="dxa"/>
          </w:tcPr>
          <w:p w14:paraId="5343DFF6" w14:textId="20BBE77E" w:rsidR="00EF20FF" w:rsidRPr="00EF20FF" w:rsidRDefault="000D2DC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C79E" w14:textId="77777777" w:rsid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DDC7" w14:textId="7F8778DE" w:rsidR="00EF20FF" w:rsidRDefault="000D2DC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EBFE" w14:textId="51C0E2F0" w:rsidR="00EF20FF" w:rsidRPr="00A12F1C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2363DDD2" w14:textId="77777777" w:rsidTr="00FC43B2">
        <w:tc>
          <w:tcPr>
            <w:tcW w:w="707" w:type="dxa"/>
          </w:tcPr>
          <w:p w14:paraId="4319FB58" w14:textId="5811822F" w:rsidR="00EF20FF" w:rsidRPr="00EF20FF" w:rsidRDefault="00CE6978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68" w:type="dxa"/>
          </w:tcPr>
          <w:p w14:paraId="56CC2E2B" w14:textId="4CC2055A" w:rsidR="00EF20FF" w:rsidRPr="00EF20FF" w:rsidRDefault="000D2DC1" w:rsidP="000D2DC1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уравнений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неизвестным слагаемым</w:t>
            </w:r>
          </w:p>
        </w:tc>
        <w:tc>
          <w:tcPr>
            <w:tcW w:w="992" w:type="dxa"/>
          </w:tcPr>
          <w:p w14:paraId="7214013C" w14:textId="63AC7EC0" w:rsidR="00EF20FF" w:rsidRPr="00EF20FF" w:rsidRDefault="000D2DC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3DEE" w14:textId="77777777" w:rsid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92ED" w14:textId="0B34CF71" w:rsidR="00EF20FF" w:rsidRDefault="000D2DC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622A" w14:textId="19F5DA4F" w:rsidR="00EF20FF" w:rsidRPr="00A12F1C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05CECF1D" w14:textId="77777777" w:rsidTr="00FC43B2">
        <w:tc>
          <w:tcPr>
            <w:tcW w:w="707" w:type="dxa"/>
          </w:tcPr>
          <w:p w14:paraId="544B2455" w14:textId="32BC206A" w:rsidR="00EF20FF" w:rsidRPr="00EF20FF" w:rsidRDefault="00CE6978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68" w:type="dxa"/>
          </w:tcPr>
          <w:p w14:paraId="3401BD48" w14:textId="5442B43E" w:rsidR="000D2DC1" w:rsidRPr="000D2DC1" w:rsidRDefault="000D2DC1" w:rsidP="000D2DC1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уравнений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неизвестным</w:t>
            </w:r>
          </w:p>
          <w:p w14:paraId="61BDC2FE" w14:textId="13FEBA0A" w:rsidR="00EF20FF" w:rsidRPr="00EF20FF" w:rsidRDefault="000D2DC1" w:rsidP="000D2DC1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уменьшаемым</w:t>
            </w:r>
          </w:p>
        </w:tc>
        <w:tc>
          <w:tcPr>
            <w:tcW w:w="992" w:type="dxa"/>
          </w:tcPr>
          <w:p w14:paraId="47EE7C9D" w14:textId="1A1291F5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73EB" w14:textId="77777777" w:rsid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D2E3" w14:textId="4B16AC20" w:rsid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4A79" w14:textId="4D6EC5AA" w:rsidR="00EF20FF" w:rsidRPr="00A12F1C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5C7A27F8" w14:textId="77777777" w:rsidTr="00FC43B2">
        <w:tc>
          <w:tcPr>
            <w:tcW w:w="707" w:type="dxa"/>
          </w:tcPr>
          <w:p w14:paraId="4459EE36" w14:textId="76344617" w:rsidR="00EF20FF" w:rsidRPr="00EF20FF" w:rsidRDefault="00CE6978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68" w:type="dxa"/>
          </w:tcPr>
          <w:p w14:paraId="19EA723F" w14:textId="5F0CE4FB" w:rsidR="000D2DC1" w:rsidRPr="000D2DC1" w:rsidRDefault="000D2DC1" w:rsidP="000D2DC1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уравнений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неизвестным</w:t>
            </w:r>
          </w:p>
          <w:p w14:paraId="49147159" w14:textId="3B089CF2" w:rsidR="00EF20FF" w:rsidRPr="00EF20FF" w:rsidRDefault="000D2DC1" w:rsidP="000D2DC1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вычитаемым.</w:t>
            </w:r>
          </w:p>
        </w:tc>
        <w:tc>
          <w:tcPr>
            <w:tcW w:w="992" w:type="dxa"/>
          </w:tcPr>
          <w:p w14:paraId="304D341B" w14:textId="5576268A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C24F" w14:textId="77777777" w:rsid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03A7" w14:textId="3FD637F1" w:rsid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4EE" w14:textId="35126A69" w:rsidR="00EF20FF" w:rsidRPr="00A12F1C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516809FC" w14:textId="77777777" w:rsidTr="00FC43B2">
        <w:tc>
          <w:tcPr>
            <w:tcW w:w="707" w:type="dxa"/>
          </w:tcPr>
          <w:p w14:paraId="0E3A7F53" w14:textId="4E71DA6A" w:rsidR="00EF20FF" w:rsidRPr="00EF20FF" w:rsidRDefault="00CE6978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55397285" w14:textId="7D69724E" w:rsidR="000D2DC1" w:rsidRPr="000D2DC1" w:rsidRDefault="000D2DC1" w:rsidP="000D2DC1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C1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DC1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  <w:p w14:paraId="7533493F" w14:textId="33D36702" w:rsidR="00EF20FF" w:rsidRPr="00EF20FF" w:rsidRDefault="000D2DC1" w:rsidP="000D2DC1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C1">
              <w:rPr>
                <w:rFonts w:ascii="Times New Roman" w:hAnsi="Times New Roman" w:cs="Times New Roman"/>
                <w:sz w:val="24"/>
                <w:szCs w:val="24"/>
              </w:rPr>
              <w:t>буквами.</w:t>
            </w:r>
          </w:p>
        </w:tc>
        <w:tc>
          <w:tcPr>
            <w:tcW w:w="992" w:type="dxa"/>
          </w:tcPr>
          <w:p w14:paraId="4B8DFBA2" w14:textId="30B1615D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5889" w14:textId="1F9D6B8D" w:rsid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3BB6" w14:textId="182CFD1B" w:rsid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AF3" w14:textId="32B012D7" w:rsidR="00EF20FF" w:rsidRPr="00A12F1C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559E8A5E" w14:textId="77777777" w:rsidTr="00FC43B2">
        <w:tc>
          <w:tcPr>
            <w:tcW w:w="707" w:type="dxa"/>
          </w:tcPr>
          <w:p w14:paraId="5D6B545C" w14:textId="00D4EA4E" w:rsidR="00EF20FF" w:rsidRPr="00EF20FF" w:rsidRDefault="00CE6978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79903DBC" w14:textId="60143AE0" w:rsidR="00EF20FF" w:rsidRPr="00EF20FF" w:rsidRDefault="000D2DC1" w:rsidP="000D2DC1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«Странички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любознательных». Что</w:t>
            </w:r>
            <w:r w:rsid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узнали. Чему</w:t>
            </w:r>
            <w:r w:rsid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научились.</w:t>
            </w:r>
          </w:p>
        </w:tc>
        <w:tc>
          <w:tcPr>
            <w:tcW w:w="992" w:type="dxa"/>
          </w:tcPr>
          <w:p w14:paraId="2D9D6037" w14:textId="1FF0EF79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EED5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147B" w14:textId="10F6C582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87E0" w14:textId="10BC5D6C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295B47E4" w14:textId="77777777" w:rsidTr="00FC43B2">
        <w:tc>
          <w:tcPr>
            <w:tcW w:w="707" w:type="dxa"/>
          </w:tcPr>
          <w:p w14:paraId="10638D3C" w14:textId="032D64FE" w:rsidR="00EF20FF" w:rsidRPr="00EF20FF" w:rsidRDefault="00CE6978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562DFCA1" w14:textId="11E203CC" w:rsidR="00EF20FF" w:rsidRPr="00EF20FF" w:rsidRDefault="00BE0A7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№1 «Числа от 1 до 100. Сложение и вычитание»</w:t>
            </w:r>
          </w:p>
        </w:tc>
        <w:tc>
          <w:tcPr>
            <w:tcW w:w="992" w:type="dxa"/>
          </w:tcPr>
          <w:p w14:paraId="3D41916B" w14:textId="791FC1C1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830D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40A5" w14:textId="6603D7C1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D940" w14:textId="209C4244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09DF5762" w14:textId="77777777" w:rsidTr="00FC43B2">
        <w:tc>
          <w:tcPr>
            <w:tcW w:w="707" w:type="dxa"/>
          </w:tcPr>
          <w:p w14:paraId="2D063C86" w14:textId="21CD8BE4" w:rsidR="00EF20FF" w:rsidRPr="00EF20FF" w:rsidRDefault="00CE6978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634CABE8" w14:textId="7EEB8ACA" w:rsidR="00EF20FF" w:rsidRPr="00EF20FF" w:rsidRDefault="00BE0A7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992" w:type="dxa"/>
          </w:tcPr>
          <w:p w14:paraId="0F6BCB36" w14:textId="52591048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879F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B0A9" w14:textId="3C78E48D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0B54" w14:textId="33522A8B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77424B06" w14:textId="77777777" w:rsidTr="00FC43B2">
        <w:tc>
          <w:tcPr>
            <w:tcW w:w="707" w:type="dxa"/>
          </w:tcPr>
          <w:p w14:paraId="5E250EF1" w14:textId="71B537B6" w:rsidR="00EF20FF" w:rsidRPr="00EF20FF" w:rsidRDefault="00F876F6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EBB21C5" w14:textId="5CE53A1B" w:rsidR="00EF20FF" w:rsidRPr="00EF20FF" w:rsidRDefault="00BE0A7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992" w:type="dxa"/>
          </w:tcPr>
          <w:p w14:paraId="7C0B63D2" w14:textId="3DD28E12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66A6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D5C8" w14:textId="04E4BC1C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2D93" w14:textId="222B571D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42C96512" w14:textId="77777777" w:rsidTr="00FC43B2">
        <w:tc>
          <w:tcPr>
            <w:tcW w:w="707" w:type="dxa"/>
          </w:tcPr>
          <w:p w14:paraId="108A6855" w14:textId="0ACB7217" w:rsidR="00EF20FF" w:rsidRPr="00EF20FF" w:rsidRDefault="00F876F6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28D13536" w14:textId="24D0210F" w:rsidR="00EF20FF" w:rsidRPr="00EF20FF" w:rsidRDefault="00BE0A7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компонентами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результатом умножения.</w:t>
            </w:r>
          </w:p>
        </w:tc>
        <w:tc>
          <w:tcPr>
            <w:tcW w:w="992" w:type="dxa"/>
          </w:tcPr>
          <w:p w14:paraId="7CF31229" w14:textId="51A1224D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9BEB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44F0" w14:textId="56112B34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785D" w14:textId="33538269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6CAB47D2" w14:textId="77777777" w:rsidTr="00FC43B2">
        <w:tc>
          <w:tcPr>
            <w:tcW w:w="707" w:type="dxa"/>
          </w:tcPr>
          <w:p w14:paraId="6666A1FE" w14:textId="1362AE0B" w:rsidR="00EF20FF" w:rsidRPr="00EF20FF" w:rsidRDefault="00F876F6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0A6174C1" w14:textId="5620478D" w:rsidR="00EF20FF" w:rsidRPr="00EF20FF" w:rsidRDefault="00BE0A7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2. Чётные и нечётные числа.</w:t>
            </w:r>
          </w:p>
        </w:tc>
        <w:tc>
          <w:tcPr>
            <w:tcW w:w="992" w:type="dxa"/>
          </w:tcPr>
          <w:p w14:paraId="57C8BDAB" w14:textId="2DADD50A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33BE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EC12" w14:textId="6BB34A19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4588" w14:textId="48144876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3FF1432C" w14:textId="77777777" w:rsidTr="00FC43B2">
        <w:tc>
          <w:tcPr>
            <w:tcW w:w="707" w:type="dxa"/>
          </w:tcPr>
          <w:p w14:paraId="4752766B" w14:textId="73F7D816" w:rsidR="00EF20FF" w:rsidRPr="00EF20FF" w:rsidRDefault="00F876F6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4195B027" w14:textId="04DA1417" w:rsidR="00EF20FF" w:rsidRPr="00EF20FF" w:rsidRDefault="00BE0A7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992" w:type="dxa"/>
          </w:tcPr>
          <w:p w14:paraId="2693945F" w14:textId="00D2BE26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FF1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F258" w14:textId="582E839D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F0BD" w14:textId="0659711B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456D8EDE" w14:textId="77777777" w:rsidTr="00FC43B2">
        <w:tc>
          <w:tcPr>
            <w:tcW w:w="707" w:type="dxa"/>
          </w:tcPr>
          <w:p w14:paraId="39960244" w14:textId="086A45BE" w:rsidR="00EF20FF" w:rsidRPr="00EF20FF" w:rsidRDefault="00F876F6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4AE1B876" w14:textId="628643CD" w:rsidR="00EF20FF" w:rsidRPr="00EF20FF" w:rsidRDefault="00BE0A7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величинами: цена, количество, стоимость. Проверочная работа № 2 по теме "Умножение и деление".</w:t>
            </w:r>
          </w:p>
        </w:tc>
        <w:tc>
          <w:tcPr>
            <w:tcW w:w="992" w:type="dxa"/>
          </w:tcPr>
          <w:p w14:paraId="506E570A" w14:textId="2FD55F4B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021C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C018" w14:textId="0B7BF27C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1CFB" w14:textId="05C3D229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344136D6" w14:textId="77777777" w:rsidTr="00FC43B2">
        <w:tc>
          <w:tcPr>
            <w:tcW w:w="707" w:type="dxa"/>
          </w:tcPr>
          <w:p w14:paraId="7AC4B294" w14:textId="233A2F70" w:rsidR="00EF20FF" w:rsidRPr="00EF20FF" w:rsidRDefault="00F876F6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6703E394" w14:textId="055BE804" w:rsidR="00EF20FF" w:rsidRPr="00EF20FF" w:rsidRDefault="00BE0A71" w:rsidP="00BE0A71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величинами: масса, количество.</w:t>
            </w:r>
          </w:p>
        </w:tc>
        <w:tc>
          <w:tcPr>
            <w:tcW w:w="992" w:type="dxa"/>
          </w:tcPr>
          <w:p w14:paraId="1B3EA2DF" w14:textId="27B58F86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1363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96A7" w14:textId="2D12275C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6EC5" w14:textId="0433B9CF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393C2E52" w14:textId="77777777" w:rsidTr="00FC43B2">
        <w:tc>
          <w:tcPr>
            <w:tcW w:w="707" w:type="dxa"/>
          </w:tcPr>
          <w:p w14:paraId="07ABAE51" w14:textId="0719A753" w:rsidR="00EF20FF" w:rsidRPr="00EF20FF" w:rsidRDefault="00F876F6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604AFD51" w14:textId="5A2B3BE5" w:rsidR="00EF20FF" w:rsidRPr="00EF20FF" w:rsidRDefault="00D36DE0" w:rsidP="00EF20FF">
            <w:pPr>
              <w:pStyle w:val="TableParagraph"/>
              <w:spacing w:before="86" w:line="292" w:lineRule="auto"/>
              <w:ind w:right="587"/>
              <w:rPr>
                <w:sz w:val="24"/>
                <w:szCs w:val="24"/>
              </w:rPr>
            </w:pPr>
            <w:r w:rsidRPr="00D36DE0">
              <w:rPr>
                <w:sz w:val="24"/>
                <w:szCs w:val="24"/>
              </w:rPr>
              <w:t>Порядок выполнения</w:t>
            </w:r>
            <w:r>
              <w:rPr>
                <w:sz w:val="24"/>
                <w:szCs w:val="24"/>
              </w:rPr>
              <w:t xml:space="preserve"> </w:t>
            </w:r>
            <w:r w:rsidRPr="00D36DE0">
              <w:rPr>
                <w:sz w:val="24"/>
                <w:szCs w:val="24"/>
              </w:rPr>
              <w:t>действий в выражениях со скобками и без скобок.</w:t>
            </w:r>
          </w:p>
        </w:tc>
        <w:tc>
          <w:tcPr>
            <w:tcW w:w="992" w:type="dxa"/>
          </w:tcPr>
          <w:p w14:paraId="37E4E67E" w14:textId="7B4FCD66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2FFC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C9F0" w14:textId="2C7CC39F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CB89" w14:textId="6ED87DEC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42D58F01" w14:textId="77777777" w:rsidTr="00FC43B2">
        <w:tc>
          <w:tcPr>
            <w:tcW w:w="707" w:type="dxa"/>
          </w:tcPr>
          <w:p w14:paraId="68B06EE9" w14:textId="4C633717" w:rsidR="00EF20FF" w:rsidRPr="00EF20FF" w:rsidRDefault="00F876F6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539BCBF1" w14:textId="43ABA0B0" w:rsidR="00EF20FF" w:rsidRPr="00EF20FF" w:rsidRDefault="00D36DE0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992" w:type="dxa"/>
          </w:tcPr>
          <w:p w14:paraId="1AEBBA97" w14:textId="3F87AFB6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E4C2" w14:textId="665AD04A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BF45" w14:textId="49698460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76E9" w14:textId="5D7B240A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0D265B19" w14:textId="77777777" w:rsidTr="00FC43B2">
        <w:tc>
          <w:tcPr>
            <w:tcW w:w="707" w:type="dxa"/>
          </w:tcPr>
          <w:p w14:paraId="0EF58F77" w14:textId="29BE9C1D" w:rsidR="00EF20FF" w:rsidRPr="00EF20FF" w:rsidRDefault="00BE0A71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14:paraId="7D8D812D" w14:textId="1C3CBEA1" w:rsidR="00EF20FF" w:rsidRPr="00EF20FF" w:rsidRDefault="00D36DE0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«Странички для любознательных». Что узнали. Чему научились</w:t>
            </w:r>
          </w:p>
        </w:tc>
        <w:tc>
          <w:tcPr>
            <w:tcW w:w="992" w:type="dxa"/>
          </w:tcPr>
          <w:p w14:paraId="38A184A4" w14:textId="536CBFB1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6192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D749" w14:textId="70083A01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DCAA" w14:textId="1D8B9338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2334845B" w14:textId="77777777" w:rsidTr="00FC43B2">
        <w:tc>
          <w:tcPr>
            <w:tcW w:w="707" w:type="dxa"/>
          </w:tcPr>
          <w:p w14:paraId="1E225340" w14:textId="5E6A7F46" w:rsidR="00EF20FF" w:rsidRPr="00EF20FF" w:rsidRDefault="00F876F6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8" w:type="dxa"/>
          </w:tcPr>
          <w:p w14:paraId="25E07CD1" w14:textId="0EE8012E" w:rsidR="00EF20FF" w:rsidRPr="00EF20FF" w:rsidRDefault="00D36DE0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«Умножение и деление на 2 и 3»</w:t>
            </w:r>
          </w:p>
        </w:tc>
        <w:tc>
          <w:tcPr>
            <w:tcW w:w="992" w:type="dxa"/>
          </w:tcPr>
          <w:p w14:paraId="30212B1A" w14:textId="1ED941A7" w:rsidR="00EF20FF" w:rsidRPr="00EF20FF" w:rsidRDefault="00D36DE0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61BC" w14:textId="14DBED4B" w:rsidR="00EF20FF" w:rsidRPr="00EF20FF" w:rsidRDefault="00D36DE0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223E" w14:textId="2DDE322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8029" w14:textId="0160F760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F876F6" w:rsidRPr="00A12F1C" w14:paraId="62E40624" w14:textId="77777777" w:rsidTr="00FC43B2">
        <w:tc>
          <w:tcPr>
            <w:tcW w:w="10695" w:type="dxa"/>
            <w:gridSpan w:val="6"/>
            <w:tcBorders>
              <w:right w:val="single" w:sz="4" w:space="0" w:color="000000"/>
            </w:tcBorders>
          </w:tcPr>
          <w:p w14:paraId="1DFF36BF" w14:textId="7941A20B" w:rsidR="00F876F6" w:rsidRPr="00F876F6" w:rsidRDefault="00F876F6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F876F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Арифметические действия.</w:t>
            </w:r>
            <w:r w:rsidR="00F35A95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EF20FF" w:rsidRPr="00A12F1C" w14:paraId="479DA16E" w14:textId="77777777" w:rsidTr="00FC43B2">
        <w:tc>
          <w:tcPr>
            <w:tcW w:w="707" w:type="dxa"/>
          </w:tcPr>
          <w:p w14:paraId="66DAF8C5" w14:textId="1B86DE0A" w:rsidR="00EF20FF" w:rsidRPr="00EF20FF" w:rsidRDefault="008D4E78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798685DD" w14:textId="2E518449" w:rsidR="00EF20FF" w:rsidRPr="00EF20FF" w:rsidRDefault="00D36DE0" w:rsidP="00EF20FF">
            <w:pPr>
              <w:pStyle w:val="TableParagraph"/>
              <w:spacing w:before="86" w:line="292" w:lineRule="auto"/>
              <w:ind w:right="587"/>
              <w:rPr>
                <w:sz w:val="24"/>
                <w:szCs w:val="24"/>
              </w:rPr>
            </w:pPr>
            <w:r w:rsidRPr="00D36DE0">
              <w:rPr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992" w:type="dxa"/>
          </w:tcPr>
          <w:p w14:paraId="38CA697E" w14:textId="0FB864DC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EA81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27A4" w14:textId="4036C00F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6AB6" w14:textId="5D68A9F7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1A456700" w14:textId="77777777" w:rsidTr="00FC43B2">
        <w:tc>
          <w:tcPr>
            <w:tcW w:w="707" w:type="dxa"/>
          </w:tcPr>
          <w:p w14:paraId="08EB570C" w14:textId="5C6A8F46" w:rsidR="00EF20FF" w:rsidRPr="00EF20FF" w:rsidRDefault="008D4E78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47770EEC" w14:textId="3C56578B" w:rsidR="00EF20FF" w:rsidRPr="00EF20FF" w:rsidRDefault="00D36DE0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</w:tcPr>
          <w:p w14:paraId="3D8449FA" w14:textId="30020073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D849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218A" w14:textId="0F72DAA4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8DBE" w14:textId="08A30F8C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EF20FF" w:rsidRPr="00A12F1C" w14:paraId="7D77BA40" w14:textId="77777777" w:rsidTr="00FC43B2">
        <w:tc>
          <w:tcPr>
            <w:tcW w:w="707" w:type="dxa"/>
          </w:tcPr>
          <w:p w14:paraId="0FD13A9C" w14:textId="55F28827" w:rsidR="00EF20FF" w:rsidRPr="00EF20FF" w:rsidRDefault="008D4E78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68C23AD3" w14:textId="0458694B" w:rsidR="00EF20FF" w:rsidRPr="00EF20FF" w:rsidRDefault="00D36DE0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92" w:type="dxa"/>
          </w:tcPr>
          <w:p w14:paraId="7E57ADC7" w14:textId="57D7FBEA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889" w14:textId="77777777" w:rsidR="00EF20FF" w:rsidRPr="00EF20FF" w:rsidRDefault="00EF20F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2261" w14:textId="443A7B3A" w:rsidR="00EF20FF" w:rsidRPr="00EF20FF" w:rsidRDefault="00F17BEF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CF6F" w14:textId="61F07BE6" w:rsidR="00EF20FF" w:rsidRPr="00EF20FF" w:rsidRDefault="00FC43B2" w:rsidP="00EF20FF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0FCA8275" w14:textId="77777777" w:rsidTr="00FC43B2">
        <w:tc>
          <w:tcPr>
            <w:tcW w:w="707" w:type="dxa"/>
          </w:tcPr>
          <w:p w14:paraId="629927EE" w14:textId="38329AB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14:paraId="289DB260" w14:textId="18D76A4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92" w:type="dxa"/>
          </w:tcPr>
          <w:p w14:paraId="44D0C958" w14:textId="13E82C6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8C8FEDA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A86A" w14:textId="12963C03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E5B1" w14:textId="29FA84A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2C82FBD9" w14:textId="77777777" w:rsidTr="00FC43B2">
        <w:tc>
          <w:tcPr>
            <w:tcW w:w="707" w:type="dxa"/>
          </w:tcPr>
          <w:p w14:paraId="0657CC6F" w14:textId="00223D6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14:paraId="714A7BB0" w14:textId="66F92F5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</w:p>
        </w:tc>
        <w:tc>
          <w:tcPr>
            <w:tcW w:w="992" w:type="dxa"/>
          </w:tcPr>
          <w:p w14:paraId="51780613" w14:textId="4CFD4B6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48DD98D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B71C" w14:textId="2888EDB2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928D" w14:textId="0AC03C9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01871C19" w14:textId="77777777" w:rsidTr="00FC43B2">
        <w:tc>
          <w:tcPr>
            <w:tcW w:w="707" w:type="dxa"/>
          </w:tcPr>
          <w:p w14:paraId="76B7722D" w14:textId="6EC540B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14:paraId="76A4215B" w14:textId="60236D9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992" w:type="dxa"/>
          </w:tcPr>
          <w:p w14:paraId="11A08763" w14:textId="2C43A22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676A706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64A7" w14:textId="28139EC1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1B7C" w14:textId="0BE0FD4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B1D0534" w14:textId="77777777" w:rsidTr="00FC43B2">
        <w:tc>
          <w:tcPr>
            <w:tcW w:w="707" w:type="dxa"/>
          </w:tcPr>
          <w:p w14:paraId="3C24612A" w14:textId="4686AB7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14:paraId="5AB05E0D" w14:textId="62B005D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992" w:type="dxa"/>
          </w:tcPr>
          <w:p w14:paraId="3B14F1BD" w14:textId="39AFF72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D8AB169" w14:textId="5F9F9AB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C324" w14:textId="13BE2AD5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062E" w14:textId="5160EB1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4667E9A7" w14:textId="77777777" w:rsidTr="00FC43B2">
        <w:tc>
          <w:tcPr>
            <w:tcW w:w="707" w:type="dxa"/>
          </w:tcPr>
          <w:p w14:paraId="5640A3E0" w14:textId="3C1747C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14:paraId="08DBABF5" w14:textId="4E10473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992" w:type="dxa"/>
          </w:tcPr>
          <w:p w14:paraId="6E6098D6" w14:textId="2EA85B5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AD44AD9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191D" w14:textId="017DE342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1C71" w14:textId="0E271BC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4C50D73" w14:textId="77777777" w:rsidTr="00FC43B2">
        <w:tc>
          <w:tcPr>
            <w:tcW w:w="707" w:type="dxa"/>
          </w:tcPr>
          <w:p w14:paraId="2FDA4DA5" w14:textId="22372E4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14:paraId="64E18224" w14:textId="78639E3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№ 3 по теме «Умножение и деление. Решение задач».</w:t>
            </w:r>
          </w:p>
        </w:tc>
        <w:tc>
          <w:tcPr>
            <w:tcW w:w="992" w:type="dxa"/>
          </w:tcPr>
          <w:p w14:paraId="3A4A78B1" w14:textId="0BC60FB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016E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BEB7" w14:textId="5583FF17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3F95" w14:textId="0D61A65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B6DCDCC" w14:textId="77777777" w:rsidTr="00FC43B2">
        <w:tc>
          <w:tcPr>
            <w:tcW w:w="707" w:type="dxa"/>
          </w:tcPr>
          <w:p w14:paraId="6A765A5D" w14:textId="5CFD2E9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14:paraId="59757FE5" w14:textId="7267340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проверочной работы. Таблица умножения и деления с числом 6.</w:t>
            </w:r>
          </w:p>
        </w:tc>
        <w:tc>
          <w:tcPr>
            <w:tcW w:w="992" w:type="dxa"/>
          </w:tcPr>
          <w:p w14:paraId="0BB8536E" w14:textId="00A3C82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5144" w14:textId="79E19DC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8148" w14:textId="43DE0453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905B" w14:textId="76382E6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50091FC9" w14:textId="77777777" w:rsidTr="00FC43B2">
        <w:tc>
          <w:tcPr>
            <w:tcW w:w="707" w:type="dxa"/>
          </w:tcPr>
          <w:p w14:paraId="7089E8B8" w14:textId="6EEAD85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14:paraId="75B1D08E" w14:textId="0F0B08C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14:paraId="419ABF36" w14:textId="2641BBC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5C8C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5035" w14:textId="3758C9D5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E9EE" w14:textId="6458FF7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699A3F2" w14:textId="77777777" w:rsidTr="00FC43B2">
        <w:tc>
          <w:tcPr>
            <w:tcW w:w="707" w:type="dxa"/>
          </w:tcPr>
          <w:p w14:paraId="7D288A7C" w14:textId="5794D6A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8" w:type="dxa"/>
          </w:tcPr>
          <w:p w14:paraId="1755B587" w14:textId="5ABB971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14:paraId="4E21C6E5" w14:textId="42CCE18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2AA5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9B2F" w14:textId="6443B683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5077" w14:textId="454DF86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41AB6DB" w14:textId="77777777" w:rsidTr="00FC43B2">
        <w:tc>
          <w:tcPr>
            <w:tcW w:w="707" w:type="dxa"/>
          </w:tcPr>
          <w:p w14:paraId="0D58E1B9" w14:textId="01BE9EB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8" w:type="dxa"/>
          </w:tcPr>
          <w:p w14:paraId="25D82C15" w14:textId="76E6F72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14:paraId="711FEC1B" w14:textId="48F524D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B6C6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CA94" w14:textId="14BD9A08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8B52" w14:textId="5B3FAF1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6FCB322" w14:textId="77777777" w:rsidTr="00FC43B2">
        <w:tc>
          <w:tcPr>
            <w:tcW w:w="707" w:type="dxa"/>
          </w:tcPr>
          <w:p w14:paraId="12F86C39" w14:textId="6E71775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8" w:type="dxa"/>
          </w:tcPr>
          <w:p w14:paraId="5F5C83FF" w14:textId="150223B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«Странички для любознательных». Что узнали. Чему научились</w:t>
            </w:r>
          </w:p>
        </w:tc>
        <w:tc>
          <w:tcPr>
            <w:tcW w:w="992" w:type="dxa"/>
          </w:tcPr>
          <w:p w14:paraId="7B40BDCD" w14:textId="7F941D9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5E73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6116" w14:textId="48CAE199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2D7B" w14:textId="352D8C4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F653472" w14:textId="77777777" w:rsidTr="00FC43B2">
        <w:tc>
          <w:tcPr>
            <w:tcW w:w="707" w:type="dxa"/>
          </w:tcPr>
          <w:p w14:paraId="52E58454" w14:textId="076C15C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8" w:type="dxa"/>
          </w:tcPr>
          <w:p w14:paraId="4A125C30" w14:textId="4597C8E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«Табличное умножение и деление на 4, 5, 6, 7»</w:t>
            </w:r>
          </w:p>
        </w:tc>
        <w:tc>
          <w:tcPr>
            <w:tcW w:w="992" w:type="dxa"/>
          </w:tcPr>
          <w:p w14:paraId="3D6776D4" w14:textId="6B029E9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713E" w14:textId="5E8A861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2347" w14:textId="15CBAC6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26C5" w14:textId="7E1BA2D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FC43B2" w:rsidRPr="00A12F1C" w14:paraId="3725986B" w14:textId="77777777" w:rsidTr="00FC43B2">
        <w:tc>
          <w:tcPr>
            <w:tcW w:w="707" w:type="dxa"/>
          </w:tcPr>
          <w:p w14:paraId="53C2EAA9" w14:textId="066F9E3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8" w:type="dxa"/>
          </w:tcPr>
          <w:p w14:paraId="77B1311B" w14:textId="67CF7DE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Проект «Математическая сказка"</w:t>
            </w:r>
          </w:p>
        </w:tc>
        <w:tc>
          <w:tcPr>
            <w:tcW w:w="992" w:type="dxa"/>
          </w:tcPr>
          <w:p w14:paraId="63B5BF3C" w14:textId="703FBB2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4653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BCB7" w14:textId="41A08E74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74CC" w14:textId="4685349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C062BEF" w14:textId="77777777" w:rsidTr="00FC43B2">
        <w:tc>
          <w:tcPr>
            <w:tcW w:w="707" w:type="dxa"/>
          </w:tcPr>
          <w:p w14:paraId="7DDF2D85" w14:textId="01EC459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8" w:type="dxa"/>
          </w:tcPr>
          <w:p w14:paraId="75E23BAD" w14:textId="24C6A53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992" w:type="dxa"/>
          </w:tcPr>
          <w:p w14:paraId="03185F80" w14:textId="57FC129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6A85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52EC" w14:textId="4785DF18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1A13" w14:textId="0952B37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E38E5C0" w14:textId="77777777" w:rsidTr="00FC43B2">
        <w:tc>
          <w:tcPr>
            <w:tcW w:w="707" w:type="dxa"/>
          </w:tcPr>
          <w:p w14:paraId="5223AEAB" w14:textId="11EB6E1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8" w:type="dxa"/>
          </w:tcPr>
          <w:p w14:paraId="3DF0C996" w14:textId="47F18E9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992" w:type="dxa"/>
          </w:tcPr>
          <w:p w14:paraId="597255CF" w14:textId="7C62576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9A2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00C1" w14:textId="75CC6538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A8BA" w14:textId="44BAAEA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59C2031" w14:textId="77777777" w:rsidTr="00FC43B2">
        <w:tc>
          <w:tcPr>
            <w:tcW w:w="707" w:type="dxa"/>
          </w:tcPr>
          <w:p w14:paraId="327A0DE0" w14:textId="27021A6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8" w:type="dxa"/>
          </w:tcPr>
          <w:p w14:paraId="0F731B27" w14:textId="5E567D5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сантиметр.</w:t>
            </w:r>
          </w:p>
        </w:tc>
        <w:tc>
          <w:tcPr>
            <w:tcW w:w="992" w:type="dxa"/>
          </w:tcPr>
          <w:p w14:paraId="4DE5534D" w14:textId="63C0638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8A49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0023" w14:textId="3D541CD1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3507" w14:textId="48C9F74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5E9724F8" w14:textId="77777777" w:rsidTr="00FC43B2">
        <w:tc>
          <w:tcPr>
            <w:tcW w:w="707" w:type="dxa"/>
          </w:tcPr>
          <w:p w14:paraId="0D05CDD5" w14:textId="11ED3E3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8" w:type="dxa"/>
          </w:tcPr>
          <w:p w14:paraId="32B60C77" w14:textId="5B1D301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прямоугольника</w:t>
            </w:r>
          </w:p>
        </w:tc>
        <w:tc>
          <w:tcPr>
            <w:tcW w:w="992" w:type="dxa"/>
          </w:tcPr>
          <w:p w14:paraId="0D0911E4" w14:textId="66B84E1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1772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2C0F" w14:textId="5EE240FC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0567" w14:textId="0720FE9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3939C8F" w14:textId="77777777" w:rsidTr="00FC43B2">
        <w:tc>
          <w:tcPr>
            <w:tcW w:w="707" w:type="dxa"/>
          </w:tcPr>
          <w:p w14:paraId="5E342AC5" w14:textId="33E62D5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8" w:type="dxa"/>
          </w:tcPr>
          <w:p w14:paraId="12599EC9" w14:textId="1CB78C1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992" w:type="dxa"/>
          </w:tcPr>
          <w:p w14:paraId="132D48FC" w14:textId="479802A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955B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AB89" w14:textId="28E3F331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7AB0" w14:textId="17D3DAD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C5DFF82" w14:textId="77777777" w:rsidTr="00FC43B2">
        <w:tc>
          <w:tcPr>
            <w:tcW w:w="707" w:type="dxa"/>
          </w:tcPr>
          <w:p w14:paraId="6BAAC665" w14:textId="28B7B5B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8" w:type="dxa"/>
          </w:tcPr>
          <w:p w14:paraId="1189F77F" w14:textId="7EDE293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</w:t>
            </w:r>
          </w:p>
        </w:tc>
        <w:tc>
          <w:tcPr>
            <w:tcW w:w="992" w:type="dxa"/>
          </w:tcPr>
          <w:p w14:paraId="74E87EB4" w14:textId="2DAB5D2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A8BE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437C" w14:textId="4BF56B01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CA4F" w14:textId="357F713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E4F8EA1" w14:textId="77777777" w:rsidTr="00FC43B2">
        <w:tc>
          <w:tcPr>
            <w:tcW w:w="707" w:type="dxa"/>
          </w:tcPr>
          <w:p w14:paraId="1AD2B643" w14:textId="1EE44B6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8" w:type="dxa"/>
          </w:tcPr>
          <w:p w14:paraId="20A6DC91" w14:textId="694C555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 Самостоятельная работа</w:t>
            </w:r>
          </w:p>
        </w:tc>
        <w:tc>
          <w:tcPr>
            <w:tcW w:w="992" w:type="dxa"/>
          </w:tcPr>
          <w:p w14:paraId="3C68714E" w14:textId="22222EE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93E2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F0B5" w14:textId="2116D4CA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4505" w14:textId="75269E7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4621B8EA" w14:textId="77777777" w:rsidTr="00FC43B2">
        <w:tc>
          <w:tcPr>
            <w:tcW w:w="707" w:type="dxa"/>
          </w:tcPr>
          <w:p w14:paraId="726CEEF7" w14:textId="123DF22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8" w:type="dxa"/>
          </w:tcPr>
          <w:p w14:paraId="58186CE5" w14:textId="0AFADBE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992" w:type="dxa"/>
          </w:tcPr>
          <w:p w14:paraId="3C166E13" w14:textId="146E76E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A36C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3BE1" w14:textId="03EE118B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F1D2" w14:textId="659A65D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0DA84586" w14:textId="77777777" w:rsidTr="00FC43B2">
        <w:tc>
          <w:tcPr>
            <w:tcW w:w="707" w:type="dxa"/>
          </w:tcPr>
          <w:p w14:paraId="5ED82B67" w14:textId="2F96E8C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8" w:type="dxa"/>
          </w:tcPr>
          <w:p w14:paraId="26060328" w14:textId="09C1EB1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дециметр.</w:t>
            </w:r>
          </w:p>
        </w:tc>
        <w:tc>
          <w:tcPr>
            <w:tcW w:w="992" w:type="dxa"/>
          </w:tcPr>
          <w:p w14:paraId="4FB3EF38" w14:textId="6CD3BEE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2171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CDAE" w14:textId="5F23B1E6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00D" w14:textId="6F41D9D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471B945A" w14:textId="77777777" w:rsidTr="00FC43B2">
        <w:tc>
          <w:tcPr>
            <w:tcW w:w="707" w:type="dxa"/>
          </w:tcPr>
          <w:p w14:paraId="309D6673" w14:textId="121CCDB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8" w:type="dxa"/>
          </w:tcPr>
          <w:p w14:paraId="217009FE" w14:textId="3AD41E7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умножения. Закрепление</w:t>
            </w:r>
          </w:p>
        </w:tc>
        <w:tc>
          <w:tcPr>
            <w:tcW w:w="992" w:type="dxa"/>
          </w:tcPr>
          <w:p w14:paraId="623C224C" w14:textId="1250697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B353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3856" w14:textId="776CAB6E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3C7E" w14:textId="4C50280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45F804A4" w14:textId="77777777" w:rsidTr="00FC43B2">
        <w:tc>
          <w:tcPr>
            <w:tcW w:w="707" w:type="dxa"/>
          </w:tcPr>
          <w:p w14:paraId="008D359F" w14:textId="65281B0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8" w:type="dxa"/>
          </w:tcPr>
          <w:p w14:paraId="444ECE88" w14:textId="0C8ECA9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14:paraId="1E5612F9" w14:textId="31EB765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980C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A0A" w14:textId="1EF983DD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47C5" w14:textId="3A1BD96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765D60DF" w14:textId="77777777" w:rsidTr="00FC43B2">
        <w:tc>
          <w:tcPr>
            <w:tcW w:w="707" w:type="dxa"/>
          </w:tcPr>
          <w:p w14:paraId="41854EB1" w14:textId="2A28DFC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8" w:type="dxa"/>
          </w:tcPr>
          <w:p w14:paraId="3228C5BA" w14:textId="4B49838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метр.</w:t>
            </w:r>
          </w:p>
        </w:tc>
        <w:tc>
          <w:tcPr>
            <w:tcW w:w="992" w:type="dxa"/>
          </w:tcPr>
          <w:p w14:paraId="613639D9" w14:textId="3128B01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2C65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147B" w14:textId="65447426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7AD8" w14:textId="5970F85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51F18E42" w14:textId="77777777" w:rsidTr="00FC43B2">
        <w:tc>
          <w:tcPr>
            <w:tcW w:w="707" w:type="dxa"/>
          </w:tcPr>
          <w:p w14:paraId="65F576AF" w14:textId="5CD8E84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8" w:type="dxa"/>
          </w:tcPr>
          <w:p w14:paraId="14D704F9" w14:textId="46DC5C7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14:paraId="17E67F6E" w14:textId="00F8483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5091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797" w14:textId="0E28BEDC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9F8C" w14:textId="5DF5432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5CA37F51" w14:textId="77777777" w:rsidTr="00FC43B2">
        <w:tc>
          <w:tcPr>
            <w:tcW w:w="707" w:type="dxa"/>
          </w:tcPr>
          <w:p w14:paraId="2839CA14" w14:textId="19CD421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8" w:type="dxa"/>
          </w:tcPr>
          <w:p w14:paraId="4C0A186A" w14:textId="5FB22E7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ого.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узнали. Чему научились.</w:t>
            </w:r>
          </w:p>
        </w:tc>
        <w:tc>
          <w:tcPr>
            <w:tcW w:w="992" w:type="dxa"/>
          </w:tcPr>
          <w:p w14:paraId="3A57685C" w14:textId="4FF6072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64B60B2" w14:textId="606AAC5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6D3F" w14:textId="4C2EA45C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E8E5" w14:textId="5260896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0127E0C7" w14:textId="77777777" w:rsidTr="00FC43B2">
        <w:tc>
          <w:tcPr>
            <w:tcW w:w="707" w:type="dxa"/>
          </w:tcPr>
          <w:p w14:paraId="42D09A0F" w14:textId="3D3749F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8" w:type="dxa"/>
          </w:tcPr>
          <w:p w14:paraId="57B303DF" w14:textId="7455967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«Странички для любознательных».</w:t>
            </w:r>
          </w:p>
        </w:tc>
        <w:tc>
          <w:tcPr>
            <w:tcW w:w="992" w:type="dxa"/>
          </w:tcPr>
          <w:p w14:paraId="09A8545D" w14:textId="2C7CE8A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9B918CD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FF8" w14:textId="34643E3B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0295" w14:textId="5C8466D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CB5766A" w14:textId="77777777" w:rsidTr="00FC43B2">
        <w:tc>
          <w:tcPr>
            <w:tcW w:w="707" w:type="dxa"/>
          </w:tcPr>
          <w:p w14:paraId="544D4A53" w14:textId="4DB9F92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8" w:type="dxa"/>
          </w:tcPr>
          <w:p w14:paraId="34293D4D" w14:textId="60EC5C4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3 по теме «Табличное умножение и деление на 8 и 9».</w:t>
            </w:r>
          </w:p>
        </w:tc>
        <w:tc>
          <w:tcPr>
            <w:tcW w:w="992" w:type="dxa"/>
          </w:tcPr>
          <w:p w14:paraId="2D218313" w14:textId="40B3F8C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AE2A0B" w14:textId="0F986D2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E667" w14:textId="04B42AFD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C162" w14:textId="4BACB74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FC43B2" w:rsidRPr="00A12F1C" w14:paraId="042BE88C" w14:textId="77777777" w:rsidTr="00FC43B2">
        <w:tc>
          <w:tcPr>
            <w:tcW w:w="707" w:type="dxa"/>
          </w:tcPr>
          <w:p w14:paraId="2273B7F8" w14:textId="36C8C42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8" w:type="dxa"/>
          </w:tcPr>
          <w:p w14:paraId="4C656515" w14:textId="4BE0E31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Умножение на 1.</w:t>
            </w:r>
          </w:p>
        </w:tc>
        <w:tc>
          <w:tcPr>
            <w:tcW w:w="992" w:type="dxa"/>
          </w:tcPr>
          <w:p w14:paraId="68E3B51C" w14:textId="535B819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F540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5851" w14:textId="0EE1DF50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DA85" w14:textId="0E65637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4AE13F2" w14:textId="77777777" w:rsidTr="00FC43B2">
        <w:tc>
          <w:tcPr>
            <w:tcW w:w="707" w:type="dxa"/>
          </w:tcPr>
          <w:p w14:paraId="15FE0F1D" w14:textId="54B3011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8" w:type="dxa"/>
          </w:tcPr>
          <w:p w14:paraId="4E968AED" w14:textId="6FA0940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на 0.</w:t>
            </w:r>
          </w:p>
        </w:tc>
        <w:tc>
          <w:tcPr>
            <w:tcW w:w="992" w:type="dxa"/>
          </w:tcPr>
          <w:p w14:paraId="005C7334" w14:textId="788790D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41D7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DEE6" w14:textId="0A40CAC5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0748" w14:textId="62A5628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E7A2DD4" w14:textId="77777777" w:rsidTr="00FC43B2">
        <w:tc>
          <w:tcPr>
            <w:tcW w:w="707" w:type="dxa"/>
          </w:tcPr>
          <w:p w14:paraId="46ACB3DD" w14:textId="59F1679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8" w:type="dxa"/>
          </w:tcPr>
          <w:p w14:paraId="6A7D0E2F" w14:textId="12F9AD0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с числами 1, 0.</w:t>
            </w:r>
          </w:p>
        </w:tc>
        <w:tc>
          <w:tcPr>
            <w:tcW w:w="992" w:type="dxa"/>
          </w:tcPr>
          <w:p w14:paraId="5A96064D" w14:textId="03CD56A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A106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2FFB" w14:textId="72AF9EB6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90FF" w14:textId="7DC2E6B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C5AC338" w14:textId="77777777" w:rsidTr="00FC43B2">
        <w:tc>
          <w:tcPr>
            <w:tcW w:w="707" w:type="dxa"/>
          </w:tcPr>
          <w:p w14:paraId="01FD59AD" w14:textId="5C6ADFB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8" w:type="dxa"/>
          </w:tcPr>
          <w:p w14:paraId="6F66013C" w14:textId="23425FA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нуля на число. Самостоятельная работа</w:t>
            </w:r>
          </w:p>
        </w:tc>
        <w:tc>
          <w:tcPr>
            <w:tcW w:w="992" w:type="dxa"/>
          </w:tcPr>
          <w:p w14:paraId="374A4E44" w14:textId="77826C4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4DA9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26C2" w14:textId="5668A054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BC91" w14:textId="391A8B8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224C6178" w14:textId="77777777" w:rsidTr="00FC43B2">
        <w:tc>
          <w:tcPr>
            <w:tcW w:w="707" w:type="dxa"/>
          </w:tcPr>
          <w:p w14:paraId="79BC374C" w14:textId="6A5A738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8" w:type="dxa"/>
          </w:tcPr>
          <w:p w14:paraId="44A25C7D" w14:textId="494FB47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14:paraId="23C3073F" w14:textId="6180ECA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BB94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DF61" w14:textId="06DBAC3B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5212" w14:textId="4A67434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4C18FFDE" w14:textId="77777777" w:rsidTr="00FC43B2">
        <w:tc>
          <w:tcPr>
            <w:tcW w:w="707" w:type="dxa"/>
          </w:tcPr>
          <w:p w14:paraId="527FEB23" w14:textId="50B1D66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8" w:type="dxa"/>
          </w:tcPr>
          <w:p w14:paraId="106C766F" w14:textId="6DB1880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«Странички для любознательных». Повторение пройденного</w:t>
            </w:r>
          </w:p>
        </w:tc>
        <w:tc>
          <w:tcPr>
            <w:tcW w:w="992" w:type="dxa"/>
          </w:tcPr>
          <w:p w14:paraId="2C083633" w14:textId="2A03D57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0D01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E54" w14:textId="346B149F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6D17" w14:textId="768C21E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E23B8F7" w14:textId="77777777" w:rsidTr="00FC43B2">
        <w:tc>
          <w:tcPr>
            <w:tcW w:w="707" w:type="dxa"/>
          </w:tcPr>
          <w:p w14:paraId="4A25985F" w14:textId="00EA97E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8" w:type="dxa"/>
          </w:tcPr>
          <w:p w14:paraId="26CAE88C" w14:textId="0704EEB9" w:rsidR="00FC43B2" w:rsidRPr="00ED7A29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</w:t>
            </w:r>
          </w:p>
          <w:p w14:paraId="1F5355D9" w14:textId="1CB1F13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задач».</w:t>
            </w:r>
          </w:p>
        </w:tc>
        <w:tc>
          <w:tcPr>
            <w:tcW w:w="992" w:type="dxa"/>
          </w:tcPr>
          <w:p w14:paraId="5B11176F" w14:textId="7020969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E09B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67A3" w14:textId="0B02F2A7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D13" w14:textId="78FE70F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65DB3AA" w14:textId="77777777" w:rsidTr="00FC43B2">
        <w:tc>
          <w:tcPr>
            <w:tcW w:w="707" w:type="dxa"/>
          </w:tcPr>
          <w:p w14:paraId="2C91521D" w14:textId="0E1BB42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8" w:type="dxa"/>
          </w:tcPr>
          <w:p w14:paraId="5E07F375" w14:textId="03FB207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проверочной работы. Доли.</w:t>
            </w:r>
          </w:p>
        </w:tc>
        <w:tc>
          <w:tcPr>
            <w:tcW w:w="992" w:type="dxa"/>
          </w:tcPr>
          <w:p w14:paraId="7213AFEF" w14:textId="2D3EC5D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5B42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E17E" w14:textId="0B23B0CF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9BFB" w14:textId="544094E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DCC1617" w14:textId="77777777" w:rsidTr="00FC43B2">
        <w:tc>
          <w:tcPr>
            <w:tcW w:w="707" w:type="dxa"/>
          </w:tcPr>
          <w:p w14:paraId="2F499B85" w14:textId="6BB9A38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8" w:type="dxa"/>
          </w:tcPr>
          <w:p w14:paraId="35E01223" w14:textId="4948B12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Окружность. Круг.</w:t>
            </w:r>
          </w:p>
        </w:tc>
        <w:tc>
          <w:tcPr>
            <w:tcW w:w="992" w:type="dxa"/>
          </w:tcPr>
          <w:p w14:paraId="702493DE" w14:textId="5C38F45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C9B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F1F3" w14:textId="7342BB41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B05F" w14:textId="4C9D9F1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D881E9F" w14:textId="77777777" w:rsidTr="00FC43B2">
        <w:tc>
          <w:tcPr>
            <w:tcW w:w="707" w:type="dxa"/>
          </w:tcPr>
          <w:p w14:paraId="59C4BC88" w14:textId="2B7A368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8" w:type="dxa"/>
          </w:tcPr>
          <w:p w14:paraId="6B8184C5" w14:textId="4C55FCD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окружности.</w:t>
            </w:r>
          </w:p>
        </w:tc>
        <w:tc>
          <w:tcPr>
            <w:tcW w:w="992" w:type="dxa"/>
          </w:tcPr>
          <w:p w14:paraId="62CF71D3" w14:textId="1001A32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9A05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A103" w14:textId="6216A672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B8D9" w14:textId="55EDE7A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42AD7FBC" w14:textId="77777777" w:rsidTr="00FC43B2">
        <w:tc>
          <w:tcPr>
            <w:tcW w:w="707" w:type="dxa"/>
          </w:tcPr>
          <w:p w14:paraId="15A03968" w14:textId="316905A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8" w:type="dxa"/>
          </w:tcPr>
          <w:p w14:paraId="3EC6F8DD" w14:textId="2B730CC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времени.</w:t>
            </w:r>
          </w:p>
        </w:tc>
        <w:tc>
          <w:tcPr>
            <w:tcW w:w="992" w:type="dxa"/>
          </w:tcPr>
          <w:p w14:paraId="724604F5" w14:textId="29DC5C2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2092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345D" w14:textId="19FC4ABE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BDE3" w14:textId="6678A25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332BD0A" w14:textId="77777777" w:rsidTr="00FC43B2">
        <w:tc>
          <w:tcPr>
            <w:tcW w:w="707" w:type="dxa"/>
          </w:tcPr>
          <w:p w14:paraId="66BE1F92" w14:textId="40A8CA1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8" w:type="dxa"/>
          </w:tcPr>
          <w:p w14:paraId="26CE02E6" w14:textId="1E62886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времени.</w:t>
            </w:r>
          </w:p>
        </w:tc>
        <w:tc>
          <w:tcPr>
            <w:tcW w:w="992" w:type="dxa"/>
          </w:tcPr>
          <w:p w14:paraId="485209BF" w14:textId="05C7B68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B636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F695" w14:textId="7ECC2101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781D" w14:textId="3CF9515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2D90C303" w14:textId="77777777" w:rsidTr="00FC43B2">
        <w:tc>
          <w:tcPr>
            <w:tcW w:w="707" w:type="dxa"/>
          </w:tcPr>
          <w:p w14:paraId="18A82AF9" w14:textId="13722F7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8" w:type="dxa"/>
          </w:tcPr>
          <w:p w14:paraId="068542F1" w14:textId="6333FA1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«Странички для любознательных». Повторение пройденного</w:t>
            </w:r>
          </w:p>
        </w:tc>
        <w:tc>
          <w:tcPr>
            <w:tcW w:w="992" w:type="dxa"/>
          </w:tcPr>
          <w:p w14:paraId="4165B8AB" w14:textId="59B256F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5CE6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C928" w14:textId="781B163A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E910" w14:textId="43B2D0C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7FF68C7" w14:textId="77777777" w:rsidTr="00FC43B2">
        <w:tc>
          <w:tcPr>
            <w:tcW w:w="707" w:type="dxa"/>
          </w:tcPr>
          <w:p w14:paraId="15F1016A" w14:textId="7D4DAD9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8" w:type="dxa"/>
          </w:tcPr>
          <w:p w14:paraId="59D00EA1" w14:textId="3A06261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992" w:type="dxa"/>
          </w:tcPr>
          <w:p w14:paraId="1DCE2F80" w14:textId="18F1073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0264" w14:textId="71ADC8C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7557" w14:textId="5DA1C62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8198" w14:textId="1F293E4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FC43B2" w:rsidRPr="00A12F1C" w14:paraId="56611C57" w14:textId="77777777" w:rsidTr="00FC43B2">
        <w:tc>
          <w:tcPr>
            <w:tcW w:w="707" w:type="dxa"/>
          </w:tcPr>
          <w:p w14:paraId="6131993C" w14:textId="026D8F9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8" w:type="dxa"/>
          </w:tcPr>
          <w:p w14:paraId="46D08ADF" w14:textId="71F9B8B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Повторение пройденного.</w:t>
            </w:r>
          </w:p>
        </w:tc>
        <w:tc>
          <w:tcPr>
            <w:tcW w:w="992" w:type="dxa"/>
          </w:tcPr>
          <w:p w14:paraId="496C56BE" w14:textId="29C05B7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86AC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18B" w14:textId="223ABB1A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3244" w14:textId="46726F1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57B89381" w14:textId="77777777" w:rsidTr="00FC43B2">
        <w:tc>
          <w:tcPr>
            <w:tcW w:w="707" w:type="dxa"/>
          </w:tcPr>
          <w:p w14:paraId="42D933A5" w14:textId="36323DA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8" w:type="dxa"/>
          </w:tcPr>
          <w:p w14:paraId="219F2725" w14:textId="0353165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чисел.</w:t>
            </w:r>
          </w:p>
        </w:tc>
        <w:tc>
          <w:tcPr>
            <w:tcW w:w="992" w:type="dxa"/>
          </w:tcPr>
          <w:p w14:paraId="71AD86FD" w14:textId="5380B99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7BDE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B31C" w14:textId="4228A97D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339A" w14:textId="2F1C892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705C62D3" w14:textId="74C6F8DB" w:rsidTr="00FC43B2">
        <w:tc>
          <w:tcPr>
            <w:tcW w:w="10695" w:type="dxa"/>
            <w:gridSpan w:val="6"/>
            <w:tcBorders>
              <w:right w:val="single" w:sz="4" w:space="0" w:color="000000"/>
            </w:tcBorders>
          </w:tcPr>
          <w:p w14:paraId="5C1A19CB" w14:textId="344DD030" w:rsidR="00FC43B2" w:rsidRPr="002642C7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2642C7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Текстовые задачи</w:t>
            </w:r>
          </w:p>
        </w:tc>
      </w:tr>
      <w:tr w:rsidR="00FC43B2" w:rsidRPr="00A12F1C" w14:paraId="57BBA005" w14:textId="77777777" w:rsidTr="00FC43B2">
        <w:tc>
          <w:tcPr>
            <w:tcW w:w="707" w:type="dxa"/>
          </w:tcPr>
          <w:p w14:paraId="44B6BB5E" w14:textId="60418E7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68" w:type="dxa"/>
          </w:tcPr>
          <w:p w14:paraId="313ED7F2" w14:textId="573EBB5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 деления вида 80: 20.</w:t>
            </w:r>
          </w:p>
        </w:tc>
        <w:tc>
          <w:tcPr>
            <w:tcW w:w="992" w:type="dxa"/>
          </w:tcPr>
          <w:p w14:paraId="52EF2DBD" w14:textId="0C5DCBC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88CC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CB7B" w14:textId="28389E0D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1190" w14:textId="69756D3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4A90C75F" w14:textId="77777777" w:rsidTr="00FC43B2">
        <w:tc>
          <w:tcPr>
            <w:tcW w:w="707" w:type="dxa"/>
          </w:tcPr>
          <w:p w14:paraId="52AFD89B" w14:textId="471F9AA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68" w:type="dxa"/>
          </w:tcPr>
          <w:p w14:paraId="3F1598D0" w14:textId="3EF5475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992" w:type="dxa"/>
          </w:tcPr>
          <w:p w14:paraId="3A94299F" w14:textId="055E471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8C3B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9A9C" w14:textId="1F141FAF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3115" w14:textId="58EBAC9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C9490CA" w14:textId="77777777" w:rsidTr="00FC43B2">
        <w:tc>
          <w:tcPr>
            <w:tcW w:w="707" w:type="dxa"/>
          </w:tcPr>
          <w:p w14:paraId="2AC00C8E" w14:textId="04E73E0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68" w:type="dxa"/>
          </w:tcPr>
          <w:p w14:paraId="24AE7183" w14:textId="09D3285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суммы на число. Самостоятельная работа</w:t>
            </w:r>
          </w:p>
        </w:tc>
        <w:tc>
          <w:tcPr>
            <w:tcW w:w="992" w:type="dxa"/>
          </w:tcPr>
          <w:p w14:paraId="534584D5" w14:textId="0CD9012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BBD8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067D" w14:textId="62103093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C04" w14:textId="644A413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2FEFD8FC" w14:textId="77777777" w:rsidTr="00FC43B2">
        <w:tc>
          <w:tcPr>
            <w:tcW w:w="707" w:type="dxa"/>
          </w:tcPr>
          <w:p w14:paraId="30DE32D6" w14:textId="78D7D0A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8" w:type="dxa"/>
          </w:tcPr>
          <w:p w14:paraId="57511727" w14:textId="20EF7FF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14:paraId="5CF22415" w14:textId="7C0D6AC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2F91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A3C4" w14:textId="2224537E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8B18" w14:textId="0FB441E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41B53E6" w14:textId="77777777" w:rsidTr="00FC43B2">
        <w:tc>
          <w:tcPr>
            <w:tcW w:w="707" w:type="dxa"/>
          </w:tcPr>
          <w:p w14:paraId="5694905B" w14:textId="30D7298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68" w:type="dxa"/>
          </w:tcPr>
          <w:p w14:paraId="1C72E9AC" w14:textId="46BAB1C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992" w:type="dxa"/>
          </w:tcPr>
          <w:p w14:paraId="7F7B3390" w14:textId="29C5ACE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17A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3A08" w14:textId="66A3C550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0E0A" w14:textId="1150345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089C718A" w14:textId="77777777" w:rsidTr="00FC43B2">
        <w:tc>
          <w:tcPr>
            <w:tcW w:w="707" w:type="dxa"/>
          </w:tcPr>
          <w:p w14:paraId="4E8E15A1" w14:textId="540FCD9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68" w:type="dxa"/>
          </w:tcPr>
          <w:p w14:paraId="3BE0A1EC" w14:textId="023502D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992" w:type="dxa"/>
          </w:tcPr>
          <w:p w14:paraId="33B0ABCF" w14:textId="1F861F4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EC35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7616" w14:textId="33D58546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F2C0" w14:textId="4CF50B7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929D15E" w14:textId="77777777" w:rsidTr="00FC43B2">
        <w:tc>
          <w:tcPr>
            <w:tcW w:w="707" w:type="dxa"/>
          </w:tcPr>
          <w:p w14:paraId="3C674B6C" w14:textId="3677B1F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68" w:type="dxa"/>
          </w:tcPr>
          <w:p w14:paraId="61C53A6F" w14:textId="47429EC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14:paraId="665FAA1C" w14:textId="776A19E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E2B0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7711" w14:textId="2166A7E5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AE33" w14:textId="43EB4B7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49E9973C" w14:textId="77777777" w:rsidTr="00FC43B2">
        <w:tc>
          <w:tcPr>
            <w:tcW w:w="707" w:type="dxa"/>
          </w:tcPr>
          <w:p w14:paraId="056EE39D" w14:textId="278F101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68" w:type="dxa"/>
          </w:tcPr>
          <w:p w14:paraId="0A1E9E55" w14:textId="6E9E5D2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ными. «Странички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любознательных».</w:t>
            </w:r>
          </w:p>
        </w:tc>
        <w:tc>
          <w:tcPr>
            <w:tcW w:w="992" w:type="dxa"/>
          </w:tcPr>
          <w:p w14:paraId="53ACE15E" w14:textId="3C71184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BFB9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D741" w14:textId="7A43D162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912F" w14:textId="34BA8EC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72EB42D" w14:textId="77777777" w:rsidTr="00FC43B2">
        <w:tc>
          <w:tcPr>
            <w:tcW w:w="707" w:type="dxa"/>
          </w:tcPr>
          <w:p w14:paraId="3E795124" w14:textId="518F06F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68" w:type="dxa"/>
          </w:tcPr>
          <w:p w14:paraId="4F2AB43C" w14:textId="75DC13F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суммы на число.</w:t>
            </w:r>
          </w:p>
        </w:tc>
        <w:tc>
          <w:tcPr>
            <w:tcW w:w="992" w:type="dxa"/>
          </w:tcPr>
          <w:p w14:paraId="345139B0" w14:textId="59BD0F6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F140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F5B2" w14:textId="16C48A99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9883" w14:textId="74039EB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4B651D55" w14:textId="77777777" w:rsidTr="00FC43B2">
        <w:tc>
          <w:tcPr>
            <w:tcW w:w="707" w:type="dxa"/>
          </w:tcPr>
          <w:p w14:paraId="013310F6" w14:textId="5D37A8C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68" w:type="dxa"/>
          </w:tcPr>
          <w:p w14:paraId="1F1E6305" w14:textId="2594F6B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суммы на число Самостоятельная работа</w:t>
            </w:r>
          </w:p>
        </w:tc>
        <w:tc>
          <w:tcPr>
            <w:tcW w:w="992" w:type="dxa"/>
          </w:tcPr>
          <w:p w14:paraId="6BC96C64" w14:textId="45055B7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18CD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31E4" w14:textId="0D05DBF0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9AE4" w14:textId="49EC9E1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77A441A" w14:textId="77777777" w:rsidTr="00FC43B2">
        <w:tc>
          <w:tcPr>
            <w:tcW w:w="707" w:type="dxa"/>
          </w:tcPr>
          <w:p w14:paraId="3D728169" w14:textId="4F4DB92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68" w:type="dxa"/>
          </w:tcPr>
          <w:p w14:paraId="6CDB6E56" w14:textId="30F4CED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992" w:type="dxa"/>
          </w:tcPr>
          <w:p w14:paraId="3924C73D" w14:textId="79934ED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3B83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EDF4" w14:textId="34D33D30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698E" w14:textId="1579701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5BAD17B" w14:textId="77777777" w:rsidTr="00FC43B2">
        <w:tc>
          <w:tcPr>
            <w:tcW w:w="707" w:type="dxa"/>
          </w:tcPr>
          <w:p w14:paraId="274DA6BC" w14:textId="7E7B96E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68" w:type="dxa"/>
          </w:tcPr>
          <w:p w14:paraId="6902333D" w14:textId="10621B9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992" w:type="dxa"/>
          </w:tcPr>
          <w:p w14:paraId="1474AD2A" w14:textId="2344105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DD5A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AF46" w14:textId="26DF1A5A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C148" w14:textId="6ECEABE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E6A7FBB" w14:textId="77777777" w:rsidTr="00FC43B2">
        <w:tc>
          <w:tcPr>
            <w:tcW w:w="707" w:type="dxa"/>
          </w:tcPr>
          <w:p w14:paraId="3BC94E68" w14:textId="74A3CF4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68" w:type="dxa"/>
          </w:tcPr>
          <w:p w14:paraId="34D1C852" w14:textId="47075CF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деления</w:t>
            </w:r>
          </w:p>
        </w:tc>
        <w:tc>
          <w:tcPr>
            <w:tcW w:w="992" w:type="dxa"/>
          </w:tcPr>
          <w:p w14:paraId="6EFEB1C6" w14:textId="053437E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FDC7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9715" w14:textId="5802C636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C7AA" w14:textId="09A58C9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27AADB85" w14:textId="77777777" w:rsidTr="00FC43B2">
        <w:tc>
          <w:tcPr>
            <w:tcW w:w="707" w:type="dxa"/>
          </w:tcPr>
          <w:p w14:paraId="1339200C" w14:textId="5AA51C2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68" w:type="dxa"/>
          </w:tcPr>
          <w:p w14:paraId="3981F0D2" w14:textId="77777777" w:rsidR="00FC43B2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Приём деления для случаев вида </w:t>
            </w:r>
          </w:p>
          <w:p w14:paraId="118F2695" w14:textId="60C3257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: 29, 66 :22.</w:t>
            </w:r>
          </w:p>
        </w:tc>
        <w:tc>
          <w:tcPr>
            <w:tcW w:w="992" w:type="dxa"/>
          </w:tcPr>
          <w:p w14:paraId="3BC7DAC6" w14:textId="3F52097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40E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3D07" w14:textId="7D7AE572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1DC4" w14:textId="2F0E73D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1B05582" w14:textId="77777777" w:rsidTr="00FC43B2">
        <w:tc>
          <w:tcPr>
            <w:tcW w:w="707" w:type="dxa"/>
          </w:tcPr>
          <w:p w14:paraId="4625272A" w14:textId="39AD4D7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68" w:type="dxa"/>
          </w:tcPr>
          <w:p w14:paraId="1A5C489B" w14:textId="7C6B719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992" w:type="dxa"/>
          </w:tcPr>
          <w:p w14:paraId="615A2DAF" w14:textId="4940EA1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886F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FFCF" w14:textId="6EC152D4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A136" w14:textId="587DC3E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5EFEF1B1" w14:textId="77777777" w:rsidTr="00FC43B2">
        <w:tc>
          <w:tcPr>
            <w:tcW w:w="707" w:type="dxa"/>
          </w:tcPr>
          <w:p w14:paraId="139E487C" w14:textId="4033BE4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68" w:type="dxa"/>
          </w:tcPr>
          <w:p w14:paraId="3A4F7339" w14:textId="35F716F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уравнений. Закрепление пройденного.</w:t>
            </w:r>
          </w:p>
        </w:tc>
        <w:tc>
          <w:tcPr>
            <w:tcW w:w="992" w:type="dxa"/>
          </w:tcPr>
          <w:p w14:paraId="150411B3" w14:textId="5A60B35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B826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6585" w14:textId="09937825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5F62" w14:textId="6BD28BB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EBE9A1C" w14:textId="77777777" w:rsidTr="00FC43B2">
        <w:tc>
          <w:tcPr>
            <w:tcW w:w="707" w:type="dxa"/>
          </w:tcPr>
          <w:p w14:paraId="01A8FC13" w14:textId="3ECAF4A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68" w:type="dxa"/>
          </w:tcPr>
          <w:p w14:paraId="4ADB24F7" w14:textId="05AC236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любознательных».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узнали.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научились.</w:t>
            </w:r>
          </w:p>
        </w:tc>
        <w:tc>
          <w:tcPr>
            <w:tcW w:w="992" w:type="dxa"/>
          </w:tcPr>
          <w:p w14:paraId="5425FD2F" w14:textId="4ACC112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D721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EBC6" w14:textId="7974D0EB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DC26" w14:textId="0746571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0710F727" w14:textId="77777777" w:rsidTr="00FC43B2">
        <w:tc>
          <w:tcPr>
            <w:tcW w:w="707" w:type="dxa"/>
          </w:tcPr>
          <w:p w14:paraId="613B61B9" w14:textId="64534AD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68" w:type="dxa"/>
          </w:tcPr>
          <w:p w14:paraId="3E20D31E" w14:textId="3FF882E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5 по теме "Решение уравнений".</w:t>
            </w:r>
          </w:p>
        </w:tc>
        <w:tc>
          <w:tcPr>
            <w:tcW w:w="992" w:type="dxa"/>
          </w:tcPr>
          <w:p w14:paraId="0C5008BB" w14:textId="49353F7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B7CF" w14:textId="5F5162A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8426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7AB3" w14:textId="30884AB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2ECF8BCF" w14:textId="77777777" w:rsidTr="00FC43B2">
        <w:tc>
          <w:tcPr>
            <w:tcW w:w="707" w:type="dxa"/>
          </w:tcPr>
          <w:p w14:paraId="76AD0489" w14:textId="17CC0A7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68" w:type="dxa"/>
          </w:tcPr>
          <w:p w14:paraId="6693E8F0" w14:textId="02E0947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992" w:type="dxa"/>
          </w:tcPr>
          <w:p w14:paraId="535C320D" w14:textId="1AD053C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0806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85D9" w14:textId="117FD164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D476" w14:textId="77A68F1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09727577" w14:textId="77777777" w:rsidTr="00FC43B2">
        <w:tc>
          <w:tcPr>
            <w:tcW w:w="707" w:type="dxa"/>
          </w:tcPr>
          <w:p w14:paraId="16CA2F6B" w14:textId="3F4B60E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68" w:type="dxa"/>
          </w:tcPr>
          <w:p w14:paraId="6589E1A1" w14:textId="7A5E276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</w:tcPr>
          <w:p w14:paraId="75A1BB72" w14:textId="452BD9A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FC13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41E4" w14:textId="6F90B348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8B44" w14:textId="2E85C42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5492F38E" w14:textId="77777777" w:rsidTr="00FC43B2">
        <w:tc>
          <w:tcPr>
            <w:tcW w:w="707" w:type="dxa"/>
          </w:tcPr>
          <w:p w14:paraId="5B279D2D" w14:textId="6FCCCFA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68" w:type="dxa"/>
          </w:tcPr>
          <w:p w14:paraId="19C5B51F" w14:textId="2FF6F0F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</w:tcPr>
          <w:p w14:paraId="50C21DB5" w14:textId="3E4ACBD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927A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3779" w14:textId="1D3AB5B6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FF0A" w14:textId="5CC35A7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7D709582" w14:textId="77777777" w:rsidTr="00FC43B2">
        <w:tc>
          <w:tcPr>
            <w:tcW w:w="707" w:type="dxa"/>
          </w:tcPr>
          <w:p w14:paraId="5F1ED87B" w14:textId="2AD1DD9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8" w:type="dxa"/>
          </w:tcPr>
          <w:p w14:paraId="3D63D295" w14:textId="15AB1DC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 методом подбора. Самостоятельная работа</w:t>
            </w:r>
          </w:p>
        </w:tc>
        <w:tc>
          <w:tcPr>
            <w:tcW w:w="992" w:type="dxa"/>
          </w:tcPr>
          <w:p w14:paraId="3992672F" w14:textId="567BCD7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53BC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2F16" w14:textId="7059D7F6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2607" w14:textId="4D71A36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4DD444CC" w14:textId="77777777" w:rsidTr="00FC43B2">
        <w:tc>
          <w:tcPr>
            <w:tcW w:w="707" w:type="dxa"/>
          </w:tcPr>
          <w:p w14:paraId="1CA76A50" w14:textId="4F35EC5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68" w:type="dxa"/>
          </w:tcPr>
          <w:p w14:paraId="5DA640EC" w14:textId="63ED711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992" w:type="dxa"/>
          </w:tcPr>
          <w:p w14:paraId="4E1590F9" w14:textId="6685B1C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883C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2F3B" w14:textId="41BEF832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9E35" w14:textId="1B97688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DA640E8" w14:textId="77777777" w:rsidTr="00FC43B2">
        <w:tc>
          <w:tcPr>
            <w:tcW w:w="10695" w:type="dxa"/>
            <w:gridSpan w:val="6"/>
            <w:tcBorders>
              <w:right w:val="single" w:sz="4" w:space="0" w:color="000000"/>
            </w:tcBorders>
          </w:tcPr>
          <w:p w14:paraId="786C4BD6" w14:textId="19DD2FCC" w:rsidR="00FC43B2" w:rsidRPr="003E538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3E5381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FC43B2" w:rsidRPr="00A12F1C" w14:paraId="65038877" w14:textId="77777777" w:rsidTr="00FC43B2">
        <w:tc>
          <w:tcPr>
            <w:tcW w:w="707" w:type="dxa"/>
          </w:tcPr>
          <w:p w14:paraId="20557D8E" w14:textId="3A9C364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8" w:type="dxa"/>
          </w:tcPr>
          <w:p w14:paraId="0ABE7AC5" w14:textId="64D4F0B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992" w:type="dxa"/>
          </w:tcPr>
          <w:p w14:paraId="4878844C" w14:textId="2D3D63C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424E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9D59" w14:textId="557F6938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5890" w14:textId="32D304F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5856DE40" w14:textId="77777777" w:rsidTr="00FC43B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96CB" w14:textId="1B4E197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B919" w14:textId="196F189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деления с остатком. Тест «Проверим себя и оценим свои достижения».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CC45" w14:textId="2729DFD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6B41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5D94" w14:textId="13F46775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BCBF" w14:textId="647228A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DC4F4E2" w14:textId="77777777" w:rsidTr="00FC43B2">
        <w:tc>
          <w:tcPr>
            <w:tcW w:w="707" w:type="dxa"/>
          </w:tcPr>
          <w:p w14:paraId="30739DA3" w14:textId="463FF25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68" w:type="dxa"/>
          </w:tcPr>
          <w:p w14:paraId="5E733B4C" w14:textId="2CBE2ED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енного.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узнали. Чему научились.</w:t>
            </w:r>
          </w:p>
        </w:tc>
        <w:tc>
          <w:tcPr>
            <w:tcW w:w="992" w:type="dxa"/>
          </w:tcPr>
          <w:p w14:paraId="05B6BE96" w14:textId="0C7C784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2A27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F3B5" w14:textId="2231AC60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42EA" w14:textId="0A8EA65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28BEEF94" w14:textId="77777777" w:rsidTr="00FC43B2">
        <w:tc>
          <w:tcPr>
            <w:tcW w:w="707" w:type="dxa"/>
          </w:tcPr>
          <w:p w14:paraId="7A5077BF" w14:textId="178BEB5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68" w:type="dxa"/>
          </w:tcPr>
          <w:p w14:paraId="7C0EE1A1" w14:textId="4268123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"Задачи-расчеты"</w:t>
            </w:r>
          </w:p>
        </w:tc>
        <w:tc>
          <w:tcPr>
            <w:tcW w:w="992" w:type="dxa"/>
          </w:tcPr>
          <w:p w14:paraId="61F2D872" w14:textId="1E1EC80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6A1A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355F" w14:textId="66AEB38B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53C2" w14:textId="1D8F8A3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A298E12" w14:textId="77777777" w:rsidTr="00FC43B2">
        <w:tc>
          <w:tcPr>
            <w:tcW w:w="707" w:type="dxa"/>
          </w:tcPr>
          <w:p w14:paraId="4A6A6183" w14:textId="0A8C454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68" w:type="dxa"/>
          </w:tcPr>
          <w:p w14:paraId="6E2BB534" w14:textId="46F741B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«Странички для любознательных».</w:t>
            </w:r>
          </w:p>
        </w:tc>
        <w:tc>
          <w:tcPr>
            <w:tcW w:w="992" w:type="dxa"/>
          </w:tcPr>
          <w:p w14:paraId="1DD38B32" w14:textId="1DEBBF8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C804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2CE7" w14:textId="572ABF13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5F88" w14:textId="26B5D4B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C5803F6" w14:textId="77777777" w:rsidTr="00FC43B2">
        <w:tc>
          <w:tcPr>
            <w:tcW w:w="707" w:type="dxa"/>
          </w:tcPr>
          <w:p w14:paraId="0F35C3E4" w14:textId="21A49B3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68" w:type="dxa"/>
          </w:tcPr>
          <w:p w14:paraId="1CA8CBEF" w14:textId="31B5611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6 по теме "Деление с остатком"</w:t>
            </w:r>
          </w:p>
        </w:tc>
        <w:tc>
          <w:tcPr>
            <w:tcW w:w="992" w:type="dxa"/>
          </w:tcPr>
          <w:p w14:paraId="12A45BF4" w14:textId="6466900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6819" w14:textId="4DB0FE2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535C" w14:textId="4729312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C6D0" w14:textId="5F41B4B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FC43B2" w:rsidRPr="00A12F1C" w14:paraId="0F0BA819" w14:textId="77777777" w:rsidTr="00FC43B2">
        <w:tc>
          <w:tcPr>
            <w:tcW w:w="707" w:type="dxa"/>
          </w:tcPr>
          <w:p w14:paraId="73988610" w14:textId="33F318F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68" w:type="dxa"/>
          </w:tcPr>
          <w:p w14:paraId="3D5BF8E4" w14:textId="45D4218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Нумерация от 1 до 1000</w:t>
            </w:r>
          </w:p>
        </w:tc>
        <w:tc>
          <w:tcPr>
            <w:tcW w:w="992" w:type="dxa"/>
          </w:tcPr>
          <w:p w14:paraId="0C681E05" w14:textId="781E9C5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5B78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C02A" w14:textId="1250B0A4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0697" w14:textId="6839FE4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24F42CC5" w14:textId="77777777" w:rsidTr="00FC43B2">
        <w:tc>
          <w:tcPr>
            <w:tcW w:w="707" w:type="dxa"/>
          </w:tcPr>
          <w:p w14:paraId="31768AB3" w14:textId="0AC3F4D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68" w:type="dxa"/>
          </w:tcPr>
          <w:p w14:paraId="2BB3BDDC" w14:textId="4255E3C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992" w:type="dxa"/>
          </w:tcPr>
          <w:p w14:paraId="298769AE" w14:textId="4960A5B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F9FF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97E9" w14:textId="3C9551E1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8B2D" w14:textId="13DBCB2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7B1A9B4F" w14:textId="77777777" w:rsidTr="00FC43B2">
        <w:tc>
          <w:tcPr>
            <w:tcW w:w="707" w:type="dxa"/>
          </w:tcPr>
          <w:p w14:paraId="6EC62DF0" w14:textId="5C45CA6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8" w:type="dxa"/>
          </w:tcPr>
          <w:p w14:paraId="43DD332B" w14:textId="149969E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названия трехзначных чисел.</w:t>
            </w:r>
          </w:p>
        </w:tc>
        <w:tc>
          <w:tcPr>
            <w:tcW w:w="992" w:type="dxa"/>
          </w:tcPr>
          <w:p w14:paraId="1800D084" w14:textId="1BC193A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0DE6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285D" w14:textId="4772F776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62B6" w14:textId="720E1C5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779FD8D0" w14:textId="77777777" w:rsidTr="00FC43B2">
        <w:tc>
          <w:tcPr>
            <w:tcW w:w="707" w:type="dxa"/>
          </w:tcPr>
          <w:p w14:paraId="465F06DC" w14:textId="33DC942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68" w:type="dxa"/>
          </w:tcPr>
          <w:p w14:paraId="46970C59" w14:textId="5BDFA9D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трехзначных чисел</w:t>
            </w:r>
          </w:p>
        </w:tc>
        <w:tc>
          <w:tcPr>
            <w:tcW w:w="992" w:type="dxa"/>
          </w:tcPr>
          <w:p w14:paraId="2BC197C9" w14:textId="6C4B30E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D19C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3479" w14:textId="208C31BA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E7E3" w14:textId="226323A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7D0CAEC" w14:textId="77777777" w:rsidTr="00FC43B2">
        <w:tc>
          <w:tcPr>
            <w:tcW w:w="707" w:type="dxa"/>
          </w:tcPr>
          <w:p w14:paraId="0E67591B" w14:textId="0FBCF23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68" w:type="dxa"/>
          </w:tcPr>
          <w:p w14:paraId="2DD218A2" w14:textId="520E625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нумерация чисел в пределах 1000. Самостоятельная работа.</w:t>
            </w:r>
          </w:p>
        </w:tc>
        <w:tc>
          <w:tcPr>
            <w:tcW w:w="992" w:type="dxa"/>
          </w:tcPr>
          <w:p w14:paraId="7007BEB0" w14:textId="1BA0250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5CD9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4DD" w14:textId="3D5C6777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E8A5" w14:textId="075A26B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AEB7F71" w14:textId="77777777" w:rsidTr="00FC43B2">
        <w:tc>
          <w:tcPr>
            <w:tcW w:w="707" w:type="dxa"/>
          </w:tcPr>
          <w:p w14:paraId="551DF11D" w14:textId="146A130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68" w:type="dxa"/>
          </w:tcPr>
          <w:p w14:paraId="78B7C4B1" w14:textId="16EC8AB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992" w:type="dxa"/>
          </w:tcPr>
          <w:p w14:paraId="3D01AE5D" w14:textId="69BA256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0D91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16BE" w14:textId="1CFA113B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5129" w14:textId="288B125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3F4684F" w14:textId="77777777" w:rsidTr="00FC43B2">
        <w:tc>
          <w:tcPr>
            <w:tcW w:w="707" w:type="dxa"/>
          </w:tcPr>
          <w:p w14:paraId="42C32EEA" w14:textId="4F91CAC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68" w:type="dxa"/>
          </w:tcPr>
          <w:p w14:paraId="54EB9455" w14:textId="2D354E2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аемых.</w:t>
            </w:r>
          </w:p>
        </w:tc>
        <w:tc>
          <w:tcPr>
            <w:tcW w:w="992" w:type="dxa"/>
          </w:tcPr>
          <w:p w14:paraId="6CA66C19" w14:textId="253AF8A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F883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9621" w14:textId="4073C579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2FFA" w14:textId="7A4B7CB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9069D53" w14:textId="77777777" w:rsidTr="00FC43B2">
        <w:tc>
          <w:tcPr>
            <w:tcW w:w="707" w:type="dxa"/>
          </w:tcPr>
          <w:p w14:paraId="7B096293" w14:textId="49BAE39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68" w:type="dxa"/>
          </w:tcPr>
          <w:p w14:paraId="3217911F" w14:textId="74C755E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нумерация чисел в пределах 1000. Приёмы устных вычислений</w:t>
            </w:r>
          </w:p>
        </w:tc>
        <w:tc>
          <w:tcPr>
            <w:tcW w:w="992" w:type="dxa"/>
          </w:tcPr>
          <w:p w14:paraId="4D272582" w14:textId="6261022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BE7F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F8E9" w14:textId="346B7FE9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D656" w14:textId="3CFCE5B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7B3A8665" w14:textId="77777777" w:rsidTr="00FC43B2">
        <w:tc>
          <w:tcPr>
            <w:tcW w:w="707" w:type="dxa"/>
          </w:tcPr>
          <w:p w14:paraId="4DEF72FC" w14:textId="7F098AA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68" w:type="dxa"/>
          </w:tcPr>
          <w:p w14:paraId="761B1E3C" w14:textId="113F74E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992" w:type="dxa"/>
          </w:tcPr>
          <w:p w14:paraId="0963EB32" w14:textId="3E9C0E1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9955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263F" w14:textId="1B16D607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2CF5" w14:textId="4D05073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556717CD" w14:textId="77777777" w:rsidTr="00FC43B2">
        <w:tc>
          <w:tcPr>
            <w:tcW w:w="707" w:type="dxa"/>
          </w:tcPr>
          <w:p w14:paraId="53F04BBD" w14:textId="22490EE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68" w:type="dxa"/>
          </w:tcPr>
          <w:p w14:paraId="449665A8" w14:textId="4288724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№ 5 по теме «Нумерация чисел в пределах 1000».</w:t>
            </w:r>
          </w:p>
        </w:tc>
        <w:tc>
          <w:tcPr>
            <w:tcW w:w="992" w:type="dxa"/>
          </w:tcPr>
          <w:p w14:paraId="58C6A942" w14:textId="5B3C8B7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30E7" w14:textId="50FBAB4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E549" w14:textId="561D8FDA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F36A" w14:textId="54F317E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4ECB7E28" w14:textId="77777777" w:rsidTr="00FC43B2">
        <w:tc>
          <w:tcPr>
            <w:tcW w:w="707" w:type="dxa"/>
          </w:tcPr>
          <w:p w14:paraId="0871D53D" w14:textId="73074B1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68" w:type="dxa"/>
          </w:tcPr>
          <w:p w14:paraId="120E2C6D" w14:textId="6C75910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проверочной работы. "Странички для любознательных"</w:t>
            </w:r>
          </w:p>
        </w:tc>
        <w:tc>
          <w:tcPr>
            <w:tcW w:w="992" w:type="dxa"/>
          </w:tcPr>
          <w:p w14:paraId="44CB0BF8" w14:textId="3CBE599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EFAD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9DBD" w14:textId="472478B5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FFA1" w14:textId="0CE9F9D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2E7C516" w14:textId="77777777" w:rsidTr="00FC43B2">
        <w:tc>
          <w:tcPr>
            <w:tcW w:w="707" w:type="dxa"/>
          </w:tcPr>
          <w:p w14:paraId="5158D8A7" w14:textId="060017B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68" w:type="dxa"/>
          </w:tcPr>
          <w:p w14:paraId="587C6D56" w14:textId="41E3B10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массы. Грамм</w:t>
            </w:r>
          </w:p>
        </w:tc>
        <w:tc>
          <w:tcPr>
            <w:tcW w:w="992" w:type="dxa"/>
          </w:tcPr>
          <w:p w14:paraId="387B60F2" w14:textId="6D7F28F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028C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9E82" w14:textId="5D37A1C7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BF90" w14:textId="0721F0D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730DFB06" w14:textId="77777777" w:rsidTr="00FC43B2">
        <w:tc>
          <w:tcPr>
            <w:tcW w:w="707" w:type="dxa"/>
          </w:tcPr>
          <w:p w14:paraId="1E239DFD" w14:textId="51140D4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8" w:type="dxa"/>
          </w:tcPr>
          <w:p w14:paraId="5770B080" w14:textId="7E88B13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992" w:type="dxa"/>
          </w:tcPr>
          <w:p w14:paraId="1930042E" w14:textId="4253F11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1ED8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1EE9" w14:textId="3A4629F5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8D57" w14:textId="3C2226A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45976635" w14:textId="77777777" w:rsidTr="00FC43B2">
        <w:tc>
          <w:tcPr>
            <w:tcW w:w="707" w:type="dxa"/>
          </w:tcPr>
          <w:p w14:paraId="647D94A0" w14:textId="611672B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68" w:type="dxa"/>
          </w:tcPr>
          <w:p w14:paraId="40BB9891" w14:textId="266F883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7 по теме "Нумерация в пределах 1000"</w:t>
            </w:r>
          </w:p>
        </w:tc>
        <w:tc>
          <w:tcPr>
            <w:tcW w:w="992" w:type="dxa"/>
          </w:tcPr>
          <w:p w14:paraId="77D8C65E" w14:textId="316326C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003B" w14:textId="00F57A6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A97B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A98D" w14:textId="3033DE2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FC43B2" w:rsidRPr="00A12F1C" w14:paraId="6D4ECDE9" w14:textId="77777777" w:rsidTr="00FC43B2">
        <w:tc>
          <w:tcPr>
            <w:tcW w:w="707" w:type="dxa"/>
          </w:tcPr>
          <w:p w14:paraId="574BE34D" w14:textId="7ABF03A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68" w:type="dxa"/>
          </w:tcPr>
          <w:p w14:paraId="155BD8EC" w14:textId="0D52EE8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Приемы устных вычислений.</w:t>
            </w:r>
          </w:p>
        </w:tc>
        <w:tc>
          <w:tcPr>
            <w:tcW w:w="992" w:type="dxa"/>
          </w:tcPr>
          <w:p w14:paraId="7F9D9A84" w14:textId="43D40AE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B06A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B317" w14:textId="30C46D9A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585E" w14:textId="092FF02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7E53537D" w14:textId="77777777" w:rsidTr="00FC43B2">
        <w:tc>
          <w:tcPr>
            <w:tcW w:w="707" w:type="dxa"/>
          </w:tcPr>
          <w:p w14:paraId="2D75B307" w14:textId="136C44C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68" w:type="dxa"/>
          </w:tcPr>
          <w:p w14:paraId="1761F195" w14:textId="41476E2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вида: 450+30, 620-200.</w:t>
            </w:r>
          </w:p>
        </w:tc>
        <w:tc>
          <w:tcPr>
            <w:tcW w:w="992" w:type="dxa"/>
          </w:tcPr>
          <w:p w14:paraId="237D9309" w14:textId="38B2C22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72B3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F9DE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A65F" w14:textId="0F1DF48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7836FB0E" w14:textId="77777777" w:rsidTr="00FC43B2">
        <w:tc>
          <w:tcPr>
            <w:tcW w:w="707" w:type="dxa"/>
          </w:tcPr>
          <w:p w14:paraId="47A4E00A" w14:textId="35CF010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68" w:type="dxa"/>
          </w:tcPr>
          <w:p w14:paraId="1B33A8B1" w14:textId="623A12E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устных вычислений вида: 470+80, 560-90. Самостоятельная работа</w:t>
            </w:r>
          </w:p>
        </w:tc>
        <w:tc>
          <w:tcPr>
            <w:tcW w:w="992" w:type="dxa"/>
          </w:tcPr>
          <w:p w14:paraId="27DB459A" w14:textId="3CCFB05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DA5F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358B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F6D5" w14:textId="0B3B5E8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2123EB1" w14:textId="77777777" w:rsidTr="00FC43B2">
        <w:tc>
          <w:tcPr>
            <w:tcW w:w="707" w:type="dxa"/>
          </w:tcPr>
          <w:p w14:paraId="40621FB2" w14:textId="3929A76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68" w:type="dxa"/>
          </w:tcPr>
          <w:p w14:paraId="0F66C6CF" w14:textId="09330BF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устных вычислений вида: 260+310, 670-140.</w:t>
            </w:r>
          </w:p>
        </w:tc>
        <w:tc>
          <w:tcPr>
            <w:tcW w:w="992" w:type="dxa"/>
          </w:tcPr>
          <w:p w14:paraId="74E5B030" w14:textId="06AC760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1C19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ABE6" w14:textId="7AAD7F5D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4E9A" w14:textId="7FA709D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07C278C1" w14:textId="77777777" w:rsidTr="00FC43B2">
        <w:tc>
          <w:tcPr>
            <w:tcW w:w="707" w:type="dxa"/>
          </w:tcPr>
          <w:p w14:paraId="1DB0D520" w14:textId="1F3737D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68" w:type="dxa"/>
          </w:tcPr>
          <w:p w14:paraId="23ECF396" w14:textId="4D389B5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992" w:type="dxa"/>
          </w:tcPr>
          <w:p w14:paraId="5449757E" w14:textId="21380F5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3EDD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60D3" w14:textId="6CFC0B7E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75DC" w14:textId="46311C9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A965135" w14:textId="77777777" w:rsidTr="000C7F4A">
        <w:trPr>
          <w:trHeight w:val="216"/>
        </w:trPr>
        <w:tc>
          <w:tcPr>
            <w:tcW w:w="707" w:type="dxa"/>
            <w:tcBorders>
              <w:bottom w:val="single" w:sz="4" w:space="0" w:color="auto"/>
            </w:tcBorders>
          </w:tcPr>
          <w:p w14:paraId="2F201CE0" w14:textId="1BF039C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E008E25" w14:textId="03F04FA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сложения трехзначных чисел.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5A1A4C" w14:textId="7EB1EDB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FD55C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91F15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61CA" w14:textId="6522185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23B9497E" w14:textId="77777777" w:rsidTr="000C7F4A">
        <w:trPr>
          <w:trHeight w:val="180"/>
        </w:trPr>
        <w:tc>
          <w:tcPr>
            <w:tcW w:w="707" w:type="dxa"/>
            <w:tcBorders>
              <w:top w:val="single" w:sz="4" w:space="0" w:color="auto"/>
            </w:tcBorders>
          </w:tcPr>
          <w:p w14:paraId="36E6AB6B" w14:textId="7B4467DE" w:rsidR="00FC43B2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4A4B0814" w14:textId="0153B80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сложения трехзначных чисел.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81C9CC" w14:textId="0AF9BFF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6B7A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1563" w14:textId="1C51D298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70B9" w14:textId="680C420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6E22EB7" w14:textId="77777777" w:rsidTr="00FC43B2">
        <w:tc>
          <w:tcPr>
            <w:tcW w:w="707" w:type="dxa"/>
          </w:tcPr>
          <w:p w14:paraId="223B0963" w14:textId="34DFF76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68" w:type="dxa"/>
          </w:tcPr>
          <w:p w14:paraId="4DE3E7FE" w14:textId="6F1E7D9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№ 6 по теме «Сложение и вычитание».</w:t>
            </w:r>
          </w:p>
        </w:tc>
        <w:tc>
          <w:tcPr>
            <w:tcW w:w="992" w:type="dxa"/>
          </w:tcPr>
          <w:p w14:paraId="3B47CAA0" w14:textId="2A46B7B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1D50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60F4" w14:textId="0A08C167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0C7" w14:textId="394EF05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48D3529" w14:textId="77777777" w:rsidTr="00FC43B2">
        <w:tc>
          <w:tcPr>
            <w:tcW w:w="707" w:type="dxa"/>
          </w:tcPr>
          <w:p w14:paraId="5B5A7F20" w14:textId="1CC8D61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8" w:type="dxa"/>
          </w:tcPr>
          <w:p w14:paraId="39CBC3AB" w14:textId="570E752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проверочной работы. Виды треугольников.</w:t>
            </w:r>
          </w:p>
        </w:tc>
        <w:tc>
          <w:tcPr>
            <w:tcW w:w="992" w:type="dxa"/>
          </w:tcPr>
          <w:p w14:paraId="591E572E" w14:textId="7602651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544D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10F3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013D" w14:textId="24684BD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E5A7115" w14:textId="77777777" w:rsidTr="00FC43B2">
        <w:tc>
          <w:tcPr>
            <w:tcW w:w="707" w:type="dxa"/>
          </w:tcPr>
          <w:p w14:paraId="0EC6CF83" w14:textId="5142350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68" w:type="dxa"/>
          </w:tcPr>
          <w:p w14:paraId="7C139E8A" w14:textId="3B8D483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задач. «Странички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любознательных».</w:t>
            </w:r>
          </w:p>
        </w:tc>
        <w:tc>
          <w:tcPr>
            <w:tcW w:w="992" w:type="dxa"/>
          </w:tcPr>
          <w:p w14:paraId="17B61F0D" w14:textId="54ECB7A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692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E881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720F" w14:textId="503192E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432F514" w14:textId="77777777" w:rsidTr="00FC43B2">
        <w:tc>
          <w:tcPr>
            <w:tcW w:w="707" w:type="dxa"/>
          </w:tcPr>
          <w:p w14:paraId="24FFA42A" w14:textId="748D3EB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68" w:type="dxa"/>
          </w:tcPr>
          <w:p w14:paraId="7E49A516" w14:textId="208DD5B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пройденного. Что узнали. Чему научились</w:t>
            </w:r>
          </w:p>
        </w:tc>
        <w:tc>
          <w:tcPr>
            <w:tcW w:w="992" w:type="dxa"/>
          </w:tcPr>
          <w:p w14:paraId="6A4F4848" w14:textId="184EB0E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E5C4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9AD2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45A0" w14:textId="50D7D24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7DB5393B" w14:textId="77777777" w:rsidTr="00FC43B2">
        <w:tc>
          <w:tcPr>
            <w:tcW w:w="707" w:type="dxa"/>
          </w:tcPr>
          <w:p w14:paraId="2AA26FB9" w14:textId="463F492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68" w:type="dxa"/>
          </w:tcPr>
          <w:p w14:paraId="34A4CB86" w14:textId="710C1E7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992" w:type="dxa"/>
          </w:tcPr>
          <w:p w14:paraId="312099D0" w14:textId="2676EB4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9B00" w14:textId="499DAED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320E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21DF" w14:textId="0D4C0DA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FC43B2" w:rsidRPr="00A12F1C" w14:paraId="041560DF" w14:textId="77777777" w:rsidTr="00FC43B2">
        <w:tc>
          <w:tcPr>
            <w:tcW w:w="707" w:type="dxa"/>
          </w:tcPr>
          <w:p w14:paraId="007C6F1E" w14:textId="43452F6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68" w:type="dxa"/>
          </w:tcPr>
          <w:p w14:paraId="40BF83CD" w14:textId="5B740FA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Приемы устных вычислений.</w:t>
            </w:r>
          </w:p>
        </w:tc>
        <w:tc>
          <w:tcPr>
            <w:tcW w:w="992" w:type="dxa"/>
          </w:tcPr>
          <w:p w14:paraId="0E302844" w14:textId="3B2DBC4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8102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0E6E" w14:textId="0CF03808" w:rsidR="00FC43B2" w:rsidRPr="00EF20FF" w:rsidRDefault="00F17BEF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7098" w14:textId="1CC83A0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75345445" w14:textId="77777777" w:rsidTr="00FC43B2">
        <w:tc>
          <w:tcPr>
            <w:tcW w:w="707" w:type="dxa"/>
          </w:tcPr>
          <w:p w14:paraId="136B4B9E" w14:textId="377C488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68" w:type="dxa"/>
          </w:tcPr>
          <w:p w14:paraId="1640A592" w14:textId="09D7A53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устных вычислений вида: 180*4, 900: 3.</w:t>
            </w:r>
          </w:p>
        </w:tc>
        <w:tc>
          <w:tcPr>
            <w:tcW w:w="992" w:type="dxa"/>
          </w:tcPr>
          <w:p w14:paraId="491C9C38" w14:textId="649D627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E370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2A64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E49E" w14:textId="4866411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38631F9" w14:textId="77777777" w:rsidTr="00FC43B2">
        <w:tc>
          <w:tcPr>
            <w:tcW w:w="707" w:type="dxa"/>
          </w:tcPr>
          <w:p w14:paraId="5EB4F159" w14:textId="7AEB686D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68" w:type="dxa"/>
          </w:tcPr>
          <w:p w14:paraId="5E9BC4E3" w14:textId="66366C21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устных вычислений вида: 240 • 3, 203*4, 960:3.</w:t>
            </w:r>
          </w:p>
        </w:tc>
        <w:tc>
          <w:tcPr>
            <w:tcW w:w="992" w:type="dxa"/>
          </w:tcPr>
          <w:p w14:paraId="18DD2557" w14:textId="04D815B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2B28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9259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1AB4" w14:textId="15DCAC9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253CB4C9" w14:textId="77777777" w:rsidTr="00FC43B2">
        <w:tc>
          <w:tcPr>
            <w:tcW w:w="707" w:type="dxa"/>
          </w:tcPr>
          <w:p w14:paraId="28E63CDE" w14:textId="632B540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68" w:type="dxa"/>
          </w:tcPr>
          <w:p w14:paraId="23B9CF37" w14:textId="389CCEC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устных вычислений вида: 100: 50, 800 :400.</w:t>
            </w:r>
          </w:p>
        </w:tc>
        <w:tc>
          <w:tcPr>
            <w:tcW w:w="992" w:type="dxa"/>
          </w:tcPr>
          <w:p w14:paraId="2A4F3E29" w14:textId="70C5480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61D1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6E3C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CF6E" w14:textId="4DD6A38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058CFE27" w14:textId="77777777" w:rsidTr="00FC43B2">
        <w:tc>
          <w:tcPr>
            <w:tcW w:w="707" w:type="dxa"/>
          </w:tcPr>
          <w:p w14:paraId="64B9AB64" w14:textId="454309C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68" w:type="dxa"/>
          </w:tcPr>
          <w:p w14:paraId="41F10A86" w14:textId="103FA5B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треугольников. «Странички для любознательных».</w:t>
            </w:r>
          </w:p>
        </w:tc>
        <w:tc>
          <w:tcPr>
            <w:tcW w:w="992" w:type="dxa"/>
          </w:tcPr>
          <w:p w14:paraId="572D7F6F" w14:textId="5B68D96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AD7A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E73B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87F8" w14:textId="3E4D51F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5421E33" w14:textId="77777777" w:rsidTr="00FC43B2">
        <w:tc>
          <w:tcPr>
            <w:tcW w:w="707" w:type="dxa"/>
          </w:tcPr>
          <w:p w14:paraId="66E6D93C" w14:textId="542F416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68" w:type="dxa"/>
          </w:tcPr>
          <w:p w14:paraId="4128BE05" w14:textId="61DC8C0C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 Тест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достижения».</w:t>
            </w:r>
          </w:p>
        </w:tc>
        <w:tc>
          <w:tcPr>
            <w:tcW w:w="992" w:type="dxa"/>
          </w:tcPr>
          <w:p w14:paraId="530E9CE2" w14:textId="606952B5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667C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A1D3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0261" w14:textId="374EEA6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20ABCF36" w14:textId="77777777" w:rsidTr="00FC43B2">
        <w:tc>
          <w:tcPr>
            <w:tcW w:w="707" w:type="dxa"/>
          </w:tcPr>
          <w:p w14:paraId="3340DDE5" w14:textId="7F4A4D9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68" w:type="dxa"/>
          </w:tcPr>
          <w:p w14:paraId="5A8D64F8" w14:textId="233A989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992" w:type="dxa"/>
          </w:tcPr>
          <w:p w14:paraId="7D676292" w14:textId="4396C11F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6B23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C701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2811" w14:textId="6982E0DB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61C95D4D" w14:textId="77777777" w:rsidTr="00FC43B2">
        <w:tc>
          <w:tcPr>
            <w:tcW w:w="707" w:type="dxa"/>
          </w:tcPr>
          <w:p w14:paraId="73EB4AA8" w14:textId="313F793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68" w:type="dxa"/>
          </w:tcPr>
          <w:p w14:paraId="249BFB9B" w14:textId="1E8EA19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трехзначного числа на однозначное.</w:t>
            </w:r>
          </w:p>
        </w:tc>
        <w:tc>
          <w:tcPr>
            <w:tcW w:w="992" w:type="dxa"/>
          </w:tcPr>
          <w:p w14:paraId="0F10246E" w14:textId="097B9429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4F7F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BC89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C849" w14:textId="5CF92C4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727D01A8" w14:textId="77777777" w:rsidTr="00FC43B2">
        <w:tc>
          <w:tcPr>
            <w:tcW w:w="707" w:type="dxa"/>
          </w:tcPr>
          <w:p w14:paraId="0F8C2390" w14:textId="00079CD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68" w:type="dxa"/>
          </w:tcPr>
          <w:p w14:paraId="0E3D1319" w14:textId="7CBA9984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14:paraId="58125A02" w14:textId="5A5F76E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D3D8" w14:textId="2D2B0D6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EC7F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949B" w14:textId="11E95318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FC43B2" w:rsidRPr="00A12F1C" w14:paraId="107B0510" w14:textId="77777777" w:rsidTr="00FC43B2">
        <w:tc>
          <w:tcPr>
            <w:tcW w:w="7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3527D67" w14:textId="2422EC1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07FE66A4" w14:textId="65635453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Проверка деления умножением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A18155" w14:textId="1B60629E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EB5419" w14:textId="27F375B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063918" w14:textId="56FFA1EA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2AC8" w14:textId="6F3FAC22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19F4A033" w14:textId="77777777" w:rsidTr="00FC43B2">
        <w:tc>
          <w:tcPr>
            <w:tcW w:w="7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78E80B2" w14:textId="7E8311D3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134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6D60C0DE" w14:textId="77947019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Закрепление изученного. Знакомство с калькулятором.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0EBEE60" w14:textId="5BB408CF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24BE2E" w14:textId="77777777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A0B45D" w14:textId="77777777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2D4" w14:textId="78BB96A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33182D74" w14:textId="77777777" w:rsidTr="00FC43B2">
        <w:tc>
          <w:tcPr>
            <w:tcW w:w="7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CA354A3" w14:textId="3EA05ADC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135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5B82AE58" w14:textId="0BCB2F64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F2E8BA" w14:textId="24C2DCFF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D6F69F" w14:textId="77777777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EBFFD70" w14:textId="77777777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9D10" w14:textId="4F8F59B6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55D7E73E" w14:textId="77777777" w:rsidTr="00FC43B2">
        <w:tc>
          <w:tcPr>
            <w:tcW w:w="7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ED6C261" w14:textId="28A8B475" w:rsidR="00FC43B2" w:rsidRPr="003E538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136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589A2218" w14:textId="43998390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0D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EBC939" w14:textId="62A4D669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935C36" w14:textId="77777777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45488D" w14:textId="77777777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2742" w14:textId="49717B40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43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Письменный контроль</w:t>
            </w:r>
          </w:p>
        </w:tc>
      </w:tr>
      <w:tr w:rsidR="00FC43B2" w:rsidRPr="00A12F1C" w14:paraId="788F00E5" w14:textId="77777777" w:rsidTr="00FC43B2">
        <w:tc>
          <w:tcPr>
            <w:tcW w:w="467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F3D169" w14:textId="109F1038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EB5962A" w14:textId="413DE2F3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F09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4EAE1C" w14:textId="0510BA36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07A54BF" w14:textId="1FB024DA" w:rsidR="00FC43B2" w:rsidRPr="002F09A1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DE6D" w14:textId="77777777" w:rsidR="00FC43B2" w:rsidRPr="00EF20FF" w:rsidRDefault="00FC43B2" w:rsidP="00FC43B2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14:paraId="47A163DD" w14:textId="77777777" w:rsidR="00EF20FF" w:rsidRPr="00411CDA" w:rsidRDefault="00EF20FF" w:rsidP="003E651B">
      <w:pPr>
        <w:autoSpaceDE w:val="0"/>
        <w:autoSpaceDN w:val="0"/>
        <w:spacing w:before="190" w:after="0" w:line="271" w:lineRule="auto"/>
        <w:ind w:right="288"/>
      </w:pPr>
    </w:p>
    <w:p w14:paraId="005A2FF5" w14:textId="1E505977" w:rsidR="00411CDA" w:rsidRDefault="00411CDA" w:rsidP="00411CDA">
      <w:pPr>
        <w:autoSpaceDE w:val="0"/>
        <w:autoSpaceDN w:val="0"/>
        <w:spacing w:after="140" w:line="382" w:lineRule="auto"/>
        <w:ind w:right="-142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Style w:val="a7"/>
        <w:tblW w:w="10695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2762"/>
      </w:tblGrid>
      <w:tr w:rsidR="00411CDA" w14:paraId="5D52D17E" w14:textId="77777777" w:rsidTr="007A07BE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B92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110B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B348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944A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411CDA" w14:paraId="1C817A0E" w14:textId="77777777" w:rsidTr="007A07BE">
        <w:trPr>
          <w:trHeight w:val="174"/>
        </w:trPr>
        <w:tc>
          <w:tcPr>
            <w:tcW w:w="703" w:type="dxa"/>
            <w:vMerge/>
          </w:tcPr>
          <w:p w14:paraId="4D3BBD38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970" w:type="dxa"/>
            <w:vMerge/>
          </w:tcPr>
          <w:p w14:paraId="07D6DD25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58EE9913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993" w:type="dxa"/>
          </w:tcPr>
          <w:p w14:paraId="5473566D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Контроьные работы</w:t>
            </w:r>
          </w:p>
        </w:tc>
        <w:tc>
          <w:tcPr>
            <w:tcW w:w="1275" w:type="dxa"/>
          </w:tcPr>
          <w:p w14:paraId="67C77C58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2762" w:type="dxa"/>
            <w:vMerge/>
          </w:tcPr>
          <w:p w14:paraId="6AFA399F" w14:textId="77777777" w:rsidR="00411CDA" w:rsidRDefault="00411CDA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11CDA" w:rsidRPr="00A12F1C" w14:paraId="24342191" w14:textId="77777777" w:rsidTr="007A07BE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3724" w14:textId="4DE6E578" w:rsidR="00411CDA" w:rsidRPr="00E60656" w:rsidRDefault="00E60656" w:rsidP="007A07BE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</w:tc>
      </w:tr>
      <w:tr w:rsidR="00E60656" w:rsidRPr="00A12F1C" w14:paraId="3DB201AE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8812" w14:textId="671D5DC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0" w:type="dxa"/>
            <w:shd w:val="clear" w:color="auto" w:fill="FFFFFF" w:themeFill="background1"/>
          </w:tcPr>
          <w:p w14:paraId="1F8916EC" w14:textId="0081EC14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Числа от 1 до 1000. Нумерация. Разряды.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34A" w14:textId="237E9DDB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B9A2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36F8" w14:textId="0704CA14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AE00" w14:textId="7E824EE5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4C5C2893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3538" w14:textId="6CA37F65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0" w:type="dxa"/>
            <w:shd w:val="clear" w:color="auto" w:fill="FFFFFF" w:themeFill="background1"/>
          </w:tcPr>
          <w:p w14:paraId="56C18A59" w14:textId="134A7616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действия. Порядок действий.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4C7A" w14:textId="7802EE58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BD7C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1DBB" w14:textId="5DC90F0C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670D" w14:textId="6819A751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019C47A1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F6A" w14:textId="575B394E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0" w:type="dxa"/>
            <w:shd w:val="clear" w:color="auto" w:fill="FFFFFF" w:themeFill="background1"/>
          </w:tcPr>
          <w:p w14:paraId="5DF96CBA" w14:textId="37EFAB5F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Повторение. Письменное сложение и вычитание трехзначных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16C1" w14:textId="4D23F88C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B545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D2AA" w14:textId="05531887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78E2" w14:textId="3B34BFA5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02C9BB65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2775" w14:textId="61B249AA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0" w:type="dxa"/>
            <w:shd w:val="clear" w:color="auto" w:fill="FFFFFF" w:themeFill="background1"/>
          </w:tcPr>
          <w:p w14:paraId="757E8566" w14:textId="1AF38FF2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Письменное умножение трехзначных чисел на однозначное.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885A" w14:textId="102DEE84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A690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88D3" w14:textId="5FE0AC5D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EE6D" w14:textId="71A8E206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6B76535A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8058" w14:textId="0FC0E0EB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1B578EE8" w14:textId="74166A29" w:rsidR="00E60656" w:rsidRPr="00E60656" w:rsidRDefault="00E60656" w:rsidP="00E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1315" w14:textId="1C19430C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B3F8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F26E" w14:textId="494143E7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4EC8" w14:textId="76F3EC26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0A74DBEF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13E7" w14:textId="758148E5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606245BB" w14:textId="02321A3C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трехзначного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F558" w14:textId="6B078F81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05B7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01AA" w14:textId="67D6BFC5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BBD6" w14:textId="06B76445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0015C5B9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3F3F" w14:textId="7BD67BDD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594B1C7E" w14:textId="572526CB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E7FD" w14:textId="5AF102DC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A310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6199" w14:textId="3487D404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AAE" w14:textId="448E6549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1083214E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17C8" w14:textId="6E5AC518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446F5894" w14:textId="474E200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Деление трех</w:t>
            </w:r>
            <w:r w:rsidRPr="00060E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значного числа на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E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однозначное, ко</w:t>
            </w:r>
            <w:r w:rsidRPr="00060E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гда в записи част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ного есть нуль.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0898" w14:textId="20363737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9F76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4F9A" w14:textId="59DD630F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A9B3" w14:textId="25D08088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4A2E8C3C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5D23" w14:textId="2B4814A5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2BBFAF" w14:textId="7E860C36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0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E60656">
              <w:rPr>
                <w:rFonts w:ascii="Times New Roman" w:hAnsi="Times New Roman" w:cs="Times New Roman"/>
                <w:sz w:val="24"/>
                <w:szCs w:val="24"/>
              </w:rPr>
              <w:t xml:space="preserve"> Входная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90B6" w14:textId="1879AA56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84F1" w14:textId="0E885BCB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B776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26A0" w14:textId="2C717A9D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E60656" w:rsidRPr="00A12F1C" w14:paraId="403B5BCA" w14:textId="77777777" w:rsidTr="003C1964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D95C" w14:textId="154A0921" w:rsidR="00E60656" w:rsidRPr="00E60656" w:rsidRDefault="00E60656" w:rsidP="00E60656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60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Математическая  информация</w:t>
            </w:r>
          </w:p>
        </w:tc>
      </w:tr>
      <w:tr w:rsidR="00E60656" w:rsidRPr="00A12F1C" w14:paraId="4DEC065E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A356" w14:textId="256A1A18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0" w:type="dxa"/>
            <w:shd w:val="clear" w:color="auto" w:fill="FFFFFF" w:themeFill="background1"/>
          </w:tcPr>
          <w:p w14:paraId="551005C3" w14:textId="52513AD4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Диаграмма. Запись информации в предложенной таблице, на столбчатой диаграмме.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FCC7" w14:textId="1F315026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5090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57DD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91ED" w14:textId="4B7AA603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3FF4A2B2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CEBB" w14:textId="7B79DFC6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0" w:type="dxa"/>
            <w:shd w:val="clear" w:color="auto" w:fill="FFFFFF" w:themeFill="background1"/>
          </w:tcPr>
          <w:p w14:paraId="164EAD75" w14:textId="114AB38E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утверждениями: проверка истинности.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2CF4" w14:textId="27631535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8979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B1F5" w14:textId="1D2E2CD7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FD63" w14:textId="2B584AAA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2CE95F8D" w14:textId="77777777" w:rsidTr="00005D0A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ECC" w14:textId="1CEBF769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Числа</w:t>
            </w:r>
          </w:p>
        </w:tc>
      </w:tr>
      <w:tr w:rsidR="00E60656" w:rsidRPr="00A12F1C" w14:paraId="4E4A3E7E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BBEB" w14:textId="631F6A13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0" w:type="dxa"/>
            <w:shd w:val="clear" w:color="auto" w:fill="FFFFFF" w:themeFill="background1"/>
          </w:tcPr>
          <w:p w14:paraId="1AE3E563" w14:textId="79D70E92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Числа. Числа в пределах миллиона. Класс единиц и класс тысяч.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D797" w14:textId="24248084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806A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4411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06AF" w14:textId="7535191F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6A1CF5C0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E919" w14:textId="62AD66BB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0" w:type="dxa"/>
            <w:shd w:val="clear" w:color="auto" w:fill="FFFFFF" w:themeFill="background1"/>
          </w:tcPr>
          <w:p w14:paraId="2FA255F9" w14:textId="4A56FBE3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Числа в пределах миллиона: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0EE6" w14:textId="18E8557E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2E14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624D" w14:textId="0F7AE749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4D1" w14:textId="1111B167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31134DE8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5B8B" w14:textId="272281F8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0" w:type="dxa"/>
            <w:shd w:val="clear" w:color="auto" w:fill="FFFFFF" w:themeFill="background1"/>
          </w:tcPr>
          <w:p w14:paraId="5781C9EC" w14:textId="060A0F42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Числа в пределах миллиона: запись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830" w14:textId="35FF2983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3108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C059" w14:textId="79079151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D1E7" w14:textId="6ECF68B3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7C3D3F39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49C6" w14:textId="56EC12FE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0" w:type="dxa"/>
            <w:shd w:val="clear" w:color="auto" w:fill="FFFFFF" w:themeFill="background1"/>
          </w:tcPr>
          <w:p w14:paraId="27050A19" w14:textId="4AF7F7A5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1A68" w14:textId="2DC9E912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989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87A0" w14:textId="325EBA4D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CA35" w14:textId="25F08248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6BCB57F5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C2D5" w14:textId="0382BC1B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0" w:type="dxa"/>
            <w:shd w:val="clear" w:color="auto" w:fill="FFFFFF" w:themeFill="background1"/>
          </w:tcPr>
          <w:p w14:paraId="11DE08AC" w14:textId="25E45646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Числа в пределах миллиона: чтение, запись, поразрядное сравнение, упорядочивание.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772B" w14:textId="35984633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6771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2415" w14:textId="771DE8C5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FECB" w14:textId="16C2C353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7435C971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7CD7" w14:textId="76AE048D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0" w:type="dxa"/>
            <w:shd w:val="clear" w:color="auto" w:fill="FFFFFF" w:themeFill="background1"/>
          </w:tcPr>
          <w:p w14:paraId="47B51002" w14:textId="64CBFC6B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Число, большее или меньшее данного числа на заданное число разрядных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F6A5" w14:textId="427C4CBA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CA38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B9C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A4A3" w14:textId="48CBFF59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4A4D97A1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FD9C" w14:textId="29BC56D5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0" w:type="dxa"/>
            <w:shd w:val="clear" w:color="auto" w:fill="FFFFFF" w:themeFill="background1"/>
          </w:tcPr>
          <w:p w14:paraId="6C6C05C3" w14:textId="009F6EA4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Число, большее или меньшее данного числа в заданное число раз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FD9C" w14:textId="1CF37280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EF36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C488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6E0C" w14:textId="550FDC03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44C76D4C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8648" w14:textId="155CA1EA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0" w:type="dxa"/>
            <w:shd w:val="clear" w:color="auto" w:fill="FFFFFF" w:themeFill="background1"/>
          </w:tcPr>
          <w:p w14:paraId="513D5DD5" w14:textId="7F642DEA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Выделение в числе общего количества единиц любого разряда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A0E0" w14:textId="5FA01FDE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8BD1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8D9E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C52E" w14:textId="5C784165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09645530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6172" w14:textId="59B8E8C3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0" w:type="dxa"/>
            <w:shd w:val="clear" w:color="auto" w:fill="FFFFFF" w:themeFill="background1"/>
          </w:tcPr>
          <w:p w14:paraId="5D9821D6" w14:textId="41426DE2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Свойства многозначного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FD43" w14:textId="3C99495C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CA1C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54AF" w14:textId="5177D4BC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A679" w14:textId="0C71A586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78296258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DB74" w14:textId="46972B1D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0" w:type="dxa"/>
            <w:shd w:val="clear" w:color="auto" w:fill="FFFFFF" w:themeFill="background1"/>
          </w:tcPr>
          <w:p w14:paraId="4775BEFE" w14:textId="2C7E507E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Дополнение числа до заданного круглого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E58D" w14:textId="1113B87D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0C71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2A0F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6794" w14:textId="7EE7B362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2DBB9974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81C1" w14:textId="1B6F7374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0" w:type="dxa"/>
            <w:shd w:val="clear" w:color="auto" w:fill="FFFFFF" w:themeFill="background1"/>
          </w:tcPr>
          <w:p w14:paraId="6D59A5DF" w14:textId="04E2C001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5745" w14:textId="19D9AF2A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C444" w14:textId="4F219BC6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2225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BD30" w14:textId="32B133E4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E60656" w:rsidRPr="00A12F1C" w14:paraId="1C2D2DDA" w14:textId="77777777" w:rsidTr="0065799D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A58F" w14:textId="1B78633F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Математическая информация</w:t>
            </w:r>
          </w:p>
        </w:tc>
      </w:tr>
      <w:tr w:rsidR="00E60656" w:rsidRPr="00A12F1C" w14:paraId="57706CC9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AE2B" w14:textId="0D337895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0" w:type="dxa"/>
            <w:shd w:val="clear" w:color="auto" w:fill="FFFFFF" w:themeFill="background1"/>
          </w:tcPr>
          <w:p w14:paraId="523A6031" w14:textId="09EC8BC2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Поиск информации в справочной литературе, сети Интернет. Математический справочник «Наше село»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16F6" w14:textId="12102979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A912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D8E1" w14:textId="7D292435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F233" w14:textId="53207470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1DC72072" w14:textId="77777777" w:rsidTr="00E357D2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5395" w14:textId="1DF1FA55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Величины</w:t>
            </w:r>
          </w:p>
        </w:tc>
      </w:tr>
      <w:tr w:rsidR="00E60656" w:rsidRPr="00A12F1C" w14:paraId="48301843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9995" w14:textId="0CC3C7AF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0" w:type="dxa"/>
            <w:shd w:val="clear" w:color="auto" w:fill="FFFFFF" w:themeFill="background1"/>
          </w:tcPr>
          <w:p w14:paraId="0BE2AD9E" w14:textId="52BA371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Единицы длины. Километр.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3AA0" w14:textId="58034F90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D6C2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80A7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7F01" w14:textId="1F1FD8E3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10D9FE99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0F5D" w14:textId="4AEB9AE6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0" w:type="dxa"/>
            <w:shd w:val="clear" w:color="auto" w:fill="FFFFFF" w:themeFill="background1"/>
          </w:tcPr>
          <w:p w14:paraId="6871241F" w14:textId="4CE04E3D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A216" w14:textId="46236C6C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0440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F86C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13BC" w14:textId="23D03B08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752A5D23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21A2" w14:textId="2BF4A05F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0" w:type="dxa"/>
            <w:shd w:val="clear" w:color="auto" w:fill="FFFFFF" w:themeFill="background1"/>
          </w:tcPr>
          <w:p w14:paraId="488A4DA5" w14:textId="090FF148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километр, квадратный миллиметр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8E47" w14:textId="6DBB511B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23BF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03DF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3F4E" w14:textId="06756F16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70D51431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4EED" w14:textId="759515CE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0" w:type="dxa"/>
            <w:shd w:val="clear" w:color="auto" w:fill="FFFFFF" w:themeFill="background1"/>
          </w:tcPr>
          <w:p w14:paraId="3C3A8FE6" w14:textId="5CA53EDA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площади.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2E11" w14:textId="55E92EF5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0EE7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8DC2" w14:textId="2E5F0562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1D25" w14:textId="623355EA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41FCD4E4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BF77" w14:textId="09ACBC8F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0" w:type="dxa"/>
            <w:shd w:val="clear" w:color="auto" w:fill="FFFFFF" w:themeFill="background1"/>
          </w:tcPr>
          <w:p w14:paraId="09CC027D" w14:textId="23479C86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291C" w14:textId="5E03E15A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FDBF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7BDB" w14:textId="0E5E4B75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3096" w14:textId="6673D151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6ED7A4F5" w14:textId="77777777" w:rsidTr="00CF46E2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5415" w14:textId="37F95B65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E60656" w:rsidRPr="00A12F1C" w14:paraId="24F280D6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CB62" w14:textId="6CC32A06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0" w:type="dxa"/>
            <w:shd w:val="clear" w:color="auto" w:fill="FFFFFF" w:themeFill="background1"/>
          </w:tcPr>
          <w:p w14:paraId="48695747" w14:textId="4B464DCB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Периметр, площадь фигуры, составленной из двух-трёх прямоугольников (квадратов)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0F1F" w14:textId="29DB52CA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C0F2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F5F5" w14:textId="52818C96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7D2A" w14:textId="6E4F9DA3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1DBA4559" w14:textId="77777777" w:rsidTr="00C45820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4B00" w14:textId="145F604E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Величины</w:t>
            </w:r>
          </w:p>
        </w:tc>
      </w:tr>
      <w:tr w:rsidR="00E60656" w:rsidRPr="00A12F1C" w14:paraId="6F3D69E6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DCF0" w14:textId="33767F2C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0" w:type="dxa"/>
            <w:shd w:val="clear" w:color="auto" w:fill="FFFFFF" w:themeFill="background1"/>
          </w:tcPr>
          <w:p w14:paraId="5637C1D2" w14:textId="63235151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Единицы массы: тонна, центнер.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8A67" w14:textId="0D3E4B4C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6795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BAFC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3920" w14:textId="2F6A0BCA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4E5B3371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7854" w14:textId="79EEA763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0" w:type="dxa"/>
            <w:shd w:val="clear" w:color="auto" w:fill="FFFFFF" w:themeFill="background1"/>
          </w:tcPr>
          <w:p w14:paraId="1F14FB9F" w14:textId="5CF371D5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массы.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B2B8" w14:textId="728902D3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F9EA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3AE9" w14:textId="4EFB4277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D041" w14:textId="12530C78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7BA65D55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095D" w14:textId="1E0A5013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0" w:type="dxa"/>
            <w:shd w:val="clear" w:color="auto" w:fill="FFFFFF" w:themeFill="background1"/>
          </w:tcPr>
          <w:p w14:paraId="7898E7CF" w14:textId="728947A6" w:rsidR="00E60656" w:rsidRPr="00E60656" w:rsidRDefault="00E60656" w:rsidP="00E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Единицы времени (сутки, неделя, месяц, год, век).</w:t>
            </w:r>
            <w:r w:rsidRPr="00E6065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E4CA" w14:textId="12C6DFEB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E522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3BB2" w14:textId="18319F42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D655" w14:textId="17120108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1FE75B3F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D991" w14:textId="25583CE2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0" w:type="dxa"/>
            <w:shd w:val="clear" w:color="auto" w:fill="FFFFFF" w:themeFill="background1"/>
          </w:tcPr>
          <w:p w14:paraId="31E9470D" w14:textId="651B1368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7A1D" w14:textId="1AB45252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93CE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4DE7" w14:textId="42B75A27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91BA" w14:textId="28BE548B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7F5AC146" w14:textId="77777777" w:rsidTr="00B6560A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3CBC" w14:textId="42C3AED7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Текстовые задачи</w:t>
            </w:r>
          </w:p>
        </w:tc>
      </w:tr>
      <w:tr w:rsidR="00E60656" w:rsidRPr="00A12F1C" w14:paraId="4F9EC4B8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A5C1" w14:textId="1F96E365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0" w:type="dxa"/>
            <w:shd w:val="clear" w:color="auto" w:fill="FFFFFF" w:themeFill="background1"/>
          </w:tcPr>
          <w:p w14:paraId="670DBBE5" w14:textId="68175521" w:rsidR="00E60656" w:rsidRPr="00E60656" w:rsidRDefault="00E60656" w:rsidP="00E606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 на установление времени (начало, продолжительность и окончание события),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37C8" w14:textId="5943D7A2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A33D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1BC0" w14:textId="0F0A6655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5E41" w14:textId="28BE1AA9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2A3F451E" w14:textId="77777777" w:rsidTr="00E3377C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97D" w14:textId="44435C22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Величины</w:t>
            </w:r>
          </w:p>
        </w:tc>
      </w:tr>
      <w:tr w:rsidR="00E60656" w:rsidRPr="00A12F1C" w14:paraId="639D65FB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59AB" w14:textId="2A9AE766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0" w:type="dxa"/>
            <w:shd w:val="clear" w:color="auto" w:fill="FFFFFF" w:themeFill="background1"/>
          </w:tcPr>
          <w:p w14:paraId="1BE1B423" w14:textId="797D4FD3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времени. Таблица единиц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357" w14:textId="5879F1F3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952A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4DD0" w14:textId="1D048E64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1195" w14:textId="201187C9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1549851F" w14:textId="77777777" w:rsidTr="006D24E3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6F7A" w14:textId="30594B7C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Текстовые задачи</w:t>
            </w:r>
          </w:p>
        </w:tc>
      </w:tr>
      <w:tr w:rsidR="00E60656" w:rsidRPr="00A12F1C" w14:paraId="12808ADE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7772" w14:textId="4AEE583E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0" w:type="dxa"/>
            <w:shd w:val="clear" w:color="auto" w:fill="FFFFFF" w:themeFill="background1"/>
          </w:tcPr>
          <w:p w14:paraId="7E522EAC" w14:textId="6229C9D3" w:rsidR="00E60656" w:rsidRPr="00E60656" w:rsidRDefault="00E60656" w:rsidP="00E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Решение задач с разными величинами.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69A8" w14:textId="27F0B5C4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1E88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32B5" w14:textId="52D75F0E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016D" w14:textId="5B92DAF2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307CB9A8" w14:textId="77777777" w:rsidTr="00740967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DADA" w14:textId="0ACCCA5F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Резерв</w:t>
            </w:r>
          </w:p>
        </w:tc>
      </w:tr>
      <w:tr w:rsidR="00E60656" w:rsidRPr="00A12F1C" w14:paraId="169CE079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1336" w14:textId="2F7C2EC0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0" w:type="dxa"/>
            <w:shd w:val="clear" w:color="auto" w:fill="FFFFFF" w:themeFill="background1"/>
          </w:tcPr>
          <w:p w14:paraId="6AB2BD1B" w14:textId="7281653C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Контрольная работа № 3</w:t>
            </w: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теме «Величины»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A161" w14:textId="2BE66735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E7A5" w14:textId="4112284E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83E0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0788" w14:textId="12E7A57E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E60656" w:rsidRPr="00A12F1C" w14:paraId="2DFC3915" w14:textId="77777777" w:rsidTr="00086F9C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15AB" w14:textId="1F120D12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Текстовые задачи</w:t>
            </w:r>
          </w:p>
        </w:tc>
      </w:tr>
      <w:tr w:rsidR="00E60656" w:rsidRPr="00A12F1C" w14:paraId="0CD33EC0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0CD0" w14:textId="6FAE4F63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0" w:type="dxa"/>
            <w:shd w:val="clear" w:color="auto" w:fill="FFFFFF" w:themeFill="background1"/>
          </w:tcPr>
          <w:p w14:paraId="14E17436" w14:textId="6915A98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на сравнение величин.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FDA1" w14:textId="506403C0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E44D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3D82" w14:textId="2B6675ED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6E7B" w14:textId="5BC497A2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2B3DE08B" w14:textId="77777777" w:rsidTr="00C96FA4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B216" w14:textId="5F915C79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Арифметические действия</w:t>
            </w:r>
          </w:p>
        </w:tc>
      </w:tr>
      <w:tr w:rsidR="00E60656" w:rsidRPr="00A12F1C" w14:paraId="445D83C5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6943" w14:textId="648DE61C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0" w:type="dxa"/>
            <w:shd w:val="clear" w:color="auto" w:fill="FFFFFF" w:themeFill="background1"/>
          </w:tcPr>
          <w:p w14:paraId="7F158E42" w14:textId="77777777" w:rsidR="00E60656" w:rsidRPr="00060E9D" w:rsidRDefault="00E60656" w:rsidP="00E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  <w:p w14:paraId="053FFFAB" w14:textId="2167AEF2" w:rsidR="00E60656" w:rsidRPr="00290173" w:rsidRDefault="00E60656" w:rsidP="0029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многозначных чисел в пределах миллиона.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BD0" w14:textId="22707C79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2FE0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8FC1" w14:textId="14C6D6C6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8E64" w14:textId="1FF9F8EC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0FC8EC53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9906" w14:textId="4D48DCB2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0" w:type="dxa"/>
            <w:shd w:val="clear" w:color="auto" w:fill="FFFFFF" w:themeFill="background1"/>
          </w:tcPr>
          <w:p w14:paraId="20712FA2" w14:textId="273223FC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вычитание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br/>
              <w:t>многозначных чисел в пределах миллиона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1306" w14:textId="76FB5172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975D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7784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EDA6" w14:textId="53CF2BC2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05EF1BBD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A059" w14:textId="719940B3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0" w:type="dxa"/>
            <w:shd w:val="clear" w:color="auto" w:fill="FFFFFF" w:themeFill="background1"/>
          </w:tcPr>
          <w:p w14:paraId="06D6368D" w14:textId="499B464D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Равенство, содержащее неизвестный компонент арифметического действия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слагаемого.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65E2" w14:textId="42028D80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84D0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071E" w14:textId="2B2A1CF5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BE6C" w14:textId="4DCE89E4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41AC9CE1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6EF8" w14:textId="7419F6B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0" w:type="dxa"/>
            <w:shd w:val="clear" w:color="auto" w:fill="FFFFFF" w:themeFill="background1"/>
          </w:tcPr>
          <w:p w14:paraId="7E09FB34" w14:textId="64E4C3F3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 Решение уравнений.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F54C" w14:textId="18DBC433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44BF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0897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3AFD" w14:textId="078CD68F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3B963A2B" w14:textId="77777777" w:rsidTr="006C7B25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6846" w14:textId="562BAE6A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Текстовые задачи</w:t>
            </w:r>
          </w:p>
        </w:tc>
      </w:tr>
      <w:tr w:rsidR="00E60656" w:rsidRPr="00A12F1C" w14:paraId="3B5067C6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45AC" w14:textId="56E9C138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0" w:type="dxa"/>
            <w:shd w:val="clear" w:color="auto" w:fill="FFFFFF" w:themeFill="background1"/>
          </w:tcPr>
          <w:p w14:paraId="646FA15D" w14:textId="373E2229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 на нахождение доли величины.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4A5F" w14:textId="3A744083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F354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CF08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46DE" w14:textId="410FE08D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3C826087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4A57" w14:textId="69020BE0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0" w:type="dxa"/>
            <w:shd w:val="clear" w:color="auto" w:fill="FFFFFF" w:themeFill="background1"/>
          </w:tcPr>
          <w:p w14:paraId="0AE1BE41" w14:textId="65B15369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 на нахождение доли величины, величины по её доле.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8481" w14:textId="5DCA7195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07E1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35C" w14:textId="09A5B13C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9B57" w14:textId="19264855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2A26A9AF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ED4C" w14:textId="091A6B52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0" w:type="dxa"/>
            <w:shd w:val="clear" w:color="auto" w:fill="FFFFFF" w:themeFill="background1"/>
          </w:tcPr>
          <w:p w14:paraId="62CF3BD9" w14:textId="5ED9DF26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текстовой задачей: анализ, планирование и запись решения; проверка решения и ответа.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D95C" w14:textId="266A79AC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7CFB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8BDD" w14:textId="348CF030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7F97" w14:textId="6CB1A6D0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5EFD1C8C" w14:textId="77777777" w:rsidTr="00D82EEE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07DA" w14:textId="5D2D70C5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Арифметические действия</w:t>
            </w:r>
          </w:p>
        </w:tc>
      </w:tr>
      <w:tr w:rsidR="00E60656" w:rsidRPr="00A12F1C" w14:paraId="31977451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DE71" w14:textId="22E0A09D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0" w:type="dxa"/>
            <w:shd w:val="clear" w:color="auto" w:fill="FFFFFF" w:themeFill="background1"/>
          </w:tcPr>
          <w:p w14:paraId="6752A63E" w14:textId="77777777" w:rsidR="00E60656" w:rsidRPr="00060E9D" w:rsidRDefault="00E60656" w:rsidP="00E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  <w:p w14:paraId="7CE094CD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7123" w14:textId="307F8051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E83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566B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FDA5" w14:textId="765973C4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7C264CF2" w14:textId="77777777" w:rsidTr="00E04EF3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DD01" w14:textId="700A26AC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Текстовые задачи</w:t>
            </w:r>
          </w:p>
        </w:tc>
      </w:tr>
      <w:tr w:rsidR="00E60656" w:rsidRPr="00A12F1C" w14:paraId="42F71CB3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8798" w14:textId="71297C56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0" w:type="dxa"/>
            <w:shd w:val="clear" w:color="auto" w:fill="FFFFFF" w:themeFill="background1"/>
          </w:tcPr>
          <w:p w14:paraId="520CB69F" w14:textId="68C098E0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текстовой задачей: анализ, сравнение и решение.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DAE3" w14:textId="7A552BD5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0A3D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7C7C" w14:textId="1DE72D6B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6EF9" w14:textId="60BB304B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5FDDBF98" w14:textId="77777777" w:rsidTr="009F7FEE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0223" w14:textId="689981AC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Резерв</w:t>
            </w:r>
          </w:p>
        </w:tc>
      </w:tr>
      <w:tr w:rsidR="00E60656" w:rsidRPr="00A12F1C" w14:paraId="7C00DC5F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DB54" w14:textId="46E5F64D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0" w:type="dxa"/>
            <w:shd w:val="clear" w:color="auto" w:fill="FFFFFF" w:themeFill="background1"/>
          </w:tcPr>
          <w:p w14:paraId="6BB71DEC" w14:textId="3FB5A8FC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 многозначных чисел»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E2F7" w14:textId="0838A476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FDDE" w14:textId="0009F5F9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E2EC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5732" w14:textId="67390E62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E60656" w:rsidRPr="00A12F1C" w14:paraId="4C614130" w14:textId="77777777" w:rsidTr="00AE078A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ABA2" w14:textId="0AE26611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Арифметические действия</w:t>
            </w:r>
          </w:p>
        </w:tc>
      </w:tr>
      <w:tr w:rsidR="00E60656" w:rsidRPr="00A12F1C" w14:paraId="61C3FA2C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D69A" w14:textId="0AF4D09C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0" w:type="dxa"/>
            <w:shd w:val="clear" w:color="auto" w:fill="FFFFFF" w:themeFill="background1"/>
          </w:tcPr>
          <w:p w14:paraId="17BAA951" w14:textId="37209CB2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Pr="00E6065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ени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е и вычитание многозначных чисел. Обобщение.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33F5" w14:textId="048841E9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2C4D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47D6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A99E" w14:textId="710DC0C4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37A9317C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535" w14:textId="5D3A3174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0" w:type="dxa"/>
            <w:shd w:val="clear" w:color="auto" w:fill="FFFFFF" w:themeFill="background1"/>
          </w:tcPr>
          <w:p w14:paraId="2AA2BBF2" w14:textId="792827A3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Составление и проверка логических рассуждений при решении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F6A6" w14:textId="6951DC95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1FEF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07A9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D78E" w14:textId="37A913F1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5201ACEB" w14:textId="77777777" w:rsidTr="00544277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70FF" w14:textId="1AD97B41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 xml:space="preserve">Математическая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и</w:t>
            </w: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нформация</w:t>
            </w:r>
          </w:p>
        </w:tc>
      </w:tr>
      <w:tr w:rsidR="00E60656" w:rsidRPr="00A12F1C" w14:paraId="69FB7558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FDF2" w14:textId="4E8422EE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0" w:type="dxa"/>
            <w:shd w:val="clear" w:color="auto" w:fill="FFFFFF" w:themeFill="background1"/>
          </w:tcPr>
          <w:p w14:paraId="52C5F166" w14:textId="150FBE9A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Периметр, площадь фигуры, составленной из двух-трёх прямоугольников (квадратов)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B0A5" w14:textId="2D95DD27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7493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DB95" w14:textId="48C61C64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B51A" w14:textId="6C6EDE63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3C204CA4" w14:textId="77777777" w:rsidTr="00E42D0C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BAF" w14:textId="647AF0C9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E60656" w:rsidRPr="00A12F1C" w14:paraId="42687011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C332" w14:textId="3EC77D04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0" w:type="dxa"/>
            <w:shd w:val="clear" w:color="auto" w:fill="FFFFFF" w:themeFill="background1"/>
          </w:tcPr>
          <w:p w14:paraId="23E11621" w14:textId="180FD48B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5FA" w14:textId="12A3B650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DDF5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EB4C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C701" w14:textId="745673FF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47D1ACDE" w14:textId="77777777" w:rsidTr="008508B4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E804" w14:textId="33A0F730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Арифметические действия</w:t>
            </w:r>
          </w:p>
        </w:tc>
      </w:tr>
      <w:tr w:rsidR="00E60656" w:rsidRPr="00A12F1C" w14:paraId="29FB02CA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7A95" w14:textId="014AE042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0" w:type="dxa"/>
            <w:shd w:val="clear" w:color="auto" w:fill="FFFFFF" w:themeFill="background1"/>
          </w:tcPr>
          <w:p w14:paraId="51406897" w14:textId="32598D9F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многозначных чисел на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br/>
              <w:t>однозначное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471E" w14:textId="1EFAB2A2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10B5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BC2E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150B" w14:textId="33ACFD8A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0D1CE1CC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0ACB" w14:textId="37E6EED1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0" w:type="dxa"/>
            <w:shd w:val="clear" w:color="auto" w:fill="FFFFFF" w:themeFill="background1"/>
          </w:tcPr>
          <w:p w14:paraId="63910614" w14:textId="309ADE49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умножение </w:t>
            </w:r>
            <w:r w:rsidRPr="00060E9D">
              <w:br/>
            </w:r>
            <w:r w:rsidRPr="00060E9D"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многозначных чисел на </w:t>
            </w:r>
            <w:r w:rsidRPr="00060E9D">
              <w:br/>
            </w:r>
            <w:r w:rsidRPr="00060E9D">
              <w:rPr>
                <w:rFonts w:ascii="Times New Roman" w:eastAsia="Times New Roman" w:hAnsi="Times New Roman"/>
                <w:color w:val="000000"/>
                <w:sz w:val="24"/>
              </w:rPr>
              <w:t>однозначное число в пределах миллиона.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2287" w14:textId="6B54602E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7927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740F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2158" w14:textId="0E87735F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600596F1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ED60" w14:textId="7886ED0C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0" w:type="dxa"/>
            <w:shd w:val="clear" w:color="auto" w:fill="FFFFFF" w:themeFill="background1"/>
          </w:tcPr>
          <w:p w14:paraId="16BE447C" w14:textId="404E61F9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  <w:r w:rsidRPr="00060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FCE6" w14:textId="23A77C32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D1B5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D18A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6B3C" w14:textId="7D61CDFD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020FB890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BB4D" w14:textId="350C878B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0" w:type="dxa"/>
            <w:shd w:val="clear" w:color="auto" w:fill="FFFFFF" w:themeFill="background1"/>
          </w:tcPr>
          <w:p w14:paraId="1DE77475" w14:textId="1A1163ED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6D2B" w14:textId="64A1863B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DB18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4B4" w14:textId="5F5FE679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5730" w14:textId="431984A9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18BDFFE3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91E7" w14:textId="11891982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0" w:type="dxa"/>
            <w:shd w:val="clear" w:color="auto" w:fill="FFFFFF" w:themeFill="background1"/>
          </w:tcPr>
          <w:p w14:paraId="2C1A2EF3" w14:textId="2833461A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E690" w14:textId="32182DCB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E454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1EF7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C943" w14:textId="1CFFBDBE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5817267A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FFAA" w14:textId="62C2BFA9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0" w:type="dxa"/>
            <w:shd w:val="clear" w:color="auto" w:fill="FFFFFF" w:themeFill="background1"/>
          </w:tcPr>
          <w:p w14:paraId="39C3D781" w14:textId="521526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однозначное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32ED" w14:textId="0F61B2E1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7761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9071" w14:textId="7D19A178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0E79" w14:textId="1A1EE576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1EEACCC0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05EB" w14:textId="77EE840C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0" w:type="dxa"/>
            <w:shd w:val="clear" w:color="auto" w:fill="FFFFFF" w:themeFill="background1"/>
          </w:tcPr>
          <w:p w14:paraId="73A4D5EB" w14:textId="107186F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</w:rPr>
              <w:t>Письменное деление многозначного числа на однозначное. 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9880" w14:textId="4711C28F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315B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3524" w14:textId="5B547FEA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920C" w14:textId="2E55A5A0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0A46F5BB" w14:textId="77777777" w:rsidTr="00295D4E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A760" w14:textId="6CDA798C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Текстовые задачи</w:t>
            </w:r>
          </w:p>
        </w:tc>
      </w:tr>
      <w:tr w:rsidR="00E60656" w:rsidRPr="00A12F1C" w14:paraId="7578F059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0A7E" w14:textId="60C057D5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0" w:type="dxa"/>
            <w:shd w:val="clear" w:color="auto" w:fill="FFFFFF" w:themeFill="background1"/>
          </w:tcPr>
          <w:p w14:paraId="1BEC74D8" w14:textId="6E535C23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текстовой задачей. Сравнение задач. Оформление решения.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399D" w14:textId="3292DC14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3040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D687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B343" w14:textId="26BFC916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7DE45D27" w14:textId="77777777" w:rsidTr="00352AB8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6F5" w14:textId="42EAD6B2" w:rsidR="00E60656" w:rsidRPr="00A12F1C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Арифметические действия</w:t>
            </w:r>
          </w:p>
        </w:tc>
      </w:tr>
      <w:tr w:rsidR="00E60656" w:rsidRPr="00A12F1C" w14:paraId="51C4C30A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933A" w14:textId="01DE5E9D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0" w:type="dxa"/>
            <w:shd w:val="clear" w:color="auto" w:fill="FFFFFF" w:themeFill="background1"/>
          </w:tcPr>
          <w:p w14:paraId="4735EB3E" w14:textId="0F02A394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многозначных чисел на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br/>
              <w:t>однозначное (в записи частного - нули)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4D3" w14:textId="74B082B2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B18C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1B1C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AD15" w14:textId="2692224B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73614D78" w14:textId="77777777" w:rsidTr="00B62F91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48AF" w14:textId="4860BFF4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Текстовые задачи</w:t>
            </w:r>
          </w:p>
        </w:tc>
      </w:tr>
      <w:tr w:rsidR="00E60656" w:rsidRPr="00A12F1C" w14:paraId="03069A2A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C73D" w14:textId="1A459166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0" w:type="dxa"/>
            <w:shd w:val="clear" w:color="auto" w:fill="FFFFFF" w:themeFill="background1"/>
          </w:tcPr>
          <w:p w14:paraId="734A17CA" w14:textId="77777777" w:rsidR="00E60656" w:rsidRPr="00060E9D" w:rsidRDefault="00E60656" w:rsidP="00E606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текстовой задачей.</w:t>
            </w:r>
          </w:p>
          <w:p w14:paraId="036B6DB8" w14:textId="7C7F94F8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 на умножение и деление.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D74D" w14:textId="010695E1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8C4D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2BF5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2281" w14:textId="4F3A4DCB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6AA58D2D" w14:textId="77777777" w:rsidTr="00A70237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72B7" w14:textId="33822EB7" w:rsidR="00E60656" w:rsidRPr="00A12F1C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Арифметические действия</w:t>
            </w:r>
          </w:p>
        </w:tc>
      </w:tr>
      <w:tr w:rsidR="00E60656" w:rsidRPr="00A12F1C" w14:paraId="1DE35EB4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998A" w14:textId="4AEBEF36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0" w:type="dxa"/>
            <w:shd w:val="clear" w:color="auto" w:fill="FFFFFF" w:themeFill="background1"/>
          </w:tcPr>
          <w:p w14:paraId="2A4200CD" w14:textId="3459605B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многозначных чисел на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br/>
              <w:t>однозначное (в записи частного - нули). 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7EC1" w14:textId="654AC8CF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9A7D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883A" w14:textId="53BC0FA5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D23D" w14:textId="0AC74795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6C3690AA" w14:textId="77777777" w:rsidTr="00063CA8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4A50" w14:textId="67F3A0DA" w:rsidR="00E60656" w:rsidRPr="00A12F1C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Текстовые задачи</w:t>
            </w:r>
          </w:p>
        </w:tc>
      </w:tr>
      <w:tr w:rsidR="00E60656" w:rsidRPr="00A12F1C" w14:paraId="709A796C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416A" w14:textId="61768B12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0" w:type="dxa"/>
            <w:shd w:val="clear" w:color="auto" w:fill="FFFFFF" w:themeFill="background1"/>
          </w:tcPr>
          <w:p w14:paraId="72CE6303" w14:textId="63D247B1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4C51" w14:textId="7CABC8FF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C4B9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CC71" w14:textId="70B10C66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DFB8" w14:textId="1A11C2A6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39956EEC" w14:textId="77777777" w:rsidTr="009E22AA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2880" w14:textId="0C3102C9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Резерв</w:t>
            </w:r>
          </w:p>
        </w:tc>
      </w:tr>
      <w:tr w:rsidR="00E60656" w:rsidRPr="00A12F1C" w14:paraId="0286D455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B92" w14:textId="1B680714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0" w:type="dxa"/>
            <w:shd w:val="clear" w:color="auto" w:fill="FFFFFF" w:themeFill="background1"/>
          </w:tcPr>
          <w:p w14:paraId="151539D4" w14:textId="77777777" w:rsidR="00E60656" w:rsidRPr="00060E9D" w:rsidRDefault="00E60656" w:rsidP="00E6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  <w:p w14:paraId="2E54CC5C" w14:textId="6A583C66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за 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A15F" w14:textId="13EDACA2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5E1E" w14:textId="2004791A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6141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CD39" w14:textId="1497859E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E60656" w:rsidRPr="00A12F1C" w14:paraId="0E972046" w14:textId="77777777" w:rsidTr="00D46A53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89B" w14:textId="5B279B50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Арифметические действия</w:t>
            </w:r>
          </w:p>
        </w:tc>
      </w:tr>
      <w:tr w:rsidR="00E60656" w:rsidRPr="00A12F1C" w14:paraId="087267F2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A609" w14:textId="52E4685F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0" w:type="dxa"/>
            <w:shd w:val="clear" w:color="auto" w:fill="FFFFFF" w:themeFill="background1"/>
          </w:tcPr>
          <w:p w14:paraId="292EA23B" w14:textId="561212B5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многозначных чисел на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однозначное. </w:t>
            </w: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Числовые выражения, содержащие несколько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67C1" w14:textId="364B2A8A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4B67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4A9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23DB" w14:textId="66A6A166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2969CB81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B616" w14:textId="4755DFB4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0" w:type="dxa"/>
            <w:shd w:val="clear" w:color="auto" w:fill="FFFFFF" w:themeFill="background1"/>
          </w:tcPr>
          <w:p w14:paraId="5B51239C" w14:textId="0E649B0D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многозначного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0BA9" w14:textId="045B1BEE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3321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3F91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A1ED" w14:textId="218AC6C9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46CF8FDA" w14:textId="77777777" w:rsidTr="00EE2A6B">
        <w:trPr>
          <w:trHeight w:val="96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ED433" w14:textId="46D7994B" w:rsidR="00E60656" w:rsidRPr="00A12F1C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Текстовые задачи</w:t>
            </w:r>
          </w:p>
        </w:tc>
      </w:tr>
      <w:tr w:rsidR="00E60656" w:rsidRPr="00A12F1C" w14:paraId="4CFECF9B" w14:textId="77777777" w:rsidTr="00E60656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90EC1" w14:textId="26E9D6C8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F7C027" w14:textId="73E18926" w:rsidR="00E60656" w:rsidRPr="00060E9D" w:rsidRDefault="00E60656" w:rsidP="00E60656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3814B" w14:textId="21E5B4F0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3EE04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EEC25" w14:textId="48AD8DC8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5EF02" w14:textId="63F8C2BE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136F2693" w14:textId="77777777" w:rsidTr="00922A47">
        <w:trPr>
          <w:trHeight w:val="72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5EC82" w14:textId="5753D97F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</w:t>
            </w:r>
          </w:p>
        </w:tc>
      </w:tr>
      <w:tr w:rsidR="00E60656" w:rsidRPr="00A12F1C" w14:paraId="78D909CE" w14:textId="77777777" w:rsidTr="00AC0D97">
        <w:trPr>
          <w:trHeight w:val="27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2183A" w14:textId="095AFF9F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681ECB" w14:textId="030D27B2" w:rsidR="00E60656" w:rsidRPr="00060E9D" w:rsidRDefault="00E60656" w:rsidP="00E60656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34A6" w14:textId="63A090F3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BB85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906B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2E10" w14:textId="200A9C2A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5183295A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AFBC" w14:textId="61EAB558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70" w:type="dxa"/>
            <w:shd w:val="clear" w:color="auto" w:fill="FFFFFF" w:themeFill="background1"/>
          </w:tcPr>
          <w:p w14:paraId="2B59838F" w14:textId="43889D09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CAA2" w14:textId="20AB386E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7FD7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56E3" w14:textId="53358EA1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1F01" w14:textId="5215CC74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4DA68C79" w14:textId="77777777" w:rsidTr="00294A75">
        <w:trPr>
          <w:trHeight w:val="96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6DAD8" w14:textId="7ECEF177" w:rsidR="00E60656" w:rsidRPr="00A12F1C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Текстовые задачи</w:t>
            </w:r>
          </w:p>
        </w:tc>
      </w:tr>
      <w:tr w:rsidR="00E60656" w:rsidRPr="00A12F1C" w14:paraId="6170E7D3" w14:textId="77777777" w:rsidTr="00E60656">
        <w:trPr>
          <w:trHeight w:val="108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B5E9" w14:textId="22C3782A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458362" w14:textId="6863DE7B" w:rsidR="00E60656" w:rsidRPr="00060E9D" w:rsidRDefault="00E60656" w:rsidP="00E60656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06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зависимостей,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характеризующих процессы движения (скорость, время, пройденный путь).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3B57" w14:textId="46B81FDD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5271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B116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7262" w14:textId="29515429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24082F29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4BD3" w14:textId="455A1D94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70" w:type="dxa"/>
            <w:shd w:val="clear" w:color="auto" w:fill="FFFFFF" w:themeFill="background1"/>
          </w:tcPr>
          <w:p w14:paraId="19569BEC" w14:textId="38E65283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пройденного пути.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5E0A" w14:textId="2A98E5E4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D0B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F671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36C7" w14:textId="30167074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54C8F4FD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393E0" w14:textId="424A46FF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FCEC97" w14:textId="76F82DAC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D2C22" w14:textId="160A778C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2CE92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B960C" w14:textId="4524FC96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8307C" w14:textId="67E4D786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1D99F1B6" w14:textId="77777777" w:rsidTr="00E60656">
        <w:trPr>
          <w:trHeight w:val="9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CB57F" w14:textId="2CC5E319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CB939E" w14:textId="29FD27A1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Задачи на движение.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ADD01" w14:textId="44629C14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D4995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C80EA" w14:textId="36FAD28C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A7C29" w14:textId="512D1129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4091C512" w14:textId="77777777" w:rsidTr="00081FCD">
        <w:trPr>
          <w:trHeight w:val="240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8FD6" w14:textId="052E2608" w:rsidR="00E60656" w:rsidRPr="00A12F1C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 xml:space="preserve">Математическая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и</w:t>
            </w:r>
            <w:r w:rsidRPr="00E60656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нформация</w:t>
            </w:r>
          </w:p>
        </w:tc>
      </w:tr>
      <w:tr w:rsidR="00E60656" w:rsidRPr="00A12F1C" w14:paraId="3BB7FC8B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F7696" w14:textId="013F7F1F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E626F9" w14:textId="77777777" w:rsidR="00E60656" w:rsidRPr="00060E9D" w:rsidRDefault="00E60656" w:rsidP="00E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Данные в таблицах, текстах</w:t>
            </w:r>
          </w:p>
          <w:p w14:paraId="3B25340E" w14:textId="6B72165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Задачи-расчеты.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AD594" w14:textId="3292CA2B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05619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3D3EC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5F294" w14:textId="68A2C306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64F00AE6" w14:textId="77777777" w:rsidTr="00BF080D">
        <w:trPr>
          <w:trHeight w:val="96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00F84" w14:textId="5974A85A" w:rsidR="00E60656" w:rsidRPr="00E60656" w:rsidRDefault="00E60656" w:rsidP="00E60656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606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Арифметические действия</w:t>
            </w:r>
          </w:p>
        </w:tc>
      </w:tr>
      <w:tr w:rsidR="00E60656" w:rsidRPr="00A12F1C" w14:paraId="2B6D3799" w14:textId="77777777" w:rsidTr="007806DA">
        <w:trPr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CB607" w14:textId="1501DB08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FFB05" w14:textId="033C9083" w:rsidR="00E60656" w:rsidRPr="00060E9D" w:rsidRDefault="00E60656" w:rsidP="00E60656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</w:rPr>
              <w:t xml:space="preserve">Умножение числа на произведение.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A571" w14:textId="6E00DFB3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A37D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B82C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35F7" w14:textId="4720B567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24A9A90B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5D48" w14:textId="483EA958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3A4282A6" w14:textId="4FA07AC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</w:rPr>
              <w:t>Письменное приёмы умножения на числа, оканчивающиеся нулями.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FEEF" w14:textId="365174F6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E7D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1F2E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0585" w14:textId="4CDC0815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425535B9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098A" w14:textId="62C99A0F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24D3D0A5" w14:textId="5A92F643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</w:rPr>
              <w:t>Умножение на числа, оканчивающиеся нулями.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17CA" w14:textId="6C81456E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9606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1E8D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CDCF" w14:textId="302EFB66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797CEE0E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8755" w14:textId="7FB528F5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6692C395" w14:textId="52FE5D9A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</w:rPr>
              <w:t xml:space="preserve">Письменное умножение двух чисел, оканчивающихся нулями.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2710" w14:textId="68D5C8B2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54ED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BFD9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B3" w14:textId="156F55DE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0B4D751E" w14:textId="77777777" w:rsidTr="0023265B">
        <w:trPr>
          <w:trHeight w:val="108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DDB93" w14:textId="6B4453DB" w:rsidR="00E60656" w:rsidRP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606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Текстовые задачи</w:t>
            </w:r>
          </w:p>
        </w:tc>
      </w:tr>
      <w:tr w:rsidR="00E60656" w:rsidRPr="00A12F1C" w14:paraId="5C88589F" w14:textId="77777777" w:rsidTr="00E60656">
        <w:trPr>
          <w:trHeight w:val="51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77CF" w14:textId="266C46F8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0B38FC" w14:textId="32177508" w:rsidR="00E60656" w:rsidRPr="00060E9D" w:rsidRDefault="00E60656" w:rsidP="00E60656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EDE4" w14:textId="57F839FF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3593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F189" w14:textId="4F6C0659" w:rsidR="00E60656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0A42" w14:textId="6B3DE902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0731886A" w14:textId="77777777" w:rsidTr="00090EC0">
        <w:trPr>
          <w:trHeight w:val="156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2CE4E" w14:textId="54A8CCB0" w:rsidR="00F92AE8" w:rsidRPr="00F92AE8" w:rsidRDefault="00F92AE8" w:rsidP="00F92AE8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92A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Арифметические действия</w:t>
            </w:r>
          </w:p>
        </w:tc>
      </w:tr>
      <w:tr w:rsidR="00F92AE8" w:rsidRPr="00A12F1C" w14:paraId="6FBD72EA" w14:textId="77777777" w:rsidTr="00F92AE8">
        <w:trPr>
          <w:trHeight w:val="46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C7F9" w14:textId="5C645723" w:rsidR="00F92AE8" w:rsidRDefault="00F92AE8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4A89AD" w14:textId="0FD67DEF" w:rsidR="00F92AE8" w:rsidRPr="00060E9D" w:rsidRDefault="00F92AE8" w:rsidP="00E60656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Свойства умножения и их применение для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931A" w14:textId="5B549C2C" w:rsidR="00F92AE8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43CE" w14:textId="77777777" w:rsidR="00F92AE8" w:rsidRDefault="00F92AE8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1D3E" w14:textId="77777777" w:rsidR="00F92AE8" w:rsidRDefault="00F92AE8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A1C" w14:textId="4120D6E1" w:rsidR="00F92AE8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4CED79A1" w14:textId="77777777" w:rsidTr="00110D58">
        <w:trPr>
          <w:trHeight w:val="144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48776" w14:textId="248B5D4A" w:rsidR="00F92AE8" w:rsidRPr="00F92AE8" w:rsidRDefault="00F92AE8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 w:rsidRPr="00F92A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Резерв</w:t>
            </w:r>
          </w:p>
        </w:tc>
      </w:tr>
      <w:tr w:rsidR="00F92AE8" w:rsidRPr="00A12F1C" w14:paraId="43160CF2" w14:textId="77777777" w:rsidTr="00F92AE8">
        <w:trPr>
          <w:trHeight w:val="75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62E6" w14:textId="4FCC6A72" w:rsidR="00F92AE8" w:rsidRDefault="00F92AE8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A7EADF" w14:textId="356F24D0" w:rsidR="00F92AE8" w:rsidRPr="00060E9D" w:rsidRDefault="00F92AE8" w:rsidP="00E60656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№6</w:t>
            </w:r>
            <w:r w:rsidRPr="00F9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Pr="0006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«Умножение на числа, оканчивающие нулями».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3444" w14:textId="697E851A" w:rsidR="00F92AE8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0AF1" w14:textId="35C51E4C" w:rsidR="00F92AE8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8B4F" w14:textId="77777777" w:rsidR="00F92AE8" w:rsidRDefault="00F92AE8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FB51" w14:textId="1B035271" w:rsidR="00F92AE8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F92AE8" w:rsidRPr="00A12F1C" w14:paraId="71E34432" w14:textId="77777777" w:rsidTr="003A6F37">
        <w:trPr>
          <w:trHeight w:val="108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CDDBB" w14:textId="6F232232" w:rsidR="00F92AE8" w:rsidRPr="00F92AE8" w:rsidRDefault="00F92AE8" w:rsidP="00F92AE8">
            <w:pPr>
              <w:ind w:right="-108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F92AE8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ru-RU"/>
              </w:rPr>
              <w:t>Математическая информация</w:t>
            </w:r>
          </w:p>
        </w:tc>
      </w:tr>
      <w:tr w:rsidR="00F92AE8" w:rsidRPr="00A12F1C" w14:paraId="77F2BD50" w14:textId="77777777" w:rsidTr="00F92AE8">
        <w:trPr>
          <w:trHeight w:val="51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56E0" w14:textId="76A4625F" w:rsidR="00F92AE8" w:rsidRDefault="00F92AE8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B9BCEC" w14:textId="4F4CB937" w:rsidR="00F92AE8" w:rsidRPr="00060E9D" w:rsidRDefault="00F92AE8" w:rsidP="00E60656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2A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Составление и проверка логических </w:t>
            </w: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рассуждений при решении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72A4" w14:textId="719AD119" w:rsidR="00F92AE8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CD4D" w14:textId="77777777" w:rsidR="00F92AE8" w:rsidRDefault="00F92AE8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E701" w14:textId="77777777" w:rsidR="00F92AE8" w:rsidRDefault="00F92AE8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D7A6" w14:textId="66281A01" w:rsidR="00F92AE8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19A33518" w14:textId="77777777" w:rsidTr="005F2CAB">
        <w:trPr>
          <w:trHeight w:val="120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2A225" w14:textId="3F6AE2FC" w:rsidR="00F92AE8" w:rsidRPr="00F92AE8" w:rsidRDefault="00F92AE8" w:rsidP="00F92AE8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92A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Арифметические действия</w:t>
            </w:r>
          </w:p>
        </w:tc>
      </w:tr>
      <w:tr w:rsidR="00F92AE8" w:rsidRPr="00A12F1C" w14:paraId="6F955CEE" w14:textId="77777777" w:rsidTr="00F92AE8">
        <w:trPr>
          <w:trHeight w:val="49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51A8" w14:textId="69065923" w:rsidR="00F92AE8" w:rsidRDefault="00F92AE8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9E4EB5" w14:textId="3FD8111C" w:rsidR="00F92AE8" w:rsidRPr="00060E9D" w:rsidRDefault="00F92AE8" w:rsidP="00E60656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 разными способами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43D4" w14:textId="5FD7B72B" w:rsidR="00F92AE8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0032" w14:textId="77777777" w:rsidR="00F92AE8" w:rsidRDefault="00F92AE8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261" w14:textId="77777777" w:rsidR="00F92AE8" w:rsidRDefault="00F92AE8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9BD" w14:textId="2B7A94BF" w:rsidR="00F92AE8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E60656" w:rsidRPr="00A12F1C" w14:paraId="06A85A60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B8C6" w14:textId="0A659CC2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70" w:type="dxa"/>
            <w:shd w:val="clear" w:color="auto" w:fill="FFFFFF" w:themeFill="background1"/>
          </w:tcPr>
          <w:p w14:paraId="11C83C34" w14:textId="5DFD9744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Деление на 10, 100, 1000.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5A2D" w14:textId="342A8FB4" w:rsidR="00E60656" w:rsidRDefault="00165715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4E89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9D9B" w14:textId="77777777" w:rsidR="00E60656" w:rsidRDefault="00E60656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3A38" w14:textId="18A92AF2" w:rsidR="00E60656" w:rsidRPr="00A12F1C" w:rsidRDefault="002D382C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5EC42DA5" w14:textId="77777777" w:rsidTr="00BC42F1">
        <w:trPr>
          <w:trHeight w:val="120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9E85E" w14:textId="66E4C02B" w:rsidR="00F92AE8" w:rsidRPr="00F92AE8" w:rsidRDefault="00F92AE8" w:rsidP="00E60656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F92A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Текстовые задачи</w:t>
            </w:r>
          </w:p>
        </w:tc>
      </w:tr>
      <w:tr w:rsidR="00F92AE8" w:rsidRPr="00A12F1C" w14:paraId="7C35213F" w14:textId="77777777" w:rsidTr="00581F5D">
        <w:trPr>
          <w:trHeight w:val="2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EEEC0" w14:textId="7314F756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5A1AD6" w14:textId="06618E57" w:rsidR="00F92AE8" w:rsidRPr="00060E9D" w:rsidRDefault="00F92AE8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4A7A" w14:textId="0A993FA0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EFC8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8DBE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93CF" w14:textId="2CE14B4D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47F04A8C" w14:textId="77777777" w:rsidTr="006A30EB">
        <w:trPr>
          <w:trHeight w:val="360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1D4F" w14:textId="43F475D3" w:rsidR="00A0213A" w:rsidRP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F92A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Арифметические действия</w:t>
            </w:r>
          </w:p>
        </w:tc>
      </w:tr>
      <w:tr w:rsidR="00A0213A" w:rsidRPr="00A12F1C" w14:paraId="05B1A2A9" w14:textId="77777777" w:rsidTr="00A0213A">
        <w:trPr>
          <w:trHeight w:val="61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7DCE" w14:textId="34C9B91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1A1E13" w14:textId="12657921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C1BB" w14:textId="14E75AF6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DBF4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0240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0639" w14:textId="5A128417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454838A7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D145" w14:textId="6D769AF1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70" w:type="dxa"/>
            <w:shd w:val="clear" w:color="auto" w:fill="FFFFFF" w:themeFill="background1"/>
          </w:tcPr>
          <w:p w14:paraId="2E052852" w14:textId="28484B24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 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ACFB" w14:textId="05C29554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CED4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9D52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0178" w14:textId="13624C43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2CE616AB" w14:textId="77777777" w:rsidTr="00447E97">
        <w:trPr>
          <w:trHeight w:val="144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5F0DD" w14:textId="4F6BB829" w:rsidR="00A0213A" w:rsidRP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A021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Текстовые задачи</w:t>
            </w:r>
          </w:p>
        </w:tc>
      </w:tr>
      <w:tr w:rsidR="00A0213A" w:rsidRPr="00A12F1C" w14:paraId="08C30253" w14:textId="77777777" w:rsidTr="00A0213A">
        <w:trPr>
          <w:trHeight w:val="81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C403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6E79BC" w14:textId="75C647EC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 в противоположные </w:t>
            </w:r>
            <w:r w:rsidR="002D382C" w:rsidRPr="00060E9D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2D3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088C" w14:textId="6F64B6B8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C83D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9CC8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8F95" w14:textId="52C22F3B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00C2A56B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4E4" w14:textId="1A4B7534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70" w:type="dxa"/>
            <w:shd w:val="clear" w:color="auto" w:fill="FFFFFF" w:themeFill="background1"/>
          </w:tcPr>
          <w:p w14:paraId="7181236A" w14:textId="15C2B01F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 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8BA1" w14:textId="7D7AE9B5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452D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B734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06ED" w14:textId="7E9AC611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79F3C352" w14:textId="77777777" w:rsidTr="006673C4">
        <w:trPr>
          <w:trHeight w:val="156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2DA76" w14:textId="2B50C53C" w:rsidR="00A0213A" w:rsidRP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Резерв</w:t>
            </w:r>
          </w:p>
        </w:tc>
      </w:tr>
      <w:tr w:rsidR="00A0213A" w:rsidRPr="00A12F1C" w14:paraId="1539EE21" w14:textId="77777777" w:rsidTr="00A0213A">
        <w:trPr>
          <w:trHeight w:val="108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2778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7D0B26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№7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06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«Деление на числа, оканчивающие нулями».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81A7" w14:textId="73458470" w:rsidR="00A0213A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BD22" w14:textId="4CF6AEB1" w:rsidR="00A0213A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968B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407E" w14:textId="1485FCF2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A0213A" w:rsidRPr="00A12F1C" w14:paraId="0E35F3C4" w14:textId="77777777" w:rsidTr="005A049D">
        <w:trPr>
          <w:trHeight w:val="120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25D67" w14:textId="2A6044D8" w:rsidR="00A0213A" w:rsidRPr="00A0213A" w:rsidRDefault="00A0213A" w:rsidP="00A021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A02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Математическая информация</w:t>
            </w:r>
          </w:p>
        </w:tc>
      </w:tr>
      <w:tr w:rsidR="00A0213A" w:rsidRPr="00A12F1C" w14:paraId="3DAC7EBE" w14:textId="77777777" w:rsidTr="00A0213A">
        <w:trPr>
          <w:trHeight w:val="121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B4D1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EE6B81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Поиск информации в справочной литературе, сети Интернет. Составление сборника математических задач и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E279" w14:textId="56C277CD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EEB0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884B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5B1F" w14:textId="2E98910C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01C7B4B0" w14:textId="77777777" w:rsidTr="00590D15">
        <w:trPr>
          <w:trHeight w:val="168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39E2B" w14:textId="3336D2A8" w:rsidR="00A0213A" w:rsidRPr="00A12F1C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92A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Арифметические действия</w:t>
            </w:r>
          </w:p>
        </w:tc>
      </w:tr>
      <w:tr w:rsidR="00A0213A" w:rsidRPr="00A12F1C" w14:paraId="15CEEA33" w14:textId="77777777" w:rsidTr="00A0213A">
        <w:trPr>
          <w:trHeight w:val="80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34A6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C787E5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 разными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0986" w14:textId="0D56D1FC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2F66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2E19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7151" w14:textId="2E013D8C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035819D9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780F" w14:textId="1335498D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70" w:type="dxa"/>
            <w:shd w:val="clear" w:color="auto" w:fill="FFFFFF" w:themeFill="background1"/>
          </w:tcPr>
          <w:p w14:paraId="709FC55E" w14:textId="2C0948E1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двузначное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92E5" w14:textId="3BC19AA7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3CD2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3821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1CC8" w14:textId="00A2E294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4C5BEDED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C831" w14:textId="6073C4E0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70" w:type="dxa"/>
            <w:shd w:val="clear" w:color="auto" w:fill="FFFFFF" w:themeFill="background1"/>
          </w:tcPr>
          <w:p w14:paraId="533BCCC0" w14:textId="7B3DA8CA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двузначное. Решение уравнений.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D07F" w14:textId="40F61648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D72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B8EE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4620" w14:textId="03DAFC85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496CB4C6" w14:textId="77777777" w:rsidTr="00542B34">
        <w:trPr>
          <w:trHeight w:val="240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B710B" w14:textId="6682BF69" w:rsidR="00A0213A" w:rsidRP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A021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Текстовые задачи</w:t>
            </w:r>
          </w:p>
        </w:tc>
      </w:tr>
      <w:tr w:rsidR="00A0213A" w:rsidRPr="00A12F1C" w14:paraId="30E57528" w14:textId="77777777" w:rsidTr="00A0213A">
        <w:trPr>
          <w:trHeight w:val="99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46CF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E52600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  <w:r w:rsidRPr="00060E9D">
              <w:t xml:space="preserve">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Планирование и запись решения; проверка решения и ответа.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ADAF" w14:textId="7AFFF3FE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EAB1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5327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EA9E" w14:textId="03162900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67814AFB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1D2D" w14:textId="7CABD7DB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70" w:type="dxa"/>
            <w:shd w:val="clear" w:color="auto" w:fill="FFFFFF" w:themeFill="background1"/>
          </w:tcPr>
          <w:p w14:paraId="529530C5" w14:textId="071CDEB9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  <w:r w:rsidRPr="00060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Разные способы решения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E536" w14:textId="2224DB5B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14D3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8BB7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B3A3" w14:textId="042FAA32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0E21268F" w14:textId="77777777" w:rsidTr="003A3592">
        <w:trPr>
          <w:trHeight w:val="336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E28D4" w14:textId="2AC25597" w:rsidR="00A0213A" w:rsidRPr="00A12F1C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92A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Арифметические действия</w:t>
            </w:r>
          </w:p>
        </w:tc>
      </w:tr>
      <w:tr w:rsidR="00A0213A" w:rsidRPr="00A12F1C" w14:paraId="27E0D33E" w14:textId="77777777" w:rsidTr="00A0213A">
        <w:trPr>
          <w:trHeight w:val="63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D827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7E3E50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и трёхзначное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5D81" w14:textId="4BE4C34A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DA8F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585E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5BD" w14:textId="33A0F56B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35C58209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3EAE" w14:textId="1C961896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70" w:type="dxa"/>
            <w:shd w:val="clear" w:color="auto" w:fill="FFFFFF" w:themeFill="background1"/>
          </w:tcPr>
          <w:p w14:paraId="6F5C64F6" w14:textId="7FB3BDA6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23B5" w14:textId="6CDBEB74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B7CA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7C7A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21B8" w14:textId="40F3DA2F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1293D8FF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1082" w14:textId="728876E4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70" w:type="dxa"/>
            <w:shd w:val="clear" w:color="auto" w:fill="FFFFFF" w:themeFill="background1"/>
          </w:tcPr>
          <w:p w14:paraId="3DF125AA" w14:textId="2D7F8876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и трёхзначное число.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CDD0" w14:textId="4E5D503C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8358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BE8D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2388" w14:textId="6606233D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014E57F0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2AB0" w14:textId="6AC7939D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70" w:type="dxa"/>
            <w:shd w:val="clear" w:color="auto" w:fill="FFFFFF" w:themeFill="background1"/>
          </w:tcPr>
          <w:p w14:paraId="3EB89B8C" w14:textId="10A2D3C9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и трёхзначное число. 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1C35" w14:textId="5A321505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E8A2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5E59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71D3" w14:textId="1482BB5F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33C83BFC" w14:textId="77777777" w:rsidTr="00511B2A">
        <w:trPr>
          <w:trHeight w:val="240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A9378" w14:textId="56AA8646" w:rsidR="00A0213A" w:rsidRP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Резерв</w:t>
            </w:r>
          </w:p>
        </w:tc>
      </w:tr>
      <w:tr w:rsidR="00A0213A" w:rsidRPr="00A12F1C" w14:paraId="165EEBCF" w14:textId="77777777" w:rsidTr="00A0213A">
        <w:trPr>
          <w:trHeight w:val="127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5782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6DD731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№8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по теме «Письменное умножение многозначного числа на двузначное число»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38C8" w14:textId="72258D90" w:rsidR="00A0213A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4385" w14:textId="25B4B10B" w:rsidR="00A0213A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309E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D512" w14:textId="38DF8607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A0213A" w:rsidRPr="00A12F1C" w14:paraId="7DE372B6" w14:textId="77777777" w:rsidTr="00B60E7D">
        <w:trPr>
          <w:trHeight w:val="180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E168A" w14:textId="664F1624" w:rsidR="00A0213A" w:rsidRPr="00A0213A" w:rsidRDefault="00A0213A" w:rsidP="00A0213A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0213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Пространственные отношения и геометрические фигуры</w:t>
            </w:r>
          </w:p>
        </w:tc>
      </w:tr>
      <w:tr w:rsidR="00A0213A" w:rsidRPr="00A12F1C" w14:paraId="123D7A89" w14:textId="77777777" w:rsidTr="00A0213A">
        <w:trPr>
          <w:trHeight w:val="134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A1DE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397F9E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Построение изученных геометрических фигур с помощью линейки, угольника. разбиение фигуры, составление фигур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8C32" w14:textId="0830FBA1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0BB0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619D" w14:textId="20E80A52" w:rsidR="00A0213A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57C" w14:textId="1FF8C3D9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4779FE8F" w14:textId="77777777" w:rsidTr="004B5F70">
        <w:trPr>
          <w:trHeight w:val="252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D4557" w14:textId="76FCC351" w:rsidR="00A0213A" w:rsidRPr="00A0213A" w:rsidRDefault="00A0213A" w:rsidP="00A0213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021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Арифметические действия</w:t>
            </w:r>
          </w:p>
        </w:tc>
      </w:tr>
      <w:tr w:rsidR="00A0213A" w:rsidRPr="00A12F1C" w14:paraId="4A95BF10" w14:textId="77777777" w:rsidTr="00A0213A">
        <w:trPr>
          <w:trHeight w:val="72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5937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68120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82EA" w14:textId="14BF4118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2020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52A7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A124" w14:textId="257E0EEF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6B1DD1AF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B061" w14:textId="133E3833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70" w:type="dxa"/>
            <w:shd w:val="clear" w:color="auto" w:fill="FFFFFF" w:themeFill="background1"/>
          </w:tcPr>
          <w:p w14:paraId="6E0F5745" w14:textId="2ECEE909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F0B2" w14:textId="3D482BA6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B59B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C617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1E79" w14:textId="700FBC04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1D01F483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86F3" w14:textId="2A0091DC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70" w:type="dxa"/>
            <w:shd w:val="clear" w:color="auto" w:fill="FFFFFF" w:themeFill="background1"/>
          </w:tcPr>
          <w:p w14:paraId="03BBEA54" w14:textId="32F62EE5" w:rsidR="00F92AE8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</w:t>
            </w:r>
            <w:r w:rsidR="00F92AE8"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многозначного числа на двузначное.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805" w14:textId="5D987833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C7CC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D119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8CD1" w14:textId="26ACD373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456C67B3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B33F" w14:textId="4FEA09F0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70" w:type="dxa"/>
            <w:shd w:val="clear" w:color="auto" w:fill="FFFFFF" w:themeFill="background1"/>
          </w:tcPr>
          <w:p w14:paraId="5CC054A6" w14:textId="40490883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двузначное.</w:t>
            </w:r>
            <w:r w:rsidR="002D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навыков.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3932" w14:textId="6F3EF70C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2BA7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5C23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ACF1" w14:textId="4F38AF21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41D3374D" w14:textId="77777777" w:rsidTr="00A755AA">
        <w:trPr>
          <w:trHeight w:val="276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BC9A3" w14:textId="0E9D108D" w:rsidR="00A0213A" w:rsidRP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A021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Текстовые задачи</w:t>
            </w:r>
          </w:p>
        </w:tc>
      </w:tr>
      <w:tr w:rsidR="00A0213A" w:rsidRPr="00A12F1C" w14:paraId="0F69B6CD" w14:textId="77777777" w:rsidTr="00A0213A">
        <w:trPr>
          <w:trHeight w:val="40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D666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8D0264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6934" w14:textId="55E93910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D68A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667D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BB14" w14:textId="4CA36259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2E114D29" w14:textId="77777777" w:rsidTr="000B2710">
        <w:trPr>
          <w:trHeight w:val="216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BCD57" w14:textId="1D8EAE61" w:rsidR="00A0213A" w:rsidRPr="00A12F1C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A021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Арифметические действия</w:t>
            </w:r>
          </w:p>
        </w:tc>
      </w:tr>
      <w:tr w:rsidR="00A0213A" w:rsidRPr="00A12F1C" w14:paraId="5396C67A" w14:textId="77777777" w:rsidTr="00A0213A">
        <w:trPr>
          <w:trHeight w:val="75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92C5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B082E2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величинами. Решение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E07B" w14:textId="7A24193D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BA5B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0F92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3E10" w14:textId="3300D69C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48733488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2472" w14:textId="04B3CF6A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70" w:type="dxa"/>
            <w:shd w:val="clear" w:color="auto" w:fill="FFFFFF" w:themeFill="background1"/>
          </w:tcPr>
          <w:p w14:paraId="1490F95E" w14:textId="27B6058C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двузначное.  Повторение пройденного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375C" w14:textId="7A8C79A8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7E57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B91C" w14:textId="605E68D1" w:rsidR="00F92AE8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110E" w14:textId="4235F630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0AF60E1A" w14:textId="77777777" w:rsidTr="00627201">
        <w:trPr>
          <w:trHeight w:val="204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F54D3" w14:textId="52833934" w:rsidR="00A0213A" w:rsidRP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A0213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Pr="00A021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Текстовые задачи</w:t>
            </w:r>
          </w:p>
        </w:tc>
      </w:tr>
      <w:tr w:rsidR="00A0213A" w:rsidRPr="00A12F1C" w14:paraId="618666CA" w14:textId="77777777" w:rsidTr="00A0213A">
        <w:trPr>
          <w:trHeight w:val="49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FFDD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5C8493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B33A" w14:textId="1CE0E3B6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77EA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F632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B7DF" w14:textId="77777777" w:rsidR="00A0213A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  <w:p w14:paraId="337B202F" w14:textId="77777777" w:rsidR="002D382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3B99C2" w14:textId="31C6D236" w:rsidR="002D382C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A0213A" w:rsidRPr="00A12F1C" w14:paraId="25A0109C" w14:textId="77777777" w:rsidTr="007D7EAE">
        <w:trPr>
          <w:trHeight w:val="168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0209D" w14:textId="34259DC1" w:rsidR="00A0213A" w:rsidRPr="00A0213A" w:rsidRDefault="00A0213A" w:rsidP="00A0213A">
            <w:pPr>
              <w:ind w:right="-108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A0213A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ru-RU"/>
              </w:rPr>
              <w:t>Математическая информация</w:t>
            </w:r>
          </w:p>
        </w:tc>
      </w:tr>
      <w:tr w:rsidR="00A0213A" w:rsidRPr="00A12F1C" w14:paraId="669C5AF1" w14:textId="77777777" w:rsidTr="00A0213A">
        <w:trPr>
          <w:trHeight w:val="79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5FBF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C40BF6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Алгоритмы для решения учебных и практических задач Задачи-расчеты.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B395" w14:textId="0A3E8E2C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4574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4363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1B6A" w14:textId="158E7841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5B75219C" w14:textId="77777777" w:rsidTr="00055F1C">
        <w:trPr>
          <w:trHeight w:val="264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2EC6F" w14:textId="2AEC3BFE" w:rsidR="00A0213A" w:rsidRPr="00A12F1C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A021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Арифметические действия</w:t>
            </w:r>
          </w:p>
        </w:tc>
      </w:tr>
      <w:tr w:rsidR="00A0213A" w:rsidRPr="00A12F1C" w14:paraId="7FB47B9A" w14:textId="77777777" w:rsidTr="00A0213A">
        <w:trPr>
          <w:trHeight w:val="69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B599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C15312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трёхзначное.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C4FD" w14:textId="24D7EA27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E385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3557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2425" w14:textId="15A80C8A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34EB5F50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6D00" w14:textId="3D175226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70" w:type="dxa"/>
            <w:shd w:val="clear" w:color="auto" w:fill="FFFFFF" w:themeFill="background1"/>
          </w:tcPr>
          <w:p w14:paraId="518655B1" w14:textId="3F4F3FE0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трёхзначное.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4616" w14:textId="0DDAFAE5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8B36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92ED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4EC3" w14:textId="6AF5C313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0AD5472D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064A" w14:textId="11F3ACC4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70" w:type="dxa"/>
            <w:shd w:val="clear" w:color="auto" w:fill="FFFFFF" w:themeFill="background1"/>
          </w:tcPr>
          <w:p w14:paraId="678C3520" w14:textId="5E524D50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число. Сравнение числовых выражений.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EA37" w14:textId="7E5B4109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EE6F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09D8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5E23" w14:textId="7149B1E6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3D60F2B4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CF36" w14:textId="1C847B3F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70" w:type="dxa"/>
            <w:shd w:val="clear" w:color="auto" w:fill="FFFFFF" w:themeFill="background1"/>
          </w:tcPr>
          <w:p w14:paraId="0E08268F" w14:textId="166CE735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EA8D" w14:textId="0978E7A4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22AC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1F90" w14:textId="486185FF" w:rsidR="00F92AE8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B38C" w14:textId="333ACA74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3CD1F4B8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CF7B" w14:textId="11CA5F60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70" w:type="dxa"/>
            <w:shd w:val="clear" w:color="auto" w:fill="FFFFFF" w:themeFill="background1"/>
          </w:tcPr>
          <w:p w14:paraId="06F68BF0" w14:textId="3CCAFF12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с </w:t>
            </w:r>
            <w:r w:rsidR="002D382C" w:rsidRPr="00060E9D">
              <w:rPr>
                <w:rFonts w:ascii="Times New Roman" w:hAnsi="Times New Roman" w:cs="Times New Roman"/>
                <w:sz w:val="24"/>
                <w:szCs w:val="24"/>
              </w:rPr>
              <w:t>остатком</w:t>
            </w:r>
            <w:r w:rsidR="002D3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82C"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1908" w14:textId="2B3E20B1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0D23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F19F" w14:textId="30B91B85" w:rsidR="00F92AE8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4EE7" w14:textId="71758E64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4A6867DB" w14:textId="77777777" w:rsidTr="00531455">
        <w:trPr>
          <w:trHeight w:val="156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FD703" w14:textId="05C7E2A6" w:rsidR="00A0213A" w:rsidRPr="00A0213A" w:rsidRDefault="00A0213A" w:rsidP="00A0213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021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Текстовые задачи </w:t>
            </w:r>
          </w:p>
        </w:tc>
      </w:tr>
      <w:tr w:rsidR="00A0213A" w:rsidRPr="00A12F1C" w14:paraId="436CAB3E" w14:textId="77777777" w:rsidTr="00A0213A">
        <w:trPr>
          <w:trHeight w:val="157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3AB2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1C155C" w14:textId="77777777" w:rsidR="00A0213A" w:rsidRPr="00060E9D" w:rsidRDefault="00A0213A" w:rsidP="00F92AE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зависимостей,</w:t>
            </w:r>
          </w:p>
          <w:p w14:paraId="549FB294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характеризующих работу (производительность, время, объём работы), и решение соответствующих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B19C" w14:textId="0B35D522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58FB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6E92" w14:textId="1AD32181" w:rsidR="00A0213A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CBA0" w14:textId="5104C826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4AE859D2" w14:textId="77777777" w:rsidTr="00A37842">
        <w:trPr>
          <w:trHeight w:val="276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EBF94" w14:textId="4A827E58" w:rsidR="00A0213A" w:rsidRP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Резерв</w:t>
            </w:r>
          </w:p>
        </w:tc>
      </w:tr>
      <w:tr w:rsidR="00A0213A" w:rsidRPr="00A12F1C" w14:paraId="29477EAC" w14:textId="77777777" w:rsidTr="00A0213A">
        <w:trPr>
          <w:trHeight w:val="123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FEFC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04B755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№9 по теме </w:t>
            </w: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«Письменное деление многозначного числа на двузначное и трехзначное число»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EAAF" w14:textId="56E4A419" w:rsidR="00A0213A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F4E5" w14:textId="12DB8426" w:rsidR="00A0213A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CD4F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1A8E" w14:textId="452290B2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A0213A" w:rsidRPr="00A12F1C" w14:paraId="4A151BB2" w14:textId="77777777" w:rsidTr="005D6ED7">
        <w:trPr>
          <w:trHeight w:val="216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33140" w14:textId="23D584AD" w:rsidR="00A0213A" w:rsidRPr="00A12F1C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A0213A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ru-RU"/>
              </w:rPr>
              <w:t>Математическая информация</w:t>
            </w:r>
          </w:p>
        </w:tc>
      </w:tr>
      <w:tr w:rsidR="00A0213A" w:rsidRPr="00A12F1C" w14:paraId="6AD9561D" w14:textId="77777777" w:rsidTr="00A0213A">
        <w:trPr>
          <w:trHeight w:val="103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E476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CB3106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Данные о реальных процессах и явлениях окружающего мира, в таблицах, текстах.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88D2" w14:textId="645AFC2D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D1BC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CCEC" w14:textId="5C82A3CF" w:rsidR="00A0213A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5958" w14:textId="0A6972D6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A0213A" w:rsidRPr="00A12F1C" w14:paraId="4B24D1E7" w14:textId="77777777" w:rsidTr="00FB3A5D">
        <w:trPr>
          <w:trHeight w:val="264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A0954" w14:textId="1D2AE877" w:rsidR="00A0213A" w:rsidRPr="00A12F1C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A0213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Пространственные отношения и геометрические фигуры</w:t>
            </w:r>
          </w:p>
        </w:tc>
      </w:tr>
      <w:tr w:rsidR="00A0213A" w:rsidRPr="00A12F1C" w14:paraId="36E0C50B" w14:textId="77777777" w:rsidTr="00A0213A">
        <w:trPr>
          <w:trHeight w:val="69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6178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B8EB2C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Наглядные представления о симметрии. Ось симметрии.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C1C4" w14:textId="54F20948" w:rsidR="00A0213A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5152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9DD2" w14:textId="77777777" w:rsidR="00A0213A" w:rsidRDefault="00A0213A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2B67" w14:textId="0A6724BB" w:rsidR="00A0213A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2842084F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5E72" w14:textId="2596B03D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70" w:type="dxa"/>
            <w:shd w:val="clear" w:color="auto" w:fill="FFFFFF" w:themeFill="background1"/>
          </w:tcPr>
          <w:p w14:paraId="6B511C85" w14:textId="441D6B5F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Фигуры, имеющие ось симметрии.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03BE" w14:textId="3A6878E0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5960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B169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D473" w14:textId="31F8DB1F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0E607F43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5054" w14:textId="370DB0BE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70" w:type="dxa"/>
            <w:shd w:val="clear" w:color="auto" w:fill="FFFFFF" w:themeFill="background1"/>
          </w:tcPr>
          <w:p w14:paraId="19F5ACDD" w14:textId="37ACF7F9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Окружность, круг: распознавание и изображение.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67FD" w14:textId="6603C9FA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163F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57B6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CAD7" w14:textId="32FB0F27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7461A54A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5DA5" w14:textId="361305B8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70" w:type="dxa"/>
            <w:shd w:val="clear" w:color="auto" w:fill="FFFFFF" w:themeFill="background1"/>
          </w:tcPr>
          <w:p w14:paraId="56756B17" w14:textId="01B1EAD8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Построение окружности заданного радиуса.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3DA0" w14:textId="5B40F4FF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0F06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223D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3576" w14:textId="64810B4E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199A5D37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9563" w14:textId="2DAFEADC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70" w:type="dxa"/>
            <w:shd w:val="clear" w:color="auto" w:fill="FFFFFF" w:themeFill="background1"/>
          </w:tcPr>
          <w:p w14:paraId="5DDECF9B" w14:textId="218B1CB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Построение изученных геометрических фигур с помощью линейки, угольника, циркуля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4294" w14:textId="285836F4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F65D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3C61" w14:textId="3CF9F6ED" w:rsidR="00F92AE8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32F9" w14:textId="459B9BC2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2DF59FFA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C146" w14:textId="0D6CB1E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70" w:type="dxa"/>
            <w:shd w:val="clear" w:color="auto" w:fill="FFFFFF" w:themeFill="background1"/>
          </w:tcPr>
          <w:p w14:paraId="1B6D5A92" w14:textId="70D94D74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Пространственные геометрические фигуры (тела): куб, </w:t>
            </w:r>
            <w:r w:rsidRPr="00060E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параллелепипед</w:t>
            </w: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5919" w14:textId="7FC0F3DC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E78E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F367" w14:textId="774F6C48" w:rsidR="00F92AE8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6E77" w14:textId="7DB334F1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1429BA76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571C" w14:textId="651FB7BA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70" w:type="dxa"/>
            <w:shd w:val="clear" w:color="auto" w:fill="FFFFFF" w:themeFill="background1"/>
          </w:tcPr>
          <w:p w14:paraId="3163BA7E" w14:textId="5B7D5C1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Пространственные геометрические фигуры (тела): конус, пирамида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4E23" w14:textId="00CE2729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70CD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4B61" w14:textId="1D70468E" w:rsidR="00F92AE8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9915" w14:textId="5F030F17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1C993FB3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7293" w14:textId="28EAA219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70" w:type="dxa"/>
            <w:shd w:val="clear" w:color="auto" w:fill="FFFFFF" w:themeFill="background1"/>
          </w:tcPr>
          <w:p w14:paraId="30BB518A" w14:textId="7342CF6B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Пространственные геометрические фигуры (тела): шар, цилиндр.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E756" w14:textId="02E0B00A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9DAA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7147" w14:textId="0CDD3614" w:rsidR="00F92AE8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87A3" w14:textId="1366C3D8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49FD822B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0CAB" w14:textId="0888D7F5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70" w:type="dxa"/>
            <w:shd w:val="clear" w:color="auto" w:fill="FFFFFF" w:themeFill="background1"/>
          </w:tcPr>
          <w:p w14:paraId="364CFA14" w14:textId="651C3FBE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Конструирование: разбиение фигуры на прямоугольники (квадраты), составление фигур из прямоугольников/квадратов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91C7" w14:textId="76219F14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6831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0507" w14:textId="782DB748" w:rsidR="00F92AE8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C698" w14:textId="76A3E27D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58F457F0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5BF0" w14:textId="55C52F4D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70" w:type="dxa"/>
            <w:shd w:val="clear" w:color="auto" w:fill="FFFFFF" w:themeFill="background1"/>
          </w:tcPr>
          <w:p w14:paraId="1605DF94" w14:textId="07C6503E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Периметр, площадь фигуры, составленной из двух-трёх прямоугольников (квадратов)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FEFD" w14:textId="3D335A72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2207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3298" w14:textId="0A40EF6C" w:rsidR="00F92AE8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D911" w14:textId="0834DDB5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2D382C" w:rsidRPr="00A12F1C" w14:paraId="0C936579" w14:textId="77777777" w:rsidTr="007B743C">
        <w:trPr>
          <w:trHeight w:val="264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3319E" w14:textId="6FFBB3B3" w:rsidR="002D382C" w:rsidRPr="002D382C" w:rsidRDefault="002D382C" w:rsidP="002D382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D382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Математическая информация</w:t>
            </w:r>
          </w:p>
        </w:tc>
      </w:tr>
      <w:tr w:rsidR="002D382C" w:rsidRPr="00A12F1C" w14:paraId="109269D2" w14:textId="77777777" w:rsidTr="002D382C">
        <w:trPr>
          <w:trHeight w:val="43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A6F9" w14:textId="77777777" w:rsidR="002D382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7E6651" w14:textId="77777777" w:rsidR="002D382C" w:rsidRDefault="002D382C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утверждениями. Примеры и контрпримеры.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EC51" w14:textId="32352E06" w:rsidR="002D382C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D6C9" w14:textId="77777777" w:rsidR="002D382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C46D" w14:textId="31D9C400" w:rsidR="002D382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3030" w14:textId="6F2A2BD0" w:rsidR="002D382C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52A3B6B2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8F90" w14:textId="3E945618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70" w:type="dxa"/>
            <w:shd w:val="clear" w:color="auto" w:fill="FFFFFF" w:themeFill="background1"/>
          </w:tcPr>
          <w:p w14:paraId="27074641" w14:textId="67ED99E8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Сбор математических данных о заданном объекте (числе, величине, геометрической фигуре).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F544" w14:textId="7DFB7144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20C0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2092" w14:textId="05A1F8FD" w:rsidR="00F92AE8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4B12" w14:textId="3FDFBA35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4E247715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33F6" w14:textId="5E5A401F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70" w:type="dxa"/>
            <w:shd w:val="clear" w:color="auto" w:fill="FFFFFF" w:themeFill="background1"/>
          </w:tcPr>
          <w:p w14:paraId="129F0723" w14:textId="716D0733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Доступные электронные средства обучения, пособия, их использование под руководством педагога и самостоятельно.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87FA" w14:textId="42DEF21F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8E37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C4E5" w14:textId="5CECDB32" w:rsidR="00F92AE8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7B21" w14:textId="04F74F9C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F92AE8" w:rsidRPr="00A12F1C" w14:paraId="44A4C518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E6A4" w14:textId="48810E9C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70" w:type="dxa"/>
            <w:shd w:val="clear" w:color="auto" w:fill="FFFFFF" w:themeFill="background1"/>
          </w:tcPr>
          <w:p w14:paraId="782E01DC" w14:textId="381A5503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безопасной работы с электронными источниками информации.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3E6C" w14:textId="1C06906A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857B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AE20" w14:textId="6B8B5FF3" w:rsidR="00F92AE8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F7CA" w14:textId="1EB5CAAC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2D382C" w:rsidRPr="00A12F1C" w14:paraId="33E630EB" w14:textId="77777777" w:rsidTr="00D778D1">
        <w:trPr>
          <w:trHeight w:val="192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0C79A" w14:textId="2A1519D9" w:rsidR="002D382C" w:rsidRPr="002D382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Резерв</w:t>
            </w:r>
          </w:p>
        </w:tc>
      </w:tr>
      <w:tr w:rsidR="002D382C" w:rsidRPr="00A12F1C" w14:paraId="0A5EFF13" w14:textId="77777777" w:rsidTr="002D382C">
        <w:trPr>
          <w:trHeight w:val="49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C92A" w14:textId="77777777" w:rsidR="002D382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AA49B9" w14:textId="77777777" w:rsidR="002D382C" w:rsidRDefault="002D382C" w:rsidP="00F92AE8">
            <w:pPr>
              <w:autoSpaceDE w:val="0"/>
              <w:autoSpaceDN w:val="0"/>
              <w:spacing w:before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DC40" w14:textId="3F2CE866" w:rsidR="002D382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7D3B" w14:textId="38DC6892" w:rsidR="002D382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4117" w14:textId="77777777" w:rsidR="002D382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BE30" w14:textId="1F405FCE" w:rsidR="002D382C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F92AE8" w:rsidRPr="00A12F1C" w14:paraId="60B3717E" w14:textId="77777777" w:rsidTr="00E606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EFF7" w14:textId="7CDCC209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70" w:type="dxa"/>
            <w:shd w:val="clear" w:color="auto" w:fill="FFFFFF" w:themeFill="background1"/>
          </w:tcPr>
          <w:p w14:paraId="6884D223" w14:textId="4E4B1132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60E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68D9" w14:textId="074FD0B6" w:rsidR="00F92AE8" w:rsidRDefault="00165715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2864" w14:textId="77777777" w:rsidR="00F92AE8" w:rsidRDefault="00F92AE8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832F" w14:textId="7E3C54BA" w:rsidR="00F92AE8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697A" w14:textId="03A8322A" w:rsidR="00F92AE8" w:rsidRPr="00A12F1C" w:rsidRDefault="002D382C" w:rsidP="00F92AE8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77DE">
              <w:rPr>
                <w:rFonts w:ascii="Times New Roman" w:eastAsia="Times New Roman" w:hAnsi="Times New Roman" w:cs="Times New Roman"/>
                <w:color w:val="000000"/>
              </w:rPr>
              <w:t>Устный опрос; Письменный контроль</w:t>
            </w:r>
          </w:p>
        </w:tc>
      </w:tr>
      <w:tr w:rsidR="002D382C" w:rsidRPr="00A12F1C" w14:paraId="4BE1C998" w14:textId="77777777" w:rsidTr="0035599A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48FB" w14:textId="4716CCF1" w:rsidR="002D382C" w:rsidRDefault="002D382C" w:rsidP="002D382C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F09A1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B44E" w14:textId="50C11616" w:rsidR="002D382C" w:rsidRDefault="002D382C" w:rsidP="002D382C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D633" w14:textId="7FD0C439" w:rsidR="002D382C" w:rsidRDefault="002D382C" w:rsidP="002D382C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2F67" w14:textId="36407E74" w:rsidR="002D382C" w:rsidRDefault="002D382C" w:rsidP="002D382C">
            <w:pPr>
              <w:autoSpaceDE w:val="0"/>
              <w:autoSpaceDN w:val="0"/>
              <w:spacing w:before="7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6A31" w14:textId="77777777" w:rsidR="002D382C" w:rsidRPr="00A12F1C" w:rsidRDefault="002D382C" w:rsidP="002D382C">
            <w:pPr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14:paraId="754392F7" w14:textId="634003DA" w:rsidR="003E651B" w:rsidRDefault="003E651B" w:rsidP="001057F7">
      <w:pPr>
        <w:rPr>
          <w:rFonts w:ascii="Times New Roman" w:hAnsi="Times New Roman" w:cs="Times New Roman"/>
          <w:sz w:val="24"/>
          <w:szCs w:val="24"/>
        </w:rPr>
      </w:pPr>
    </w:p>
    <w:p w14:paraId="29E0A8A0" w14:textId="2AB1C137" w:rsidR="002D382C" w:rsidRDefault="002D382C" w:rsidP="001057F7">
      <w:pPr>
        <w:rPr>
          <w:rFonts w:ascii="Times New Roman" w:hAnsi="Times New Roman" w:cs="Times New Roman"/>
          <w:sz w:val="24"/>
          <w:szCs w:val="24"/>
        </w:rPr>
      </w:pPr>
    </w:p>
    <w:p w14:paraId="004E3293" w14:textId="52F6F1D7" w:rsidR="002D382C" w:rsidRDefault="002D382C" w:rsidP="001057F7">
      <w:pPr>
        <w:rPr>
          <w:rFonts w:ascii="Times New Roman" w:hAnsi="Times New Roman" w:cs="Times New Roman"/>
          <w:sz w:val="24"/>
          <w:szCs w:val="24"/>
        </w:rPr>
      </w:pPr>
    </w:p>
    <w:p w14:paraId="66A8A709" w14:textId="6F1CFC01" w:rsidR="002D382C" w:rsidRDefault="002D382C" w:rsidP="001057F7">
      <w:pPr>
        <w:rPr>
          <w:rFonts w:ascii="Times New Roman" w:hAnsi="Times New Roman" w:cs="Times New Roman"/>
          <w:sz w:val="24"/>
          <w:szCs w:val="24"/>
        </w:rPr>
      </w:pPr>
    </w:p>
    <w:p w14:paraId="45FC963E" w14:textId="061CA750" w:rsidR="002D382C" w:rsidRDefault="002D382C" w:rsidP="001057F7">
      <w:pPr>
        <w:rPr>
          <w:rFonts w:ascii="Times New Roman" w:hAnsi="Times New Roman" w:cs="Times New Roman"/>
          <w:sz w:val="24"/>
          <w:szCs w:val="24"/>
        </w:rPr>
      </w:pPr>
    </w:p>
    <w:p w14:paraId="144B52ED" w14:textId="28B8FDAE" w:rsidR="002D382C" w:rsidRDefault="002D382C" w:rsidP="001057F7">
      <w:pPr>
        <w:rPr>
          <w:rFonts w:ascii="Times New Roman" w:hAnsi="Times New Roman" w:cs="Times New Roman"/>
          <w:sz w:val="24"/>
          <w:szCs w:val="24"/>
        </w:rPr>
      </w:pPr>
    </w:p>
    <w:p w14:paraId="5BE8BCCC" w14:textId="0A9FCDFB" w:rsidR="002D382C" w:rsidRDefault="002D382C" w:rsidP="001057F7">
      <w:pPr>
        <w:rPr>
          <w:rFonts w:ascii="Times New Roman" w:hAnsi="Times New Roman" w:cs="Times New Roman"/>
          <w:sz w:val="24"/>
          <w:szCs w:val="24"/>
        </w:rPr>
      </w:pPr>
    </w:p>
    <w:p w14:paraId="2FADD0EE" w14:textId="3A34FD86" w:rsidR="002D382C" w:rsidRDefault="002D382C" w:rsidP="001057F7">
      <w:pPr>
        <w:rPr>
          <w:rFonts w:ascii="Times New Roman" w:hAnsi="Times New Roman" w:cs="Times New Roman"/>
          <w:sz w:val="24"/>
          <w:szCs w:val="24"/>
        </w:rPr>
      </w:pPr>
    </w:p>
    <w:p w14:paraId="23C49A2D" w14:textId="485B6A91" w:rsidR="002D382C" w:rsidRDefault="002D382C" w:rsidP="001057F7">
      <w:pPr>
        <w:rPr>
          <w:rFonts w:ascii="Times New Roman" w:hAnsi="Times New Roman" w:cs="Times New Roman"/>
          <w:sz w:val="24"/>
          <w:szCs w:val="24"/>
        </w:rPr>
      </w:pPr>
    </w:p>
    <w:p w14:paraId="76141BAF" w14:textId="7C76EEB3" w:rsidR="002D382C" w:rsidRDefault="002D382C" w:rsidP="001057F7">
      <w:pPr>
        <w:rPr>
          <w:rFonts w:ascii="Times New Roman" w:hAnsi="Times New Roman" w:cs="Times New Roman"/>
          <w:sz w:val="24"/>
          <w:szCs w:val="24"/>
        </w:rPr>
      </w:pPr>
    </w:p>
    <w:p w14:paraId="79B0390B" w14:textId="1C865FC4" w:rsidR="002D382C" w:rsidRDefault="002D382C" w:rsidP="001057F7">
      <w:pPr>
        <w:rPr>
          <w:rFonts w:ascii="Times New Roman" w:hAnsi="Times New Roman" w:cs="Times New Roman"/>
          <w:sz w:val="24"/>
          <w:szCs w:val="24"/>
        </w:rPr>
      </w:pPr>
    </w:p>
    <w:p w14:paraId="6A14A869" w14:textId="358DA58D" w:rsidR="004815E5" w:rsidRDefault="004815E5" w:rsidP="001057F7">
      <w:pPr>
        <w:rPr>
          <w:rFonts w:ascii="Times New Roman" w:hAnsi="Times New Roman" w:cs="Times New Roman"/>
          <w:sz w:val="24"/>
          <w:szCs w:val="24"/>
        </w:rPr>
      </w:pPr>
    </w:p>
    <w:p w14:paraId="1614F129" w14:textId="3C746AB1" w:rsidR="004815E5" w:rsidRDefault="004815E5" w:rsidP="001057F7">
      <w:pPr>
        <w:rPr>
          <w:rFonts w:ascii="Times New Roman" w:hAnsi="Times New Roman" w:cs="Times New Roman"/>
          <w:sz w:val="24"/>
          <w:szCs w:val="24"/>
        </w:rPr>
      </w:pPr>
    </w:p>
    <w:p w14:paraId="592DD600" w14:textId="4E77A5B3" w:rsidR="004815E5" w:rsidRDefault="004815E5" w:rsidP="001057F7">
      <w:pPr>
        <w:rPr>
          <w:rFonts w:ascii="Times New Roman" w:hAnsi="Times New Roman" w:cs="Times New Roman"/>
          <w:sz w:val="24"/>
          <w:szCs w:val="24"/>
        </w:rPr>
      </w:pPr>
    </w:p>
    <w:p w14:paraId="5F1CACDA" w14:textId="6A200574" w:rsidR="004815E5" w:rsidRDefault="004815E5" w:rsidP="001057F7">
      <w:pPr>
        <w:rPr>
          <w:rFonts w:ascii="Times New Roman" w:hAnsi="Times New Roman" w:cs="Times New Roman"/>
          <w:sz w:val="24"/>
          <w:szCs w:val="24"/>
        </w:rPr>
      </w:pPr>
    </w:p>
    <w:p w14:paraId="697E204F" w14:textId="26AA697E" w:rsidR="004815E5" w:rsidRDefault="004815E5" w:rsidP="001057F7">
      <w:pPr>
        <w:rPr>
          <w:rFonts w:ascii="Times New Roman" w:hAnsi="Times New Roman" w:cs="Times New Roman"/>
          <w:sz w:val="24"/>
          <w:szCs w:val="24"/>
        </w:rPr>
      </w:pPr>
    </w:p>
    <w:p w14:paraId="729DC4BD" w14:textId="299168D1" w:rsidR="004815E5" w:rsidRDefault="004815E5" w:rsidP="001057F7">
      <w:pPr>
        <w:rPr>
          <w:rFonts w:ascii="Times New Roman" w:hAnsi="Times New Roman" w:cs="Times New Roman"/>
          <w:sz w:val="24"/>
          <w:szCs w:val="24"/>
        </w:rPr>
      </w:pPr>
    </w:p>
    <w:p w14:paraId="4A6EF1F7" w14:textId="1D457AFB" w:rsidR="004815E5" w:rsidRDefault="004815E5" w:rsidP="001057F7">
      <w:pPr>
        <w:rPr>
          <w:rFonts w:ascii="Times New Roman" w:hAnsi="Times New Roman" w:cs="Times New Roman"/>
          <w:sz w:val="24"/>
          <w:szCs w:val="24"/>
        </w:rPr>
      </w:pPr>
    </w:p>
    <w:p w14:paraId="0D8BB864" w14:textId="442D9990" w:rsidR="004815E5" w:rsidRDefault="004815E5" w:rsidP="001057F7">
      <w:pPr>
        <w:rPr>
          <w:rFonts w:ascii="Times New Roman" w:hAnsi="Times New Roman" w:cs="Times New Roman"/>
          <w:sz w:val="24"/>
          <w:szCs w:val="24"/>
        </w:rPr>
      </w:pPr>
    </w:p>
    <w:p w14:paraId="2468FCDC" w14:textId="6AB94BB3" w:rsidR="004815E5" w:rsidRDefault="004815E5" w:rsidP="001057F7">
      <w:pPr>
        <w:rPr>
          <w:rFonts w:ascii="Times New Roman" w:hAnsi="Times New Roman" w:cs="Times New Roman"/>
          <w:sz w:val="24"/>
          <w:szCs w:val="24"/>
        </w:rPr>
      </w:pPr>
    </w:p>
    <w:p w14:paraId="619A12AD" w14:textId="6ECB7254" w:rsidR="004815E5" w:rsidRDefault="004815E5" w:rsidP="001057F7">
      <w:pPr>
        <w:rPr>
          <w:rFonts w:ascii="Times New Roman" w:hAnsi="Times New Roman" w:cs="Times New Roman"/>
          <w:sz w:val="24"/>
          <w:szCs w:val="24"/>
        </w:rPr>
      </w:pPr>
    </w:p>
    <w:p w14:paraId="0DEDE78C" w14:textId="77777777" w:rsidR="004815E5" w:rsidRDefault="004815E5" w:rsidP="001057F7">
      <w:pPr>
        <w:rPr>
          <w:rFonts w:ascii="Times New Roman" w:hAnsi="Times New Roman" w:cs="Times New Roman"/>
          <w:sz w:val="24"/>
          <w:szCs w:val="24"/>
        </w:rPr>
      </w:pPr>
    </w:p>
    <w:p w14:paraId="24813154" w14:textId="77777777" w:rsidR="002D382C" w:rsidRDefault="002D382C" w:rsidP="002D382C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0B4E1E6A" w14:textId="77777777" w:rsidR="002D382C" w:rsidRDefault="002D382C" w:rsidP="002D382C">
      <w:pPr>
        <w:autoSpaceDE w:val="0"/>
        <w:autoSpaceDN w:val="0"/>
        <w:spacing w:before="346"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4EF17324" w14:textId="77777777" w:rsidR="002D382C" w:rsidRDefault="002D382C" w:rsidP="002D382C">
      <w:pPr>
        <w:autoSpaceDE w:val="0"/>
        <w:autoSpaceDN w:val="0"/>
        <w:spacing w:before="262"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14:paraId="1FDB137B" w14:textId="77777777" w:rsidR="002D382C" w:rsidRPr="002F09A1" w:rsidRDefault="002D382C" w:rsidP="002D382C">
      <w:pPr>
        <w:autoSpaceDE w:val="0"/>
        <w:autoSpaceDN w:val="0"/>
        <w:spacing w:before="166" w:after="0" w:line="240" w:lineRule="auto"/>
        <w:ind w:right="144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Математика (в 2 частях), 1 класс /Моро М.И., Волкова С.И., Степанова С.В., Акционерное общество«Издательство «Просвещение»;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14:paraId="328722A3" w14:textId="77777777" w:rsidR="002D382C" w:rsidRPr="002F09A1" w:rsidRDefault="002D382C" w:rsidP="002D382C">
      <w:pPr>
        <w:autoSpaceDE w:val="0"/>
        <w:autoSpaceDN w:val="0"/>
        <w:spacing w:before="38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p w14:paraId="05488F99" w14:textId="77777777" w:rsidR="002D382C" w:rsidRPr="002F09A1" w:rsidRDefault="002D382C" w:rsidP="002D382C">
      <w:pPr>
        <w:autoSpaceDE w:val="0"/>
        <w:autoSpaceDN w:val="0"/>
        <w:spacing w:before="168" w:after="0" w:line="240" w:lineRule="auto"/>
        <w:ind w:right="144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Математика (в 2 частях), 2 класс /Моро М.И., Бантова М.А., Бельтюкова Г.В. и другие, Акционерное общество «Издательство «Просвещение» 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14:paraId="4BB9A5E4" w14:textId="77777777" w:rsidR="002D382C" w:rsidRPr="002F09A1" w:rsidRDefault="002D382C" w:rsidP="002D382C">
      <w:pPr>
        <w:autoSpaceDE w:val="0"/>
        <w:autoSpaceDN w:val="0"/>
        <w:spacing w:before="26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p w14:paraId="2C1DF658" w14:textId="77777777" w:rsidR="002D382C" w:rsidRPr="002F09A1" w:rsidRDefault="002D382C" w:rsidP="002D382C">
      <w:pPr>
        <w:autoSpaceDE w:val="0"/>
        <w:autoSpaceDN w:val="0"/>
        <w:spacing w:before="166" w:after="0" w:line="240" w:lineRule="auto"/>
        <w:ind w:right="144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Математика (в 2 частях), 3 класс /Моро М.И., Бантова М.А., Бельтюкова Г.В. и другие, Акционерное общество «Издательство «Просвещение» 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14:paraId="148051A2" w14:textId="77777777" w:rsidR="002D382C" w:rsidRPr="002F09A1" w:rsidRDefault="002D382C" w:rsidP="002D382C">
      <w:pPr>
        <w:autoSpaceDE w:val="0"/>
        <w:autoSpaceDN w:val="0"/>
        <w:spacing w:before="26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p w14:paraId="19C86827" w14:textId="77777777" w:rsidR="002D382C" w:rsidRPr="002F09A1" w:rsidRDefault="002D382C" w:rsidP="002D382C">
      <w:pPr>
        <w:autoSpaceDE w:val="0"/>
        <w:autoSpaceDN w:val="0"/>
        <w:spacing w:before="166" w:after="0" w:line="240" w:lineRule="auto"/>
        <w:ind w:right="144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Математика (в 2 частях), 4 класс /Моро М.И., Бантова М.А., Бельтюкова Г.В. и другие, Акционерное общество «Издательство «Просвещение» ;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14:paraId="385071C4" w14:textId="77777777" w:rsidR="002D382C" w:rsidRPr="002F09A1" w:rsidRDefault="002D382C" w:rsidP="002D382C">
      <w:pPr>
        <w:autoSpaceDE w:val="0"/>
        <w:autoSpaceDN w:val="0"/>
        <w:spacing w:before="26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14:paraId="01293EA1" w14:textId="77777777" w:rsidR="002D382C" w:rsidRPr="002F09A1" w:rsidRDefault="002D382C" w:rsidP="002D382C">
      <w:pPr>
        <w:autoSpaceDE w:val="0"/>
        <w:autoSpaceDN w:val="0"/>
        <w:spacing w:before="26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14:paraId="26545279" w14:textId="77777777" w:rsidR="002D382C" w:rsidRPr="002F09A1" w:rsidRDefault="002D382C" w:rsidP="002D382C">
      <w:pPr>
        <w:autoSpaceDE w:val="0"/>
        <w:autoSpaceDN w:val="0"/>
        <w:spacing w:before="166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1. Моро М. И. и др. </w:t>
      </w:r>
      <w:r>
        <w:rPr>
          <w:rFonts w:ascii="Times New Roman" w:eastAsia="Times New Roman" w:hAnsi="Times New Roman"/>
          <w:color w:val="000000"/>
          <w:sz w:val="24"/>
        </w:rPr>
        <w:t xml:space="preserve">Математика. </w:t>
      </w:r>
      <w:r w:rsidRPr="002F09A1">
        <w:rPr>
          <w:rFonts w:ascii="Times New Roman" w:eastAsia="Times New Roman" w:hAnsi="Times New Roman"/>
          <w:color w:val="000000"/>
          <w:sz w:val="24"/>
        </w:rPr>
        <w:t>Рабочие программы. 1–4 классы.</w:t>
      </w:r>
    </w:p>
    <w:p w14:paraId="0BECB757" w14:textId="77777777" w:rsidR="002D382C" w:rsidRPr="002F09A1" w:rsidRDefault="002D382C" w:rsidP="002D382C">
      <w:pPr>
        <w:autoSpaceDE w:val="0"/>
        <w:autoSpaceDN w:val="0"/>
        <w:spacing w:before="70" w:after="0" w:line="240" w:lineRule="auto"/>
        <w:ind w:right="1828"/>
        <w:jc w:val="both"/>
      </w:pPr>
      <w:r w:rsidRPr="002F09A1">
        <w:rPr>
          <w:rFonts w:ascii="Times New Roman" w:eastAsia="Times New Roman" w:hAnsi="Times New Roman"/>
          <w:color w:val="000000"/>
          <w:sz w:val="24"/>
        </w:rPr>
        <w:t>2. Моро М. И., Волкова С. И., Степанова С. В. Математика. Учебник. 1 кл. В 2 ч. Ч. 1 3. Моро М. И., Волкова С. И., Степанова С. В. Математика. Учебник. 1 кл. В 2 ч. Ч. 2 4. Моро М. И., Волкова С. И. Математика. Рабочая тетрадь. 1 кл. В 2 ч. Ч. 1.</w:t>
      </w:r>
    </w:p>
    <w:p w14:paraId="1342393F" w14:textId="77777777" w:rsidR="002D382C" w:rsidRPr="002F09A1" w:rsidRDefault="002D382C" w:rsidP="002D382C">
      <w:pPr>
        <w:autoSpaceDE w:val="0"/>
        <w:autoSpaceDN w:val="0"/>
        <w:spacing w:before="7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5. Моро М. И., Волкова С. И. Математика. Рабочая тетрадь. 1 кл. В 2 ч. Ч. 2.</w:t>
      </w:r>
    </w:p>
    <w:p w14:paraId="6E9ADD4B" w14:textId="77777777" w:rsidR="002D382C" w:rsidRPr="002F09A1" w:rsidRDefault="002D382C" w:rsidP="002D382C">
      <w:pPr>
        <w:autoSpaceDE w:val="0"/>
        <w:autoSpaceDN w:val="0"/>
        <w:spacing w:before="72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6. Волкова С. И. Математика. Проверочные работы. 1 класс.</w:t>
      </w:r>
    </w:p>
    <w:p w14:paraId="46287FAB" w14:textId="77777777" w:rsidR="002D382C" w:rsidRPr="002F09A1" w:rsidRDefault="002D382C" w:rsidP="002D382C">
      <w:pPr>
        <w:autoSpaceDE w:val="0"/>
        <w:autoSpaceDN w:val="0"/>
        <w:spacing w:before="72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7. Волкова С. И. Математика. Тесты. 1 класс.</w:t>
      </w:r>
    </w:p>
    <w:p w14:paraId="1AB69745" w14:textId="77777777" w:rsidR="002D382C" w:rsidRPr="002F09A1" w:rsidRDefault="002D382C" w:rsidP="002D382C">
      <w:pPr>
        <w:autoSpaceDE w:val="0"/>
        <w:autoSpaceDN w:val="0"/>
        <w:spacing w:before="72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8. Волкова С. И. Математика. Тетрадь учебных достижений. 1 класс.</w:t>
      </w:r>
    </w:p>
    <w:p w14:paraId="69D5E4DE" w14:textId="77777777" w:rsidR="002D382C" w:rsidRPr="002F09A1" w:rsidRDefault="002D382C" w:rsidP="002D382C">
      <w:pPr>
        <w:autoSpaceDE w:val="0"/>
        <w:autoSpaceDN w:val="0"/>
        <w:spacing w:before="70" w:after="0" w:line="240" w:lineRule="auto"/>
        <w:ind w:right="144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9. Бантова М. А., Бельтюкова Г. В., Волкова С. И. и др. </w:t>
      </w:r>
      <w:r>
        <w:rPr>
          <w:rFonts w:ascii="Times New Roman" w:eastAsia="Times New Roman" w:hAnsi="Times New Roman"/>
          <w:color w:val="000000"/>
          <w:sz w:val="24"/>
        </w:rPr>
        <w:t xml:space="preserve">Математика. </w:t>
      </w:r>
      <w:r w:rsidRPr="002F09A1">
        <w:rPr>
          <w:rFonts w:ascii="Times New Roman" w:eastAsia="Times New Roman" w:hAnsi="Times New Roman"/>
          <w:color w:val="000000"/>
          <w:sz w:val="24"/>
        </w:rPr>
        <w:t>Методические рекомендации. 1 класс.</w:t>
      </w:r>
    </w:p>
    <w:p w14:paraId="4DB9F855" w14:textId="77777777" w:rsidR="002D382C" w:rsidRPr="002F09A1" w:rsidRDefault="002D382C" w:rsidP="002D382C">
      <w:pPr>
        <w:autoSpaceDE w:val="0"/>
        <w:autoSpaceDN w:val="0"/>
        <w:spacing w:before="7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10. Волкова С. И. Математика. Устные упражнения. 1 класс.</w:t>
      </w:r>
    </w:p>
    <w:p w14:paraId="7278ACFE" w14:textId="77777777" w:rsidR="002D382C" w:rsidRPr="002F09A1" w:rsidRDefault="002D382C" w:rsidP="002D382C">
      <w:pPr>
        <w:autoSpaceDE w:val="0"/>
        <w:autoSpaceDN w:val="0"/>
        <w:spacing w:before="7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11. Волкова С. И. Математика. Контрольные работы. 1–4 классы.</w:t>
      </w:r>
    </w:p>
    <w:p w14:paraId="5A880FEE" w14:textId="226E31A0" w:rsidR="002D382C" w:rsidRPr="002F09A1" w:rsidRDefault="002D382C" w:rsidP="004815E5">
      <w:pPr>
        <w:autoSpaceDE w:val="0"/>
        <w:autoSpaceDN w:val="0"/>
        <w:spacing w:before="70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12. Волкова С. И., Пчёлкина О. Л. Математика и конструирование. 1 класс.</w:t>
      </w:r>
      <w:r w:rsidRPr="002F09A1"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p w14:paraId="30D81067" w14:textId="77777777" w:rsidR="002D382C" w:rsidRPr="002F09A1" w:rsidRDefault="002D382C" w:rsidP="002D382C">
      <w:pPr>
        <w:autoSpaceDE w:val="0"/>
        <w:autoSpaceDN w:val="0"/>
        <w:spacing w:before="166" w:after="0" w:line="23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Поурочные разработки по курсу Математика к УМК М.М. Моро (,,Школа России").</w:t>
      </w:r>
    </w:p>
    <w:p w14:paraId="6BFA0B51" w14:textId="77777777" w:rsidR="002D382C" w:rsidRPr="002F09A1" w:rsidRDefault="002D382C" w:rsidP="002D382C">
      <w:pPr>
        <w:autoSpaceDE w:val="0"/>
        <w:autoSpaceDN w:val="0"/>
        <w:spacing w:before="262" w:after="0" w:line="23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p w14:paraId="729122B3" w14:textId="77777777" w:rsidR="002D382C" w:rsidRPr="002F09A1" w:rsidRDefault="002D382C" w:rsidP="002D382C">
      <w:pPr>
        <w:autoSpaceDE w:val="0"/>
        <w:autoSpaceDN w:val="0"/>
        <w:spacing w:before="166" w:after="0" w:line="23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Поурочные разработки по курсу Математика к УМК М.М. Моро (,,Школа России").</w:t>
      </w:r>
    </w:p>
    <w:p w14:paraId="44ED2C08" w14:textId="6476210E" w:rsidR="002D382C" w:rsidRDefault="002D382C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p w14:paraId="61110174" w14:textId="77777777" w:rsidR="002D382C" w:rsidRPr="002F09A1" w:rsidRDefault="002D382C" w:rsidP="002D382C">
      <w:pPr>
        <w:autoSpaceDE w:val="0"/>
        <w:autoSpaceDN w:val="0"/>
        <w:spacing w:before="166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Поурочные разработки по курсу Математика к УМК М.М. Моро (,,Школа России").</w:t>
      </w:r>
    </w:p>
    <w:p w14:paraId="6471A5B7" w14:textId="6AC10280" w:rsidR="002D382C" w:rsidRDefault="002D382C" w:rsidP="002D382C">
      <w:pPr>
        <w:autoSpaceDE w:val="0"/>
        <w:autoSpaceDN w:val="0"/>
        <w:spacing w:before="70" w:after="0" w:line="240" w:lineRule="auto"/>
        <w:ind w:right="7920"/>
        <w:rPr>
          <w:rFonts w:ascii="Times New Roman" w:eastAsia="Times New Roman" w:hAnsi="Times New Roman"/>
          <w:color w:val="000000"/>
          <w:sz w:val="24"/>
        </w:rPr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Учебник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Методические пособия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>Таблицы</w:t>
      </w:r>
    </w:p>
    <w:p w14:paraId="5A26C5FD" w14:textId="77777777" w:rsidR="004815E5" w:rsidRPr="002F09A1" w:rsidRDefault="004815E5" w:rsidP="002D382C">
      <w:pPr>
        <w:autoSpaceDE w:val="0"/>
        <w:autoSpaceDN w:val="0"/>
        <w:spacing w:before="70" w:after="0" w:line="240" w:lineRule="auto"/>
        <w:ind w:right="7920"/>
      </w:pPr>
    </w:p>
    <w:p w14:paraId="6B3B0ECE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9C692A4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70C9E47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F8978D2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446C389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00E3768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7EC8922A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AFD67D2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F3B56EE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2CE5763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7FF39ABA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F0DAAEF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582CDF4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8DAE2DD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B71E2F5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4B09F34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621AD56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AD7394B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61FF02B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2CB00EE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9163BD1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B1971AC" w14:textId="77777777" w:rsidR="004815E5" w:rsidRDefault="004815E5" w:rsidP="002D382C">
      <w:pPr>
        <w:autoSpaceDE w:val="0"/>
        <w:autoSpaceDN w:val="0"/>
        <w:spacing w:before="262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76EF50DE" w14:textId="7501A4BA" w:rsidR="002D382C" w:rsidRPr="002F09A1" w:rsidRDefault="002D382C" w:rsidP="002D382C">
      <w:pPr>
        <w:autoSpaceDE w:val="0"/>
        <w:autoSpaceDN w:val="0"/>
        <w:spacing w:before="26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55FE4A5C" w14:textId="77777777" w:rsidR="002D382C" w:rsidRPr="002F09A1" w:rsidRDefault="002D382C" w:rsidP="002D382C">
      <w:pPr>
        <w:autoSpaceDE w:val="0"/>
        <w:autoSpaceDN w:val="0"/>
        <w:spacing w:before="26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14:paraId="1777930D" w14:textId="77777777" w:rsidR="002D382C" w:rsidRPr="002F09A1" w:rsidRDefault="002D382C" w:rsidP="002D382C">
      <w:pPr>
        <w:autoSpaceDE w:val="0"/>
        <w:autoSpaceDN w:val="0"/>
        <w:spacing w:before="166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Электронное приложение к учебнику «Математика», 1 класс (Диск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2F09A1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2F09A1">
        <w:rPr>
          <w:rFonts w:ascii="Times New Roman" w:eastAsia="Times New Roman" w:hAnsi="Times New Roman"/>
          <w:color w:val="000000"/>
          <w:sz w:val="24"/>
        </w:rPr>
        <w:t>), авторы С. И. Волкова, М. К. Антошин, Н. В. Сафонова.</w:t>
      </w:r>
    </w:p>
    <w:p w14:paraId="61511537" w14:textId="77777777" w:rsidR="002D382C" w:rsidRPr="002F09A1" w:rsidRDefault="002D382C" w:rsidP="002D382C">
      <w:pPr>
        <w:autoSpaceDE w:val="0"/>
        <w:autoSpaceDN w:val="0"/>
        <w:spacing w:before="72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Издательства «Просвещение»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 (раздел «Школа России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schoolrussia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) Федерация Интернет-образования, сетевое объединение методистов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som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fio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 Российская версия международного проекта Сеть творческих учителей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2F09A1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 Российский общеобразовательный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F09A1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 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F09A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2F09A1">
        <w:br/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Российская онлайн-платформа учи ру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F09A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>/</w:t>
      </w:r>
    </w:p>
    <w:p w14:paraId="7EA7C15C" w14:textId="77777777" w:rsidR="002D382C" w:rsidRPr="002F09A1" w:rsidRDefault="002D382C" w:rsidP="002D382C">
      <w:pPr>
        <w:autoSpaceDE w:val="0"/>
        <w:autoSpaceDN w:val="0"/>
        <w:spacing w:before="26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p w14:paraId="04B1D339" w14:textId="136D7F80" w:rsidR="002D382C" w:rsidRPr="002F09A1" w:rsidRDefault="002D382C" w:rsidP="002D382C">
      <w:pPr>
        <w:autoSpaceDE w:val="0"/>
        <w:autoSpaceDN w:val="0"/>
        <w:spacing w:before="166" w:after="0" w:line="240" w:lineRule="auto"/>
        <w:ind w:right="864"/>
      </w:pPr>
      <w:r w:rsidRPr="002F09A1">
        <w:rPr>
          <w:rFonts w:ascii="Times New Roman" w:eastAsia="Times New Roman" w:hAnsi="Times New Roman"/>
          <w:color w:val="000000"/>
          <w:sz w:val="24"/>
        </w:rPr>
        <w:t>Электронное приложение к учебнику «Математика»,2 класс (Диск 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="004815E5" w:rsidRPr="002F09A1">
        <w:rPr>
          <w:rFonts w:ascii="Times New Roman" w:eastAsia="Times New Roman" w:hAnsi="Times New Roman"/>
          <w:color w:val="000000"/>
          <w:sz w:val="24"/>
        </w:rPr>
        <w:t>), авторы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4815E5" w:rsidRPr="002F09A1">
        <w:rPr>
          <w:rFonts w:ascii="Times New Roman" w:eastAsia="Times New Roman" w:hAnsi="Times New Roman"/>
          <w:color w:val="000000"/>
          <w:sz w:val="24"/>
        </w:rPr>
        <w:t>С. И.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 Волкова,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F09A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2F09A1"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F09A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2F09A1">
        <w:br/>
      </w:r>
      <w:r>
        <w:rPr>
          <w:rFonts w:ascii="Times New Roman" w:eastAsia="Times New Roman" w:hAnsi="Times New Roman"/>
          <w:color w:val="000000"/>
          <w:sz w:val="24"/>
        </w:rPr>
        <w:t>iu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3500DB4B" w14:textId="77777777" w:rsidR="002D382C" w:rsidRPr="002F09A1" w:rsidRDefault="002D382C" w:rsidP="002D382C">
      <w:pPr>
        <w:autoSpaceDE w:val="0"/>
        <w:autoSpaceDN w:val="0"/>
        <w:spacing w:before="26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p w14:paraId="7CE99ED0" w14:textId="0CBC3BBC" w:rsidR="002D382C" w:rsidRPr="002F09A1" w:rsidRDefault="002D382C" w:rsidP="002D382C">
      <w:pPr>
        <w:autoSpaceDE w:val="0"/>
        <w:autoSpaceDN w:val="0"/>
        <w:spacing w:before="166" w:after="0" w:line="240" w:lineRule="auto"/>
        <w:ind w:right="864"/>
      </w:pPr>
      <w:r w:rsidRPr="002F09A1">
        <w:rPr>
          <w:rFonts w:ascii="Times New Roman" w:eastAsia="Times New Roman" w:hAnsi="Times New Roman"/>
          <w:color w:val="000000"/>
          <w:sz w:val="24"/>
        </w:rPr>
        <w:t>Электронное приложение к учебнику «Математика»,3 класс (Диск 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="004815E5" w:rsidRPr="002F09A1">
        <w:rPr>
          <w:rFonts w:ascii="Times New Roman" w:eastAsia="Times New Roman" w:hAnsi="Times New Roman"/>
          <w:color w:val="000000"/>
          <w:sz w:val="24"/>
        </w:rPr>
        <w:t>), авторы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4815E5" w:rsidRPr="002F09A1">
        <w:rPr>
          <w:rFonts w:ascii="Times New Roman" w:eastAsia="Times New Roman" w:hAnsi="Times New Roman"/>
          <w:color w:val="000000"/>
          <w:sz w:val="24"/>
        </w:rPr>
        <w:t>С. И.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 Волкова,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F09A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2F09A1"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F09A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2F09A1">
        <w:br/>
      </w:r>
      <w:r>
        <w:rPr>
          <w:rFonts w:ascii="Times New Roman" w:eastAsia="Times New Roman" w:hAnsi="Times New Roman"/>
          <w:color w:val="000000"/>
          <w:sz w:val="24"/>
        </w:rPr>
        <w:t>iu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297E9836" w14:textId="77777777" w:rsidR="002D382C" w:rsidRPr="002F09A1" w:rsidRDefault="002D382C" w:rsidP="002D382C">
      <w:pPr>
        <w:autoSpaceDE w:val="0"/>
        <w:autoSpaceDN w:val="0"/>
        <w:spacing w:before="26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p w14:paraId="78A212D3" w14:textId="0F888FA8" w:rsidR="002D382C" w:rsidRDefault="002D382C" w:rsidP="002D382C">
      <w:pPr>
        <w:autoSpaceDE w:val="0"/>
        <w:autoSpaceDN w:val="0"/>
        <w:spacing w:before="168" w:after="0" w:line="240" w:lineRule="auto"/>
        <w:ind w:right="864"/>
        <w:rPr>
          <w:rFonts w:ascii="Times New Roman" w:eastAsia="Times New Roman" w:hAnsi="Times New Roman"/>
          <w:color w:val="000000"/>
          <w:sz w:val="24"/>
        </w:rPr>
      </w:pPr>
      <w:r w:rsidRPr="002F09A1">
        <w:rPr>
          <w:rFonts w:ascii="Times New Roman" w:eastAsia="Times New Roman" w:hAnsi="Times New Roman"/>
          <w:color w:val="000000"/>
          <w:sz w:val="24"/>
        </w:rPr>
        <w:t>Электронное приложение к учебнику «Математика»,4 класс (Диск 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), авторы </w:t>
      </w:r>
      <w:r w:rsidR="004815E5" w:rsidRPr="002F09A1">
        <w:rPr>
          <w:rFonts w:ascii="Times New Roman" w:eastAsia="Times New Roman" w:hAnsi="Times New Roman"/>
          <w:color w:val="000000"/>
          <w:sz w:val="24"/>
        </w:rPr>
        <w:t>С. И.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 Волкова,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F09A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2F09A1"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F09A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09A1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2F09A1">
        <w:br/>
      </w:r>
      <w:r>
        <w:rPr>
          <w:rFonts w:ascii="Times New Roman" w:eastAsia="Times New Roman" w:hAnsi="Times New Roman"/>
          <w:color w:val="000000"/>
          <w:sz w:val="24"/>
        </w:rPr>
        <w:t>iu</w:t>
      </w:r>
      <w:r w:rsidRPr="002F09A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3483FB2E" w14:textId="4647DF8A" w:rsidR="002D382C" w:rsidRDefault="002D382C" w:rsidP="002D382C">
      <w:pPr>
        <w:autoSpaceDE w:val="0"/>
        <w:autoSpaceDN w:val="0"/>
        <w:spacing w:before="168" w:after="0" w:line="240" w:lineRule="auto"/>
        <w:ind w:right="864"/>
        <w:rPr>
          <w:rFonts w:ascii="Times New Roman" w:eastAsia="Times New Roman" w:hAnsi="Times New Roman"/>
          <w:color w:val="000000"/>
          <w:sz w:val="24"/>
        </w:rPr>
      </w:pPr>
    </w:p>
    <w:p w14:paraId="4E579B15" w14:textId="7AD8900A" w:rsidR="002D382C" w:rsidRDefault="002D382C" w:rsidP="002D382C">
      <w:pPr>
        <w:autoSpaceDE w:val="0"/>
        <w:autoSpaceDN w:val="0"/>
        <w:spacing w:before="168" w:after="0" w:line="240" w:lineRule="auto"/>
        <w:ind w:right="864"/>
        <w:rPr>
          <w:rFonts w:ascii="Times New Roman" w:eastAsia="Times New Roman" w:hAnsi="Times New Roman"/>
          <w:color w:val="000000"/>
          <w:sz w:val="24"/>
        </w:rPr>
      </w:pPr>
    </w:p>
    <w:p w14:paraId="611AD9F3" w14:textId="5E28251A" w:rsidR="004815E5" w:rsidRDefault="004815E5" w:rsidP="002D382C">
      <w:pPr>
        <w:autoSpaceDE w:val="0"/>
        <w:autoSpaceDN w:val="0"/>
        <w:spacing w:before="168" w:after="0" w:line="240" w:lineRule="auto"/>
        <w:ind w:right="864"/>
        <w:rPr>
          <w:rFonts w:ascii="Times New Roman" w:eastAsia="Times New Roman" w:hAnsi="Times New Roman"/>
          <w:color w:val="000000"/>
          <w:sz w:val="24"/>
        </w:rPr>
      </w:pPr>
    </w:p>
    <w:p w14:paraId="452450E1" w14:textId="1D3F99F0" w:rsidR="004815E5" w:rsidRDefault="004815E5" w:rsidP="002D382C">
      <w:pPr>
        <w:autoSpaceDE w:val="0"/>
        <w:autoSpaceDN w:val="0"/>
        <w:spacing w:before="168" w:after="0" w:line="240" w:lineRule="auto"/>
        <w:ind w:right="864"/>
        <w:rPr>
          <w:rFonts w:ascii="Times New Roman" w:eastAsia="Times New Roman" w:hAnsi="Times New Roman"/>
          <w:color w:val="000000"/>
          <w:sz w:val="24"/>
        </w:rPr>
      </w:pPr>
    </w:p>
    <w:p w14:paraId="2C0149A1" w14:textId="77777777" w:rsidR="004815E5" w:rsidRDefault="004815E5" w:rsidP="002D382C">
      <w:pPr>
        <w:autoSpaceDE w:val="0"/>
        <w:autoSpaceDN w:val="0"/>
        <w:spacing w:before="168" w:after="0" w:line="240" w:lineRule="auto"/>
        <w:ind w:right="864"/>
        <w:rPr>
          <w:rFonts w:ascii="Times New Roman" w:eastAsia="Times New Roman" w:hAnsi="Times New Roman"/>
          <w:color w:val="000000"/>
          <w:sz w:val="24"/>
        </w:rPr>
      </w:pPr>
    </w:p>
    <w:p w14:paraId="24146DDF" w14:textId="77777777" w:rsidR="002D382C" w:rsidRPr="002F09A1" w:rsidRDefault="002D382C" w:rsidP="002D382C">
      <w:pPr>
        <w:autoSpaceDE w:val="0"/>
        <w:autoSpaceDN w:val="0"/>
        <w:spacing w:before="168" w:after="0" w:line="240" w:lineRule="auto"/>
        <w:ind w:right="864"/>
      </w:pPr>
    </w:p>
    <w:p w14:paraId="5652EC44" w14:textId="77777777" w:rsidR="004815E5" w:rsidRDefault="004815E5" w:rsidP="002D38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732AFEF5" w14:textId="77777777" w:rsidR="004815E5" w:rsidRDefault="004815E5" w:rsidP="002D38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5F815A6" w14:textId="77777777" w:rsidR="004815E5" w:rsidRDefault="004815E5" w:rsidP="002D38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C8B1E3D" w14:textId="77777777" w:rsidR="004815E5" w:rsidRDefault="004815E5" w:rsidP="002D38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186FA91" w14:textId="77777777" w:rsidR="004815E5" w:rsidRDefault="004815E5" w:rsidP="002D38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7C48CAC" w14:textId="77777777" w:rsidR="004815E5" w:rsidRDefault="004815E5" w:rsidP="002D38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7D52445" w14:textId="77777777" w:rsidR="004815E5" w:rsidRDefault="004815E5" w:rsidP="002D38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2E29BDC" w14:textId="77777777" w:rsidR="004815E5" w:rsidRDefault="004815E5" w:rsidP="002D38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90DDA1B" w14:textId="77777777" w:rsidR="004815E5" w:rsidRDefault="004815E5" w:rsidP="002D38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7A08C5F" w14:textId="6A82052F" w:rsidR="002D382C" w:rsidRDefault="002D382C" w:rsidP="002D382C">
      <w:pPr>
        <w:autoSpaceDE w:val="0"/>
        <w:autoSpaceDN w:val="0"/>
        <w:spacing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</w:t>
      </w:r>
      <w:r w:rsidR="004815E5" w:rsidRPr="002F09A1">
        <w:rPr>
          <w:rFonts w:ascii="Times New Roman" w:eastAsia="Times New Roman" w:hAnsi="Times New Roman"/>
          <w:b/>
          <w:color w:val="000000"/>
          <w:sz w:val="24"/>
        </w:rPr>
        <w:t>ПРОЦЕССА</w:t>
      </w:r>
      <w:r w:rsidR="004815E5">
        <w:t xml:space="preserve"> </w:t>
      </w:r>
      <w:r w:rsidR="004815E5" w:rsidRPr="004815E5">
        <w:rPr>
          <w:rFonts w:ascii="Times New Roman" w:hAnsi="Times New Roman" w:cs="Times New Roman"/>
          <w:b/>
          <w:bCs/>
          <w:sz w:val="24"/>
          <w:szCs w:val="24"/>
        </w:rPr>
        <w:t>УЧЕБНОЕ</w:t>
      </w:r>
      <w:r w:rsidRPr="004815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2F09A1">
        <w:rPr>
          <w:rFonts w:ascii="Times New Roman" w:eastAsia="Times New Roman" w:hAnsi="Times New Roman"/>
          <w:b/>
          <w:color w:val="000000"/>
          <w:sz w:val="24"/>
        </w:rPr>
        <w:t>ОБОРУДОВАНИЕ</w:t>
      </w:r>
    </w:p>
    <w:p w14:paraId="2A96AA69" w14:textId="326BAB8A" w:rsidR="002D382C" w:rsidRPr="002F09A1" w:rsidRDefault="002D382C" w:rsidP="002D382C">
      <w:pPr>
        <w:autoSpaceDE w:val="0"/>
        <w:autoSpaceDN w:val="0"/>
        <w:spacing w:before="346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Классная доска с набором приспособлений для крепления таблиц. Магнитная доска. Интерактивная доска. Мультимедийный компьютер. Ксерокс.</w:t>
      </w:r>
    </w:p>
    <w:p w14:paraId="71144BC4" w14:textId="77777777" w:rsidR="002D382C" w:rsidRPr="002F09A1" w:rsidRDefault="002D382C" w:rsidP="002D382C">
      <w:pPr>
        <w:autoSpaceDE w:val="0"/>
        <w:autoSpaceDN w:val="0"/>
        <w:spacing w:before="262" w:after="0" w:line="240" w:lineRule="auto"/>
      </w:pPr>
      <w:r w:rsidRPr="002F09A1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14:paraId="32ABA54D" w14:textId="77777777" w:rsidR="002D382C" w:rsidRPr="002F09A1" w:rsidRDefault="002D382C" w:rsidP="002D382C">
      <w:pPr>
        <w:autoSpaceDE w:val="0"/>
        <w:autoSpaceDN w:val="0"/>
        <w:spacing w:before="166" w:after="0" w:line="240" w:lineRule="auto"/>
      </w:pPr>
      <w:r w:rsidRPr="002F09A1">
        <w:rPr>
          <w:rFonts w:ascii="Times New Roman" w:eastAsia="Times New Roman" w:hAnsi="Times New Roman"/>
          <w:color w:val="000000"/>
          <w:sz w:val="24"/>
        </w:rPr>
        <w:t>Набор предметных картинок. Магнитная доска. Таблицы и схемы.</w:t>
      </w:r>
    </w:p>
    <w:p w14:paraId="7DF141A0" w14:textId="77777777" w:rsidR="002D382C" w:rsidRDefault="002D382C" w:rsidP="002D382C">
      <w:pPr>
        <w:autoSpaceDE w:val="0"/>
        <w:autoSpaceDN w:val="0"/>
        <w:spacing w:before="70" w:after="0" w:line="240" w:lineRule="auto"/>
        <w:ind w:right="1728"/>
      </w:pPr>
      <w:r w:rsidRPr="002F09A1">
        <w:rPr>
          <w:rFonts w:ascii="Times New Roman" w:eastAsia="Times New Roman" w:hAnsi="Times New Roman"/>
          <w:color w:val="000000"/>
          <w:sz w:val="24"/>
        </w:rPr>
        <w:t xml:space="preserve">Демонстрационная оцифрованная линейка. Демонстрационный чертёжный угольник. </w:t>
      </w:r>
      <w:r>
        <w:rPr>
          <w:rFonts w:ascii="Times New Roman" w:eastAsia="Times New Roman" w:hAnsi="Times New Roman"/>
          <w:color w:val="000000"/>
          <w:sz w:val="24"/>
        </w:rPr>
        <w:t>Демонстрационный циркуль.</w:t>
      </w:r>
    </w:p>
    <w:p w14:paraId="22DF06B5" w14:textId="77777777" w:rsidR="002D382C" w:rsidRPr="002F09A1" w:rsidRDefault="002D382C" w:rsidP="002D382C">
      <w:pPr>
        <w:autoSpaceDE w:val="0"/>
        <w:autoSpaceDN w:val="0"/>
        <w:spacing w:before="262" w:after="0" w:line="240" w:lineRule="auto"/>
      </w:pPr>
    </w:p>
    <w:p w14:paraId="45ED22C3" w14:textId="77777777" w:rsidR="002D382C" w:rsidRPr="00411CDA" w:rsidRDefault="002D382C" w:rsidP="001057F7">
      <w:pPr>
        <w:rPr>
          <w:rFonts w:ascii="Times New Roman" w:hAnsi="Times New Roman" w:cs="Times New Roman"/>
          <w:sz w:val="24"/>
          <w:szCs w:val="24"/>
        </w:rPr>
      </w:pPr>
    </w:p>
    <w:sectPr w:rsidR="002D382C" w:rsidRPr="00411CDA" w:rsidSect="00A50063">
      <w:footerReference w:type="default" r:id="rId9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395B8" w14:textId="77777777" w:rsidR="00EB7009" w:rsidRDefault="00EB7009" w:rsidP="00EB7009">
      <w:pPr>
        <w:spacing w:after="0" w:line="240" w:lineRule="auto"/>
      </w:pPr>
      <w:r>
        <w:separator/>
      </w:r>
    </w:p>
  </w:endnote>
  <w:endnote w:type="continuationSeparator" w:id="0">
    <w:p w14:paraId="40422714" w14:textId="77777777" w:rsidR="00EB7009" w:rsidRDefault="00EB7009" w:rsidP="00EB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748564"/>
      <w:docPartObj>
        <w:docPartGallery w:val="Page Numbers (Bottom of Page)"/>
        <w:docPartUnique/>
      </w:docPartObj>
    </w:sdtPr>
    <w:sdtEndPr/>
    <w:sdtContent>
      <w:p w14:paraId="6CCF222D" w14:textId="15CDE71C" w:rsidR="00EB7009" w:rsidRDefault="00EB70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063">
          <w:rPr>
            <w:noProof/>
          </w:rPr>
          <w:t>2</w:t>
        </w:r>
        <w:r>
          <w:fldChar w:fldCharType="end"/>
        </w:r>
      </w:p>
    </w:sdtContent>
  </w:sdt>
  <w:p w14:paraId="186DCF2D" w14:textId="77777777" w:rsidR="00EB7009" w:rsidRDefault="00EB70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7800E" w14:textId="77777777" w:rsidR="00EB7009" w:rsidRDefault="00EB7009" w:rsidP="00EB7009">
      <w:pPr>
        <w:spacing w:after="0" w:line="240" w:lineRule="auto"/>
      </w:pPr>
      <w:r>
        <w:separator/>
      </w:r>
    </w:p>
  </w:footnote>
  <w:footnote w:type="continuationSeparator" w:id="0">
    <w:p w14:paraId="4E9F639C" w14:textId="77777777" w:rsidR="00EB7009" w:rsidRDefault="00EB7009" w:rsidP="00EB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6D"/>
    <w:rsid w:val="00027C9C"/>
    <w:rsid w:val="000320F0"/>
    <w:rsid w:val="000D2DC1"/>
    <w:rsid w:val="001057F7"/>
    <w:rsid w:val="00113674"/>
    <w:rsid w:val="00165715"/>
    <w:rsid w:val="00187CC2"/>
    <w:rsid w:val="002642C7"/>
    <w:rsid w:val="00290173"/>
    <w:rsid w:val="002D20D1"/>
    <w:rsid w:val="002D382C"/>
    <w:rsid w:val="002E3FCB"/>
    <w:rsid w:val="00340343"/>
    <w:rsid w:val="003718EC"/>
    <w:rsid w:val="003A0955"/>
    <w:rsid w:val="003B1AB8"/>
    <w:rsid w:val="003B3D0D"/>
    <w:rsid w:val="003E5381"/>
    <w:rsid w:val="003E651B"/>
    <w:rsid w:val="00411CDA"/>
    <w:rsid w:val="00454FF8"/>
    <w:rsid w:val="004815E5"/>
    <w:rsid w:val="004E408B"/>
    <w:rsid w:val="0050210D"/>
    <w:rsid w:val="005A2A53"/>
    <w:rsid w:val="005A4EB1"/>
    <w:rsid w:val="00670338"/>
    <w:rsid w:val="006B53A3"/>
    <w:rsid w:val="006B776A"/>
    <w:rsid w:val="006C4B07"/>
    <w:rsid w:val="006C4C87"/>
    <w:rsid w:val="006D0E0D"/>
    <w:rsid w:val="008D4E78"/>
    <w:rsid w:val="00930E82"/>
    <w:rsid w:val="00954000"/>
    <w:rsid w:val="009E076D"/>
    <w:rsid w:val="00A0213A"/>
    <w:rsid w:val="00A50063"/>
    <w:rsid w:val="00A6650E"/>
    <w:rsid w:val="00A82D2F"/>
    <w:rsid w:val="00B350FA"/>
    <w:rsid w:val="00B52D7A"/>
    <w:rsid w:val="00B90EA8"/>
    <w:rsid w:val="00B92E1F"/>
    <w:rsid w:val="00BE0A71"/>
    <w:rsid w:val="00CE6978"/>
    <w:rsid w:val="00D36DE0"/>
    <w:rsid w:val="00D944F9"/>
    <w:rsid w:val="00E4773F"/>
    <w:rsid w:val="00E60656"/>
    <w:rsid w:val="00EA0DA0"/>
    <w:rsid w:val="00EB7009"/>
    <w:rsid w:val="00ED7A29"/>
    <w:rsid w:val="00EF20FF"/>
    <w:rsid w:val="00F17BEF"/>
    <w:rsid w:val="00F35A95"/>
    <w:rsid w:val="00F42FB4"/>
    <w:rsid w:val="00F53565"/>
    <w:rsid w:val="00F55A7B"/>
    <w:rsid w:val="00F876F6"/>
    <w:rsid w:val="00F92AE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009"/>
  </w:style>
  <w:style w:type="paragraph" w:styleId="a5">
    <w:name w:val="footer"/>
    <w:basedOn w:val="a"/>
    <w:link w:val="a6"/>
    <w:uiPriority w:val="99"/>
    <w:unhideWhenUsed/>
    <w:rsid w:val="00EB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009"/>
  </w:style>
  <w:style w:type="table" w:styleId="a7">
    <w:name w:val="Table Grid"/>
    <w:basedOn w:val="a1"/>
    <w:uiPriority w:val="39"/>
    <w:rsid w:val="00F42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42F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FB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EF2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009"/>
  </w:style>
  <w:style w:type="paragraph" w:styleId="a5">
    <w:name w:val="footer"/>
    <w:basedOn w:val="a"/>
    <w:link w:val="a6"/>
    <w:uiPriority w:val="99"/>
    <w:unhideWhenUsed/>
    <w:rsid w:val="00EB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009"/>
  </w:style>
  <w:style w:type="table" w:styleId="a7">
    <w:name w:val="Table Grid"/>
    <w:basedOn w:val="a1"/>
    <w:uiPriority w:val="39"/>
    <w:rsid w:val="00F42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42F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FB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EF2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974">
          <w:marLeft w:val="-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49</Pages>
  <Words>19330</Words>
  <Characters>110183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31</cp:revision>
  <cp:lastPrinted>2022-08-14T17:11:00Z</cp:lastPrinted>
  <dcterms:created xsi:type="dcterms:W3CDTF">2022-07-27T20:17:00Z</dcterms:created>
  <dcterms:modified xsi:type="dcterms:W3CDTF">2022-12-07T07:58:00Z</dcterms:modified>
</cp:coreProperties>
</file>