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9FE1" w14:textId="77777777" w:rsidR="007C01C5" w:rsidRDefault="007C01C5" w:rsidP="003072B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1062DC5" w14:textId="77777777" w:rsidR="007C01C5" w:rsidRDefault="007C01C5" w:rsidP="003072B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516866D" w14:textId="3D7D928E" w:rsidR="007C01C5" w:rsidRDefault="007C01C5" w:rsidP="003072B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3FB555B0" wp14:editId="2CBA551A">
            <wp:extent cx="6029960" cy="8288427"/>
            <wp:effectExtent l="0" t="0" r="8890" b="0"/>
            <wp:docPr id="1" name="Рисунок 1" descr="C:\Users\Пользователь\Downloads\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окр ми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F5B7" w14:textId="77777777" w:rsidR="007C01C5" w:rsidRDefault="007C01C5" w:rsidP="003072B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BCBE9A0" w14:textId="77777777" w:rsidR="007C01C5" w:rsidRDefault="007C01C5" w:rsidP="007C01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6ECE91A" w14:textId="77777777" w:rsidR="007C01C5" w:rsidRDefault="007C01C5" w:rsidP="007C01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5F858A" w14:textId="77777777" w:rsidR="007C01C5" w:rsidRDefault="007C01C5" w:rsidP="007C01C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14:paraId="1FE5A907" w14:textId="77777777" w:rsidR="003072BA" w:rsidRDefault="003072BA" w:rsidP="003072B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7113BF9B" w14:textId="77777777" w:rsidR="003072BA" w:rsidRDefault="003072BA" w:rsidP="003072BA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14:paraId="50E88E86" w14:textId="77777777" w:rsidR="003072BA" w:rsidRDefault="003072BA" w:rsidP="003072BA">
      <w:pPr>
        <w:autoSpaceDE w:val="0"/>
        <w:autoSpaceDN w:val="0"/>
        <w:spacing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1A4789F4" w14:textId="77777777" w:rsidR="003072BA" w:rsidRDefault="003072BA" w:rsidP="003072BA">
      <w:pPr>
        <w:autoSpaceDE w:val="0"/>
        <w:autoSpaceDN w:val="0"/>
        <w:spacing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  учётом возрастных   особенностей   младших  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5C1E387E" w14:textId="77777777" w:rsidR="003072BA" w:rsidRDefault="003072BA" w:rsidP="003072BA">
      <w:pPr>
        <w:autoSpaceDE w:val="0"/>
        <w:autoSpaceDN w:val="0"/>
        <w:spacing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3072BA">
        <w:rPr>
          <w:lang w:val="ru-RU"/>
        </w:rPr>
        <w:tab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характеристика деятельностей, которые целесообразно использовать при изучении той или иной программной темы.</w:t>
      </w:r>
    </w:p>
    <w:p w14:paraId="04AF80DE" w14:textId="767E08A2" w:rsidR="003072BA" w:rsidRPr="003072BA" w:rsidRDefault="003072BA" w:rsidP="003072BA">
      <w:pPr>
        <w:autoSpaceDE w:val="0"/>
        <w:autoSpaceDN w:val="0"/>
        <w:spacing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0DAF2BFD" w14:textId="723250A1" w:rsidR="003072BA" w:rsidRPr="003072BA" w:rsidRDefault="003072BA" w:rsidP="003072B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культурного стандарта. 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4374621" w14:textId="77777777" w:rsidR="003072BA" w:rsidRPr="003072BA" w:rsidRDefault="003072BA" w:rsidP="003072BA">
      <w:pPr>
        <w:autoSpaceDE w:val="0"/>
        <w:autoSpaceDN w:val="0"/>
        <w:spacing w:before="178" w:after="0"/>
        <w:ind w:right="288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278A22D3" w14:textId="6FC9E6F3" w:rsidR="003072BA" w:rsidRPr="003072BA" w:rsidRDefault="003072BA" w:rsidP="003072BA">
      <w:pPr>
        <w:autoSpaceDE w:val="0"/>
        <w:autoSpaceDN w:val="0"/>
        <w:spacing w:before="190" w:after="0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675A489C" w14:textId="77777777" w:rsidR="003072BA" w:rsidRDefault="003072BA" w:rsidP="003072BA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духовно-нравственное развитие и воспитание личности гражданина России, понимание своей</w:t>
      </w:r>
      <w:r w:rsidRPr="003072BA">
        <w:rPr>
          <w:lang w:val="ru-RU"/>
        </w:rPr>
        <w:t xml:space="preserve"> 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14:paraId="38B9F23A" w14:textId="508E7163" w:rsidR="003072BA" w:rsidRDefault="003072BA" w:rsidP="003072BA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7C5A9CA" w14:textId="18F77BBE" w:rsidR="003072BA" w:rsidRPr="003072BA" w:rsidRDefault="003072BA" w:rsidP="003072BA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14:paraId="750F9FB8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1C0B8F3F" w14:textId="77777777" w:rsidR="003072BA" w:rsidRDefault="003072BA" w:rsidP="003072BA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0CC11A0A" w14:textId="716CFB2B" w:rsidR="003072BA" w:rsidRDefault="003072BA" w:rsidP="003072BA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14:paraId="7F25392B" w14:textId="4DE56519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окружающему миру</w:t>
      </w: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составлена с учетом модуля «Школьный урок» рабочей программы воспитания.</w:t>
      </w:r>
    </w:p>
    <w:p w14:paraId="520F2E2A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Модуль «Школьный урок»</w:t>
      </w:r>
    </w:p>
    <w:p w14:paraId="2B6AF1BA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потенциала образовательного процесса. В соответствии с Законом "Об образовании в Российской Федерации" (в редакции от 31 июля 2020 г) воспитание должно </w:t>
      </w: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стать</w:t>
      </w:r>
      <w:proofErr w:type="gramEnd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составной частью всех образовательных программ, включая программы учебных курсов и дисциплин.</w:t>
      </w:r>
    </w:p>
    <w:p w14:paraId="40C838B3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ab/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именно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p w14:paraId="5C33F37B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Реализация воспитательного потенциала урока предполагает следующее:</w:t>
      </w:r>
    </w:p>
    <w:p w14:paraId="5010A853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- специально разработанные занятия – событийные уроки, посвященные историческим датам и событиям, онлайн - экскурсии,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  <w:proofErr w:type="gramEnd"/>
    </w:p>
    <w:p w14:paraId="2A164E8C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интерактивный формат занятий в краеведческом музее, который способствует эффективному погружению в тему урока;</w:t>
      </w:r>
    </w:p>
    <w:p w14:paraId="34D014E5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применение на уроке интерактивных форм работы учащихся: интеллектуальных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обучающимися. Виртуальные экскурсии – открывают возможность ознакомление с социально-значимыми, культурными объектами с использованием современных коммуникационных технологий.</w:t>
      </w:r>
    </w:p>
    <w:p w14:paraId="2DBE6C56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-   </w:t>
      </w: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видеолекции, онлайн-конференции и др.);</w:t>
      </w:r>
    </w:p>
    <w:p w14:paraId="7D4EDC3B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  <w:proofErr w:type="gramEnd"/>
    </w:p>
    <w:p w14:paraId="5563BE17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14:paraId="6E805F87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Уровень начального общего образования (воспитание детей младшего школьного возраста (1-4 классы)</w:t>
      </w:r>
      <w:proofErr w:type="gramEnd"/>
    </w:p>
    <w:p w14:paraId="4DDDC2D1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Целевые приоритеты</w:t>
      </w:r>
    </w:p>
    <w:p w14:paraId="4F87A0AB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К наиболее важным из них относятся следующие:</w:t>
      </w:r>
      <w:proofErr w:type="gramEnd"/>
    </w:p>
    <w:p w14:paraId="212BAAAC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быть любящим, послушным и отзывчивым сыном (дочерью), братом (сестрой), внуком (внучкой);</w:t>
      </w:r>
      <w:proofErr w:type="gramEnd"/>
    </w:p>
    <w:p w14:paraId="233F4734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уважать старших и заботиться о младших членах семьи;</w:t>
      </w:r>
    </w:p>
    <w:p w14:paraId="4D9B4AA4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-  выполнять посильную для </w:t>
      </w:r>
      <w:proofErr w:type="gramStart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домашнюю работу, помогая старшим;</w:t>
      </w:r>
    </w:p>
    <w:p w14:paraId="598B4A9F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-  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4FBA95D2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знать и любить свою Родину – свой родной дом, двор, улицу, город, село, свою страну;</w:t>
      </w:r>
    </w:p>
    <w:p w14:paraId="44126DE2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</w:t>
      </w:r>
    </w:p>
    <w:p w14:paraId="120E53B7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не засорять бытовым мусором улицы, леса, водоемы);</w:t>
      </w:r>
    </w:p>
    <w:p w14:paraId="4AAE5A70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проявлять миролюбие – не затевать конфликтов и стремиться решать спорные вопросы, не прибегая к силе;</w:t>
      </w:r>
    </w:p>
    <w:p w14:paraId="1DD0550E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 стремиться узнавать что-то новое, проявлять любознательность, ценить знания;</w:t>
      </w:r>
    </w:p>
    <w:p w14:paraId="5C5BAFCF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быть вежливым и опрятным, скромным и приветливым;</w:t>
      </w:r>
    </w:p>
    <w:p w14:paraId="44747B1B" w14:textId="77777777" w:rsidR="00A80895" w:rsidRP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 соблюдать правила личной гигиены, режим дня, вести здоровый образ жизни;</w:t>
      </w:r>
    </w:p>
    <w:p w14:paraId="7CECA3E4" w14:textId="43A38BA8" w:rsidR="00A80895" w:rsidRDefault="00A80895" w:rsidP="00A80895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0895">
        <w:rPr>
          <w:rFonts w:ascii="Times New Roman" w:eastAsia="Times New Roman" w:hAnsi="Times New Roman"/>
          <w:color w:val="000000"/>
          <w:sz w:val="24"/>
          <w:lang w:val="ru-RU"/>
        </w:rPr>
        <w:t>-  относиться к людям иной национальной или религиозной принадлежности, иного имущественного положения, людям с ограниченными возможностями здоровья; ÿ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5C9AF1C7" w14:textId="77777777" w:rsidR="00A8794A" w:rsidRDefault="00A8794A" w:rsidP="00A808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0C57019" w14:textId="41510789" w:rsidR="003072BA" w:rsidRPr="003072BA" w:rsidRDefault="003072BA" w:rsidP="003072B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65A9EE51" w14:textId="77777777" w:rsidR="003072BA" w:rsidRDefault="003072BA" w:rsidP="003072BA">
      <w:pPr>
        <w:autoSpaceDE w:val="0"/>
        <w:autoSpaceDN w:val="0"/>
        <w:spacing w:before="346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24E3FE43" w14:textId="5DE6F29F" w:rsidR="003072BA" w:rsidRPr="003072BA" w:rsidRDefault="003072BA" w:rsidP="003072BA">
      <w:pPr>
        <w:autoSpaceDE w:val="0"/>
        <w:autoSpaceDN w:val="0"/>
        <w:spacing w:before="346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599E1DF7" w14:textId="334DB32B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отдых.  Домашний адрес.</w:t>
      </w:r>
    </w:p>
    <w:p w14:paraId="21F06D77" w14:textId="7F62D66F" w:rsidR="003072BA" w:rsidRPr="003072BA" w:rsidRDefault="003072BA" w:rsidP="003072BA">
      <w:pPr>
        <w:autoSpaceDE w:val="0"/>
        <w:autoSpaceDN w:val="0"/>
        <w:spacing w:before="72" w:after="0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   Правила поведения в социуме.</w:t>
      </w:r>
    </w:p>
    <w:p w14:paraId="1FA434D1" w14:textId="0DC95B96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72BA">
        <w:rPr>
          <w:lang w:val="ru-RU"/>
        </w:rPr>
        <w:tab/>
      </w: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798AED72" w14:textId="77777777" w:rsidR="003072BA" w:rsidRPr="003072BA" w:rsidRDefault="003072BA" w:rsidP="003072BA">
      <w:pPr>
        <w:autoSpaceDE w:val="0"/>
        <w:autoSpaceDN w:val="0"/>
        <w:spacing w:before="70" w:after="0"/>
        <w:ind w:right="144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14:paraId="61C41F1B" w14:textId="00CB3554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14:paraId="3BEA2FD7" w14:textId="77777777" w:rsidR="003072BA" w:rsidRPr="003072BA" w:rsidRDefault="003072BA" w:rsidP="003072B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223A2D90" w14:textId="77777777" w:rsidR="003072BA" w:rsidRPr="003072BA" w:rsidRDefault="003072BA" w:rsidP="003072BA">
      <w:pPr>
        <w:autoSpaceDE w:val="0"/>
        <w:autoSpaceDN w:val="0"/>
        <w:spacing w:before="70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2CF2BAB7" w14:textId="0EC994F6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6F1CA4E" w14:textId="666452BE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25F8CAA2" w14:textId="66B5E21D" w:rsidR="003072BA" w:rsidRDefault="003072BA" w:rsidP="003072BA">
      <w:pPr>
        <w:autoSpaceDE w:val="0"/>
        <w:autoSpaceDN w:val="0"/>
        <w:spacing w:before="190" w:after="0" w:line="262" w:lineRule="auto"/>
        <w:ind w:right="345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t>уровень)</w:t>
      </w:r>
    </w:p>
    <w:p w14:paraId="34EB0BA5" w14:textId="26E7CEE4" w:rsidR="003072BA" w:rsidRPr="003072BA" w:rsidRDefault="003072BA" w:rsidP="003072BA">
      <w:pPr>
        <w:autoSpaceDE w:val="0"/>
        <w:autoSpaceDN w:val="0"/>
        <w:spacing w:before="190" w:after="0" w:line="262" w:lineRule="auto"/>
        <w:ind w:right="3456"/>
        <w:rPr>
          <w:lang w:val="ru-RU"/>
        </w:rPr>
      </w:pP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382A95C7" w14:textId="77777777" w:rsidR="003072BA" w:rsidRPr="003072BA" w:rsidRDefault="003072BA" w:rsidP="003072BA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4C0CF27" w14:textId="77777777" w:rsidR="003072BA" w:rsidRPr="003072BA" w:rsidRDefault="003072BA" w:rsidP="003072B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03D7FF89" w14:textId="77777777" w:rsidR="003072BA" w:rsidRPr="003072BA" w:rsidRDefault="003072BA" w:rsidP="003072BA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1072E19F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10F13985" w14:textId="1B2FDF11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информация может быть представлена в разной форме — текста, иллюстраций,</w:t>
      </w:r>
      <w:r w:rsidRPr="003072BA">
        <w:rPr>
          <w:lang w:val="ru-RU"/>
        </w:rPr>
        <w:t xml:space="preserve"> 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видео, таблицы; </w:t>
      </w:r>
    </w:p>
    <w:p w14:paraId="113860B0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14:paraId="3AE1EA59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действия:</w:t>
      </w:r>
    </w:p>
    <w:p w14:paraId="07E82AD5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14:paraId="70BFE054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C0DE424" w14:textId="458A8399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предметы   декоративно-прикладного   искусства с принадлежностью народу РФ, описывать предмет по предложенному плану; </w:t>
      </w:r>
    </w:p>
    <w:p w14:paraId="0BF5E2AB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73056653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сравнивать домашних и диких животных, объяснять, чем они различаются.</w:t>
      </w:r>
    </w:p>
    <w:p w14:paraId="313384CD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действия:</w:t>
      </w:r>
    </w:p>
    <w:p w14:paraId="207A6FB0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41B63CB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79D026B4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4169BDED" w14:textId="77777777" w:rsidR="003072BA" w:rsidRP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Совместная деятельность:</w:t>
      </w:r>
    </w:p>
    <w:p w14:paraId="224642BE" w14:textId="512BCFD2" w:rsidR="003072BA" w:rsidRDefault="003072BA" w:rsidP="003072BA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D91A527" w14:textId="77777777" w:rsidR="003072BA" w:rsidRPr="003072BA" w:rsidRDefault="003072BA" w:rsidP="003072BA">
      <w:pPr>
        <w:autoSpaceDE w:val="0"/>
        <w:autoSpaceDN w:val="0"/>
        <w:spacing w:before="322" w:after="0" w:line="230" w:lineRule="auto"/>
        <w:rPr>
          <w:lang w:val="ru-RU"/>
        </w:rPr>
      </w:pPr>
      <w:r w:rsidRPr="003072B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1779AFF9" w14:textId="2620ADDE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168" w:after="0" w:line="286" w:lineRule="auto"/>
        <w:rPr>
          <w:lang w:val="ru-RU"/>
        </w:rPr>
      </w:pPr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 w:rsidRPr="003072B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072BA">
        <w:rPr>
          <w:lang w:val="ru-RU"/>
        </w:rPr>
        <w:br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аша </w:t>
      </w:r>
      <w:r w:rsidR="00130C89" w:rsidRPr="003072BA">
        <w:rPr>
          <w:rFonts w:ascii="Times New Roman" w:eastAsia="Times New Roman" w:hAnsi="Times New Roman"/>
          <w:color w:val="000000"/>
          <w:sz w:val="24"/>
          <w:lang w:val="ru-RU"/>
        </w:rPr>
        <w:t>Родина — Россия, Российская Федерация Россия и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 её столица на карте. Государственные </w:t>
      </w:r>
      <w:r w:rsidR="00240B73" w:rsidRPr="003072BA">
        <w:rPr>
          <w:rFonts w:ascii="Times New Roman" w:eastAsia="Times New Roman" w:hAnsi="Times New Roman"/>
          <w:color w:val="000000"/>
          <w:sz w:val="24"/>
          <w:lang w:val="ru-RU"/>
        </w:rPr>
        <w:t>символы России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</w:t>
      </w:r>
      <w:r w:rsidR="00240B73" w:rsidRPr="003072BA">
        <w:rPr>
          <w:rFonts w:ascii="Times New Roman" w:eastAsia="Times New Roman" w:hAnsi="Times New Roman"/>
          <w:color w:val="000000"/>
          <w:sz w:val="24"/>
          <w:lang w:val="ru-RU"/>
        </w:rPr>
        <w:t>Герб Москвы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r w:rsidR="00130C89" w:rsidRPr="003072BA">
        <w:rPr>
          <w:rFonts w:ascii="Times New Roman" w:eastAsia="Times New Roman" w:hAnsi="Times New Roman"/>
          <w:color w:val="000000"/>
          <w:sz w:val="24"/>
          <w:lang w:val="ru-RU"/>
        </w:rPr>
        <w:t>Расположение Москвы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30C89" w:rsidRPr="003072BA">
        <w:rPr>
          <w:rFonts w:ascii="Times New Roman" w:eastAsia="Times New Roman" w:hAnsi="Times New Roman"/>
          <w:color w:val="000000"/>
          <w:sz w:val="24"/>
          <w:lang w:val="ru-RU"/>
        </w:rPr>
        <w:t>на карте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r w:rsidR="00130C89" w:rsidRPr="003072BA">
        <w:rPr>
          <w:rFonts w:ascii="Times New Roman" w:eastAsia="Times New Roman" w:hAnsi="Times New Roman"/>
          <w:color w:val="000000"/>
          <w:sz w:val="24"/>
          <w:lang w:val="ru-RU"/>
        </w:rPr>
        <w:t>Города России</w:t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14:paraId="32609F07" w14:textId="77777777" w:rsidR="003072BA" w:rsidRPr="003072BA" w:rsidRDefault="003072BA" w:rsidP="003072BA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14:paraId="3FC19287" w14:textId="77777777" w:rsidR="003072BA" w:rsidRPr="003072BA" w:rsidRDefault="003072BA" w:rsidP="003072B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72BA">
        <w:rPr>
          <w:lang w:val="ru-RU"/>
        </w:rPr>
        <w:tab/>
      </w: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634972B" w14:textId="77777777" w:rsidR="00130C89" w:rsidRDefault="003072BA" w:rsidP="00130C89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72BA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3890959E" w14:textId="283DCED5" w:rsidR="00130C89" w:rsidRPr="00130C89" w:rsidRDefault="00130C89" w:rsidP="00130C89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Человек и природа </w:t>
      </w:r>
      <w:r w:rsidRPr="00130C89">
        <w:rPr>
          <w:lang w:val="ru-RU"/>
        </w:rPr>
        <w:br/>
      </w: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14:paraId="4B8718BE" w14:textId="77777777" w:rsidR="00130C89" w:rsidRDefault="00130C89" w:rsidP="00130C8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43EB11A" w14:textId="0FA86DC0" w:rsidR="00130C89" w:rsidRPr="00130C89" w:rsidRDefault="00130C89" w:rsidP="00130C8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</w:t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характеристика внешних признаков. Связи в природе. Годовой ход изменений в жизни животных.</w:t>
      </w:r>
    </w:p>
    <w:p w14:paraId="641D0C0F" w14:textId="77777777" w:rsidR="00130C89" w:rsidRPr="00130C89" w:rsidRDefault="00130C89" w:rsidP="00130C89">
      <w:pPr>
        <w:autoSpaceDE w:val="0"/>
        <w:autoSpaceDN w:val="0"/>
        <w:spacing w:before="72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14:paraId="49647E94" w14:textId="77777777" w:rsidR="00130C89" w:rsidRPr="00130C89" w:rsidRDefault="00130C89" w:rsidP="00130C89">
      <w:pPr>
        <w:autoSpaceDE w:val="0"/>
        <w:autoSpaceDN w:val="0"/>
        <w:spacing w:before="72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14:paraId="4238FABB" w14:textId="77777777" w:rsidR="00130C89" w:rsidRDefault="00130C89" w:rsidP="00130C8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20D31A70" w14:textId="77777777" w:rsidR="00130C89" w:rsidRDefault="00130C89" w:rsidP="00130C89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5E5B8DD0" w14:textId="77777777" w:rsidR="00130C89" w:rsidRDefault="00130C89" w:rsidP="00130C89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Универсальные учебные действия (пропедевтический уровень) </w:t>
      </w:r>
    </w:p>
    <w:p w14:paraId="05427CEA" w14:textId="5DAA03AB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62BEC9AA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14:paraId="4C4B627D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14:paraId="030E2630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14:paraId="50DBAB92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1651D95C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  <w:proofErr w:type="gramEnd"/>
    </w:p>
    <w:p w14:paraId="5D0C5651" w14:textId="77777777" w:rsidR="00130C89" w:rsidRPr="00130C89" w:rsidRDefault="00130C89" w:rsidP="00130C89">
      <w:pPr>
        <w:autoSpaceDE w:val="0"/>
        <w:autoSpaceDN w:val="0"/>
        <w:spacing w:before="192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14:paraId="3D584E99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7FCC1001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14:paraId="528F010E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14:paraId="53285851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14:paraId="4DD0FA49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14:paraId="651E9AB5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144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14:paraId="622209F0" w14:textId="13C82BE9" w:rsidR="00130C89" w:rsidRDefault="00130C89" w:rsidP="00130C89">
      <w:pPr>
        <w:autoSpaceDE w:val="0"/>
        <w:autoSpaceDN w:val="0"/>
        <w:spacing w:before="178" w:after="0" w:line="271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723ED9FB" w14:textId="77777777" w:rsidR="00130C89" w:rsidRPr="00130C89" w:rsidRDefault="00130C89" w:rsidP="00130C89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понятия и термины, связанные с миром природы (среда обитания, тело, явление, вещество; заповедник); </w:t>
      </w:r>
    </w:p>
    <w:p w14:paraId="651E2CC1" w14:textId="77777777" w:rsid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009F1A27" w14:textId="5C6FC3A4" w:rsid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14:paraId="79E73D35" w14:textId="77777777" w:rsidR="00130C89" w:rsidRDefault="00130C89" w:rsidP="00130C89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14:paraId="1E5D60D8" w14:textId="3B6A590E" w:rsidR="00130C89" w:rsidRPr="00130C89" w:rsidRDefault="00130C89" w:rsidP="00130C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7F590B6B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14:paraId="1617F69E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14:paraId="305CD0DC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73C54A01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72B51081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74726B7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FA50C13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9CD2DB0" w14:textId="741EEC0B" w:rsidR="00130C89" w:rsidRDefault="00130C89" w:rsidP="00130C89">
      <w:pPr>
        <w:autoSpaceDE w:val="0"/>
        <w:autoSpaceDN w:val="0"/>
        <w:spacing w:before="192" w:after="0" w:line="262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) способы их разрешения.</w:t>
      </w:r>
    </w:p>
    <w:p w14:paraId="2F65FD85" w14:textId="77777777" w:rsidR="00130C89" w:rsidRPr="00130C89" w:rsidRDefault="00130C89" w:rsidP="00130C89">
      <w:pPr>
        <w:autoSpaceDE w:val="0"/>
        <w:autoSpaceDN w:val="0"/>
        <w:spacing w:before="324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76BBB32D" w14:textId="7357EB46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9D5B9B7" w14:textId="77777777" w:rsidR="00130C89" w:rsidRPr="00130C89" w:rsidRDefault="00130C89" w:rsidP="00130C89">
      <w:pPr>
        <w:autoSpaceDE w:val="0"/>
        <w:autoSpaceDN w:val="0"/>
        <w:spacing w:before="7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Семья — коллектив близких, родных людей. Семейный бюджет, доходы и расходы семьи.</w:t>
      </w:r>
    </w:p>
    <w:p w14:paraId="37425867" w14:textId="3B4F355B" w:rsidR="00130C89" w:rsidRPr="00130C89" w:rsidRDefault="00130C89" w:rsidP="00130C89">
      <w:pPr>
        <w:autoSpaceDE w:val="0"/>
        <w:autoSpaceDN w:val="0"/>
        <w:spacing w:before="7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Уважение к семейным ценностям.</w:t>
      </w:r>
    </w:p>
    <w:p w14:paraId="074646BB" w14:textId="0EE9D2F8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1C5E853" w14:textId="4011CF4B" w:rsidR="00130C89" w:rsidRPr="00130C89" w:rsidRDefault="00130C89" w:rsidP="00130C89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 </w:t>
      </w:r>
      <w:r w:rsidRPr="00130C89">
        <w:rPr>
          <w:lang w:val="ru-RU"/>
        </w:rPr>
        <w:br/>
      </w: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14:paraId="306E8854" w14:textId="77777777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30C89">
        <w:rPr>
          <w:lang w:val="ru-RU"/>
        </w:rPr>
        <w:br/>
      </w: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1B70BFA2" w14:textId="77777777" w:rsidR="00130C89" w:rsidRPr="00130C89" w:rsidRDefault="00130C89" w:rsidP="00130C89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14:paraId="4F745768" w14:textId="77777777" w:rsidR="00130C89" w:rsidRPr="00130C89" w:rsidRDefault="00130C89" w:rsidP="00130C8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14:paraId="3D4A1B68" w14:textId="77777777" w:rsidR="00130C89" w:rsidRPr="00130C89" w:rsidRDefault="00130C89" w:rsidP="00130C89">
      <w:pPr>
        <w:autoSpaceDE w:val="0"/>
        <w:autoSpaceDN w:val="0"/>
        <w:spacing w:before="72" w:after="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14:paraId="5F0A2A77" w14:textId="77777777" w:rsidR="00130C89" w:rsidRPr="00130C89" w:rsidRDefault="00130C89" w:rsidP="00130C89">
      <w:pPr>
        <w:autoSpaceDE w:val="0"/>
        <w:autoSpaceDN w:val="0"/>
        <w:spacing w:before="70" w:after="0" w:line="271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14:paraId="240BEE39" w14:textId="565A0AA6" w:rsidR="00130C89" w:rsidRPr="00130C89" w:rsidRDefault="00130C89" w:rsidP="00130C89">
      <w:pPr>
        <w:autoSpaceDE w:val="0"/>
        <w:autoSpaceDN w:val="0"/>
        <w:spacing w:before="70" w:after="0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8BED61F" w14:textId="77777777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14:paraId="4C296629" w14:textId="77777777" w:rsidR="00130C89" w:rsidRPr="00130C89" w:rsidRDefault="00130C89" w:rsidP="00130C8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B411952" w14:textId="1C8C136A" w:rsidR="00130C89" w:rsidRPr="00130C89" w:rsidRDefault="00130C89" w:rsidP="00130C89">
      <w:pPr>
        <w:autoSpaceDE w:val="0"/>
        <w:autoSpaceDN w:val="0"/>
        <w:spacing w:before="70" w:after="0"/>
        <w:ind w:firstLine="18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наблюдений).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природных сообществах.</w:t>
      </w:r>
    </w:p>
    <w:p w14:paraId="3B75443E" w14:textId="77777777" w:rsidR="00130C89" w:rsidRPr="00130C89" w:rsidRDefault="00130C89" w:rsidP="00130C89">
      <w:pPr>
        <w:autoSpaceDE w:val="0"/>
        <w:autoSpaceDN w:val="0"/>
        <w:spacing w:before="70" w:after="0" w:line="278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Системы органов (опорно-двигательная, пищеварительная, дыхательная, кровеносная, нервная, </w:t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органы чувств), их роль в жизнедеятельности организма.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14:paraId="1CC7D644" w14:textId="38606B6C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14:paraId="3973BD14" w14:textId="77777777" w:rsidR="00130C89" w:rsidRPr="00130C89" w:rsidRDefault="00130C89" w:rsidP="00130C8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14:paraId="282981F5" w14:textId="1D9ED834" w:rsidR="00130C89" w:rsidRDefault="00130C89" w:rsidP="00130C89">
      <w:pPr>
        <w:autoSpaceDE w:val="0"/>
        <w:autoSpaceDN w:val="0"/>
        <w:spacing w:before="70"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14:paraId="2B6A8615" w14:textId="77777777" w:rsidR="00130C89" w:rsidRPr="00130C89" w:rsidRDefault="00130C89" w:rsidP="00130C89">
      <w:pPr>
        <w:autoSpaceDE w:val="0"/>
        <w:autoSpaceDN w:val="0"/>
        <w:spacing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14:paraId="30A68EE6" w14:textId="77777777" w:rsidR="00130C89" w:rsidRPr="00130C89" w:rsidRDefault="00130C89" w:rsidP="00130C89">
      <w:pPr>
        <w:autoSpaceDE w:val="0"/>
        <w:autoSpaceDN w:val="0"/>
        <w:spacing w:before="7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00C4DB09" w14:textId="77777777" w:rsidR="00130C89" w:rsidRPr="00130C89" w:rsidRDefault="00130C89" w:rsidP="00130C89">
      <w:pPr>
        <w:autoSpaceDE w:val="0"/>
        <w:autoSpaceDN w:val="0"/>
        <w:spacing w:before="178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B1394B4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14:paraId="593C8C37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14:paraId="02DC029F" w14:textId="77777777" w:rsidR="00130C89" w:rsidRPr="00130C89" w:rsidRDefault="00130C89" w:rsidP="00130C89">
      <w:pPr>
        <w:autoSpaceDE w:val="0"/>
        <w:autoSpaceDN w:val="0"/>
        <w:spacing w:before="192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14:paraId="4D5D4775" w14:textId="77777777" w:rsidR="00130C89" w:rsidRPr="00130C89" w:rsidRDefault="00130C89" w:rsidP="00130C89">
      <w:pPr>
        <w:autoSpaceDE w:val="0"/>
        <w:autoSpaceDN w:val="0"/>
        <w:spacing w:before="192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E8B281B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0B8E3AB3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14:paraId="6A6EA2EA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14:paraId="316CEC8F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14:paraId="3ABC05F6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5A3D8A4E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14:paraId="05EFA74F" w14:textId="77777777" w:rsidR="00130C89" w:rsidRPr="00130C89" w:rsidRDefault="00130C89" w:rsidP="00130C89">
      <w:pPr>
        <w:autoSpaceDE w:val="0"/>
        <w:autoSpaceDN w:val="0"/>
        <w:spacing w:before="29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Коммуникативные универсальные учебные действия:</w:t>
      </w:r>
    </w:p>
    <w:p w14:paraId="55F2346D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14:paraId="47D21250" w14:textId="77777777" w:rsidR="00130C89" w:rsidRPr="00130C89" w:rsidRDefault="00130C89" w:rsidP="00130C89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14:paraId="6115634C" w14:textId="77777777" w:rsidR="00130C89" w:rsidRPr="00130C89" w:rsidRDefault="00130C89" w:rsidP="00130C8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0C8F4B74" w14:textId="77777777" w:rsidR="00130C89" w:rsidRPr="00130C89" w:rsidRDefault="00130C89" w:rsidP="00130C89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04E69BE" w14:textId="77777777" w:rsidR="00130C89" w:rsidRPr="00130C89" w:rsidRDefault="00130C89" w:rsidP="00130C89">
      <w:pPr>
        <w:autoSpaceDE w:val="0"/>
        <w:autoSpaceDN w:val="0"/>
        <w:spacing w:before="23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</w:p>
    <w:p w14:paraId="0B3B9E9B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</w:p>
    <w:p w14:paraId="09404819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рств пр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ироды; </w:t>
      </w:r>
    </w:p>
    <w:p w14:paraId="021AABDF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признаки (характеризовать) животного (растения) как живого организма; </w:t>
      </w:r>
    </w:p>
    <w:p w14:paraId="5478981F" w14:textId="77777777" w:rsidR="00130C89" w:rsidRDefault="00130C89" w:rsidP="00130C8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(характеризовать) отдельные страницы истории нашей страны (в пределах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E0E06E6" w14:textId="11E68B3F" w:rsidR="00130C89" w:rsidRPr="00130C89" w:rsidRDefault="00130C89" w:rsidP="00130C8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1FA6543E" w14:textId="20AB79C9" w:rsidR="00130C89" w:rsidRPr="00130C89" w:rsidRDefault="00130C89" w:rsidP="00130C89">
      <w:pPr>
        <w:autoSpaceDE w:val="0"/>
        <w:autoSpaceDN w:val="0"/>
        <w:spacing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</w:p>
    <w:p w14:paraId="4AFA81C6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14:paraId="07516C10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59AB6133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</w:t>
      </w:r>
    </w:p>
    <w:p w14:paraId="1EBCD4FF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справедливо оценивать результаты деятельности участников, положительно реагировать на советы и замечания в свой адрес; </w:t>
      </w:r>
    </w:p>
    <w:p w14:paraId="129CE967" w14:textId="77777777" w:rsid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</w:p>
    <w:p w14:paraId="3B2B6E3C" w14:textId="6E3131CE" w:rsid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разрешать возникающие конфликты с учётом этики общения.</w:t>
      </w:r>
    </w:p>
    <w:p w14:paraId="5E023A20" w14:textId="77777777" w:rsidR="00130C89" w:rsidRPr="00130C89" w:rsidRDefault="00130C89" w:rsidP="00130C89">
      <w:pPr>
        <w:autoSpaceDE w:val="0"/>
        <w:autoSpaceDN w:val="0"/>
        <w:spacing w:before="324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167CC481" w14:textId="790EB25D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14:paraId="4B8B4B66" w14:textId="43DD8C0D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9D86D49" w14:textId="77777777" w:rsidR="00130C89" w:rsidRPr="00130C89" w:rsidRDefault="00130C89" w:rsidP="00130C89">
      <w:pPr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EE54C35" w14:textId="77777777" w:rsidR="00130C89" w:rsidRPr="00130C89" w:rsidRDefault="00130C89" w:rsidP="00130C89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DA95A0D" w14:textId="41E66ADF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4F0ABE4" w14:textId="1E6B0A1A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30C89">
        <w:rPr>
          <w:lang w:val="ru-RU"/>
        </w:rPr>
        <w:tab/>
      </w: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14:paraId="7FFF3DBD" w14:textId="18A6CAF1" w:rsidR="00130C89" w:rsidRDefault="00130C89" w:rsidP="00130C89">
      <w:pPr>
        <w:autoSpaceDE w:val="0"/>
        <w:autoSpaceDN w:val="0"/>
        <w:spacing w:before="70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поверхности родного края (краткая характеристика на основе наблюдений).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12D55E5" w14:textId="77777777" w:rsidR="00130C89" w:rsidRPr="00130C89" w:rsidRDefault="00130C89" w:rsidP="00130C89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14:paraId="53451206" w14:textId="77777777" w:rsidR="00130C89" w:rsidRPr="00130C89" w:rsidRDefault="00130C89" w:rsidP="00130C8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BD1563C" w14:textId="77777777" w:rsidR="00130C89" w:rsidRPr="00130C89" w:rsidRDefault="00130C89" w:rsidP="00130C8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14:paraId="48E5FE68" w14:textId="356E1F19" w:rsidR="00130C89" w:rsidRPr="00130C89" w:rsidRDefault="00130C89" w:rsidP="00130C89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Правила безопасной жизни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14:paraId="3A5DC7FA" w14:textId="77777777" w:rsidR="00130C89" w:rsidRPr="00130C89" w:rsidRDefault="00130C89" w:rsidP="00130C89">
      <w:pPr>
        <w:autoSpaceDE w:val="0"/>
        <w:autoSpaceDN w:val="0"/>
        <w:spacing w:before="70" w:after="0" w:line="271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14:paraId="3ACDA6C0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040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7E82E0EC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14:paraId="7DFBC161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14:paraId="3E36ABFC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14:paraId="5270C53A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14:paraId="4B4B2460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14:paraId="1CBF5CB4" w14:textId="44C824F2" w:rsidR="00130C89" w:rsidRPr="00130C89" w:rsidRDefault="00130C89" w:rsidP="00130C89">
      <w:pPr>
        <w:autoSpaceDE w:val="0"/>
        <w:autoSpaceDN w:val="0"/>
        <w:spacing w:before="190" w:after="0" w:line="262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вопросов.</w:t>
      </w:r>
    </w:p>
    <w:p w14:paraId="74543975" w14:textId="77777777" w:rsidR="00130C89" w:rsidRPr="00130C89" w:rsidRDefault="00130C89" w:rsidP="00130C8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5E2D3610" w14:textId="77777777" w:rsidR="00130C89" w:rsidRPr="00130C89" w:rsidRDefault="00130C89" w:rsidP="00130C89">
      <w:pPr>
        <w:autoSpaceDE w:val="0"/>
        <w:autoSpaceDN w:val="0"/>
        <w:spacing w:before="180" w:after="0" w:line="271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14:paraId="077FE7B2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14:paraId="50E85002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14:paraId="7B524D57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1F6E0309" w14:textId="66BF9443" w:rsidR="00130C89" w:rsidRPr="00130C89" w:rsidRDefault="00130C89" w:rsidP="00130C89">
      <w:pPr>
        <w:autoSpaceDE w:val="0"/>
        <w:autoSpaceDN w:val="0"/>
        <w:spacing w:before="178" w:after="0" w:line="271" w:lineRule="auto"/>
        <w:ind w:right="1152"/>
        <w:rPr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2A883702" w14:textId="7BACB9F4" w:rsidR="00130C89" w:rsidRPr="00130C89" w:rsidRDefault="00130C89" w:rsidP="00130C89">
      <w:pPr>
        <w:autoSpaceDE w:val="0"/>
        <w:autoSpaceDN w:val="0"/>
        <w:spacing w:after="0" w:line="338" w:lineRule="auto"/>
        <w:ind w:right="288"/>
        <w:rPr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описывать ситуации проявления нравственных качеств — отзывчивости, доброты, справедливости и др.;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14:paraId="0E3541E5" w14:textId="77777777" w:rsidR="00130C89" w:rsidRDefault="00130C89" w:rsidP="00130C8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72BD4DC9" w14:textId="77777777" w:rsidR="00130C89" w:rsidRDefault="00130C89" w:rsidP="00130C8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</w:p>
    <w:p w14:paraId="1C50789D" w14:textId="77777777" w:rsidR="00130C89" w:rsidRDefault="00130C89" w:rsidP="00130C8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</w:p>
    <w:p w14:paraId="2EFF8A56" w14:textId="77777777" w:rsidR="00130C89" w:rsidRDefault="00130C89" w:rsidP="00130C8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</w:p>
    <w:p w14:paraId="46B30F48" w14:textId="06CAD950" w:rsidR="00130C89" w:rsidRPr="00130C89" w:rsidRDefault="00130C89" w:rsidP="00130C8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и чужих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работах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, устанавливать их причины.</w:t>
      </w:r>
    </w:p>
    <w:p w14:paraId="3D50B446" w14:textId="77777777" w:rsidR="00130C89" w:rsidRDefault="00130C89" w:rsidP="00130C8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7D293C9B" w14:textId="77777777" w:rsidR="00130C89" w:rsidRDefault="00130C89" w:rsidP="00130C8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</w:p>
    <w:p w14:paraId="5BD6E13F" w14:textId="77777777" w:rsidR="00130C89" w:rsidRDefault="00130C89" w:rsidP="00130C8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E5E28E7" w14:textId="4FA08338" w:rsidR="00130C89" w:rsidRPr="00130C89" w:rsidRDefault="00130C89" w:rsidP="00130C8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624E4A64" w14:textId="7088C846" w:rsidR="00130C89" w:rsidRDefault="00130C89" w:rsidP="00130C89">
      <w:pPr>
        <w:autoSpaceDE w:val="0"/>
        <w:autoSpaceDN w:val="0"/>
        <w:spacing w:before="70" w:after="0"/>
        <w:rPr>
          <w:lang w:val="ru-RU"/>
        </w:rPr>
      </w:pPr>
    </w:p>
    <w:p w14:paraId="53D6C951" w14:textId="77777777" w:rsidR="00130C89" w:rsidRDefault="00130C89" w:rsidP="00130C89">
      <w:pPr>
        <w:autoSpaceDE w:val="0"/>
        <w:autoSpaceDN w:val="0"/>
        <w:spacing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D45A7E7" w14:textId="06C1CCB4" w:rsidR="00130C89" w:rsidRPr="00130C89" w:rsidRDefault="00130C89" w:rsidP="00130C89">
      <w:pPr>
        <w:autoSpaceDE w:val="0"/>
        <w:autoSpaceDN w:val="0"/>
        <w:spacing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на уровне начального общего образования направлено на достижение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00078A07" w14:textId="77777777" w:rsidR="00130C89" w:rsidRDefault="00130C89" w:rsidP="00130C89">
      <w:pPr>
        <w:autoSpaceDE w:val="0"/>
        <w:autoSpaceDN w:val="0"/>
        <w:spacing w:before="226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C9689F9" w14:textId="3C46EDDC" w:rsidR="00130C89" w:rsidRPr="00130C89" w:rsidRDefault="00130C89" w:rsidP="00130C89">
      <w:pPr>
        <w:autoSpaceDE w:val="0"/>
        <w:autoSpaceDN w:val="0"/>
        <w:spacing w:before="226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30C89">
        <w:rPr>
          <w:lang w:val="ru-RU"/>
        </w:rPr>
        <w:br/>
      </w: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16380CE5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7F537532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FC3EE5C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A9C082D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2EF28E80" w14:textId="77777777" w:rsidR="00130C89" w:rsidRPr="00A80895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A8089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2A518A69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1537A3AE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28F1345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15E2F55E" w14:textId="77777777" w:rsidR="00130C89" w:rsidRPr="00130C89" w:rsidRDefault="00130C89" w:rsidP="00130C89">
      <w:pPr>
        <w:autoSpaceDE w:val="0"/>
        <w:autoSpaceDN w:val="0"/>
        <w:spacing w:before="18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3EEBCC93" w14:textId="77777777" w:rsidR="00130C89" w:rsidRPr="00130C89" w:rsidRDefault="00130C89" w:rsidP="00130C89">
      <w:pPr>
        <w:autoSpaceDE w:val="0"/>
        <w:autoSpaceDN w:val="0"/>
        <w:spacing w:before="178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7713EA6E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21585A8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EB55613" w14:textId="081FD70F" w:rsidR="00130C89" w:rsidRPr="00130C89" w:rsidRDefault="00130C89" w:rsidP="00130C89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4342727" w14:textId="2F744E80" w:rsidR="00130C89" w:rsidRPr="00130C89" w:rsidRDefault="00130C89" w:rsidP="00130C89">
      <w:pPr>
        <w:autoSpaceDE w:val="0"/>
        <w:autoSpaceDN w:val="0"/>
        <w:spacing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5FCEC09C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19BFF86A" w14:textId="77777777" w:rsidR="00130C89" w:rsidRPr="00130C89" w:rsidRDefault="00130C89" w:rsidP="00130C89">
      <w:pPr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4A9C8E1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08C5FCB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443B28F" w14:textId="77777777" w:rsidR="00130C89" w:rsidRPr="00130C89" w:rsidRDefault="00130C89" w:rsidP="00130C89">
      <w:pPr>
        <w:autoSpaceDE w:val="0"/>
        <w:autoSpaceDN w:val="0"/>
        <w:spacing w:before="18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425DA31" w14:textId="77777777" w:rsidR="00130C89" w:rsidRPr="00130C89" w:rsidRDefault="00130C89" w:rsidP="00130C89">
      <w:pPr>
        <w:autoSpaceDE w:val="0"/>
        <w:autoSpaceDN w:val="0"/>
        <w:spacing w:before="18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2491279D" w14:textId="77777777" w:rsidR="00130C89" w:rsidRDefault="00130C89" w:rsidP="00130C89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141B29C6" w14:textId="77777777" w:rsidR="00130C89" w:rsidRDefault="00130C89" w:rsidP="00130C89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FB4CCA8" w14:textId="461C0726" w:rsidR="00130C89" w:rsidRDefault="00130C89" w:rsidP="00130C89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действия: </w:t>
      </w:r>
    </w:p>
    <w:p w14:paraId="426814AD" w14:textId="711E3A70" w:rsidR="00130C89" w:rsidRPr="00130C89" w:rsidRDefault="00130C89" w:rsidP="00130C89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2DEDF961" w14:textId="77777777" w:rsidR="00130C89" w:rsidRPr="00130C89" w:rsidRDefault="00130C89" w:rsidP="00130C89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D84D17C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0B655452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29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49609233" w14:textId="77777777" w:rsidR="00130C89" w:rsidRPr="00130C89" w:rsidRDefault="00130C89" w:rsidP="00130C89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18D58226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51EEBA8E" w14:textId="77777777" w:rsidR="00130C89" w:rsidRPr="00130C89" w:rsidRDefault="00130C89" w:rsidP="00130C8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E77AFC1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609E549B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3520A1D0" w14:textId="77777777" w:rsidR="00130C89" w:rsidRPr="00130C89" w:rsidRDefault="00130C89" w:rsidP="00130C89">
      <w:pPr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3FEC8ACB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2DB3DACA" w14:textId="0E07D372" w:rsidR="00130C89" w:rsidRDefault="00130C89" w:rsidP="00130C89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14:paraId="19C7420D" w14:textId="77777777" w:rsidR="00130C89" w:rsidRPr="00130C89" w:rsidRDefault="00130C89" w:rsidP="00130C89">
      <w:pPr>
        <w:autoSpaceDE w:val="0"/>
        <w:autoSpaceDN w:val="0"/>
        <w:spacing w:after="0" w:line="271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0C3DBF86" w14:textId="77777777" w:rsidR="00130C89" w:rsidRPr="00130C89" w:rsidRDefault="00130C89" w:rsidP="00130C89">
      <w:pPr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14:paraId="37E92024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582E238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3)  Работа с информацией:</w:t>
      </w:r>
    </w:p>
    <w:p w14:paraId="092D295B" w14:textId="77777777" w:rsidR="00130C89" w:rsidRPr="00130C89" w:rsidRDefault="00130C89" w:rsidP="00130C89">
      <w:pPr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24984594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00B1F71E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661DDCA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33866873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4661CF74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31608084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5E2F0697" w14:textId="77777777" w:rsidR="00130C89" w:rsidRPr="00130C89" w:rsidRDefault="00130C89" w:rsidP="00130C89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D1CC95D" w14:textId="77777777" w:rsidR="00130C89" w:rsidRPr="00130C89" w:rsidRDefault="00130C89" w:rsidP="00130C89">
      <w:pPr>
        <w:autoSpaceDE w:val="0"/>
        <w:autoSpaceDN w:val="0"/>
        <w:spacing w:before="178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6465CDF3" w14:textId="77777777" w:rsidR="00130C89" w:rsidRPr="00130C89" w:rsidRDefault="00130C89" w:rsidP="00130C89">
      <w:pPr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309AC2F6" w14:textId="77777777" w:rsidR="00130C89" w:rsidRPr="00130C89" w:rsidRDefault="00130C89" w:rsidP="00130C89">
      <w:pPr>
        <w:autoSpaceDE w:val="0"/>
        <w:autoSpaceDN w:val="0"/>
        <w:spacing w:before="192" w:after="0" w:line="262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C362F7C" w14:textId="77777777" w:rsidR="00130C89" w:rsidRPr="00130C89" w:rsidRDefault="00130C89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05C872E7" w14:textId="77777777" w:rsidR="00130C89" w:rsidRPr="00130C89" w:rsidRDefault="00130C89" w:rsidP="005D4248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5ECCD00" w14:textId="77777777" w:rsidR="00130C89" w:rsidRPr="00130C89" w:rsidRDefault="00130C89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188164F9" w14:textId="77777777" w:rsidR="00130C89" w:rsidRPr="00130C89" w:rsidRDefault="00130C89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0A79064" w14:textId="77777777" w:rsidR="005D4248" w:rsidRDefault="00130C89" w:rsidP="005D4248">
      <w:pPr>
        <w:autoSpaceDE w:val="0"/>
        <w:autoSpaceDN w:val="0"/>
        <w:spacing w:after="0" w:line="262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30C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6D06320" w14:textId="6CC32916" w:rsidR="005D4248" w:rsidRPr="005D4248" w:rsidRDefault="005D4248" w:rsidP="005D4248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CE4D8EA" w14:textId="3477729B" w:rsidR="005D4248" w:rsidRDefault="005D4248" w:rsidP="005D4248">
      <w:pPr>
        <w:autoSpaceDE w:val="0"/>
        <w:autoSpaceDN w:val="0"/>
        <w:spacing w:before="178" w:after="0" w:line="262" w:lineRule="auto"/>
        <w:ind w:right="-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</w:t>
      </w:r>
      <w:r>
        <w:rPr>
          <w:lang w:val="ru-RU"/>
        </w:rPr>
        <w:t xml:space="preserve"> </w:t>
      </w: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действия:</w:t>
      </w:r>
    </w:p>
    <w:p w14:paraId="43779A11" w14:textId="6D091C21" w:rsidR="005D4248" w:rsidRPr="005D4248" w:rsidRDefault="005D4248" w:rsidP="005D4248">
      <w:pPr>
        <w:autoSpaceDE w:val="0"/>
        <w:autoSpaceDN w:val="0"/>
        <w:spacing w:before="178" w:after="0" w:line="262" w:lineRule="auto"/>
        <w:ind w:left="180" w:right="4896"/>
        <w:rPr>
          <w:lang w:val="ru-RU"/>
        </w:rPr>
      </w:pPr>
      <w:r w:rsidRPr="005D424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5E5E570A" w14:textId="77777777" w:rsidR="005D4248" w:rsidRPr="005D4248" w:rsidRDefault="005D4248" w:rsidP="005D4248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643E04CE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выстраивать последовательность выбранных действий и операций.</w:t>
      </w:r>
    </w:p>
    <w:p w14:paraId="3A4B3B70" w14:textId="77777777" w:rsidR="005D4248" w:rsidRPr="005D4248" w:rsidRDefault="005D4248" w:rsidP="005D424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424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7334010A" w14:textId="77777777" w:rsidR="005D4248" w:rsidRPr="005D4248" w:rsidRDefault="005D4248" w:rsidP="005D4248">
      <w:pPr>
        <w:autoSpaceDE w:val="0"/>
        <w:autoSpaceDN w:val="0"/>
        <w:spacing w:before="18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2D18D62B" w14:textId="77777777" w:rsidR="005D4248" w:rsidRPr="005D4248" w:rsidRDefault="005D4248" w:rsidP="005D4248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CDCFB13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3498DE5F" w14:textId="77777777" w:rsidR="005D4248" w:rsidRPr="005D4248" w:rsidRDefault="005D4248" w:rsidP="005D4248">
      <w:pPr>
        <w:autoSpaceDE w:val="0"/>
        <w:autoSpaceDN w:val="0"/>
        <w:spacing w:before="178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797AD83" w14:textId="77777777" w:rsidR="005D4248" w:rsidRPr="005D4248" w:rsidRDefault="005D4248" w:rsidP="005D4248">
      <w:pPr>
        <w:autoSpaceDE w:val="0"/>
        <w:autoSpaceDN w:val="0"/>
        <w:spacing w:before="178" w:after="0" w:line="262" w:lineRule="auto"/>
        <w:ind w:right="432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40E873F9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30B5FB30" w14:textId="77777777" w:rsidR="005D4248" w:rsidRPr="005D4248" w:rsidRDefault="005D4248" w:rsidP="005D4248">
      <w:pPr>
        <w:autoSpaceDE w:val="0"/>
        <w:autoSpaceDN w:val="0"/>
        <w:spacing w:before="178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0723136" w14:textId="77777777" w:rsidR="005D4248" w:rsidRPr="005D4248" w:rsidRDefault="005D4248" w:rsidP="005D4248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7D6B71D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58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33BACDA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362EE73" w14:textId="32C7CE25" w:rsidR="005D4248" w:rsidRPr="005D4248" w:rsidRDefault="005D4248" w:rsidP="005D4248">
      <w:pPr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CCE03E8" w14:textId="77777777" w:rsid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24D46D35" w14:textId="3F5F0EF8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46E563C" w14:textId="77777777" w:rsidR="005D4248" w:rsidRPr="005D4248" w:rsidRDefault="005D4248" w:rsidP="005D4248">
      <w:pPr>
        <w:autoSpaceDE w:val="0"/>
        <w:autoSpaceDN w:val="0"/>
        <w:spacing w:before="346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17EEF652" w14:textId="77777777" w:rsidR="005D4248" w:rsidRPr="005D4248" w:rsidRDefault="005D4248" w:rsidP="005D4248">
      <w:pPr>
        <w:autoSpaceDE w:val="0"/>
        <w:autoSpaceDN w:val="0"/>
        <w:spacing w:before="166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456C55F2" w14:textId="77777777" w:rsidR="005D4248" w:rsidRPr="005D4248" w:rsidRDefault="005D4248" w:rsidP="005D4248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829FA8E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14:paraId="2D7E0B07" w14:textId="3E8FD6A7" w:rsidR="005D4248" w:rsidRDefault="005D4248" w:rsidP="005D4248">
      <w:pPr>
        <w:autoSpaceDE w:val="0"/>
        <w:autoSpaceDN w:val="0"/>
        <w:spacing w:before="19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372B37A" w14:textId="3735EDDD" w:rsidR="005D4248" w:rsidRPr="005D4248" w:rsidRDefault="005D4248" w:rsidP="005D4248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 (насекомые, рыбы, птицы, звери); </w:t>
      </w:r>
      <w:proofErr w:type="gramEnd"/>
    </w:p>
    <w:p w14:paraId="525C1C45" w14:textId="77777777" w:rsidR="005D4248" w:rsidRPr="005D4248" w:rsidRDefault="005D4248" w:rsidP="005D4248">
      <w:pPr>
        <w:autoSpaceDE w:val="0"/>
        <w:autoSpaceDN w:val="0"/>
        <w:spacing w:before="190" w:after="0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2B571D0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14:paraId="75DBFDDE" w14:textId="77777777" w:rsidR="005D4248" w:rsidRPr="005D4248" w:rsidRDefault="005D4248" w:rsidP="005D4248">
      <w:pPr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3A72E87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0FB0B4B5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911380F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4A042AE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14:paraId="432B05FF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14:paraId="6491D9FB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14:paraId="4A6463ED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085A4A9A" w14:textId="77777777" w:rsidR="005D4248" w:rsidRPr="005D4248" w:rsidRDefault="005D4248" w:rsidP="005D4248">
      <w:pPr>
        <w:autoSpaceDE w:val="0"/>
        <w:autoSpaceDN w:val="0"/>
        <w:spacing w:before="322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0AEC9EB6" w14:textId="77777777" w:rsidR="005D4248" w:rsidRPr="005D4248" w:rsidRDefault="005D4248" w:rsidP="005D4248">
      <w:pPr>
        <w:autoSpaceDE w:val="0"/>
        <w:autoSpaceDN w:val="0"/>
        <w:spacing w:before="166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32915867" w14:textId="77777777" w:rsidR="005D4248" w:rsidRPr="005D4248" w:rsidRDefault="005D4248" w:rsidP="005D4248">
      <w:pPr>
        <w:autoSpaceDE w:val="0"/>
        <w:autoSpaceDN w:val="0"/>
        <w:spacing w:before="178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14:paraId="0CF9284F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14:paraId="4D8C1DB7" w14:textId="77777777" w:rsidR="005D4248" w:rsidRPr="005D4248" w:rsidRDefault="005D4248" w:rsidP="005D4248">
      <w:pPr>
        <w:autoSpaceDE w:val="0"/>
        <w:autoSpaceDN w:val="0"/>
        <w:spacing w:before="192" w:after="0" w:line="271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35CC61B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14:paraId="6928BE5E" w14:textId="77777777" w:rsidR="005D4248" w:rsidRPr="005D4248" w:rsidRDefault="005D4248" w:rsidP="005D4248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B1BFDB4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14:paraId="5BE0CF43" w14:textId="36F2F8BD" w:rsidR="005D4248" w:rsidRDefault="005D4248" w:rsidP="005D4248">
      <w:pPr>
        <w:autoSpaceDE w:val="0"/>
        <w:autoSpaceDN w:val="0"/>
        <w:spacing w:before="190" w:after="0" w:line="262" w:lineRule="auto"/>
        <w:ind w:right="-1"/>
        <w:rPr>
          <w:rFonts w:ascii="Times New Roman" w:eastAsia="Times New Roman" w:hAnsi="Times New Roman"/>
          <w:color w:val="000000"/>
          <w:sz w:val="24"/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взаимосвязей в природе, примеры,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иллюстрирующие значение природы в жизни человека; </w:t>
      </w:r>
    </w:p>
    <w:p w14:paraId="211B2F76" w14:textId="77777777" w:rsidR="005D4248" w:rsidRPr="005D4248" w:rsidRDefault="005D4248" w:rsidP="005D4248">
      <w:pPr>
        <w:autoSpaceDE w:val="0"/>
        <w:autoSpaceDN w:val="0"/>
        <w:spacing w:after="0" w:line="262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AF88E72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C7D7752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</w:t>
      </w:r>
    </w:p>
    <w:p w14:paraId="14573858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14:paraId="71193A3E" w14:textId="6CC90D0F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знаках, Солнцу, компасу; </w:t>
      </w:r>
    </w:p>
    <w:p w14:paraId="6FDC5827" w14:textId="41CBE842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создавать по заданному плану развёрнутые высказывания о природе и обществе; </w:t>
      </w:r>
    </w:p>
    <w:p w14:paraId="732EC547" w14:textId="77777777" w:rsidR="005D4248" w:rsidRPr="005D4248" w:rsidRDefault="005D4248" w:rsidP="005D4248">
      <w:pPr>
        <w:autoSpaceDE w:val="0"/>
        <w:autoSpaceDN w:val="0"/>
        <w:spacing w:before="192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64533166" w14:textId="77777777" w:rsidR="005D4248" w:rsidRPr="005D4248" w:rsidRDefault="005D4248" w:rsidP="005D4248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69AF297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14:paraId="61597135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14:paraId="3F58DCBD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14:paraId="3C2CE8B6" w14:textId="77777777" w:rsidR="005D4248" w:rsidRDefault="005D4248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14:paraId="111594F1" w14:textId="1AD017C7" w:rsidR="005D4248" w:rsidRPr="005D4248" w:rsidRDefault="005D4248" w:rsidP="005D424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03FFA0A5" w14:textId="77777777" w:rsidR="005D4248" w:rsidRPr="005D4248" w:rsidRDefault="005D4248" w:rsidP="005D4248">
      <w:pPr>
        <w:autoSpaceDE w:val="0"/>
        <w:autoSpaceDN w:val="0"/>
        <w:spacing w:before="166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00C28B2C" w14:textId="77777777" w:rsidR="005D4248" w:rsidRPr="005D4248" w:rsidRDefault="005D4248" w:rsidP="005D4248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261D76C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E922C2B" w14:textId="77777777" w:rsidR="005D4248" w:rsidRPr="005D4248" w:rsidRDefault="005D4248" w:rsidP="005D4248">
      <w:pPr>
        <w:autoSpaceDE w:val="0"/>
        <w:autoSpaceDN w:val="0"/>
        <w:spacing w:before="192" w:after="0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8B53C13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14:paraId="2BCE5F33" w14:textId="77777777" w:rsidR="005D4248" w:rsidRPr="005D4248" w:rsidRDefault="005D4248" w:rsidP="005D4248">
      <w:pPr>
        <w:autoSpaceDE w:val="0"/>
        <w:autoSpaceDN w:val="0"/>
        <w:spacing w:before="190" w:after="0" w:line="23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</w:p>
    <w:p w14:paraId="2726E725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распознавать изученные объекты природы по их описанию, рисункам и фотографиям, различать их в окружающем мире; </w:t>
      </w:r>
    </w:p>
    <w:p w14:paraId="1A7E3216" w14:textId="77777777" w:rsidR="005D4248" w:rsidRPr="005D4248" w:rsidRDefault="005D4248" w:rsidP="005D4248">
      <w:pPr>
        <w:autoSpaceDE w:val="0"/>
        <w:autoSpaceDN w:val="0"/>
        <w:spacing w:before="190" w:after="0" w:line="271" w:lineRule="auto"/>
        <w:ind w:right="792"/>
        <w:jc w:val="both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6543FF2" w14:textId="6E9FBCF0" w:rsidR="005D4248" w:rsidRDefault="005D4248" w:rsidP="005D4248">
      <w:pPr>
        <w:autoSpaceDE w:val="0"/>
        <w:autoSpaceDN w:val="0"/>
        <w:spacing w:before="190" w:after="0" w:line="262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</w:p>
    <w:p w14:paraId="4D3C2B48" w14:textId="77777777" w:rsidR="005D4248" w:rsidRPr="005D4248" w:rsidRDefault="005D4248" w:rsidP="005D4248">
      <w:pPr>
        <w:autoSpaceDE w:val="0"/>
        <w:autoSpaceDN w:val="0"/>
        <w:spacing w:after="0" w:line="343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14:paraId="5F5CD190" w14:textId="77777777" w:rsidR="005D4248" w:rsidRDefault="005D4248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343" w:lineRule="auto"/>
        <w:rPr>
          <w:lang w:val="ru-RU"/>
        </w:rPr>
      </w:pPr>
      <w:proofErr w:type="gramStart"/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D42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</w:t>
      </w:r>
      <w:r w:rsidRPr="005D4248">
        <w:rPr>
          <w:lang w:val="ru-RU"/>
        </w:rPr>
        <w:tab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социуме;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</w:t>
      </w:r>
      <w:r w:rsidRPr="005D4248">
        <w:rPr>
          <w:lang w:val="ru-RU"/>
        </w:rPr>
        <w:tab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равнины, реки, озёра, моря, омывающие территорию России);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исторической карте места изученных исторических событий;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  <w:r w:rsidRPr="005D4248">
        <w:rPr>
          <w:lang w:val="ru-RU"/>
        </w:rPr>
        <w:tab/>
      </w:r>
    </w:p>
    <w:p w14:paraId="1DE7F615" w14:textId="77777777" w:rsidR="005D4248" w:rsidRDefault="005D4248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соотносить изученные исторические события и исторических деятелей с веками и периодами </w:t>
      </w:r>
      <w:r w:rsidRPr="005D4248">
        <w:rPr>
          <w:lang w:val="ru-RU"/>
        </w:rPr>
        <w:tab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</w:p>
    <w:p w14:paraId="176DB5CB" w14:textId="63DB984C" w:rsidR="005D4248" w:rsidRPr="005D4248" w:rsidRDefault="005D4248" w:rsidP="005D4248">
      <w:pPr>
        <w:autoSpaceDE w:val="0"/>
        <w:autoSpaceDN w:val="0"/>
        <w:spacing w:after="0" w:line="343" w:lineRule="auto"/>
        <w:rPr>
          <w:lang w:val="ru-RU"/>
        </w:rPr>
      </w:pP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природы, самостоятельно выбирая признак для группировки;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простейшие классификации;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природе;</w:t>
      </w:r>
      <w:proofErr w:type="gramEnd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возможные последствия вредных привычек для здоровья и жизни человека; 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  <w:r w:rsidRPr="005D4248">
        <w:rPr>
          <w:lang w:val="ru-RU"/>
        </w:rPr>
        <w:br/>
      </w:r>
      <w:r w:rsidRPr="005D424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  <w:proofErr w:type="gramEnd"/>
    </w:p>
    <w:p w14:paraId="398609D1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5ADC4A84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00D6AE24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1A632296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79F53474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0DC18279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327E73FC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E1E4E93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0C552E04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E3ADE14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E327FF6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EED0FF0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698A97A1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DC47F9E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45A9353F" w14:textId="77777777" w:rsidR="00A8794A" w:rsidRDefault="00A8794A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14:paraId="33917971" w14:textId="0660ABBD" w:rsidR="005D4248" w:rsidRPr="005D4248" w:rsidRDefault="005D4248" w:rsidP="005D4248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rFonts w:eastAsiaTheme="minorHAnsi"/>
          <w:lang w:val="ru-RU"/>
        </w:rPr>
      </w:pPr>
      <w:r w:rsidRPr="005D42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</w:t>
      </w:r>
    </w:p>
    <w:p w14:paraId="09B3D739" w14:textId="5D99D44D" w:rsidR="005D4248" w:rsidRPr="005D4248" w:rsidRDefault="005D4248" w:rsidP="005D424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Hlk109935355"/>
      <w:r w:rsidRPr="005D4248">
        <w:rPr>
          <w:rFonts w:ascii="Times New Roman" w:hAnsi="Times New Roman" w:cs="Times New Roman"/>
          <w:b/>
          <w:bCs/>
          <w:sz w:val="24"/>
          <w:szCs w:val="24"/>
          <w:lang w:val="ru-RU"/>
        </w:rPr>
        <w:t>1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708"/>
        <w:gridCol w:w="993"/>
        <w:gridCol w:w="1134"/>
        <w:gridCol w:w="3470"/>
        <w:gridCol w:w="7"/>
      </w:tblGrid>
      <w:tr w:rsidR="005D4248" w:rsidRPr="005D4248" w14:paraId="5B34D5B8" w14:textId="77777777" w:rsidTr="005D4248">
        <w:trPr>
          <w:gridAfter w:val="1"/>
          <w:wAfter w:w="7" w:type="dxa"/>
          <w:trHeight w:val="174"/>
        </w:trPr>
        <w:tc>
          <w:tcPr>
            <w:tcW w:w="816" w:type="dxa"/>
            <w:vMerge w:val="restart"/>
          </w:tcPr>
          <w:p w14:paraId="53544DF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574" w:type="dxa"/>
            <w:vMerge w:val="restart"/>
          </w:tcPr>
          <w:p w14:paraId="643F052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60B53A2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2385B31B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4248" w:rsidRPr="005D4248" w14:paraId="1905FADC" w14:textId="77777777" w:rsidTr="005D4248">
        <w:trPr>
          <w:gridAfter w:val="1"/>
          <w:wAfter w:w="7" w:type="dxa"/>
          <w:trHeight w:val="174"/>
        </w:trPr>
        <w:tc>
          <w:tcPr>
            <w:tcW w:w="816" w:type="dxa"/>
            <w:vMerge/>
          </w:tcPr>
          <w:p w14:paraId="14F7D58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74" w:type="dxa"/>
            <w:vMerge/>
          </w:tcPr>
          <w:p w14:paraId="02C856AC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5AB1ACCB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6D3EDD4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1FBD105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3327CD9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5D4248" w:rsidRPr="005D4248" w14:paraId="5A8E9EBD" w14:textId="77777777" w:rsidTr="00996487">
        <w:tc>
          <w:tcPr>
            <w:tcW w:w="10702" w:type="dxa"/>
            <w:gridSpan w:val="7"/>
          </w:tcPr>
          <w:p w14:paraId="157592D4" w14:textId="63D36CB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5D4248" w:rsidRPr="005D4248" w14:paraId="38FB6BC1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CB1" w14:textId="7628576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895" w14:textId="04AE940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481" w14:textId="38721A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3A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D36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210" w14:textId="77777777" w:rsidR="005D4248" w:rsidRPr="005D424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42C920C8" w14:textId="29E9A67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51E2F7BE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8F73" w14:textId="03A42E7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B6E" w14:textId="4C96B7F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DD6" w14:textId="4D1D1FF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2A2B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B2F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292" w14:textId="77777777" w:rsidR="005D4248" w:rsidRPr="005D4248" w:rsidRDefault="005D4248" w:rsidP="005D4248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</w:t>
            </w:r>
          </w:p>
          <w:p w14:paraId="7417D8BE" w14:textId="7F52908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Плешакова.1 класс. (1CD)</w:t>
            </w:r>
          </w:p>
        </w:tc>
      </w:tr>
      <w:tr w:rsidR="005D4248" w:rsidRPr="005D4248" w14:paraId="6752E59B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CA5" w14:textId="1D80B22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1D9" w14:textId="6D3FC49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C9A" w14:textId="426655D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A0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E28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3F5" w14:textId="77777777" w:rsidR="005D4248" w:rsidRPr="005D424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4691ED8C" w14:textId="621CB27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1C9835B7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BEA" w14:textId="01F67D6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6D0" w14:textId="6834D46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7521" w14:textId="4DC4FE9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C57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37E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8D72" w14:textId="77777777" w:rsidR="005D4248" w:rsidRPr="005D424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5D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2B7402B2" w14:textId="34AA16C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D42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4ADA7366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020F" w14:textId="7C39556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AAB" w14:textId="3E8EC46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6735" w14:textId="0610CDA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21D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EB4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4DCA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61490F3D" w14:textId="0C8E0FF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772CBDDA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694C35" w14:textId="4107E29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9D5CFA" w14:textId="668D26A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04C6D9" w14:textId="5010C66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4D5F7B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54B3B3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9879A5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297E8E7B" w14:textId="2A7F7E1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26E004FC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9F16" w14:textId="781424D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F69E" w14:textId="37D5738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D41" w14:textId="12BE5AA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B8F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513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3F5" w14:textId="77777777" w:rsidR="005D4248" w:rsidRPr="006C5DC8" w:rsidRDefault="005D4248" w:rsidP="005D4248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7CECE37C" w14:textId="093DEA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3BCCBF0F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982A" w14:textId="416EA24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45F1" w14:textId="4C54E87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21B7" w14:textId="7067198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4A4B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670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3B9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52A26A16" w14:textId="720919D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0CEF2940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30A" w14:textId="6231FBF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EB5" w14:textId="329C141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взаимопомощь в семье. </w:t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Совместный </w:t>
            </w: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труд  и</w:t>
            </w:r>
            <w:proofErr w:type="gramEnd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отдых.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B0E" w14:textId="28BA81C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81C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C7E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9293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42107898" w14:textId="3B30DEB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0B435A00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F603" w14:textId="5CDD70C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754" w14:textId="363CF2D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Домашний адрес.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457" w14:textId="5B3BF1F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9D23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85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CFB2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учебнику А.А. Плешакова.</w:t>
            </w:r>
          </w:p>
          <w:p w14:paraId="4DA9EF04" w14:textId="7DD5A00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217DE261" w14:textId="77777777" w:rsidTr="001C6AE0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6D3" w14:textId="7586BBF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F11" w14:textId="4CE5281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E4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5D4248" w:rsidRPr="005D4248" w14:paraId="393E58E7" w14:textId="77777777" w:rsidTr="00682683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546" w14:textId="5EF74E4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5D4248" w:rsidRPr="005D4248" w14:paraId="2455585C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5B00" w14:textId="7F163DE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6F1" w14:textId="1604C20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E7E8" w14:textId="6633D04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9D8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18C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13E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222C9B7A" w14:textId="10A190F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56981ECB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5F5" w14:textId="2143D7F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E04" w14:textId="42C0A5A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Неживая и живая природа.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EC84" w14:textId="739EB9D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E5C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E10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C8B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15AADAC9" w14:textId="5B7B562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33B6B4B9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A89D" w14:textId="25A46E2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3D1" w14:textId="3022CE8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Погода и термометр. Наблюдение за погодой своего края. </w:t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82A" w14:textId="4259A3E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A8C9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0594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C40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0255E173" w14:textId="0AFB1BD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341C1C2D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C93" w14:textId="5E68B1F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63C" w14:textId="71814CC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5AE" w14:textId="086ADFD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B6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624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C620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55EB0498" w14:textId="02D261A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056DBCDA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9434" w14:textId="5BF883E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5B8C" w14:textId="27C48D6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65E" w14:textId="7557D51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09F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71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7C4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0F713793" w14:textId="3D490DE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457C6CA5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59B6" w14:textId="2DC4B9B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9121" w14:textId="6F1541D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C0C" w14:textId="1D8C0DA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C92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8A0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832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1416B076" w14:textId="64E5488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3756FB3D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EA3" w14:textId="4B1D208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E0CF" w14:textId="377532E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483" w14:textId="262DD42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21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006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405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2B715F05" w14:textId="34DCC43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7FDB632E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B7C" w14:textId="1460480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3040" w14:textId="4CB6EF8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6AD" w14:textId="2111065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730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42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C5D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5E550CDD" w14:textId="42A8CB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263EE308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C8E" w14:textId="608D0A3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B9F1" w14:textId="1DCCC7E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0AD3" w14:textId="541CC08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3F0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EC5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DBCE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0FFADEB8" w14:textId="0AE44DF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2D09FB81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BAB" w14:textId="738FFEB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510" w14:textId="762C2B6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5DC3" w14:textId="1789850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1B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8DF0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8F4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1A96FA38" w14:textId="60A9DB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1BEEDF35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6ADA" w14:textId="6F4FF25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CC4" w14:textId="690FEE3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5070" w14:textId="2333415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C3C" w14:textId="005ECD1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419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2C9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7A5EA50D" w14:textId="1F4AB68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3421B30B" w14:textId="77777777" w:rsidTr="00F31F43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4708" w14:textId="5D2EB5C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91A" w14:textId="6401BB8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38C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5D4248" w:rsidRPr="005D4248" w14:paraId="37F223CA" w14:textId="77777777" w:rsidTr="00F448ED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B7CD" w14:textId="4AC4064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5D4248" w:rsidRPr="005D4248" w14:paraId="4EB757AC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A0F" w14:textId="3202DB5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9C16" w14:textId="32A4B67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B908" w14:textId="73F8411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4DC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FC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EDC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30B945CB" w14:textId="0D11F95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70E71B80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234" w14:textId="05975A0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3733" w14:textId="1A653C5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быту: пользование бытовыми </w:t>
            </w: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электро приборами</w:t>
            </w:r>
            <w:proofErr w:type="gramEnd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, газовыми плитами.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637" w14:textId="38C9D81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B08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7D96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9A16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7162A880" w14:textId="17EB0C8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46F016FF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D3C" w14:textId="2F4C0B9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FF7" w14:textId="13650EA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745" w14:textId="26EECC2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CBA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7E3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DE0" w14:textId="77777777" w:rsidR="005D4248" w:rsidRPr="006C5DC8" w:rsidRDefault="005D4248" w:rsidP="005D424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38DB0F8B" w14:textId="3AF5FA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0CAA57D8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9C38" w14:textId="2A70BE5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DED" w14:textId="4241EEC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>условиях контролируемого доступа в 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9848" w14:textId="76735CA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D50" w14:textId="42B7651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0A9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E494" w14:textId="77777777" w:rsidR="005D4248" w:rsidRPr="006C5DC8" w:rsidRDefault="005D4248" w:rsidP="005D424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Электронное приложение к учебнику А.А. Плешакова.</w:t>
            </w:r>
          </w:p>
          <w:p w14:paraId="08E67886" w14:textId="2083A97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класс. (1CD)</w:t>
            </w:r>
          </w:p>
        </w:tc>
      </w:tr>
      <w:tr w:rsidR="005D4248" w:rsidRPr="005D4248" w14:paraId="7098FA92" w14:textId="77777777" w:rsidTr="002462FC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9B9" w14:textId="6B3E611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007" w14:textId="531FB1F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54B8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5D4248" w:rsidRPr="005D4248" w14:paraId="7F6D87CD" w14:textId="77777777" w:rsidTr="00CC66B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735" w14:textId="01FACE9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220D" w14:textId="0DD3138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A88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5D4248" w:rsidRPr="005D4248" w14:paraId="203C612C" w14:textId="77777777" w:rsidTr="00DC1DA1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036" w14:textId="32A25CA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165D" w14:textId="19C875E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B319" w14:textId="3A605B4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7A3C" w14:textId="1D9AF21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1376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bookmarkEnd w:id="1"/>
    </w:tbl>
    <w:p w14:paraId="223D34B1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-1"/>
      </w:pPr>
    </w:p>
    <w:p w14:paraId="4FE54720" w14:textId="267648D8" w:rsidR="005D4248" w:rsidRPr="005D4248" w:rsidRDefault="005D4248" w:rsidP="005D424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D42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708"/>
        <w:gridCol w:w="993"/>
        <w:gridCol w:w="1134"/>
        <w:gridCol w:w="3470"/>
        <w:gridCol w:w="7"/>
      </w:tblGrid>
      <w:tr w:rsidR="005D4248" w:rsidRPr="005D4248" w14:paraId="056A01D7" w14:textId="77777777" w:rsidTr="005D4248">
        <w:trPr>
          <w:gridAfter w:val="1"/>
          <w:wAfter w:w="7" w:type="dxa"/>
          <w:trHeight w:val="174"/>
        </w:trPr>
        <w:tc>
          <w:tcPr>
            <w:tcW w:w="816" w:type="dxa"/>
            <w:vMerge w:val="restart"/>
          </w:tcPr>
          <w:p w14:paraId="29E68359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574" w:type="dxa"/>
            <w:vMerge w:val="restart"/>
          </w:tcPr>
          <w:p w14:paraId="0B49B651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25E3F1C2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34BE5906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4248" w:rsidRPr="005D4248" w14:paraId="47F38594" w14:textId="77777777" w:rsidTr="005D4248">
        <w:trPr>
          <w:gridAfter w:val="1"/>
          <w:wAfter w:w="7" w:type="dxa"/>
          <w:trHeight w:val="174"/>
        </w:trPr>
        <w:tc>
          <w:tcPr>
            <w:tcW w:w="816" w:type="dxa"/>
            <w:vMerge/>
          </w:tcPr>
          <w:p w14:paraId="4ED55398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74" w:type="dxa"/>
            <w:vMerge/>
          </w:tcPr>
          <w:p w14:paraId="68F4DACA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147A58CB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34AD1C51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70242E95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371BFE32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5D4248" w:rsidRPr="005D4248" w14:paraId="29D6804E" w14:textId="77777777" w:rsidTr="00996487">
        <w:tc>
          <w:tcPr>
            <w:tcW w:w="10702" w:type="dxa"/>
            <w:gridSpan w:val="7"/>
          </w:tcPr>
          <w:p w14:paraId="64584832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5D4248" w:rsidRPr="007C01C5" w14:paraId="4FC7B02F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F785" w14:textId="7842E13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239" w14:textId="38C7004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C46E" w14:textId="4562830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93F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D8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8F6" w14:textId="6F49783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05911F2D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B40" w14:textId="7095933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175D" w14:textId="353CCE7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EB5" w14:textId="78C880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A03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124" w14:textId="3EF5570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32B6" w14:textId="6517B24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7383769D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B786" w14:textId="591F43B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FAA" w14:textId="1F76330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Москва — </w:t>
            </w: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столи ца</w:t>
            </w:r>
            <w:proofErr w:type="gramEnd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. Достопримечательности Москвы. </w:t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Страницы истории Москвы.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319C" w14:textId="1490621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319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D1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22DE" w14:textId="020F0DC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4F6E2793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AB7C" w14:textId="6B60244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8199" w14:textId="625DB1B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459" w14:textId="3F78344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50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F7C7" w14:textId="0179ECA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183" w14:textId="3D793F6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5051B472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830B" w14:textId="6F821FB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436" w14:textId="6E08B2B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EB9" w14:textId="5EBCBF2A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E0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D43" w14:textId="09FEA06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60F" w14:textId="085B4ED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4A0B91B9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933B" w14:textId="31ECE21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1FA" w14:textId="67A9EDC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ABF" w14:textId="7D140DA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A56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A8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96A" w14:textId="055CFDD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06ED7AAB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152" w14:textId="5B82D4E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264" w14:textId="452DA94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382" w14:textId="03C41E6E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05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B6F4" w14:textId="15D00B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B56" w14:textId="694F2CD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61FDEF78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CB8" w14:textId="1D773A9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4ABE" w14:textId="020EDB6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2414" w14:textId="0F044C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0E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8FE2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E7F" w14:textId="32F0C553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028A1DAE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E74D" w14:textId="59CEE25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3C4E" w14:textId="70CDC74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Семья </w:t>
            </w:r>
            <w:r w:rsidRPr="005D4248">
              <w:rPr>
                <w:rFonts w:ascii="Times New Roman" w:eastAsia="Times New Roman" w:hAnsi="Times New Roman" w:cs="Times New Roman"/>
                <w:bCs/>
                <w:i/>
                <w:color w:val="000000"/>
                <w:w w:val="97"/>
                <w:sz w:val="24"/>
                <w:szCs w:val="24"/>
                <w:lang w:val="ru-RU"/>
              </w:rPr>
              <w:t xml:space="preserve">— </w:t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коллектив. Семейное древо. Семейные ценности</w:t>
            </w: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</w:t>
            </w:r>
            <w:proofErr w:type="gramEnd"/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  традиции.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2D" w14:textId="21628D9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331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394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A5E" w14:textId="5CDEA681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52E79272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7B3A" w14:textId="64A69C18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88E" w14:textId="66BF40DF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C6C" w14:textId="5228AA6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71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8816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6AD8" w14:textId="7D1D901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7AA4CF6B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20E" w14:textId="2369A999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B48" w14:textId="279C14D2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BD6" w14:textId="29D785A5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630D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A92F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6A83" w14:textId="4C2EDE1D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7C01C5" w14:paraId="698797FE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AA5" w14:textId="3D0BC9D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CEBD" w14:textId="084B05A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Доброта, справедливость, честность, уважение к чужому мнению </w:t>
            </w:r>
            <w:r w:rsidRPr="005D42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5D42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77B" w14:textId="41241176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2D2E" w14:textId="1FBEAE24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585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1A2A" w14:textId="712B5F7C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D4248" w:rsidRPr="005D4248" w14:paraId="7A5AE3BB" w14:textId="77777777" w:rsidTr="00CD3408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C81" w14:textId="1DC96FD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A11" w14:textId="53D34C30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B9C6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47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41A" w14:textId="77777777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D4248" w:rsidRPr="005D4248" w14:paraId="1CA0F70E" w14:textId="77777777" w:rsidTr="009127E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8F6B" w14:textId="6C1EAE2B" w:rsidR="005D4248" w:rsidRPr="005D4248" w:rsidRDefault="005D4248" w:rsidP="005D4248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6C2D65" w:rsidRPr="007C01C5" w14:paraId="5D5E7945" w14:textId="77777777" w:rsidTr="0037576A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54761E" w14:textId="47D1ADB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442FEB" w14:textId="5202F9A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Наблюдения, опыты, измерения.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Звёзды и созвездия, наблюдения звёздного неба.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Планеты.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EF2E19" w14:textId="5730A59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C86C3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EC72FE" w14:textId="004E03A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043B2A" w14:textId="4BEED71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Окружающий мир. Электронное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AF1D33F" w14:textId="77777777" w:rsidTr="0037576A">
        <w:trPr>
          <w:gridAfter w:val="1"/>
          <w:wAfter w:w="7" w:type="dxa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37FC" w14:textId="24BD5FE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A486" w14:textId="1014CFA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Чем Земля отличается от других планет.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Условия  жизни  на  Земле.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8AB0" w14:textId="096FE08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BE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E6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673" w14:textId="2404D21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D4A0B8C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AC1" w14:textId="67FB8CC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DCE" w14:textId="385557E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7A72" w14:textId="3D1A4B6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539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6C9A" w14:textId="34CB8C6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D1F" w14:textId="7FD5368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8438604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000" w14:textId="319A02A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1779" w14:textId="7C65B00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Карта мира. Материки, океаны.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73E" w14:textId="641F5FE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9C8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9B4" w14:textId="22ADF21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563" w14:textId="062DFEE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99CA9C7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71F" w14:textId="15B0645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FF2" w14:textId="2B05F0B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F08" w14:textId="1DF05C2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0C3" w14:textId="290CC69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DED" w14:textId="6A2BA16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02B6" w14:textId="26DC447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501047A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DEA" w14:textId="6B3A49D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F0F7" w14:textId="3630809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E18" w14:textId="7DC1406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AC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E3B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0DF" w14:textId="79D151D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2BCFF4F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8E0" w14:textId="6E3D807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1BE8" w14:textId="4875591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31D" w14:textId="58E708A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059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49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652C" w14:textId="3243542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0E1976D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A350" w14:textId="5BFFDDB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A44" w14:textId="01EA94C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7340" w14:textId="1F592B3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4234" w14:textId="3ADCCAC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A9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692C" w14:textId="435C42A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DE8B623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0D7" w14:textId="4576055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05D" w14:textId="5BB8B4E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Мир животных (фауна).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9E15" w14:textId="5801B06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4D7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7A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7314" w14:textId="53D9441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18423F4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FC2B" w14:textId="511737E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2E4" w14:textId="5E7718E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размножения).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436D" w14:textId="55C6574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9B3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848A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E87" w14:textId="350F981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D76E0DF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4D8" w14:textId="324A6B8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153" w14:textId="6C0C8E6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BB5" w14:textId="38BF2C1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4093" w14:textId="190BCDD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2EB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1EB" w14:textId="74E5911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BAFFADC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F6B" w14:textId="6A8C1B2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C94" w14:textId="1BF99C0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5FCA" w14:textId="51E3869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0C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8D6" w14:textId="20B03F9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4B4" w14:textId="2483E4F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A142834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41A" w14:textId="72F477A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78F" w14:textId="27A029C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890B" w14:textId="466F699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AA6" w14:textId="3B31DB4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90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5C5" w14:textId="02B7344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5D4248" w14:paraId="66F714E6" w14:textId="77777777" w:rsidTr="006B59F3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B6A" w14:textId="3A0BB17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62E" w14:textId="6DA3A69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8FE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04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E58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5D4248" w14:paraId="3B4EF6B2" w14:textId="77777777" w:rsidTr="00461A19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C0D" w14:textId="3A3A43C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6C2D65" w:rsidRPr="007C01C5" w14:paraId="0CB134D8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9DD" w14:textId="552C90B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4AA5" w14:textId="29B7AAB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8357" w14:textId="061E301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93E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D1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D36" w14:textId="4F26A50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0637480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9C9B" w14:textId="18953DB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17F" w14:textId="306D058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127" w14:textId="6179A51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AB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FF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C5E" w14:textId="12BE70A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AAC8597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11AF" w14:textId="2EF419E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4715" w14:textId="6592499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C8AB" w14:textId="381F340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25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FD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AD2" w14:textId="201BAD2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B919542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808" w14:textId="60CED5B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066" w14:textId="79E97C7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Номера телефонов экстренной помощи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4C90" w14:textId="0D58907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C2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F93" w14:textId="19A9DCF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C3A" w14:textId="248E1BF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FD8F5A6" w14:textId="77777777" w:rsidTr="005D4248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740" w14:textId="00068A5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AF9" w14:textId="15F515C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931" w14:textId="765035C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E243" w14:textId="7E2CD2C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E66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561" w14:textId="18A00EA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2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5D4248" w14:paraId="43EDB750" w14:textId="77777777" w:rsidTr="00445332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1D1" w14:textId="1A22378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9580" w14:textId="2DB82A1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9F9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5D4248" w14:paraId="465B112C" w14:textId="77777777" w:rsidTr="00D40EB8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955" w14:textId="0D330F6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81D" w14:textId="7AE340A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6D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5D4248" w14:paraId="2BD77647" w14:textId="77777777" w:rsidTr="008F36D7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58A" w14:textId="7B343D2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D17" w14:textId="1E19FB9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0305" w14:textId="65D4EF1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8D5E" w14:textId="34E6655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B9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2F2A8C87" w14:textId="77777777" w:rsidR="005D4248" w:rsidRPr="005D4248" w:rsidRDefault="005D4248" w:rsidP="005D424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</w:p>
    <w:p w14:paraId="6DD41444" w14:textId="216D600D" w:rsidR="005D4248" w:rsidRPr="005D4248" w:rsidRDefault="005D4248" w:rsidP="005D424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</w:t>
      </w:r>
      <w:r w:rsidRPr="005D42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708"/>
        <w:gridCol w:w="993"/>
        <w:gridCol w:w="1134"/>
        <w:gridCol w:w="3470"/>
        <w:gridCol w:w="7"/>
      </w:tblGrid>
      <w:tr w:rsidR="005D4248" w:rsidRPr="005D4248" w14:paraId="24124BD9" w14:textId="77777777" w:rsidTr="006C2D65">
        <w:trPr>
          <w:gridAfter w:val="1"/>
          <w:wAfter w:w="7" w:type="dxa"/>
          <w:trHeight w:val="174"/>
        </w:trPr>
        <w:tc>
          <w:tcPr>
            <w:tcW w:w="816" w:type="dxa"/>
            <w:vMerge w:val="restart"/>
          </w:tcPr>
          <w:p w14:paraId="7C1A6FF5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574" w:type="dxa"/>
            <w:vMerge w:val="restart"/>
          </w:tcPr>
          <w:p w14:paraId="1D460291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21DD3232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3DDB6083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4248" w:rsidRPr="005D4248" w14:paraId="5BD94712" w14:textId="77777777" w:rsidTr="006C2D65">
        <w:trPr>
          <w:gridAfter w:val="1"/>
          <w:wAfter w:w="7" w:type="dxa"/>
          <w:trHeight w:val="174"/>
        </w:trPr>
        <w:tc>
          <w:tcPr>
            <w:tcW w:w="816" w:type="dxa"/>
            <w:vMerge/>
          </w:tcPr>
          <w:p w14:paraId="6CF47788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74" w:type="dxa"/>
            <w:vMerge/>
          </w:tcPr>
          <w:p w14:paraId="799A82FB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379FCAA6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082E18B3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6B764F0F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34C3EFF5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5D4248" w:rsidRPr="005D4248" w14:paraId="3EC39374" w14:textId="77777777" w:rsidTr="00996487">
        <w:tc>
          <w:tcPr>
            <w:tcW w:w="10702" w:type="dxa"/>
            <w:gridSpan w:val="7"/>
          </w:tcPr>
          <w:p w14:paraId="398858CD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6C2D65" w:rsidRPr="007C01C5" w14:paraId="1BC275F5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A0F4" w14:textId="426372E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C59" w14:textId="7C3B23F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7FA" w14:textId="03DF88B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CE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0D8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D1A" w14:textId="318D4B3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886EA3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70E" w14:textId="148B82A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6FC3" w14:textId="47201C4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736" w14:textId="35EABBC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7B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2DA" w14:textId="0933445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134" w14:textId="0ED0D50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27363A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ED8" w14:textId="7C8871A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F49A" w14:textId="197E3D1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395" w14:textId="1AFB42C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9A9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611" w14:textId="343E6DF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165" w14:textId="5A0D7F1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B92196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0112" w14:textId="52D241F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540" w14:textId="6739970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FCE" w14:textId="2764539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68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DDAA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A6F0" w14:textId="4EE6C1F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FFA0794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BA8" w14:textId="05ABBD8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9D24" w14:textId="2891CE1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685D" w14:textId="7C9CF69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30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65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F6B" w14:textId="2CADDB3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4A9166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80A7" w14:textId="24BEF83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685F" w14:textId="4D46054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F51" w14:textId="1245CC8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B7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936F" w14:textId="1AC3954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CA6" w14:textId="5C41CC6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5F8376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BBF" w14:textId="5AF583B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6ADB" w14:textId="17CA2DC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1D70" w14:textId="424A737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F4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6540" w14:textId="3D3CB66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1367" w14:textId="5D2F931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6A08AEE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C84" w14:textId="052BDB1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4CD" w14:textId="7E80B82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Семья </w:t>
            </w:r>
            <w:r w:rsidRPr="006C2D65">
              <w:rPr>
                <w:rFonts w:ascii="Times New Roman" w:eastAsia="Times New Roman" w:hAnsi="Times New Roman" w:cs="Times New Roman"/>
                <w:bCs/>
                <w:i/>
                <w:color w:val="000000"/>
                <w:w w:val="97"/>
                <w:sz w:val="24"/>
                <w:szCs w:val="24"/>
                <w:lang w:val="ru-RU"/>
              </w:rPr>
              <w:t xml:space="preserve">—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коллектив близких, родных людей</w:t>
            </w:r>
            <w:r w:rsidRPr="006C2D65">
              <w:rPr>
                <w:rFonts w:ascii="Times New Roman" w:eastAsia="Times New Roman" w:hAnsi="Times New Roman" w:cs="Times New Roman"/>
                <w:bCs/>
                <w:i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Поколения в семье.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D5EF" w14:textId="2B249B5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2D6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D04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3A19" w14:textId="3668FC7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7CBD83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989B" w14:textId="74A9B46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1741" w14:textId="2D7B7B9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BAC9" w14:textId="7541EA8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5DE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3930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135" w14:textId="7CD0567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BC5501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5742" w14:textId="5F91663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4CAE" w14:textId="680A861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Семейный бюджет, доходы и расходы семьи.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08B" w14:textId="76C64EA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93B0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5D7" w14:textId="30C569D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6D8" w14:textId="207B187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629F94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03F" w14:textId="2D66EE5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1236" w14:textId="60D165C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Страны и народы мира на карте.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8F3C" w14:textId="5C3A60A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E708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006" w14:textId="469ACCF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823C" w14:textId="3BB5376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4612F92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388C" w14:textId="321C56C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480C" w14:textId="043A8FC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D17F" w14:textId="55AB6E1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682" w14:textId="2CAB07D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D1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E384" w14:textId="38580E9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6C2D65" w14:paraId="2422623F" w14:textId="77777777" w:rsidTr="00C75B83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86A1" w14:textId="51AEDB3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852" w14:textId="3C1D66B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BF9B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6C2D65" w14:paraId="7B5647E1" w14:textId="77777777" w:rsidTr="00D5318D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3790" w14:textId="4EFA2CC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6C2D65" w:rsidRPr="007C01C5" w14:paraId="33A9865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12F7" w14:textId="4E490F7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EC3" w14:textId="63E2276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14C" w14:textId="760FAEC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E28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4A9" w14:textId="52B1FAB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323F" w14:textId="10ECFFB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CEF405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41A" w14:textId="6F1A441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411A" w14:textId="5DB37D9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Воздух — смесь газов. Свойства  воздуха.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Значение для жизни.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5B8" w14:textId="49E7376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6A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4B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128" w14:textId="4645EAF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1305A8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D5A" w14:textId="035429E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8B7" w14:textId="4ED8356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Вода. Свойства воды</w:t>
            </w: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.С</w:t>
            </w:r>
            <w:proofErr w:type="gramEnd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остояния воды, её распространение в природе, значение для жизни.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836" w14:textId="5786340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07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CEB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7DC" w14:textId="5287899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099078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216" w14:textId="34B6993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231" w14:textId="5C2166C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Охрана воздуха, воды.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75F" w14:textId="087144F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B9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E0D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A40" w14:textId="7C6FEC6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00A84B8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F12A" w14:textId="26490C2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B62" w14:textId="5B64BB0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</w:t>
            </w: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.П</w:t>
            </w:r>
            <w:proofErr w:type="gramEnd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олезные ископаемые родного края.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AB7" w14:textId="426780C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2218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D70D" w14:textId="17C4944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C997" w14:textId="6B79724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E16FDBC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F429" w14:textId="2D21419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B89D" w14:textId="6FDE222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235" w14:textId="37D2473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E68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47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5EE" w14:textId="19037A7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B7DBE2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65B" w14:textId="357E5E3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229" w14:textId="4BF0E07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4788" w14:textId="72DFD41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809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D63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41A" w14:textId="0FD8BCF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696B59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B3F" w14:textId="08D7242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4605" w14:textId="4091E73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40" w14:textId="38612CE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88AB" w14:textId="0303C18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E70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33F" w14:textId="42233ED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ADCBBB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AA87" w14:textId="5D2DA04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4E6" w14:textId="3A6BD30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F598" w14:textId="558AEB8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77D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3EF" w14:textId="4D7AD19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D36" w14:textId="7BC874F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24F8E62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187" w14:textId="543CD88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6E6" w14:textId="3D4BFCA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CF6" w14:textId="27294AD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72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313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B1" w14:textId="7628293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C6D45CC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7FA" w14:textId="7DC0FA8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1EB3" w14:textId="6F5873B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Наблюдение роста растений, фиксация изменений.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7A70" w14:textId="2F5D4AB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A7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EAD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7D5" w14:textId="290830B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AAD17A2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3DA" w14:textId="3A4194F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D6C" w14:textId="00FD130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Растения родного края, названия и краткая характеристика.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Охрана растений.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8F0" w14:textId="07CF2BE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5B9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ED2" w14:textId="31D470F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EA7" w14:textId="3DFED1F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FDB8D4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61F" w14:textId="73C8E5B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EA84" w14:textId="7D20EFC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031" w14:textId="739B608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36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AD3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36B" w14:textId="2AD441D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B9BD8D8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C05C" w14:textId="2BEF952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D56" w14:textId="2138BE4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616" w14:textId="18E9430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C54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F45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203" w14:textId="47BC253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D43C8B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375" w14:textId="17ECEDD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EDFC" w14:textId="776C83A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767" w14:textId="1902986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F8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1D78" w14:textId="139C491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AFB" w14:textId="6DAD6D6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0E9C078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0F2" w14:textId="00A9B14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DF0" w14:textId="0902590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Роль животных в природе и жизни людей, бережное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отношение человека к животным.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Охрана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ADA" w14:textId="3A1EBE9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8EC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42B" w14:textId="4882395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7F8" w14:textId="46DE098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Окружающий мир. Электронное приложение к учебнику А.А.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F757DD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6A7" w14:textId="4F2175B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21C" w14:textId="51AD9AE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Животные родного края, их названия.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A3EA" w14:textId="0C1BD32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66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74A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BFB" w14:textId="22804D1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F29DC1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5E6" w14:textId="2F1A67F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692C" w14:textId="231324D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Природные сообщества: лес, луг, пруд.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Взаимосвязи в природном сообществе.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70D" w14:textId="3078B86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DF0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FD3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655" w14:textId="224703A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B851E6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FB5" w14:textId="196445B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8D0" w14:textId="36D400E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Создание человеком природных сообще</w:t>
            </w: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ств дл</w:t>
            </w:r>
            <w:proofErr w:type="gramEnd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709" w14:textId="7E32B1C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D51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650A" w14:textId="79DBB4D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0561" w14:textId="7CB4FB0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467768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B878" w14:textId="46106AC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D0CE" w14:textId="7EDC552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E6A" w14:textId="65BB168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AF7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B8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DC6F" w14:textId="555CFC5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B4B8CB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D99" w14:textId="6B4A26C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2200" w14:textId="16BF1DA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569" w14:textId="3CE061E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E0F" w14:textId="0718F8D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B63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B36" w14:textId="6410329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08CB118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AF" w14:textId="5C71B1C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871" w14:textId="10F0B196" w:rsidR="006C2D65" w:rsidRPr="006C2D65" w:rsidRDefault="00A8794A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Человек — часть природы</w:t>
            </w:r>
            <w:r w:rsidR="006C2D65"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. Общее представление о строении тела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F708" w14:textId="0E96A98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E1E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EEEC" w14:textId="44F1569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0AF" w14:textId="79929B9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F3542C6" w14:textId="77777777" w:rsidTr="007F0B02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CDD901" w14:textId="0867E26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0AE251" w14:textId="146618B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9906EE" w14:textId="2BCFB36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DABB99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FAD91A" w14:textId="5A2308E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6783B9" w14:textId="0D1886F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411129B" w14:textId="77777777" w:rsidTr="007F0B02">
        <w:trPr>
          <w:gridAfter w:val="1"/>
          <w:wAfter w:w="7" w:type="dxa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D0B" w14:textId="00FF7D4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2.24.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612" w14:textId="6476508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76C" w14:textId="29FB4FC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92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5E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F259" w14:textId="2930BF0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1A33EF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ADC8" w14:textId="4E1DC77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083" w14:textId="677ACC9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04C" w14:textId="6D08AAC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D13" w14:textId="008D7FC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E5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28C" w14:textId="4F6B87C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6C2D65" w14:paraId="6CF4FA40" w14:textId="77777777" w:rsidTr="00C77F2A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0954" w14:textId="3B3BBB9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732" w14:textId="7D98AFC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41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80D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6C2D65" w14:paraId="3D233878" w14:textId="77777777" w:rsidTr="00B43535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8D36" w14:textId="1182B37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6C2D65" w:rsidRPr="007C01C5" w14:paraId="5091638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94EE" w14:textId="13B2CFB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61F" w14:textId="4DD7B41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9040" w14:textId="6723AB1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AB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E7B1" w14:textId="5E66A28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5A1" w14:textId="2276492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96E651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411E" w14:textId="2EE1E9F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372" w14:textId="2BD8649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DAA" w14:textId="2796FA5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B95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545" w14:textId="660F02D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576A" w14:textId="68ED027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12BBC7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BBD6" w14:textId="6785766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E7C6" w14:textId="061D784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10A" w14:textId="339C5AF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F99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C33" w14:textId="1059A1E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649" w14:textId="59A4BFE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D95DF7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1711" w14:textId="2064035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A391" w14:textId="37E0564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AF4" w14:textId="345AB47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7DFC" w14:textId="16C913F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00F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DEF4" w14:textId="3B0EC39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3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6C2D65" w14:paraId="3DCF3B8F" w14:textId="77777777" w:rsidTr="00AC28E5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A00" w14:textId="1192A58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9D2" w14:textId="41E3E6C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1053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6C2D65" w14:paraId="117AA2FF" w14:textId="77777777" w:rsidTr="007F0B77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F84" w14:textId="5F18705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07B" w14:textId="479AF84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B32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6C2D65" w14:paraId="06E9289A" w14:textId="77777777" w:rsidTr="009A67B0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0B3" w14:textId="4970D29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9E5" w14:textId="084CA8A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498" w14:textId="7FEDE8E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58C" w14:textId="650DAE0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15AC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1BB4CC8E" w14:textId="77777777" w:rsidR="005D4248" w:rsidRDefault="005D4248" w:rsidP="005D424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E0E9FC1" w14:textId="69E545D4" w:rsidR="005D4248" w:rsidRPr="005D4248" w:rsidRDefault="005D4248" w:rsidP="005D4248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5D42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tbl>
      <w:tblPr>
        <w:tblStyle w:val="a7"/>
        <w:tblW w:w="10702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708"/>
        <w:gridCol w:w="993"/>
        <w:gridCol w:w="1134"/>
        <w:gridCol w:w="3470"/>
        <w:gridCol w:w="7"/>
      </w:tblGrid>
      <w:tr w:rsidR="005D4248" w:rsidRPr="005D4248" w14:paraId="6E14A577" w14:textId="77777777" w:rsidTr="006C2D65">
        <w:trPr>
          <w:gridAfter w:val="1"/>
          <w:wAfter w:w="7" w:type="dxa"/>
          <w:trHeight w:val="174"/>
        </w:trPr>
        <w:tc>
          <w:tcPr>
            <w:tcW w:w="816" w:type="dxa"/>
            <w:vMerge w:val="restart"/>
          </w:tcPr>
          <w:p w14:paraId="7213A9C5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574" w:type="dxa"/>
            <w:vMerge w:val="restart"/>
          </w:tcPr>
          <w:p w14:paraId="7764D1AA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71CC648F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493AC141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4248" w:rsidRPr="005D4248" w14:paraId="7FE0341C" w14:textId="77777777" w:rsidTr="006C2D65">
        <w:trPr>
          <w:gridAfter w:val="1"/>
          <w:wAfter w:w="7" w:type="dxa"/>
          <w:trHeight w:val="174"/>
        </w:trPr>
        <w:tc>
          <w:tcPr>
            <w:tcW w:w="816" w:type="dxa"/>
            <w:vMerge/>
          </w:tcPr>
          <w:p w14:paraId="291CB1AE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74" w:type="dxa"/>
            <w:vMerge/>
          </w:tcPr>
          <w:p w14:paraId="4CD925F8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4192790E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2B3ADF62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0C988F84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D42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53C6776B" w14:textId="77777777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5D4248" w:rsidRPr="005D4248" w14:paraId="37C2EC28" w14:textId="77777777" w:rsidTr="00996487">
        <w:tc>
          <w:tcPr>
            <w:tcW w:w="10702" w:type="dxa"/>
            <w:gridSpan w:val="7"/>
          </w:tcPr>
          <w:p w14:paraId="573C1A1F" w14:textId="4CD96DF2" w:rsidR="005D4248" w:rsidRPr="005D4248" w:rsidRDefault="005D4248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</w:t>
            </w:r>
            <w:r w:rsidR="006C2D6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природа.</w:t>
            </w:r>
          </w:p>
        </w:tc>
      </w:tr>
      <w:tr w:rsidR="006C2D65" w:rsidRPr="007C01C5" w14:paraId="2719DF1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CA7" w14:textId="56C667B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BF82" w14:textId="14860A9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3BA" w14:textId="754FEE6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49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0A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0C3" w14:textId="167AF40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E130B5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0518" w14:textId="05F0E3B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2BC" w14:textId="055C091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F44" w14:textId="36D69B7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F0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C9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3D3" w14:textId="6217F13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FED0DEB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0D8F" w14:textId="4B8D868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CD1" w14:textId="0F6F923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DE9" w14:textId="4648E3E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614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4C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322" w14:textId="755CF1C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C2BB9C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DF1" w14:textId="6914B84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F73" w14:textId="5AEE8DA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401" w14:textId="0CBE272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836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650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582" w14:textId="75F1B07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B18E5C1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E4E" w14:textId="540B3A7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C67A" w14:textId="4DCDD4E5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Равнины и горы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C61" w14:textId="6C6D38D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8B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EEF" w14:textId="352AA6A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EDE" w14:textId="404791E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6D8C1A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7B0" w14:textId="14B5513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BA5C" w14:textId="0AF88B7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12CB" w14:textId="7C0AEC5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D88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FC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80A3" w14:textId="4A1A4BA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88051A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0D6" w14:textId="6DD440F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D90" w14:textId="02CD5000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Водоёмы, их разнообразие (океан, море, озеро, пруд); река как водный поток.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1103" w14:textId="1982C4A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6B0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AD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5387" w14:textId="48BFEEE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7FE592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0E3" w14:textId="063DCEE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D581" w14:textId="0C37D88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Использование  человеком</w:t>
            </w:r>
            <w:proofErr w:type="gramEnd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водоёмов и рек.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2D1" w14:textId="557A6DA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544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00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73D" w14:textId="54CCE1B4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303EB04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B1E6" w14:textId="52FB87E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870" w14:textId="1699E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041" w14:textId="2951705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4949" w14:textId="344F5E3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01B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0CCD" w14:textId="63DF69E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381944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B15B" w14:textId="0CEECD0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A5A2" w14:textId="403BBCD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0CD2" w14:textId="4EC93CC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8E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724" w14:textId="192D9DF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D07" w14:textId="061220B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66554D6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3DC" w14:textId="007DDC5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C8A" w14:textId="777B5AA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proofErr w:type="gramStart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Международная  Красная</w:t>
            </w:r>
            <w:proofErr w:type="gramEnd"/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книга (3—4  примера).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05F" w14:textId="5251E9CC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681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4F1" w14:textId="2B832BC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544F" w14:textId="62331DA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F85044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085D" w14:textId="5E05578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27B" w14:textId="0DFB90F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BB3" w14:textId="06F4183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4FA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139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63C" w14:textId="5D50AA7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E81ADF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653" w14:textId="482471C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DB3F" w14:textId="392E04E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Природные зоны России: общее представление об основных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>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BB6" w14:textId="357E3C4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6734" w14:textId="46DB320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17AD" w14:textId="621B264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CF8" w14:textId="4697AB8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Окружающий мир. Электронное приложение к учебнику А.А.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A085292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B574" w14:textId="439B8BE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9BA" w14:textId="415298B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Связи в природной зоне.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C17" w14:textId="18B9C47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F0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063" w14:textId="29B2686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EC9" w14:textId="3C5C6EEB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6C2D65" w14:paraId="31CC249A" w14:textId="77777777" w:rsidTr="005A060D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17B" w14:textId="6EA2E03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438" w14:textId="797F76F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887" w14:textId="77777777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C2D65" w:rsidRPr="006C2D65" w14:paraId="3ADE8F07" w14:textId="77777777" w:rsidTr="00061F0B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577" w14:textId="2A03C05E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6C2D65" w:rsidRPr="007C01C5" w14:paraId="6493D4F3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49CC" w14:textId="6CF7998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D2E7" w14:textId="71C8F56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FD0" w14:textId="457A6C7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4483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270A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CC1" w14:textId="04A0168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0B7650C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B75A" w14:textId="0C8D183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52D" w14:textId="1BE6509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Конституция — основной закон Российской  Федерации.    Права и обязанности гражданина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9300" w14:textId="6DAE988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58E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A7B" w14:textId="5E1F6869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BEFA" w14:textId="75F5627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25C25E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181" w14:textId="61CFD675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35E5" w14:textId="7D63355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Города 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5879" w14:textId="62017D6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25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1B2" w14:textId="6E35BB8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2D6" w14:textId="1E6715D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35C0E05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A6FB" w14:textId="73BD81C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CFA9" w14:textId="4829146C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767E" w14:textId="6B015EC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90F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182" w14:textId="2E9D050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8FE" w14:textId="58D7B62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6D1210D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B42D" w14:textId="6673449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EE41" w14:textId="6F1A3F1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E72B" w14:textId="5CF291E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EE7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2D3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741" w14:textId="60D4D24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7344E49B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BCCB" w14:textId="5F944CA1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D51" w14:textId="574C9DF8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B7C3" w14:textId="315518FF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7DA6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990" w14:textId="28ACC9A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BBE4" w14:textId="07C1BFE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B0419DA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CDF" w14:textId="226AABE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DA1" w14:textId="7150D95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626E" w14:textId="45AEA91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E0BD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724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09CF" w14:textId="589979B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7CD4D37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AC3" w14:textId="12E07C8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AA28" w14:textId="4916800A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6AB" w14:textId="7F3AEB8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0233" w14:textId="126A89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1B38" w14:textId="1C28519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1222" w14:textId="51CF63B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044C4DF1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5A4" w14:textId="1C30B34E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6401" w14:textId="135B72AF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4285" w14:textId="364B51A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BF15" w14:textId="028868B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6F81" w14:textId="4625B6F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90D6" w14:textId="2FE8884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1FB385EF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887" w14:textId="06C01FC0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676A" w14:textId="138EBF1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537" w14:textId="664509D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24C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D36" w14:textId="0196E04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759" w14:textId="14262071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4E4E0BB1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C7B0" w14:textId="15B74813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7FD6" w14:textId="3354C8A6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Наиболее значимые объекты списка Всемирного культурного наследия в России и зарубежом (3—4 объекта). </w:t>
            </w: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781" w14:textId="56A24BED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E3A3" w14:textId="2B47AD76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A89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E10" w14:textId="77D6484D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5BCF630D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82B" w14:textId="72A0BA44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BAB" w14:textId="2749CF32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Посильное участие в охране памятников истории и культуры своего края.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64FE" w14:textId="4FD63758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DE5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7D1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DA9" w14:textId="6815FE23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6C2D65" w:rsidRPr="007C01C5" w14:paraId="2EE8B65E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37C2" w14:textId="2EC3766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7B3" w14:textId="1BA15622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D6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поведения, культурные традиции людей в разные исторические времена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D6AC" w14:textId="1772299A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A9C" w14:textId="11B2A4DB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2B2" w14:textId="77777777" w:rsidR="006C2D65" w:rsidRPr="005D4248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98FB" w14:textId="0D6B29F9" w:rsidR="006C2D65" w:rsidRPr="006C2D65" w:rsidRDefault="006C2D65" w:rsidP="006C2D6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3A3E50" w:rsidRPr="006C2D65" w14:paraId="590E772A" w14:textId="77777777" w:rsidTr="000E3755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F63" w14:textId="55A1451E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133" w14:textId="26E56877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09FA" w14:textId="77777777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A3E50" w:rsidRPr="006C2D65" w14:paraId="34F98DEB" w14:textId="77777777" w:rsidTr="009D3130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3B9" w14:textId="49E56B88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3A3E50" w:rsidRPr="007C01C5" w14:paraId="730FB8F9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6A6" w14:textId="7DADCD0F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5F99" w14:textId="0FA0A88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CA2" w14:textId="216EAC26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AB5" w14:textId="77777777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BCA" w14:textId="2DCEE481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A67" w14:textId="7520F344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3A3E50" w:rsidRPr="007C01C5" w14:paraId="17D6B060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C65" w14:textId="0C215FB5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293" w14:textId="77615AB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дорожная </w:t>
            </w: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val="ru-RU"/>
              </w:rPr>
              <w:lastRenderedPageBreak/>
              <w:t xml:space="preserve">разметка, сигналы </w:t>
            </w: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и средства защиты велосипедиста).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9C1" w14:textId="6CE25F58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501" w14:textId="77777777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16E" w14:textId="4370A1CA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692C" w14:textId="52FB8EBC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3A3E50" w:rsidRPr="007C01C5" w14:paraId="0788F298" w14:textId="77777777" w:rsidTr="006C2D65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007E" w14:textId="49419BFC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02E" w14:textId="7509EE4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2" w14:textId="19064068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F8C" w14:textId="77777777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9E9" w14:textId="77777777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06C" w14:textId="1FE194F3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Окружающий мир. Электронное приложение к учебнику А.А. Плешакова. 4 класс. (1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Единая коллекция ЦОР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Российская электронная школа -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Журнал "Окружающий мир": 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infmir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3A3E50" w:rsidRPr="006C2D65" w14:paraId="120B0628" w14:textId="77777777" w:rsidTr="0026420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1C6" w14:textId="185446B1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BB33" w14:textId="7428C0F3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CD6" w14:textId="77777777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A3E50" w:rsidRPr="006C2D65" w14:paraId="2094989C" w14:textId="77777777" w:rsidTr="00443462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5EA5" w14:textId="5A7F2383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E02" w14:textId="5A822E88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B341" w14:textId="77777777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A3E50" w:rsidRPr="006C2D65" w14:paraId="2A7A899A" w14:textId="77777777" w:rsidTr="00497783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A0D" w14:textId="4F3FFE5B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663" w14:textId="650DD8ED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F2DC" w14:textId="5F47DD34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52B" w14:textId="62FDFD50" w:rsidR="003A3E50" w:rsidRPr="005D4248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4E5" w14:textId="77777777" w:rsidR="003A3E50" w:rsidRPr="006C2D65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108C4F6B" w14:textId="092500D8" w:rsidR="008B4FB9" w:rsidRDefault="008B4FB9">
      <w:pPr>
        <w:rPr>
          <w:lang w:val="ru-RU"/>
        </w:rPr>
      </w:pPr>
    </w:p>
    <w:p w14:paraId="6B9E02E2" w14:textId="27E17C95" w:rsidR="003A3E50" w:rsidRDefault="003A3E50">
      <w:pPr>
        <w:rPr>
          <w:lang w:val="ru-RU"/>
        </w:rPr>
      </w:pPr>
    </w:p>
    <w:p w14:paraId="107529F0" w14:textId="79D68C70" w:rsidR="003A3E50" w:rsidRDefault="003A3E50">
      <w:pPr>
        <w:rPr>
          <w:lang w:val="ru-RU"/>
        </w:rPr>
      </w:pPr>
    </w:p>
    <w:p w14:paraId="54467A9C" w14:textId="2EDA8EE9" w:rsidR="003A3E50" w:rsidRDefault="003A3E50">
      <w:pPr>
        <w:rPr>
          <w:lang w:val="ru-RU"/>
        </w:rPr>
      </w:pPr>
    </w:p>
    <w:p w14:paraId="11515DE7" w14:textId="097D5997" w:rsidR="003A3E50" w:rsidRPr="003A3E50" w:rsidRDefault="003A3E50" w:rsidP="003A3E50">
      <w:pPr>
        <w:autoSpaceDE w:val="0"/>
        <w:autoSpaceDN w:val="0"/>
        <w:spacing w:after="140" w:line="382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A3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ПОУРОЧНОЕПЛАНИРОВАНИЕ </w:t>
      </w:r>
      <w:r w:rsidRPr="003A3E50">
        <w:rPr>
          <w:rFonts w:ascii="Times New Roman" w:hAnsi="Times New Roman" w:cs="Times New Roman"/>
          <w:sz w:val="24"/>
          <w:szCs w:val="24"/>
        </w:rPr>
        <w:br/>
      </w:r>
      <w:r w:rsidRPr="003A3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3A3E50" w:rsidRPr="003A3E50" w14:paraId="032CC29F" w14:textId="77777777" w:rsidTr="003A3E50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4DD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58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D52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804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A3E50" w:rsidRPr="003A3E50" w14:paraId="3DAE16D1" w14:textId="77777777" w:rsidTr="003A3E50">
        <w:trPr>
          <w:trHeight w:val="174"/>
        </w:trPr>
        <w:tc>
          <w:tcPr>
            <w:tcW w:w="703" w:type="dxa"/>
            <w:vMerge/>
          </w:tcPr>
          <w:p w14:paraId="67330D8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2C9ABDA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47697BD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34C0C35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6212D17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06F9F16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E50" w:rsidRPr="003A3E50" w14:paraId="6AF3444A" w14:textId="77777777" w:rsidTr="00C66D94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CA0E" w14:textId="35301B0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3A3E50" w:rsidRPr="003A3E50" w14:paraId="0B0352E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67C" w14:textId="625404F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603A" w14:textId="4C50138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традиции и праздники.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7F37" w14:textId="370B30E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B4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B3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11B" w14:textId="435F496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F5B5E0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310" w14:textId="3991006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B2F" w14:textId="0AC9BB3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2E8" w14:textId="782055F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70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C6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7124" w14:textId="0B8DEF6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2D2985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6425" w14:textId="5F25BE7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62A" w14:textId="4608039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взаимоотношения между ними; ценность дружбы, взаимной помощи.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383" w14:textId="3C7D979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B2A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74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8EA" w14:textId="392D1B0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5F8A38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A563" w14:textId="1272A49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D19" w14:textId="53215F3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Рабочее место школьника.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B5F" w14:textId="424FA95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A8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AE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8155" w14:textId="051F291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6C4B91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2897" w14:textId="17785F0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B15" w14:textId="7FE34DA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учебном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92C7" w14:textId="4E283C3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77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0A2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344F" w14:textId="789AFDB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619E06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4F2" w14:textId="6D05543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8057" w14:textId="007C94E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3477" w14:textId="466A24E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8F2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71F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DB0" w14:textId="7117C0A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16971B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9EE7" w14:textId="3747F96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674" w14:textId="5F37B9C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Москва – столица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355F" w14:textId="77DE436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03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15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453" w14:textId="24CCD74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0C5435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1DDA" w14:textId="616AB6C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1A52" w14:textId="55F3965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Народы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BCE" w14:textId="7CDA4B9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CE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54E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BC3" w14:textId="5D9383A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3BC8B4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66D" w14:textId="7F2D76F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B58" w14:textId="0E3942B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3E34" w14:textId="45C112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58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C28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E3F" w14:textId="1AEE2A9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0ADDB0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FA3" w14:textId="3DE5722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C56" w14:textId="2659D11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Название своего населённого пункта (города, села),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D33" w14:textId="5EB7F1D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553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EF6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C0A" w14:textId="51C4C62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521555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A396" w14:textId="04F391B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2A2" w14:textId="0F2A5D3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объекты родного края.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57B" w14:textId="67460BB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175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F1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8641" w14:textId="053C99C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05B178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656F" w14:textId="00E3BAB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FD3" w14:textId="3B7EAF0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Труд людей.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CCF3" w14:textId="060DBAB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645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95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44E" w14:textId="57C110F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CAFE18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516" w14:textId="24B4B1B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2900" w14:textId="4311A49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рукотворного мира.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B014" w14:textId="16E45E7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C94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23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35DC" w14:textId="5209EA9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66643F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9ED" w14:textId="617A063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57E4" w14:textId="214C3D0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818B" w14:textId="04CDE40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A8C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11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06D" w14:textId="69B09F2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B1903B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687" w14:textId="37D67C2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E78" w14:textId="3A64B31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фамилии членов семьи, их профессии.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8A1" w14:textId="4438310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37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877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E9E1" w14:textId="3ABED7E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4E481A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D2DE" w14:textId="6A0307D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8410" w14:textId="1150334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взаимопомощь в семье.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590" w14:textId="4CCCB7E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F7A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A28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CFBD" w14:textId="64B9370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DA1F47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47FE" w14:textId="30819E6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4A9" w14:textId="77A797F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Совместный труд и отдых. Домашний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14C3" w14:textId="737E76F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D9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28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04B9" w14:textId="55A6A21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5B14F3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645" w14:textId="74A54DC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356B" w14:textId="04A4D98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«Человек и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98E" w14:textId="433ADA8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4B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383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DF9" w14:textId="43DF356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CE51F86" w14:textId="77777777" w:rsidTr="00FF0CD9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BF93" w14:textId="7BA3EE83" w:rsid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3A3E50" w:rsidRPr="003A3E50" w14:paraId="46C0F8A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BF41" w14:textId="650FA22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C568" w14:textId="23CBA84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161" w14:textId="5704636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FB5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04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D227" w14:textId="5E66EAB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895054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207" w14:textId="2D476F6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CC7" w14:textId="288ABFF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A042" w14:textId="6DF2CA2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86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A5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58E" w14:textId="16433F0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A67344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5AB" w14:textId="2CD67E6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C18" w14:textId="3BBC4DD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предметам, вещам, уход за ними.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652" w14:textId="42025CA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97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A1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946" w14:textId="6FA9A46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EC792A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234B" w14:textId="5A14B13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775" w14:textId="66DECAC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380" w14:textId="0C15A7D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E7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B6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1C8" w14:textId="35D5508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C21FDC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024" w14:textId="538022D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E78A" w14:textId="75C46D7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766" w14:textId="0BA92BC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48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0EE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E6D" w14:textId="7401435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37D496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A10" w14:textId="6F81367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36B" w14:textId="4B13A01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522" w14:textId="4AF16DF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D8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EB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022" w14:textId="2B1588B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4AC897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3443" w14:textId="742B578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9B38" w14:textId="3DC8ED7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по теме «Измеряем температуру».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ABFA" w14:textId="6049F25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09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1AE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8CC" w14:textId="0FE41D0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1705C0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0AB9" w14:textId="3D3B3CD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11E" w14:textId="2499B1A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Сезонные изменения в природе.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416E" w14:textId="37418B0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86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EE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A957" w14:textId="687F047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FA7420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86D" w14:textId="6BDC797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532B" w14:textId="042DAC3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5CBC" w14:textId="6733B05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00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953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D1A" w14:textId="4500B99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702830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2CE" w14:textId="47DCDAB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2CB" w14:textId="7EBF071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3F0" w14:textId="018056E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EE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F5F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EB6" w14:textId="33918E8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CAB40E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03E4" w14:textId="721622B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0CD" w14:textId="563DCE7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 «Природа»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738C" w14:textId="1C2735C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AF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F08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5CC" w14:textId="2745E44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CEE6DF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3309" w14:textId="3F52AC3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ADC" w14:textId="61A4A31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48D" w14:textId="0410F07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BC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02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ED40" w14:textId="18E6A40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96402F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F71" w14:textId="6330933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598" w14:textId="598C6E8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описание).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65D" w14:textId="7B7A4C0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81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560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E4D8" w14:textId="1DC3677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EBFFF5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180" w14:textId="6C65C9B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561" w14:textId="17F7C71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Лиственные и хвойные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7D3" w14:textId="179CDEE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DE7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31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A34" w14:textId="781EE8F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D502D8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A1D5" w14:textId="54DCA21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2ED" w14:textId="2F438CD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Лиственные и хвойные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3353" w14:textId="4D7F2CA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E03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F7D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E1D9" w14:textId="22E1225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262FC4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A9E" w14:textId="7AA2332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E39" w14:textId="3B905C6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69E" w14:textId="2C36503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82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A9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3D2" w14:textId="3AAFEB3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B6CB3A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5CB8" w14:textId="09DEFD9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D216" w14:textId="4AB3393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Части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8EA1" w14:textId="58A69EA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B0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CE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9E1" w14:textId="0B21B5A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282178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5B6B" w14:textId="27419B1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F47" w14:textId="1AE84EC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849A" w14:textId="5D23C8D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F1A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124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983" w14:textId="40DCCD0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82D0C3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6695" w14:textId="71B3499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32A" w14:textId="061BB00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Стебель.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9F7" w14:textId="6F3BD10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07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78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741" w14:textId="64CF025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5CA737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FCED" w14:textId="749A775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140" w14:textId="64E0F80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FCDC" w14:textId="25972F9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EF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CC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D21" w14:textId="34092C3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D7EF93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44E" w14:textId="5EF1FF9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591" w14:textId="04E713E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C1E" w14:textId="2FF2784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767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C9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C297" w14:textId="03FD17F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3694D6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B565" w14:textId="1F8CD58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B43E" w14:textId="78E7F5A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C1D" w14:textId="75C8EE0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A3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63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0D8" w14:textId="38613A7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C9A509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2B65" w14:textId="050CEE0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424" w14:textId="5C14539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7C0E" w14:textId="12D89C6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34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BD0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AED" w14:textId="1AF50A9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D5CBF2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7106" w14:textId="45A4F1C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C1A0" w14:textId="63DCBA8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по теме «Найдите у растений их части».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E25" w14:textId="25ECDFA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579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45B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8658" w14:textId="0B4DDBB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E4984B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4FF" w14:textId="44F3F77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8051" w14:textId="5E6887B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9A1" w14:textId="6B2B2CE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D4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BBE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B8CE" w14:textId="7266874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A78090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AB8" w14:textId="6261E96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D4C" w14:textId="61439FB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F3F" w14:textId="7A53B32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0C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DC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0A9D" w14:textId="780DDB4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8114B4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8F1" w14:textId="46A21E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AEF" w14:textId="547795D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 «Растения»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44F" w14:textId="0ABB63E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8A3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213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6F9A" w14:textId="51F504E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873BE8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1634" w14:textId="3FCA56F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667" w14:textId="5077AA1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B44" w14:textId="19C4CBB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55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B3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9F72" w14:textId="2DC8B88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BA34A4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6348" w14:textId="085CB71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B11" w14:textId="67E9AEB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A2E" w14:textId="0AE0CB3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C0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A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B323" w14:textId="6CE0FF4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27D1289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76CD" w14:textId="0EAE422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8538" w14:textId="4E2B9ED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7ACD" w14:textId="7A7A6AE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2E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98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870" w14:textId="45654D2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159F9D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1A6" w14:textId="5A4ECF6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4043" w14:textId="1C7684C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EB3C" w14:textId="09D04CD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2CA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8E1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666" w14:textId="171F99D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E53530E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EE0" w14:textId="325D6B2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22B6" w14:textId="44E48AC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8A11" w14:textId="0EAD362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81D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DB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0FA" w14:textId="26028C8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DB61A5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E66" w14:textId="4AD59FC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DC2" w14:textId="0060ABB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за поведением животных в естественных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B50" w14:textId="17A7FAA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BC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DB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E67" w14:textId="224684A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60FAF3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219F" w14:textId="7A662C8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AA3A" w14:textId="3CC808D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за поведением животных в естественных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4843" w14:textId="610733D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05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4F9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5795" w14:textId="6C5C608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A3B467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13CB" w14:textId="2EEFCEF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5BA" w14:textId="40E3D54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863" w14:textId="7F7A3F8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34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34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22E" w14:textId="0FE3774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4E308A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BD6" w14:textId="2464C8C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8FA" w14:textId="49771AD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FD6B" w14:textId="794C70F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A93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924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737" w14:textId="0496473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BFD26D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D770" w14:textId="1436C52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567" w14:textId="1436172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F5C" w14:textId="7A23E10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61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85F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63F" w14:textId="4D7DA96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E020E4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0797" w14:textId="68D8D40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075" w14:textId="614AAA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домашний питомец.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AF9C" w14:textId="087A919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BF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34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74A2" w14:textId="6130191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7500A1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6EF" w14:textId="0D3F228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C13" w14:textId="4A1D78F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 «Животные».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929" w14:textId="67B5FA8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EB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B4D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117E" w14:textId="4B59481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165DF4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52B6" w14:textId="3B2E760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D726" w14:textId="00732A8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AE23" w14:textId="5D32A50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4CAE" w14:textId="7AF0E0C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927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919" w14:textId="05ECB15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A3E50" w:rsidRPr="003A3E50" w14:paraId="7A74C245" w14:textId="77777777" w:rsidTr="00FC6BC0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478" w14:textId="79F5280C" w:rsid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3A3E50" w:rsidRPr="003A3E50" w14:paraId="3C2D204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05D0" w14:textId="645C88D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726" w14:textId="4CFB3E7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692" w14:textId="5D98D75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B0F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CC6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2DC7" w14:textId="4B8AED1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EA00C2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9D5B" w14:textId="2BB6712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1C6" w14:textId="1120EC2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EA1F" w14:textId="371019A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BC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148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EBD" w14:textId="7FB4660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F482D1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C772" w14:textId="46BAA58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1A30" w14:textId="016E2D6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личной гигиены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58A2" w14:textId="7AD082B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DB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02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2B4" w14:textId="2C33661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39B290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FBF1" w14:textId="4AE0945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3BAC" w14:textId="025D6E4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пользование бытовыми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электроприборами, газовыми плитами.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F746" w14:textId="4D51434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FE5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152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F22" w14:textId="418F2BE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EEC9C4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CC80" w14:textId="2C94E5D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801" w14:textId="6742FCB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1CC" w14:textId="0FE4EEF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140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3B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BEA6" w14:textId="5CB12DD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3B7E563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02F" w14:textId="143840F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9AD7" w14:textId="6F1C278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безопасного поведения пешехода.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F3B0" w14:textId="279B8C1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8A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D9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6354" w14:textId="155AF0C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7D9D4C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0D7B" w14:textId="5CD3DDA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FCF4" w14:textId="46EA537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EB3D" w14:textId="268FC36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71C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D6D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2596" w14:textId="74475C5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D925A0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7EB1" w14:textId="70AD87D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E28" w14:textId="4C40F2A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«Правила безопасной жизни».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9710" w14:textId="72AB0A9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52F" w14:textId="26C2866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73C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92FA" w14:textId="0FAB940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A3E50" w:rsidRPr="003A3E50" w14:paraId="63D1058F" w14:textId="77777777" w:rsidTr="000D135B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253" w14:textId="57B2519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8D65" w14:textId="6EF01B9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D42" w14:textId="0C5F49A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1DFB" w14:textId="3E98239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81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11A94B20" w14:textId="04417CCD" w:rsidR="003A3E50" w:rsidRDefault="003A3E50">
      <w:pPr>
        <w:rPr>
          <w:lang w:val="ru-RU"/>
        </w:rPr>
      </w:pPr>
    </w:p>
    <w:p w14:paraId="5F5D83A3" w14:textId="4BCDA65E" w:rsidR="003A3E50" w:rsidRDefault="003A3E50">
      <w:pPr>
        <w:rPr>
          <w:lang w:val="ru-RU"/>
        </w:rPr>
      </w:pPr>
      <w:bookmarkStart w:id="2" w:name="_Hlk1119973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3A3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3A3E50" w:rsidRPr="003A3E50" w14:paraId="5880F402" w14:textId="77777777" w:rsidTr="003A3E50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2FA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95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9B7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9EA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A3E50" w:rsidRPr="003A3E50" w14:paraId="454C675B" w14:textId="77777777" w:rsidTr="003A3E50">
        <w:trPr>
          <w:trHeight w:val="174"/>
        </w:trPr>
        <w:tc>
          <w:tcPr>
            <w:tcW w:w="703" w:type="dxa"/>
            <w:vMerge/>
          </w:tcPr>
          <w:p w14:paraId="661DCDE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2072488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5B5542C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70F0918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580CE1A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013ABC0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E50" w:rsidRPr="003A3E50" w14:paraId="6F6B84A7" w14:textId="77777777" w:rsidTr="00452E98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D857" w14:textId="5BFE47E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bookmarkEnd w:id="2"/>
      <w:tr w:rsidR="003A3E50" w:rsidRPr="003A3E50" w14:paraId="211F628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F09" w14:textId="746B256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E330" w14:textId="4D86461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– Россия, Российская Федерация. Россия и её столица на карте.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E1D" w14:textId="333CD02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3CF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BA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59B" w14:textId="3F0B420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F4A367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001" w14:textId="2DF13E7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8363" w14:textId="1AF73ED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B75" w14:textId="1A329A7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EDB7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4BFC" w14:textId="225DAC3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FD4" w14:textId="7EA3942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A3E50" w:rsidRPr="003A3E50" w14:paraId="68D37CF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344D" w14:textId="6477EA3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2AF" w14:textId="676153F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Москва – столица.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2CB5" w14:textId="1BDEFA9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DA0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C97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173" w14:textId="5440D7E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21CCB46" w14:textId="77777777" w:rsidTr="00A075C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5D5BEB" w14:textId="56A7EA0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9C3591" w14:textId="02CAB77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Москвы.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BFC46F" w14:textId="35EDE3D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DF981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DB567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901906" w14:textId="0249A59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60DE63F4" w14:textId="77777777" w:rsidTr="00A075C9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61E3" w14:textId="5E635CF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22B9" w14:textId="24F23CE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 истории Москвы.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E434" w14:textId="7C17849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64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83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44E9" w14:textId="2D45AB4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27D6B5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F0E" w14:textId="64C8C5B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48A" w14:textId="0554FDA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74C5" w14:textId="2893CE2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67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1ED" w14:textId="495889E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1684" w14:textId="64AE632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A3E50" w:rsidRPr="003A3E50" w14:paraId="20A86EB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F95" w14:textId="111F27B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2F40" w14:textId="734348B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– многонациональное государство.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5F6" w14:textId="77492E8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4C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953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9D1F" w14:textId="4D8BDF8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9AD641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5F9F" w14:textId="0A0AB46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C5D" w14:textId="57B6B68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России, их традиции, обычаи, праздники.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151" w14:textId="1784D88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B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8E50" w14:textId="5E7335B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713F" w14:textId="04E1822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A3E50" w:rsidRPr="003A3E50" w14:paraId="0AC0201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39F9" w14:textId="5A4BF57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D0B" w14:textId="2F15303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достопримечательности.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4F1" w14:textId="5AE6D71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22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589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D50" w14:textId="64D5660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16C22DC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DBC" w14:textId="69B876A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2519" w14:textId="64ADE46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достопримечательности.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BF0" w14:textId="7E1F17A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79B0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5D89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0957" w14:textId="09DC622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235A39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24C" w14:textId="66AD3F7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FC4" w14:textId="1F6889E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события истории родного края. Свой регион и его главный город на карте.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7A3E" w14:textId="087F3C5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86C5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2349" w14:textId="143970E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AB1" w14:textId="7AADFFD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A3E50" w:rsidRPr="003A3E50" w14:paraId="1A5ECF9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2A6" w14:textId="003D1A2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B32" w14:textId="4321EB0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профессии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 родного  края. Значение труда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7C2E" w14:textId="0741DAEA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156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4CD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E08" w14:textId="0477F870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791504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CBC3" w14:textId="0982815C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A4E" w14:textId="6EA96163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– коллектив. Семейное древо.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FA3B" w14:textId="730A114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69B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4B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4A0" w14:textId="64464DA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43F94DE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4821" w14:textId="781EC12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254" w14:textId="4EE6120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Семейные ценности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и  традиции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933" w14:textId="6B4E440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B9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F50C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B271" w14:textId="34947DD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F989101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61A" w14:textId="3FAC44B2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5B0" w14:textId="4ED4453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3B27" w14:textId="4070460B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1552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AF93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6A7F" w14:textId="2E3BDF8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547C55B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09B" w14:textId="49FAF51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14C" w14:textId="3B9A46C8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C64" w14:textId="289A3A0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4D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8A4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D3B3" w14:textId="3FB1E4EE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7C4CE0F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B55" w14:textId="69F14E3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D39" w14:textId="6402E51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Доброта, справедливость, честность, уважение к чужому мнению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>
              <w:rPr>
                <w:lang w:val="ru-RU"/>
              </w:rPr>
              <w:t xml:space="preserve"> 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людей — главные правила взаимоотношений членов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707" w14:textId="132A951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0C8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F4E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7DB2" w14:textId="63A6282F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A3E50" w:rsidRPr="003A3E50" w14:paraId="05D4993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6E8" w14:textId="78607FF1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7C6" w14:textId="29193DD5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«Человек и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EA70" w14:textId="4865E2D4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68F" w14:textId="07BBBFAD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D471" w14:textId="77777777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F19A" w14:textId="48B50F76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A3E50" w:rsidRPr="003A3E50" w14:paraId="13C62D36" w14:textId="77777777" w:rsidTr="000520F6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FA83" w14:textId="4DC084D9" w:rsidR="003A3E50" w:rsidRPr="003A3E50" w:rsidRDefault="003A3E50" w:rsidP="003A3E5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127C6A" w:rsidRPr="003A3E50" w14:paraId="35B2C62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5B4" w14:textId="2A53C07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D91" w14:textId="6A0B00B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Наблюдения, опыты, измерения.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FD7" w14:textId="4326B5B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59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86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A1E6" w14:textId="3F15C30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97C9F4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57A" w14:textId="40E8FC4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975D" w14:textId="452303D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A929" w14:textId="6B58077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47E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4F3" w14:textId="2B23DD7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D83" w14:textId="19F4DC2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A930EC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0C34" w14:textId="61AE928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9C5" w14:textId="0138B83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ADA" w14:textId="77FECD2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78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6DD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C7D" w14:textId="0511F29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21427C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D66" w14:textId="1C95707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5B7" w14:textId="2C09442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Земля отличается от других планет.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825" w14:textId="7A875BD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50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30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026F" w14:textId="35DBF7C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92E4EAE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39F" w14:textId="52BCE2F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BA8" w14:textId="335BB92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  жизни  на 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5BE7" w14:textId="60DAF97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9EE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288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5FC" w14:textId="4BA0299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82C185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AA3" w14:textId="5A68288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F29" w14:textId="68E8608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Земли: глобус, карта, план.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899A" w14:textId="35CBAA1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E49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4B1" w14:textId="614994D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2FC" w14:textId="5EDFDD7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09B2DB0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9F5C" w14:textId="4D3EE9A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163" w14:textId="01968EF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7B31" w14:textId="07F6CD9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0AE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FC64" w14:textId="223A782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2BD8" w14:textId="3820EC3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5100EE8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FE0A" w14:textId="6211D87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700" w14:textId="61AA72D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Материки, океаны.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E05" w14:textId="6303CC7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F98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40B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938" w14:textId="23C7B37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842C6F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C1D" w14:textId="3F3CCBF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8AE" w14:textId="1A68FC7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горизонта при помощи компаса.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460" w14:textId="48A9931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68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411" w14:textId="2C7C552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1B07" w14:textId="38DBD92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5DA1BBC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5994" w14:textId="65260C5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5C62" w14:textId="7FB49D1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Компас, его устройство, 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85F" w14:textId="4EFBE86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3E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20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C023" w14:textId="311092B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03AD4D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095" w14:textId="63D9264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35D" w14:textId="1C9E940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«Мир вокруг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B75" w14:textId="0AA11A9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4B9" w14:textId="61861B7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00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10BC" w14:textId="70D7E9A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125DD1F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FCA" w14:textId="262AEA6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D3E" w14:textId="576F69A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A98" w14:textId="6836002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F3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5F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EEA" w14:textId="7AB04D4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3BDEBC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BD6" w14:textId="5892763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C44" w14:textId="05CDDD8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080" w14:textId="45B8F4D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ABD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1B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CFB3" w14:textId="6396942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5FEB89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B65F" w14:textId="22BF970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38FF" w14:textId="2B10E99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Кустарники.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A59" w14:textId="42DE12B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EC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FDE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B0E" w14:textId="5C8177B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D9E1D2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8D8" w14:textId="6DDA4A8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5AF5" w14:textId="6A6AB6F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5474" w14:textId="1AFB424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ABE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748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D40" w14:textId="3429ADD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515260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7CF" w14:textId="3DFF4FC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062F" w14:textId="06A5298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0594" w14:textId="09366F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C3B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81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A615" w14:textId="0868934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35FCE2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2B3" w14:textId="1AFE49B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9364" w14:textId="285F750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5F2" w14:textId="7119958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B9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4A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EC36" w14:textId="7D8A9C9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81D5BF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45E" w14:textId="49A6DF9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2598" w14:textId="21DD8D3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Годовой ход изменений в жизни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457" w14:textId="4B8012A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B9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AF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BF5F" w14:textId="0B58AB6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60D432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67B1" w14:textId="63B41EE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DF85" w14:textId="10125C4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«Многообразие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2A6" w14:textId="2B6A2FB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45" w14:textId="23B61E6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45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C7BC" w14:textId="1CB85C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7C7A952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51A8" w14:textId="67BB14B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73E" w14:textId="0F15FF7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DDD" w14:textId="59F6CD1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C70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03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3C1A" w14:textId="6C2739D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F96DA5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AF2" w14:textId="37E3777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433B" w14:textId="2C6B52F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2F2A" w14:textId="2C5AD12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3F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71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AE35" w14:textId="3316B5F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BE3C6F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7321" w14:textId="094E79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9F0A" w14:textId="22A471F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B9B" w14:textId="19B5C4B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59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AB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4C2" w14:textId="6D475C3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15120F0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1134" w14:textId="65AA9B3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374" w14:textId="5D11DEB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4A69" w14:textId="1199890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A7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77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96A" w14:textId="4A2B22D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F3285B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27A" w14:textId="73E3922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81EC" w14:textId="7C69CC8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162" w14:textId="01D887C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6F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F6A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ED04" w14:textId="6ADE89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2C48E1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354" w14:textId="765A795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4961" w14:textId="07EEAC3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Земноводные.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376" w14:textId="6A50B1A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E3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70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D2C" w14:textId="34BD774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40F3837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6F4" w14:textId="63954CB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D2A" w14:textId="71ADAAC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Пресмыкающиеся.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BE3" w14:textId="2E7C7B8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4EF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EF6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7ADE" w14:textId="789B42D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EF1DFEE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16A" w14:textId="7760A57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8DF" w14:textId="51B8EB9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A0AE" w14:textId="3E3321E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97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3F2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6F9E" w14:textId="4AA956A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опрос;</w:t>
            </w:r>
          </w:p>
        </w:tc>
      </w:tr>
      <w:tr w:rsidR="00127C6A" w:rsidRPr="003A3E50" w14:paraId="79A126BE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D46" w14:textId="5D6EA23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5EF" w14:textId="78528F8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«Мир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1CF" w14:textId="1259A6B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FD3" w14:textId="145E28A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26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68C" w14:textId="7B4B5F6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355408D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D57" w14:textId="15978AC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6D2" w14:textId="71B382C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Красная книга России, её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35A3" w14:textId="0EAC022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5C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5B1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7EF" w14:textId="77DA618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ECCDCDB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73E" w14:textId="0FDDA64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AB9" w14:textId="4540F16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и животных Красной книги.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C3B3" w14:textId="6779965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715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D4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D12F" w14:textId="3E8981F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188FE5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BAA4" w14:textId="3C4BABF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333" w14:textId="3E10BDE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и животные нашего края, занесённые в Красную книгу.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B67" w14:textId="23532A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4A0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638" w14:textId="489ED8E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B77" w14:textId="10F450F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6475540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93FD" w14:textId="07D1EF6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37A4" w14:textId="1BDA826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4342" w14:textId="28C8D16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B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5E1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91E" w14:textId="3B153FA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07562C0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0856" w14:textId="39385D4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D783" w14:textId="425E9A8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парки.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143" w14:textId="425ACF9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0BC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0F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8363" w14:textId="30DA7D3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C73C4DF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29F" w14:textId="49028B0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EE92" w14:textId="019BB86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497" w14:textId="4DFCFCE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E9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347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6BF" w14:textId="7D7E6B4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A0A0105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ED7" w14:textId="75E66DC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7C2" w14:textId="240EC6E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 на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C86" w14:textId="65F19B1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BA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874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50D0" w14:textId="00D8391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CF55B1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CC6" w14:textId="72CDD1F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932" w14:textId="5CFC30E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«Охрана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EA8" w14:textId="51EC7DF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56A" w14:textId="78A905C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F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27F" w14:textId="074EB09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75A42585" w14:textId="77777777" w:rsidTr="00F61ACF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85A6" w14:textId="2572639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127C6A" w:rsidRPr="003A3E50" w14:paraId="191F580A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9200" w14:textId="691AEF1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2C0" w14:textId="495339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8732" w14:textId="18DA250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3BA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2E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DD23" w14:textId="03CC626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2D95C9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6D2" w14:textId="52E8CF5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EE68" w14:textId="4867B52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 (чередование сна, учебных занятий, двигательной активности).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6A2" w14:textId="4D9D132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F04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7F9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473A" w14:textId="1DF56AC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5DA3D4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3ED4" w14:textId="6B0F494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7B5" w14:textId="447B574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(количество приёмов пищи и рацион питания).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898B" w14:textId="4AD1007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45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CF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FF3" w14:textId="4F0B806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1B3EF4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961B" w14:textId="074947C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274" w14:textId="21539A2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AB0C" w14:textId="1F4C88A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9F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A9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D50" w14:textId="56225B8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EA265CC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DBE8" w14:textId="7F1D6DF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9DB" w14:textId="271020C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2BA" w14:textId="30C644F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DF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E4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D60" w14:textId="414F927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795CBB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DD2E" w14:textId="24B1B81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EA3" w14:textId="50EF34C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безопасности в школе.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0483" w14:textId="03C9610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BB4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AA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C57" w14:textId="5F9C517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801469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999" w14:textId="0AEE08B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893A" w14:textId="68D2119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– пешеходы.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FA5" w14:textId="5DF9293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143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CB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79E" w14:textId="3AAF03A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62957C8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7B4" w14:textId="672B6A3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922" w14:textId="0795BBD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0D5" w14:textId="1652BE2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6B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753" w14:textId="7F55C2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FBE" w14:textId="181C03E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F7A7AB6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955C" w14:textId="05CEA6E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D54" w14:textId="63E5108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Номера телефонов экстренной помощи.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E05C" w14:textId="65B70DF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94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17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A0C" w14:textId="3AA076A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28E77C9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02C" w14:textId="38F5CDE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4AB" w14:textId="48E8BE7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на воде и в лесу.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 незнакомцы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86A" w14:textId="23E04AE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A6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46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58FA" w14:textId="6EA7428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82D5D2D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6DCF" w14:textId="21B147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DB3" w14:textId="290A6A9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3B27" w14:textId="0FA6D24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9D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7D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BF1" w14:textId="0DDCED7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0471DD3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A38" w14:textId="6F8DDC1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EC" w14:textId="3042637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Интернете.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48D0" w14:textId="7DEE636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128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A88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BEFF" w14:textId="3D67855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14ECCD4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4BA" w14:textId="4772185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8EA" w14:textId="7F1BB57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«Правила безопасной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E94" w14:textId="650E62F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C7E1" w14:textId="73F8510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A7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0649" w14:textId="1848B66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36E06082" w14:textId="77777777" w:rsidTr="003A3E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7CA2" w14:textId="388A973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0DBF" w14:textId="37D7CDE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2962" w14:textId="6D0213B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C0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F5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ECF" w14:textId="03BB51A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2874931" w14:textId="77777777" w:rsidTr="00660D58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DB43" w14:textId="5F4A82D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009" w14:textId="488B3FB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A09" w14:textId="21170FE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F346" w14:textId="0CC9663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C6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5EDB609C" w14:textId="77777777" w:rsidR="00127C6A" w:rsidRDefault="00127C6A" w:rsidP="003A3E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FA99D6D" w14:textId="2562EAEE" w:rsidR="003A3E50" w:rsidRDefault="003A3E50" w:rsidP="003A3E50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3A3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3A3E50" w:rsidRPr="003A3E50" w14:paraId="2397DC91" w14:textId="77777777" w:rsidTr="00996487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475A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8A0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D0E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2E24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A3E50" w:rsidRPr="003A3E50" w14:paraId="54221574" w14:textId="77777777" w:rsidTr="00996487">
        <w:trPr>
          <w:trHeight w:val="174"/>
        </w:trPr>
        <w:tc>
          <w:tcPr>
            <w:tcW w:w="703" w:type="dxa"/>
            <w:vMerge/>
          </w:tcPr>
          <w:p w14:paraId="13F57714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4AE5E9EB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714BCA4A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039C64A2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21CD561F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5D6DB0BC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E50" w:rsidRPr="003A3E50" w14:paraId="594C8BA6" w14:textId="77777777" w:rsidTr="0099648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F854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127C6A" w:rsidRPr="003A3E50" w14:paraId="727D2A8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70A" w14:textId="1ABAAF4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FE83" w14:textId="06E3FCC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C64D" w14:textId="736650E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423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52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4FEE" w14:textId="5878D2A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6E55EA53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1DD" w14:textId="46BC9DF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1562" w14:textId="4D04ABE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Родина сегодня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23B" w14:textId="474385F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54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513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CE5" w14:textId="2E36968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3868E12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2374" w14:textId="77547DA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213F" w14:textId="7F668FF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жизни, быта, культуры народов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591D" w14:textId="1CADFE6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5E3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268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A146" w14:textId="7F3A946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38952D2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095" w14:textId="448F1E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BD5" w14:textId="4190847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 истории культуры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CD7" w14:textId="603581E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25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6F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181" w14:textId="055C5D4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672CA85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242" w14:textId="6C1EA7E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785" w14:textId="6F1D7CA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 природы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D658" w14:textId="5942E94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1B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BF3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9C58" w14:textId="280B66F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76E886CE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FDC" w14:textId="2116EB1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326" w14:textId="0746D69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регион – часть большой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5C1" w14:textId="43A3EA0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5BD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CC3B" w14:textId="0256C43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E05" w14:textId="1C37E9A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41AE94D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ABC" w14:textId="3DF7F70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8B80" w14:textId="6CCC9F6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городам Золотого кольца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B6B" w14:textId="010D41A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3B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5C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888" w14:textId="6B865A0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0DE3692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3229" w14:textId="1A46CD3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382B" w14:textId="293CA9A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Продолжаем путешествие по городам Золотого кольца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B66" w14:textId="1745354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69D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DAE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265" w14:textId="48EDF2B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7A3741C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C131" w14:textId="2BD757A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37A" w14:textId="7F4B2B2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Российской Федерации и своего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6E84" w14:textId="01C2CCC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BDE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698" w14:textId="29360FC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49D" w14:textId="6A89F0F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73F44C22" w14:textId="77777777" w:rsidTr="003F742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CB3639" w14:textId="7255558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EC1354" w14:textId="4EBF79C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Культура, история, традиции своего народа и других народов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AE6990" w14:textId="22AECD3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14907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F6957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D1FD6E" w14:textId="0F02692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137B8AFC" w14:textId="77777777" w:rsidTr="003F742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AE8" w14:textId="6C3467C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645" w14:textId="317DF3D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– коллектив близких людей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38D" w14:textId="480061F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3F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E41" w14:textId="51B9FE1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02B3" w14:textId="3666561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207C77E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4F5" w14:textId="36E7A0A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F55" w14:textId="6F0B3E8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E20A" w14:textId="1D6B61D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4B2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035" w14:textId="3B946A9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2B4" w14:textId="4373649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645048C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529" w14:textId="0389702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8A27" w14:textId="4A9FEC4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Семейный бюджет, доходы и расходы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F25" w14:textId="7438E39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20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A3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BE0" w14:textId="3CE752C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7B3A1D2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7838" w14:textId="3A36873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9AC" w14:textId="58EF376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(на севере Европы)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9058" w14:textId="6C2C669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570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0A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9572" w14:textId="116010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1BF2479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2B4" w14:textId="08BAC33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70C9" w14:textId="7FE08C9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(на северо-западе)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05B" w14:textId="647F6F9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4A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EAAD" w14:textId="07E9377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D32D" w14:textId="1128BFF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222E853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3CF" w14:textId="19A8854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AD7" w14:textId="710CAE6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ее ближайшие соседи (в 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центре Европы)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8E41" w14:textId="0E8AC00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66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032" w14:textId="7BF622C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FEC" w14:textId="6358431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Практическая работа;</w:t>
            </w:r>
          </w:p>
        </w:tc>
      </w:tr>
      <w:tr w:rsidR="00127C6A" w:rsidRPr="003A3E50" w14:paraId="0250EBB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36E2" w14:textId="233F2C7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229" w14:textId="4999DBD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ее ближайшие соседи (на юге Европы)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25C" w14:textId="2E93EF0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C0F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BD9" w14:textId="7C456ED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5E9" w14:textId="4C12883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7303922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D50" w14:textId="00E0E3B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494F" w14:textId="4E8B90A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гостях у народов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материкам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2DF8" w14:textId="5B386B7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DD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14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72D1" w14:textId="7E00B56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60E57CD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E35C" w14:textId="03DD8C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019C" w14:textId="656C122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Продолжаем путешествие по материкам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9890" w14:textId="7E00916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C7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43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EC00" w14:textId="7C3BB07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7C6A" w:rsidRPr="003A3E50" w14:paraId="6E5C7FC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4BB" w14:textId="254C4B7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829" w14:textId="7AF879E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«Человек и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5FDF" w14:textId="2968C8E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4F9" w14:textId="33EF9AF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687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C97" w14:textId="0A198C5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693A1DB5" w14:textId="77777777" w:rsidTr="000F6FC4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939" w14:textId="667C8EC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127C6A" w:rsidRPr="003A3E50" w14:paraId="16094CC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1E8" w14:textId="7202B88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B1D" w14:textId="6D6E232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изучения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EDC" w14:textId="35468E3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A5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56F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0DD" w14:textId="6ECABD1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7D3451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0A1" w14:textId="72C5889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0AEC" w14:textId="1F15729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веществ в окружающем мире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1EE" w14:textId="14DA59E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B4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B77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ECB" w14:textId="17B7081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7FB681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183C" w14:textId="63BD73A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99AD" w14:textId="7609C03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тела, жидкости, газы,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608E" w14:textId="6F1F672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183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5CF4" w14:textId="22C4278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35E" w14:textId="5A2DCF2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60E7389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A8EF" w14:textId="2A709B8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8A8" w14:textId="3D0A6E4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 и его свойства. Значение для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402" w14:textId="54350EB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CA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33A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9B6" w14:textId="1281EDB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C4F8A73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842" w14:textId="1D89C65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7690" w14:textId="498B0CA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 и её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634D" w14:textId="7670ADE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DE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2C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DEE2" w14:textId="5BCCEF0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5BBF8B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6BE8" w14:textId="5FF9E31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841" w14:textId="1089A82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9F90" w14:textId="0C04758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B0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C17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0475" w14:textId="221D669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825934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6A4" w14:textId="5CF6026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0D1" w14:textId="64C6144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775" w14:textId="1E06091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BB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4B4" w14:textId="6896C05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460F" w14:textId="7A5EC54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3546716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02C" w14:textId="20C2A9D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99E" w14:textId="66FAFC9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Береги воду и воздух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1FDF" w14:textId="45BA0CD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72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11E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F47" w14:textId="0D8C87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519E29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817" w14:textId="3CA1B07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6FF6" w14:textId="21FC261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Горные породы и минералы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F89" w14:textId="614E1E2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2F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7EC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59E" w14:textId="0CE81AF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6503F1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CC6" w14:textId="3F5FF4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39B" w14:textId="5F2D695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Полезные ископаемые, их значение в хозяйстве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CCAF" w14:textId="6C2E661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143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62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E2CB" w14:textId="4B0EC7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173E941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FD73" w14:textId="1101FF6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069" w14:textId="14AF6E4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Полезные ископаемые родного края, их охрана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2ABE" w14:textId="29276B0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A99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F022" w14:textId="6842747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2B1B" w14:textId="587BC40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38A5FB7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2F56" w14:textId="1F1C8B4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819" w14:textId="2518D06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почва и из чего она состоит.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977" w14:textId="43FEF70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0A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9B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A754" w14:textId="2758711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DC69C6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C0E" w14:textId="06F717C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9F0" w14:textId="505835B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Растениеводство и животноводство нашего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A8E9" w14:textId="6312649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BA1" w14:textId="53A9889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BFD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94D6" w14:textId="29E8CD6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2083036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350" w14:textId="631C16F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CE4" w14:textId="47AA174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Царства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5BA" w14:textId="634C3AA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34A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E1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956" w14:textId="7E72675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DF3837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FCC0" w14:textId="05F4470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AFE" w14:textId="0756D01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Бактерии: общее представление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9C9" w14:textId="28789F7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52F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C55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B076" w14:textId="368ABE7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6BDE572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3EC" w14:textId="03BAEA4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7CEC" w14:textId="34BB4F7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1EB" w14:textId="10E514C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BB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A80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4797" w14:textId="3F5AC9C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EF2730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197A" w14:textId="18FB5C3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F07" w14:textId="7E0E698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 растений. Разнообразие 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мира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3FD" w14:textId="09F4147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8F9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3CB1" w14:textId="73C14B8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BFE" w14:textId="597B6C6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7967749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83A" w14:textId="6EF9CCA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0E1" w14:textId="002C455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Дыхание и питание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82A9" w14:textId="3D6BB54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F0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D0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EBC3" w14:textId="6815320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62EA6F7" w14:textId="77777777" w:rsidTr="0023216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4ACD97" w14:textId="102C9C8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BDD51F" w14:textId="1A7E593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Размножение и развитие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A5FA1B" w14:textId="7C3148D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788A3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5C3B5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5DA277" w14:textId="09C4C40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6A06427" w14:textId="77777777" w:rsidTr="0023216E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28BB" w14:textId="5CA17C6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A4A" w14:textId="3A2DCA1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7FE1" w14:textId="09AFA6C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C10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8DF8" w14:textId="329F18B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EE" w14:textId="1C84AD5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4189077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EC4" w14:textId="28FB335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BAC8" w14:textId="47EE05D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растений  в  природе и жизни людей. Охрана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3942" w14:textId="11631CD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86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CA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517" w14:textId="22572B9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165C9D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4EA4" w14:textId="0531245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3E8" w14:textId="494CE71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52A" w14:textId="2649448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DAB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FB3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4B6F" w14:textId="63D5CD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DDB880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6897" w14:textId="1C42094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5A85" w14:textId="2C6A9ED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Размножение и развитие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F36" w14:textId="115B905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DD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98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75B" w14:textId="00BD40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E1705D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549" w14:textId="6E9BB7C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4357" w14:textId="66E547F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питания животных. Цепи 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7EE" w14:textId="0507D63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61C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0EDA" w14:textId="18B2720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9423" w14:textId="10CDFD5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1985022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833" w14:textId="497BE6C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58D" w14:textId="3151AF7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животных в природе и жизни людей Охрана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E77" w14:textId="25C5718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69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8E1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D41C" w14:textId="22A00C5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1C080D21" w14:textId="77777777" w:rsidTr="0058183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4983D2" w14:textId="71068BC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52F903" w14:textId="232DE64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родного края, их названия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27CD3E" w14:textId="32E9060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F9A5C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58BBF9" w14:textId="3099A75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3017A6" w14:textId="11B4A7A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703AF3A8" w14:textId="77777777" w:rsidTr="00581839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031" w14:textId="5A910B6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628C" w14:textId="096F8F2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Круговорот жизни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57EC" w14:textId="17D3234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C20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DFA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F74" w14:textId="19FE4F4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9A9E8E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5ED6" w14:textId="4C3394B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58F" w14:textId="71DCB5A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сообщества. Лес и 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432C" w14:textId="3B318F9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8C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FA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F856" w14:textId="775EC8C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C128E4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08D" w14:textId="0A4A7A1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6F6B" w14:textId="663A12D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сообщества. Водоём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0636" w14:textId="5CF1266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AC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81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E338" w14:textId="2A5A4F8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0C1E299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860" w14:textId="65A8A96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5547" w14:textId="1278C93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человеком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CCA" w14:textId="3ECB035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61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A17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AF6" w14:textId="0D4AFBD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7A1352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F14" w14:textId="10AC308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72B" w14:textId="38CED1E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(примеры).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93C" w14:textId="71579ED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0F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C2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CD3" w14:textId="4974F3E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FDFA143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A0A" w14:textId="26BE748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91B1" w14:textId="7389706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лесу, на водоёме, на лугу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07E5" w14:textId="7AAA07F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8CE" w14:textId="67FF916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DC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AF1B" w14:textId="5278EE3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098D296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D47" w14:textId="04575B6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894" w14:textId="2659FA0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BF0" w14:textId="64D8905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C8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B8C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0DA" w14:textId="6326383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236C1EC3" w14:textId="77777777" w:rsidTr="0058183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59594" w14:textId="4C4865C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880791" w14:textId="1076946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Кровеносная система человека. Как укрепить сердце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96ED04" w14:textId="302759C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0F73C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D9F535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A0D084" w14:textId="70AD046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B822DDB" w14:textId="77777777" w:rsidTr="00581839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5598" w14:textId="388E078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C72" w14:textId="3BC4B86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Дыхательная система человека. Как беречь органы дыхания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C0B" w14:textId="04E38E9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88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381B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2B5" w14:textId="28E195F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E72E4F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8B57" w14:textId="7142E22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153" w14:textId="2DEB89B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Пищеварительная система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306" w14:textId="400F730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E0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84C9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D3C" w14:textId="2BBC677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AB25C8E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AF4B" w14:textId="75DA72E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D20" w14:textId="58781C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чувств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960A" w14:textId="12F6E15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71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AF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9D3" w14:textId="242F5E6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15DC47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6220" w14:textId="4846990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25B" w14:textId="576946B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Нервная система человека. Управляй своими эмоциями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17C2" w14:textId="7CCA6B3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3A2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6D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BB7" w14:textId="7C7EFDA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F25284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D2F" w14:textId="2ED6F61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97" w14:textId="07ACCB1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Кожа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D764" w14:textId="0AF91F2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C8E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CA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8605" w14:textId="122D128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5467E0C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0FB8" w14:textId="662CAC7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BA38" w14:textId="5AE05E5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Скелет и мышцы человека. Осанка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CEE8" w14:textId="6C91048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EF2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ACA3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112" w14:textId="12679AB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396DBAE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C7E" w14:textId="6FE3A9B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6B18" w14:textId="0BF35AE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214" w14:textId="11F22B9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CBB7" w14:textId="127F7FD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0E76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9CAF" w14:textId="4057831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442331B8" w14:textId="77777777" w:rsidTr="008755F8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90DC" w14:textId="5CA62F3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127C6A" w:rsidRPr="003A3E50" w14:paraId="4E86BCF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4B3" w14:textId="116ED3F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7D0D" w14:textId="63C5FEB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 быть здоровым!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3424" w14:textId="3DCACDB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970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F04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D3B6" w14:textId="2841ACC9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796E633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002C" w14:textId="7A8E584F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ABE" w14:textId="41DEBED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во дворе жилого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8DF0" w14:textId="194D215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B88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4DA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DDF" w14:textId="3F04E68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27C6A" w:rsidRPr="003A3E50" w14:paraId="4CC60FC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B36" w14:textId="3A0C1C9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533D" w14:textId="7DB2718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транспорта. Наземный, воздушный и 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C9D" w14:textId="41BA0E4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86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6CF" w14:textId="19C18EBC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174F" w14:textId="318D81D6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1DE752C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8FC3" w14:textId="1CBAC9C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1D48" w14:textId="44DBCBB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безопасного поведения в самолете и на корабле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2D25" w14:textId="3F23A91D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C40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F7DE" w14:textId="561B91C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F4FD" w14:textId="7AB3793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6897822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658" w14:textId="523F417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0C3" w14:textId="5FBEB16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безопасного поведения в автомобиле и поезде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E08" w14:textId="31A92B2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3FAD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796" w14:textId="41E8D2A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8328" w14:textId="1BE72572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043531A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0CC5" w14:textId="0D943DC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052" w14:textId="0B132AC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твоей безопасности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E998" w14:textId="795CD733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1B7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C6A0" w14:textId="79B8C79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3FF" w14:textId="40CE0D0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27C6A" w:rsidRPr="003A3E50" w14:paraId="0292F91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A92" w14:textId="3BD6944B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15C3" w14:textId="3203D76A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твоей безопасности в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1B2" w14:textId="586BD300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AEB" w14:textId="3B8A8A81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0BC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7D6A" w14:textId="4CF05918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7C6A" w:rsidRPr="003A3E50" w14:paraId="6FA4E566" w14:textId="77777777" w:rsidTr="00A957DC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329" w14:textId="0959F2AE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CB96" w14:textId="5ABFB375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C1A" w14:textId="07547CD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5DA4" w14:textId="4F458504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181" w14:textId="77777777" w:rsidR="00127C6A" w:rsidRPr="003A3E50" w:rsidRDefault="00127C6A" w:rsidP="00127C6A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2CBEEFDD" w14:textId="77777777" w:rsidR="003A3E50" w:rsidRDefault="003A3E50" w:rsidP="003A3E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55DA4CC" w14:textId="07D26024" w:rsidR="003A3E50" w:rsidRDefault="003A3E50" w:rsidP="003A3E50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3A3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7"/>
        <w:tblW w:w="10695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3A3E50" w:rsidRPr="003A3E50" w14:paraId="22D19299" w14:textId="77777777" w:rsidTr="00996487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EA5E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433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C94E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98B2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3A3E50" w:rsidRPr="003A3E50" w14:paraId="533EF616" w14:textId="77777777" w:rsidTr="00996487">
        <w:trPr>
          <w:trHeight w:val="174"/>
        </w:trPr>
        <w:tc>
          <w:tcPr>
            <w:tcW w:w="703" w:type="dxa"/>
            <w:vMerge/>
          </w:tcPr>
          <w:p w14:paraId="5CF1B852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4039079E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66E60C77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227929CB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1D450E31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3E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7D3E1F2D" w14:textId="77777777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E50" w:rsidRPr="003A3E50" w14:paraId="3795540D" w14:textId="77777777" w:rsidTr="0099648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3D5" w14:textId="31D5B37E" w:rsidR="003A3E50" w:rsidRPr="003A3E50" w:rsidRDefault="003A3E50" w:rsidP="0099648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FA1D89" w:rsidRPr="003A3E50" w14:paraId="1EF9656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01C" w14:textId="0E2CF8D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36C3" w14:textId="6E52813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глазами астронома.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297" w14:textId="6E339DD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6D33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F80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8E2" w14:textId="4D3AA44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67DF683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BEE7" w14:textId="5DBC548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C7C" w14:textId="1D030BF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F59" w14:textId="18EDFB0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7C0E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ECF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BACF" w14:textId="7CC463F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A36984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B7E" w14:textId="153C7A9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DD7" w14:textId="4C38983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C5F" w14:textId="3233BB1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520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AC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62E" w14:textId="059D1DA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1D07CE4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78E" w14:textId="778831C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DDFF" w14:textId="3EEAF83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056" w14:textId="574103C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BEC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690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23F" w14:textId="743A290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63E31613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92C" w14:textId="0231886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9AFE" w14:textId="414AF97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 глазами географа.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C9FC" w14:textId="745205F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58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F1B" w14:textId="09BC494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5F1A" w14:textId="1754BDA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51D387D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9BD8" w14:textId="28FC8FB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4F7D" w14:textId="7C22A72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глазами историка. Когда и где?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3B7" w14:textId="5873D2D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F45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11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CD4C" w14:textId="6E6D7BF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0E03323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BAC" w14:textId="7939B37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3480" w14:textId="35A66BB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глазами эколога.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31F" w14:textId="4C80229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0730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77B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83C" w14:textId="6ABB575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98B36F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B60" w14:textId="30127AB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873" w14:textId="4FF9F38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Международная Красная книга.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2A2" w14:textId="43014FD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582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D9E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3DA" w14:textId="246119B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F9C8AE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2FFD" w14:textId="3C23575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C6F" w14:textId="32D9AB3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45F" w14:textId="638A79A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8B4" w14:textId="5269F49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E33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5F2" w14:textId="45D9983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1D89" w:rsidRPr="003A3E50" w14:paraId="1021FF8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19E" w14:textId="47B1D29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362" w14:textId="0BE7FB4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Равнины и горы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C6EF" w14:textId="5DA00DF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785E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B2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579" w14:textId="60448C8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66F9FBA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B2A" w14:textId="40D0020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8075" w14:textId="06EB222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Моря, озера и реки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FF6A" w14:textId="058A414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698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996A" w14:textId="23F73E7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6009" w14:textId="5F238CB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3C07C60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F5C6" w14:textId="71D9C7C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250" w14:textId="4AD311B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зоны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488A" w14:textId="1E5A5D7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E27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1E0A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68F" w14:textId="0BC1420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267B6F73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595" w14:textId="100DDFA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1E2F" w14:textId="7F4ADC5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Зона арктических пустынь.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EBB" w14:textId="75F3F66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E1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B91A" w14:textId="2B40D6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DC62" w14:textId="71818E7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5D7329D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4D3" w14:textId="12438C0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28AA" w14:textId="445FBAE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Тундра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DEE4" w14:textId="2791883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89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03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682" w14:textId="152328C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7103A36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F50" w14:textId="00DF433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4CDB" w14:textId="10234DC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3DF" w14:textId="356CBF1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34A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F84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C788" w14:textId="27EB9FE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BBC776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A791" w14:textId="15610D5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498E" w14:textId="4748DE6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 и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B4C" w14:textId="5189DB0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4CD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945A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10E" w14:textId="30A591A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D6357BE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59A2" w14:textId="5AD1D79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9C7" w14:textId="3F4965F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Зона степей.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D8A" w14:textId="7DDAB7C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D3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FD2" w14:textId="4ACA67A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D788" w14:textId="51F82BD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009AFFC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3409" w14:textId="38B6C8B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E00" w14:textId="573E3C9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Пустыни.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D2F1" w14:textId="09A7443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6BF3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19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8A29" w14:textId="70F1109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ABDC80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621F" w14:textId="6B16D23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04D" w14:textId="658C566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 Черного моря.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56EC" w14:textId="53DAE0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8A7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5F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BCA" w14:textId="0EF35FC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2E4FA12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537" w14:textId="29AD346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D05" w14:textId="74C0EDB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01F1" w14:textId="286DA26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E52" w14:textId="10FC70E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7C7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2240" w14:textId="3F8366A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1D89" w:rsidRPr="003A3E50" w14:paraId="3A5E2E1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6A2" w14:textId="2F067C6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687" w14:textId="26E00DF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поверхности родного края (краткая характеристика на основе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3C11" w14:textId="7C8437D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4CC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C6F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0FB" w14:textId="775FD42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216EB33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B9AC" w14:textId="325BB9D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031" w14:textId="03F5FBF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Водные богатства нашего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074C" w14:textId="0ED04B2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CE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E50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9E67" w14:textId="67DF42B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14E3E66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B8E4" w14:textId="7B0F983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0008" w14:textId="204F23C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Водоемы и реки родного края: названия, краткая характеристика.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0D4" w14:textId="171BC91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A6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6C8A" w14:textId="1FFDEAE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9C0" w14:textId="6B2A0D5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09A84FE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83D7" w14:textId="54F390A0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6A9" w14:textId="1F0027F0" w:rsidR="00FA1D89" w:rsidRPr="006C5DC8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подземные богатства.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D24" w14:textId="6408E58C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EF8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6DA" w14:textId="7777777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43B" w14:textId="445B1103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83DB2E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579" w14:textId="74A8822B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512" w14:textId="7F96A2E7" w:rsidR="00FA1D89" w:rsidRPr="006C5DC8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Жизнь леса.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A5F5" w14:textId="50F47EB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97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D72B" w14:textId="7777777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900" w14:textId="4EAE03A1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50DEF5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BB4" w14:textId="04CE067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D51" w14:textId="6EDAC7F0" w:rsidR="00FA1D89" w:rsidRPr="006C5DC8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Жизнь луга. Жизнь в пресных водах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00A" w14:textId="5A3531AE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3F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C685" w14:textId="7777777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DA93" w14:textId="45BFC4D7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3D8ACA6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377D" w14:textId="68EF43C5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6EAE" w14:textId="3E07CA56" w:rsidR="00FA1D89" w:rsidRPr="006C5DC8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F2DD" w14:textId="4BEA230D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C04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1C0" w14:textId="704F9372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192" w14:textId="37D86191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52309EB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AD6" w14:textId="0323D9E9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6528" w14:textId="116B7825" w:rsidR="00FA1D89" w:rsidRPr="006C5DC8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proofErr w:type="gramStart"/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Заповедники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78F6" w14:textId="62ECD545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68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6DB5" w14:textId="32BEA0E4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827D" w14:textId="562F2916" w:rsidR="00FA1D89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38BB00E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E98" w14:textId="6A481E2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EA3F" w14:textId="6BB9FDA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423C" w14:textId="594606E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DF59" w14:textId="6E83AE2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3438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ED9" w14:textId="4CBCC6A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1D89" w:rsidRPr="003A3E50" w14:paraId="7A5046E1" w14:textId="77777777" w:rsidTr="00082B47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F9B" w14:textId="000C3EE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FA1D89" w:rsidRPr="003A3E50" w14:paraId="6FF53C5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70E" w14:textId="10C0898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6C5" w14:textId="456955B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древности: далёкий и близкий.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F83" w14:textId="750B0EF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40E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2127" w14:textId="444B369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DBB" w14:textId="1479EC5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63BFFB0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D0B4" w14:textId="246C82E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3BA" w14:textId="71E67B5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Средние века: время рыцарей и замков.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21A" w14:textId="32174F0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20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DF5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D2E" w14:textId="43400B9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A2DDC48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F6EC" w14:textId="0B08D12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956D" w14:textId="6C4DB63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A55" w14:textId="7C533F8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083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5F11" w14:textId="20B9140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1F9" w14:textId="77433A3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62507A8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4F19" w14:textId="691D6E1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26B0" w14:textId="2914D94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EAF" w14:textId="1FE0FEE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18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70C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F2E" w14:textId="159F593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445810A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FBF" w14:textId="1D2DFAB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DD8" w14:textId="07F7AAE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Проверим и оценим свои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793" w14:textId="4365104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6D68" w14:textId="172E46E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01C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F935" w14:textId="65625D2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1D89" w:rsidRPr="003A3E50" w14:paraId="1C248D82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212" w14:textId="099CE0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4F3" w14:textId="626D1D8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Русь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4439" w14:textId="0F1226C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FF4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D01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C9A6" w14:textId="4665466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916921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E9B" w14:textId="364AAF2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0BD" w14:textId="6A2EBE9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A19" w14:textId="1E537D8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293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DFEE" w14:textId="040289F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E1F" w14:textId="70749DB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542FDC6B" w14:textId="77777777" w:rsidTr="008143F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1E076B" w14:textId="44D3DB3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0F7F66" w14:textId="0E8D7D2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книжной сокровищницы Древней Руси.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971245" w14:textId="65075FD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A4ACF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8C8003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17A55F" w14:textId="66F5968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BDB306F" w14:textId="77777777" w:rsidTr="008143FD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175" w14:textId="769D5CF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AAE2" w14:textId="0E043CF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Трудные времена на Русской земле.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0CC" w14:textId="53A44D8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3400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170" w14:textId="613E7CB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C92" w14:textId="3544834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70F82D51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399" w14:textId="206D171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B491" w14:textId="141C384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Русь расправляет крылья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C4E" w14:textId="19A700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6B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45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520" w14:textId="36C9897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30FDFDA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DDFE" w14:textId="6CAB182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18BD" w14:textId="7AC9A6E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Куликовская битва.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DEBA" w14:textId="2514713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7E2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BDF" w14:textId="1C49071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725B" w14:textId="38A2576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18EA11A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141" w14:textId="46FFAD8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71E7" w14:textId="59B2280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Иван Третий.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C36" w14:textId="22B78A8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FA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7AF8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2DB" w14:textId="76498CD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699AD4F7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C82" w14:textId="7EAE133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7E3" w14:textId="7723F47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Иван Васильевич Грозный. Мастера печатных дел.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3F3C" w14:textId="3966E1E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840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4F2B" w14:textId="3AF474C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390" w14:textId="4F31537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2DC0B4E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D274" w14:textId="54DD478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926C" w14:textId="480D033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Патриоты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EA63" w14:textId="36414FA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B7C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32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4DE" w14:textId="0299075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36069AE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FD1" w14:textId="43BA85D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F40" w14:textId="65AE6E8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Пётр Великий.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A7F" w14:textId="6FD298C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89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FC13" w14:textId="7D3B76B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5DE9" w14:textId="6D46FAE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3EF04ED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F5D0" w14:textId="5714BD2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0D39" w14:textId="51A9221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Михаил Васильевич Ломоносов.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0352" w14:textId="608C8FA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42C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5611" w14:textId="0B711E8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85D" w14:textId="0DAD788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1381932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CFB2" w14:textId="52F608E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BC20" w14:textId="43C00CF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Екатерина Великая.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702" w14:textId="39BE160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EA5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A37" w14:textId="4C60E50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9EF" w14:textId="3C3E7A5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11180EA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765" w14:textId="43E7EB5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CD69" w14:textId="333C47F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Отечественная война 1812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850" w14:textId="2AA2978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D6B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7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847A" w14:textId="3A9B7E4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17A8D66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976" w14:textId="7A48C6D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86E" w14:textId="5500AD1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 истории XIX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9F29" w14:textId="15FC87B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F0A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36D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F21C" w14:textId="13EE90A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7EA8632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DB95" w14:textId="423134F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C450" w14:textId="74C97B5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Россия вступает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FB18" w14:textId="708E68E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CE0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6051" w14:textId="225ABF0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F7B" w14:textId="0E5F656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5167A12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645E" w14:textId="7CC215E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76D" w14:textId="3CCF37E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 истории 1920-1930-х годов.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56A" w14:textId="74A1666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DE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475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F2AD" w14:textId="6EE3299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1CFD04BB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8C2" w14:textId="1BBF05C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92F7" w14:textId="0A4D9C9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Великая Отечественная война и Великая Победа.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434" w14:textId="5E7D9CB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AC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C1D" w14:textId="13F1A0A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1BF" w14:textId="37ACD26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0BC5011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13B3" w14:textId="7C117C6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AAF1" w14:textId="45DF8A3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Страна, открывшая путь в космос.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57E" w14:textId="2BC5219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2A8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D2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4A60" w14:textId="44A662A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7FA8040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B00" w14:textId="3E22FDA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2BD" w14:textId="5F6AB65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F28" w14:textId="1BE2991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AB3" w14:textId="5F183E5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59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523" w14:textId="401C0C1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1D89" w:rsidRPr="003A3E50" w14:paraId="73FE619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5566" w14:textId="0F086D3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9D1" w14:textId="51531D9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4FA5" w14:textId="7CA3FE2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A0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F717" w14:textId="3A5B050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5CE" w14:textId="50DBA63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0055DD76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9C9C" w14:textId="158393C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DBDF" w14:textId="73C9C57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Основной закон России и права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D3A0" w14:textId="1EA91D3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44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977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E1F" w14:textId="58D3207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6D42BC85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678" w14:textId="36928D9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153B" w14:textId="2F4EB17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– граждане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7E4" w14:textId="78FA493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AF67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9A2" w14:textId="34D7A4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062D" w14:textId="4FDE681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3CB2AE7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F3F" w14:textId="224B43D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BCB7" w14:textId="3C759B7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Такие разные праздники.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79A" w14:textId="06DB003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0B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7234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20C9" w14:textId="1AA36CB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опрос;</w:t>
            </w:r>
          </w:p>
        </w:tc>
      </w:tr>
      <w:tr w:rsidR="00FA1D89" w:rsidRPr="003A3E50" w14:paraId="2126FC0F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563" w14:textId="0A8D4C5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EC6D" w14:textId="69B68C7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и памятные даты своего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региона. Характеристика отдельных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исторических событий, связанных с ним.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AE8" w14:textId="1B383396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31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1C3" w14:textId="561FC05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3FE" w14:textId="1B234C1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7C1D8E9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898" w14:textId="342B9AF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99D7" w14:textId="07E5234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B93B" w14:textId="7C86B54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41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12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69B1" w14:textId="56E4586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72E1BF9A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1AB" w14:textId="111F4C1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A98" w14:textId="78B6F9C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5B3C" w14:textId="1E9A197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13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D6B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9269" w14:textId="18CEFA8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3C0C04F4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884" w14:textId="4792EA3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20CB" w14:textId="6A3135F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Посильное участие в охране памятников культуры своего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ADD" w14:textId="7CEF748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870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0698" w14:textId="09575E2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11E" w14:textId="77C3CDA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131C0C0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FA22" w14:textId="2DB5E83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594" w14:textId="369B8B8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3F8C" w14:textId="0844C7A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9ADA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717D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AF83" w14:textId="51AC5D69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AB80B8C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0E5" w14:textId="5C8855C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E12" w14:textId="754F2B1F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212D" w14:textId="79364C2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7FC2" w14:textId="33156DB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918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2D6" w14:textId="581F83D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A1D89" w:rsidRPr="003A3E50" w14:paraId="73FCC051" w14:textId="77777777" w:rsidTr="00E419D2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68D7" w14:textId="27EB72F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C5D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C5DC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FA1D89" w:rsidRPr="003A3E50" w14:paraId="31363C79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174C" w14:textId="769DF1B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543" w14:textId="244FD4E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F55" w14:textId="25A845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17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086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5AF" w14:textId="438EF63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34825A5D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08D6" w14:textId="5E88EF3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337" w14:textId="464D797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04AC" w14:textId="25392FA2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D1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6DEB" w14:textId="1DE5213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8EEF" w14:textId="7A36DEEA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77F67150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2248" w14:textId="2612A4D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1DD7" w14:textId="344B2420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Планирование безопасных маршрутов с учетом транспортной инфраструктуры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A59" w14:textId="41B5ACCD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089F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8FC3" w14:textId="71B311C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0B5" w14:textId="7DBD1EC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1D89" w:rsidRPr="003A3E50" w14:paraId="12A320EE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9AC" w14:textId="5B52E0A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6B4" w14:textId="15816C91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велосипедиста (дорожные знаки, </w:t>
            </w:r>
            <w:r w:rsidRPr="006C5DC8">
              <w:rPr>
                <w:lang w:val="ru-RU"/>
              </w:rPr>
              <w:br/>
            </w: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разметка, сигналы и средства защиты).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BDC0" w14:textId="212EC0DB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7BC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7A1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508" w14:textId="19A964A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17D523AE" w14:textId="77777777" w:rsidTr="009964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B8B" w14:textId="1287455E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AB6" w14:textId="6A7CF3CC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интернете.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270" w14:textId="56A1D25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0939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75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19BC" w14:textId="190F4FC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1D89" w:rsidRPr="003A3E50" w14:paraId="53B62C70" w14:textId="77777777" w:rsidTr="00762405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9256" w14:textId="44DB0AB4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C5D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4BA" w14:textId="22367C33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01FC" w14:textId="1F477E15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627" w14:textId="14BC9F08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555" w14:textId="77777777" w:rsidR="00FA1D89" w:rsidRPr="003A3E50" w:rsidRDefault="00FA1D89" w:rsidP="00FA1D89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28D6C883" w14:textId="59D61BA1" w:rsidR="003A3E50" w:rsidRDefault="003A3E50" w:rsidP="003A3E50">
      <w:pPr>
        <w:ind w:hanging="1134"/>
        <w:rPr>
          <w:lang w:val="ru-RU"/>
        </w:rPr>
      </w:pPr>
    </w:p>
    <w:p w14:paraId="05EED2FF" w14:textId="36213C81" w:rsidR="002F4459" w:rsidRDefault="002F4459" w:rsidP="003A3E50">
      <w:pPr>
        <w:ind w:hanging="1134"/>
        <w:rPr>
          <w:lang w:val="ru-RU"/>
        </w:rPr>
      </w:pPr>
    </w:p>
    <w:p w14:paraId="341AFFB9" w14:textId="0AD13467" w:rsidR="002F4459" w:rsidRDefault="002F4459" w:rsidP="003A3E50">
      <w:pPr>
        <w:ind w:hanging="1134"/>
        <w:rPr>
          <w:lang w:val="ru-RU"/>
        </w:rPr>
      </w:pPr>
    </w:p>
    <w:p w14:paraId="16D3FEE1" w14:textId="5DE5BEB3" w:rsidR="002F4459" w:rsidRDefault="002F4459" w:rsidP="003A3E50">
      <w:pPr>
        <w:ind w:hanging="1134"/>
        <w:rPr>
          <w:lang w:val="ru-RU"/>
        </w:rPr>
      </w:pPr>
    </w:p>
    <w:p w14:paraId="51D1C55F" w14:textId="778DC060" w:rsidR="002F4459" w:rsidRDefault="002F4459" w:rsidP="003A3E50">
      <w:pPr>
        <w:ind w:hanging="1134"/>
        <w:rPr>
          <w:lang w:val="ru-RU"/>
        </w:rPr>
      </w:pPr>
    </w:p>
    <w:p w14:paraId="141A0E2D" w14:textId="469E8C05" w:rsidR="002F4459" w:rsidRDefault="002F4459" w:rsidP="003A3E50">
      <w:pPr>
        <w:ind w:hanging="1134"/>
        <w:rPr>
          <w:lang w:val="ru-RU"/>
        </w:rPr>
      </w:pPr>
    </w:p>
    <w:p w14:paraId="4B6E7415" w14:textId="6768226B" w:rsidR="002F4459" w:rsidRDefault="002F4459" w:rsidP="003A3E50">
      <w:pPr>
        <w:ind w:hanging="1134"/>
        <w:rPr>
          <w:lang w:val="ru-RU"/>
        </w:rPr>
      </w:pPr>
    </w:p>
    <w:p w14:paraId="20FD4614" w14:textId="2F7633A0" w:rsidR="002F4459" w:rsidRDefault="002F4459" w:rsidP="003A3E50">
      <w:pPr>
        <w:ind w:hanging="1134"/>
        <w:rPr>
          <w:lang w:val="ru-RU"/>
        </w:rPr>
      </w:pPr>
    </w:p>
    <w:p w14:paraId="64A74A1A" w14:textId="00D2C481" w:rsidR="002F4459" w:rsidRDefault="002F4459" w:rsidP="003A3E50">
      <w:pPr>
        <w:ind w:hanging="1134"/>
        <w:rPr>
          <w:lang w:val="ru-RU"/>
        </w:rPr>
      </w:pPr>
    </w:p>
    <w:p w14:paraId="30C94269" w14:textId="34057CCE" w:rsidR="002F4459" w:rsidRDefault="002F4459" w:rsidP="003A3E50">
      <w:pPr>
        <w:ind w:hanging="1134"/>
        <w:rPr>
          <w:lang w:val="ru-RU"/>
        </w:rPr>
      </w:pPr>
    </w:p>
    <w:p w14:paraId="56335F36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60A48CC7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0E310944" w14:textId="77777777" w:rsidR="002F4459" w:rsidRDefault="002F4459" w:rsidP="002F4459">
      <w:pPr>
        <w:autoSpaceDE w:val="0"/>
        <w:autoSpaceDN w:val="0"/>
        <w:spacing w:after="0" w:line="230" w:lineRule="auto"/>
        <w:ind w:hanging="142"/>
        <w:rPr>
          <w:lang w:val="ru-RU"/>
        </w:rPr>
      </w:pPr>
    </w:p>
    <w:p w14:paraId="3B1F2CAE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03E5F76C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5E6F7D09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47A29609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3C0912A8" w14:textId="77777777" w:rsid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</w:p>
    <w:p w14:paraId="4ADED821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9B3BF05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3643392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596AD0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7DA619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524B7E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4EC0C7A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F370BD0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982BF61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509574E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C735F5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1977100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4C17383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FC30C7E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262DF6" w14:textId="77777777" w:rsidR="002F4459" w:rsidRDefault="002F4459" w:rsidP="002F4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CC541C" w14:textId="68C30866" w:rsidR="002F4459" w:rsidRPr="002F4459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  <w:r w:rsidRPr="002F44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42C37423" w14:textId="77777777" w:rsidR="002F4459" w:rsidRPr="002F4459" w:rsidRDefault="002F4459" w:rsidP="002F4459">
      <w:pPr>
        <w:autoSpaceDE w:val="0"/>
        <w:autoSpaceDN w:val="0"/>
        <w:spacing w:before="346" w:after="0" w:line="230" w:lineRule="auto"/>
        <w:rPr>
          <w:lang w:val="ru-RU"/>
        </w:rPr>
      </w:pPr>
      <w:r w:rsidRPr="002F445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F4B44DF" w14:textId="77777777" w:rsidR="002F4459" w:rsidRPr="002F4459" w:rsidRDefault="002F4459" w:rsidP="002F4459">
      <w:pPr>
        <w:autoSpaceDE w:val="0"/>
        <w:autoSpaceDN w:val="0"/>
        <w:spacing w:before="262" w:after="0" w:line="230" w:lineRule="auto"/>
        <w:rPr>
          <w:lang w:val="ru-RU"/>
        </w:rPr>
      </w:pPr>
      <w:r w:rsidRPr="002F4459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659DF6E7" w14:textId="77777777" w:rsidR="002F4459" w:rsidRPr="006C5DC8" w:rsidRDefault="002F4459" w:rsidP="002F4459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«Издательств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815D83A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791520E1" w14:textId="77777777" w:rsidR="002F4459" w:rsidRPr="006C5DC8" w:rsidRDefault="002F4459" w:rsidP="002F4459">
      <w:pPr>
        <w:autoSpaceDE w:val="0"/>
        <w:autoSpaceDN w:val="0"/>
        <w:spacing w:before="168" w:after="0" w:line="240" w:lineRule="auto"/>
        <w:ind w:right="720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Акционерное общество «Издательств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 ;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A9B42A9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5EAFF8F7" w14:textId="77777777" w:rsidR="002F4459" w:rsidRDefault="002F4459" w:rsidP="002F4459">
      <w:pPr>
        <w:autoSpaceDE w:val="0"/>
        <w:autoSpaceDN w:val="0"/>
        <w:spacing w:before="166" w:after="0" w:line="240" w:lineRule="auto"/>
        <w:ind w:right="720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«Издательств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 ;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56DED06" w14:textId="0152C082" w:rsidR="002F4459" w:rsidRPr="006C5DC8" w:rsidRDefault="002F4459" w:rsidP="002F4459">
      <w:pPr>
        <w:autoSpaceDE w:val="0"/>
        <w:autoSpaceDN w:val="0"/>
        <w:spacing w:before="166" w:after="0" w:line="240" w:lineRule="auto"/>
        <w:ind w:right="720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652AABC3" w14:textId="77777777" w:rsidR="002F4459" w:rsidRPr="006C5DC8" w:rsidRDefault="002F4459" w:rsidP="002F4459">
      <w:pPr>
        <w:autoSpaceDE w:val="0"/>
        <w:autoSpaceDN w:val="0"/>
        <w:spacing w:before="166" w:after="0" w:line="240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4 класс /Плешаков А.А., Крючкова Е.А., Акционерное общество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 ;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10C349A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C4ACCD7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1CA1263B" w14:textId="77777777" w:rsidR="002F4459" w:rsidRPr="006C5DC8" w:rsidRDefault="002F4459" w:rsidP="002F4459">
      <w:pPr>
        <w:autoSpaceDE w:val="0"/>
        <w:autoSpaceDN w:val="0"/>
        <w:spacing w:before="166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Поурочные разработки по курсу "Окружающий мир" 2 класс Максимова Т.Н.</w:t>
      </w:r>
    </w:p>
    <w:p w14:paraId="6D445BE7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864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- Плешаков А.А. От земли до неба: Атлас-определитель для учащихся начальных классов. М.: Просвещение.</w:t>
      </w:r>
    </w:p>
    <w:p w14:paraId="7286AF24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Тесты. Окружающий мир. 1 класс Плешаков А.А.</w:t>
      </w:r>
    </w:p>
    <w:p w14:paraId="33F9EC98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А.А. Плешаков «Зеленые страницы». Книга для учащихся нач. классов. М. Просвещение.</w:t>
      </w:r>
    </w:p>
    <w:p w14:paraId="15F64815" w14:textId="77777777" w:rsidR="002F4459" w:rsidRPr="006C5DC8" w:rsidRDefault="002F4459" w:rsidP="002F4459">
      <w:pPr>
        <w:autoSpaceDE w:val="0"/>
        <w:autoSpaceDN w:val="0"/>
        <w:spacing w:before="72" w:after="0" w:line="240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Окружающий мир Тетрадь для практических работ. №1, 2 Е. М. Тихомирова М.: Просвещение.- Комплект демонстрационных таблиц.</w:t>
      </w:r>
    </w:p>
    <w:p w14:paraId="4DDD6364" w14:textId="77777777" w:rsidR="002F4459" w:rsidRDefault="002F4459" w:rsidP="002F4459">
      <w:pPr>
        <w:autoSpaceDE w:val="0"/>
        <w:autoSpaceDN w:val="0"/>
        <w:spacing w:before="7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Великан на поляне, или Первые уроки экологической этики. Книга для учащихся начальных классов.</w:t>
      </w:r>
    </w:p>
    <w:p w14:paraId="1324DF45" w14:textId="5D602E4F" w:rsidR="002F4459" w:rsidRPr="006C5DC8" w:rsidRDefault="002F4459" w:rsidP="002F4459">
      <w:pPr>
        <w:autoSpaceDE w:val="0"/>
        <w:autoSpaceDN w:val="0"/>
        <w:spacing w:before="7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08960C1F" w14:textId="77777777" w:rsidR="002F4459" w:rsidRPr="006C5DC8" w:rsidRDefault="002F4459" w:rsidP="002F4459">
      <w:pPr>
        <w:autoSpaceDE w:val="0"/>
        <w:autoSpaceDN w:val="0"/>
        <w:spacing w:before="166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Поурочные разработки по курсу "Окружающий мир" 2 класс Максимова Т.Н.</w:t>
      </w:r>
    </w:p>
    <w:p w14:paraId="7F5BC19F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864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Плешаков А.А. От земли до неба: Атлас-определитель для учащихся начальных классов. М.: Просвещение.</w:t>
      </w:r>
    </w:p>
    <w:p w14:paraId="7E1FF216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Тесты. Окружающий мир. 2 класс Плешаков А.А.</w:t>
      </w:r>
    </w:p>
    <w:p w14:paraId="2A97239D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А.А. Плешаков «Зеленые страницы». Книга для учащихся нач. классов. М. Просвещение.</w:t>
      </w:r>
    </w:p>
    <w:p w14:paraId="033E0DFD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Окружающий мир Тетрадь для практических работ. №1, 2 Е. М. Тихомирова М.: Просвещение.- Комплект демонстрационных таблиц.</w:t>
      </w:r>
    </w:p>
    <w:p w14:paraId="7EAB4F1D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Великан на поляне, или Первые уроки экологической этики. Книга для учащихся начальных классов.</w:t>
      </w:r>
    </w:p>
    <w:p w14:paraId="0D071230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6472CBC8" w14:textId="2065ACD6" w:rsidR="002F4459" w:rsidRPr="006C5DC8" w:rsidRDefault="002F4459" w:rsidP="002F4459">
      <w:pPr>
        <w:autoSpaceDE w:val="0"/>
        <w:autoSpaceDN w:val="0"/>
        <w:spacing w:after="0" w:line="240" w:lineRule="auto"/>
        <w:ind w:right="864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Поурочные разработки по курсу "Окружающий мир" 2 класс Максимова Т.Н.</w:t>
      </w:r>
      <w:r w:rsidRPr="002F44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Плешаков А.А. От земли до неба: Атлас-определитель для учащихся начальных классов. М.: Просвещение.</w:t>
      </w:r>
    </w:p>
    <w:p w14:paraId="23009FE2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Тесты. Окружающий мир. 3 класс Плешаков А.А.</w:t>
      </w:r>
    </w:p>
    <w:p w14:paraId="6A026DFA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А.А. Плешаков «Зеленые страницы». Книга для учащихся нач. классов. М. Просвещение.</w:t>
      </w:r>
    </w:p>
    <w:p w14:paraId="7A41F798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Окружающий мир Тетрадь для практических работ. №1, 2 Е. М. Тихомирова М.: Просвещение.- Комплект демонстрационных таблиц.</w:t>
      </w:r>
    </w:p>
    <w:p w14:paraId="4FC47203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Великан на поляне, или Первые уроки экологической этики. Книга для учащихся начальных классов.</w:t>
      </w:r>
    </w:p>
    <w:p w14:paraId="3E56B73B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1FC0199E" w14:textId="77777777" w:rsidR="002F4459" w:rsidRPr="006C5DC8" w:rsidRDefault="002F4459" w:rsidP="002F4459">
      <w:pPr>
        <w:autoSpaceDE w:val="0"/>
        <w:autoSpaceDN w:val="0"/>
        <w:spacing w:before="166" w:after="0" w:line="240" w:lineRule="auto"/>
        <w:ind w:right="720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Контрольно-измерительные материалы. Окружающий мир. 4 класс. И.Ф. Яценко. Издательство "Вако"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Поурочные разработки по курсу "Окружающий мир" 2 класс Максимова Т.Н.</w:t>
      </w:r>
    </w:p>
    <w:p w14:paraId="27A38B4E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864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Плешаков А.А. От земли до неба: Атлас-определитель для учащихся начальных классов. М.: Просвещение.</w:t>
      </w:r>
    </w:p>
    <w:p w14:paraId="4823FF0F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Тесты. Окружающий мир. 4 класс Плешаков А.А.</w:t>
      </w:r>
    </w:p>
    <w:p w14:paraId="27FCC67B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А.А. Плешаков «Зеленые страницы». Книга для учащихся нач. классов. М. Просвещение.</w:t>
      </w:r>
    </w:p>
    <w:p w14:paraId="275722F8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Окружающий мир Тетрадь для практических работ. №1, 2 Е. М. Тихомирова М.: Просвещение.- Комплект демонстрационных таблиц.</w:t>
      </w:r>
    </w:p>
    <w:p w14:paraId="54E5461B" w14:textId="77777777" w:rsidR="002F4459" w:rsidRPr="006C5DC8" w:rsidRDefault="002F4459" w:rsidP="002F4459">
      <w:pPr>
        <w:autoSpaceDE w:val="0"/>
        <w:autoSpaceDN w:val="0"/>
        <w:spacing w:before="70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 Великан на поляне, или Первые уроки экологической этики. Книга для учащихся начальных классов.</w:t>
      </w:r>
    </w:p>
    <w:p w14:paraId="7ABF549E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7B56A8D" w14:textId="77777777" w:rsidR="002F4459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373C28DD" w14:textId="7F0E03D1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lastRenderedPageBreak/>
        <w:t>iu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Э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://1-4-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лектронное приложение к учебнику А.А. Плешакова. 1 класс.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(1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14:paraId="19F8805A" w14:textId="77777777" w:rsidR="002F4459" w:rsidRPr="006C5DC8" w:rsidRDefault="002F4459" w:rsidP="002F4459">
      <w:pPr>
        <w:autoSpaceDE w:val="0"/>
        <w:autoSpaceDN w:val="0"/>
        <w:spacing w:before="262" w:after="0" w:line="24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3F70E537" w14:textId="55EF7A01" w:rsidR="002F4459" w:rsidRPr="006C5DC8" w:rsidRDefault="002F4459" w:rsidP="002F4459">
      <w:pPr>
        <w:autoSpaceDE w:val="0"/>
        <w:autoSpaceDN w:val="0"/>
        <w:spacing w:after="0" w:line="281" w:lineRule="auto"/>
        <w:ind w:right="6768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А.А. Плешакова. 2 класс. (1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) Единая коллекция ЦОР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"Окружающий мир":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infmir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2F44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proofErr w:type="gramEnd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://1-4-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691651F5" w14:textId="77777777" w:rsidR="002F4459" w:rsidRPr="006C5DC8" w:rsidRDefault="002F4459" w:rsidP="002F4459">
      <w:pPr>
        <w:autoSpaceDE w:val="0"/>
        <w:autoSpaceDN w:val="0"/>
        <w:spacing w:before="262"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8532230" w14:textId="77777777" w:rsidR="002F4459" w:rsidRPr="006C5DC8" w:rsidRDefault="002F4459" w:rsidP="002F4459">
      <w:pPr>
        <w:autoSpaceDE w:val="0"/>
        <w:autoSpaceDN w:val="0"/>
        <w:spacing w:before="166" w:after="0" w:line="286" w:lineRule="auto"/>
        <w:ind w:right="67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://1-4-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48533A6B" w14:textId="77777777" w:rsidR="002F4459" w:rsidRPr="006C5DC8" w:rsidRDefault="002F4459" w:rsidP="002F4459">
      <w:pPr>
        <w:autoSpaceDE w:val="0"/>
        <w:autoSpaceDN w:val="0"/>
        <w:spacing w:before="262"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4 КЛАСС</w:t>
      </w:r>
    </w:p>
    <w:p w14:paraId="3BF4F071" w14:textId="77777777" w:rsidR="002F4459" w:rsidRPr="006C5DC8" w:rsidRDefault="002F4459" w:rsidP="002F4459">
      <w:pPr>
        <w:autoSpaceDE w:val="0"/>
        <w:autoSpaceDN w:val="0"/>
        <w:spacing w:before="166" w:after="0" w:line="288" w:lineRule="auto"/>
        <w:ind w:right="576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</w:t>
      </w:r>
      <w:proofErr w:type="gramStart"/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А.А. Плешакова. 4 класс. (1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) Единая коллекция ЦОР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"Окружающий мир":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infmir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5DC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://1-4-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End"/>
    </w:p>
    <w:p w14:paraId="6D60BCE8" w14:textId="24059A24" w:rsidR="002F4459" w:rsidRDefault="002F4459" w:rsidP="002F4459">
      <w:pPr>
        <w:autoSpaceDE w:val="0"/>
        <w:autoSpaceDN w:val="0"/>
        <w:spacing w:before="166" w:after="0" w:line="240" w:lineRule="auto"/>
        <w:ind w:right="576"/>
        <w:rPr>
          <w:lang w:val="ru-RU"/>
        </w:rPr>
      </w:pPr>
    </w:p>
    <w:p w14:paraId="05F70FA7" w14:textId="72203276" w:rsidR="002F4459" w:rsidRDefault="002F4459" w:rsidP="002F4459">
      <w:pPr>
        <w:autoSpaceDE w:val="0"/>
        <w:autoSpaceDN w:val="0"/>
        <w:spacing w:before="166" w:after="0" w:line="240" w:lineRule="auto"/>
        <w:ind w:right="576"/>
        <w:rPr>
          <w:lang w:val="ru-RU"/>
        </w:rPr>
      </w:pPr>
    </w:p>
    <w:p w14:paraId="583CCCEE" w14:textId="2F8EAE3D" w:rsidR="002F4459" w:rsidRDefault="002F4459" w:rsidP="002F4459">
      <w:pPr>
        <w:autoSpaceDE w:val="0"/>
        <w:autoSpaceDN w:val="0"/>
        <w:spacing w:before="166" w:after="0" w:line="240" w:lineRule="auto"/>
        <w:ind w:right="576"/>
        <w:rPr>
          <w:lang w:val="ru-RU"/>
        </w:rPr>
      </w:pPr>
    </w:p>
    <w:p w14:paraId="5346244E" w14:textId="77777777" w:rsidR="002F4459" w:rsidRPr="006C5DC8" w:rsidRDefault="002F4459" w:rsidP="002F4459">
      <w:pPr>
        <w:autoSpaceDE w:val="0"/>
        <w:autoSpaceDN w:val="0"/>
        <w:spacing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4EBB6FA" w14:textId="77777777" w:rsidR="002F4459" w:rsidRPr="006C5DC8" w:rsidRDefault="002F4459" w:rsidP="002F4459">
      <w:pPr>
        <w:autoSpaceDE w:val="0"/>
        <w:autoSpaceDN w:val="0"/>
        <w:spacing w:before="346"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1D76B37" w14:textId="77777777" w:rsidR="002F4459" w:rsidRPr="006C5DC8" w:rsidRDefault="002F4459" w:rsidP="002F4459">
      <w:pPr>
        <w:autoSpaceDE w:val="0"/>
        <w:autoSpaceDN w:val="0"/>
        <w:spacing w:before="166" w:after="0"/>
        <w:ind w:right="6192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классная доска, </w:t>
      </w:r>
      <w:r w:rsidRPr="006C5DC8">
        <w:rPr>
          <w:lang w:val="ru-RU"/>
        </w:rPr>
        <w:br/>
      </w: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учебные плакаты по окружающему миру.</w:t>
      </w:r>
    </w:p>
    <w:p w14:paraId="6038E104" w14:textId="77777777" w:rsidR="002F4459" w:rsidRPr="006C5DC8" w:rsidRDefault="002F4459" w:rsidP="002F4459">
      <w:pPr>
        <w:autoSpaceDE w:val="0"/>
        <w:autoSpaceDN w:val="0"/>
        <w:spacing w:before="262"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11D2D99" w14:textId="77777777" w:rsidR="002F4459" w:rsidRPr="006C5DC8" w:rsidRDefault="002F4459" w:rsidP="002F4459">
      <w:pPr>
        <w:autoSpaceDE w:val="0"/>
        <w:autoSpaceDN w:val="0"/>
        <w:spacing w:before="166" w:after="0" w:line="230" w:lineRule="auto"/>
        <w:rPr>
          <w:lang w:val="ru-RU"/>
        </w:rPr>
      </w:pPr>
      <w:r w:rsidRPr="006C5DC8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</w:t>
      </w:r>
    </w:p>
    <w:p w14:paraId="0FBF2398" w14:textId="77777777" w:rsidR="002F4459" w:rsidRPr="006C5DC8" w:rsidRDefault="002F4459" w:rsidP="002F4459">
      <w:pPr>
        <w:autoSpaceDE w:val="0"/>
        <w:autoSpaceDN w:val="0"/>
        <w:spacing w:before="166" w:after="0" w:line="240" w:lineRule="auto"/>
        <w:ind w:right="576"/>
        <w:rPr>
          <w:lang w:val="ru-RU"/>
        </w:rPr>
      </w:pPr>
    </w:p>
    <w:p w14:paraId="63516F36" w14:textId="333C03AC" w:rsidR="002F4459" w:rsidRPr="006C5DC8" w:rsidRDefault="002F4459" w:rsidP="002F4459">
      <w:pPr>
        <w:autoSpaceDE w:val="0"/>
        <w:autoSpaceDN w:val="0"/>
        <w:spacing w:before="166" w:after="0" w:line="240" w:lineRule="auto"/>
        <w:rPr>
          <w:lang w:val="ru-RU"/>
        </w:rPr>
      </w:pPr>
    </w:p>
    <w:p w14:paraId="73DA9470" w14:textId="77777777" w:rsidR="002F4459" w:rsidRPr="006C2D65" w:rsidRDefault="002F4459" w:rsidP="002F4459">
      <w:pPr>
        <w:spacing w:line="240" w:lineRule="auto"/>
        <w:ind w:hanging="1134"/>
        <w:rPr>
          <w:lang w:val="ru-RU"/>
        </w:rPr>
      </w:pPr>
    </w:p>
    <w:sectPr w:rsidR="002F4459" w:rsidRPr="006C2D65" w:rsidSect="002F4459">
      <w:foot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5C47" w14:textId="77777777" w:rsidR="003072BA" w:rsidRDefault="003072BA" w:rsidP="003072BA">
      <w:pPr>
        <w:spacing w:after="0" w:line="240" w:lineRule="auto"/>
      </w:pPr>
      <w:r>
        <w:separator/>
      </w:r>
    </w:p>
  </w:endnote>
  <w:endnote w:type="continuationSeparator" w:id="0">
    <w:p w14:paraId="6FCA5A07" w14:textId="77777777" w:rsidR="003072BA" w:rsidRDefault="003072BA" w:rsidP="0030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6622"/>
      <w:docPartObj>
        <w:docPartGallery w:val="Page Numbers (Bottom of Page)"/>
        <w:docPartUnique/>
      </w:docPartObj>
    </w:sdtPr>
    <w:sdtEndPr/>
    <w:sdtContent>
      <w:p w14:paraId="212D9547" w14:textId="484C807B" w:rsidR="003072BA" w:rsidRDefault="00307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C5">
          <w:rPr>
            <w:noProof/>
          </w:rPr>
          <w:t>2</w:t>
        </w:r>
        <w:r>
          <w:fldChar w:fldCharType="end"/>
        </w:r>
      </w:p>
    </w:sdtContent>
  </w:sdt>
  <w:p w14:paraId="034DF347" w14:textId="77777777" w:rsidR="003072BA" w:rsidRDefault="00307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673F" w14:textId="77777777" w:rsidR="003072BA" w:rsidRDefault="003072BA" w:rsidP="003072BA">
      <w:pPr>
        <w:spacing w:after="0" w:line="240" w:lineRule="auto"/>
      </w:pPr>
      <w:r>
        <w:separator/>
      </w:r>
    </w:p>
  </w:footnote>
  <w:footnote w:type="continuationSeparator" w:id="0">
    <w:p w14:paraId="2E5A7F13" w14:textId="77777777" w:rsidR="003072BA" w:rsidRDefault="003072BA" w:rsidP="0030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02"/>
    <w:rsid w:val="00127C6A"/>
    <w:rsid w:val="00130C89"/>
    <w:rsid w:val="00240B73"/>
    <w:rsid w:val="002F4459"/>
    <w:rsid w:val="003072BA"/>
    <w:rsid w:val="003A3E50"/>
    <w:rsid w:val="005D4248"/>
    <w:rsid w:val="006C2D65"/>
    <w:rsid w:val="007C01C5"/>
    <w:rsid w:val="008B4FB9"/>
    <w:rsid w:val="00A80895"/>
    <w:rsid w:val="00A8794A"/>
    <w:rsid w:val="00CE4002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072BA"/>
  </w:style>
  <w:style w:type="paragraph" w:styleId="a5">
    <w:name w:val="footer"/>
    <w:basedOn w:val="a"/>
    <w:link w:val="a6"/>
    <w:uiPriority w:val="99"/>
    <w:unhideWhenUsed/>
    <w:rsid w:val="003072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072BA"/>
  </w:style>
  <w:style w:type="table" w:styleId="a7">
    <w:name w:val="Table Grid"/>
    <w:basedOn w:val="a1"/>
    <w:uiPriority w:val="39"/>
    <w:rsid w:val="005D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1C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072BA"/>
  </w:style>
  <w:style w:type="paragraph" w:styleId="a5">
    <w:name w:val="footer"/>
    <w:basedOn w:val="a"/>
    <w:link w:val="a6"/>
    <w:uiPriority w:val="99"/>
    <w:unhideWhenUsed/>
    <w:rsid w:val="003072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072BA"/>
  </w:style>
  <w:style w:type="table" w:styleId="a7">
    <w:name w:val="Table Grid"/>
    <w:basedOn w:val="a1"/>
    <w:uiPriority w:val="39"/>
    <w:rsid w:val="005D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1C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65</Pages>
  <Words>17473</Words>
  <Characters>99600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10</cp:revision>
  <dcterms:created xsi:type="dcterms:W3CDTF">2022-08-21T13:36:00Z</dcterms:created>
  <dcterms:modified xsi:type="dcterms:W3CDTF">2022-12-07T07:54:00Z</dcterms:modified>
</cp:coreProperties>
</file>