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B17A" w14:textId="47F34C5F" w:rsidR="00803FCA" w:rsidRDefault="00803FC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8E14AC1" wp14:editId="1B954135">
            <wp:extent cx="630047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A23D" w14:textId="77777777" w:rsidR="00803FCA" w:rsidRDefault="00803FC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B8AA1AA" w14:textId="4557F415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4068F610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5B48EAB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``Дмитриевская основная 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AD1FB34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``Дмитриевская основная 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49EE5DC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``Дмитриевская основная 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EE51F50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06EEF33E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7F64753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E1AFEA9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CA88C7C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79224AE2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39FB823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1167F042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5B78C9C6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3E19ACE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40FC9D90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36357727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C28E4D7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07DFE58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374075D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54B468B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``Дмитриевская основная  общеобразовательная школа``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3DDE81C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31E5B0D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E97FC9B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7C29BF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0FE5AAB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8D32ED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58B880FC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``Дмитриевская основная 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9393B0F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39B7D6C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F27834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9E536D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97547A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34A5C9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6CF941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470A11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E03F9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8F5C247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72B0006" w14:textId="77777777" w:rsidR="00D8488E" w:rsidRDefault="00D8488E" w:rsidP="00CA65B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7ACC509" w14:textId="77777777" w:rsidR="00F60A00" w:rsidRDefault="00F60A00" w:rsidP="00CA65B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A0FE8D3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8"/>
        <w:gridCol w:w="2978"/>
        <w:gridCol w:w="1054"/>
        <w:gridCol w:w="1054"/>
        <w:gridCol w:w="1054"/>
        <w:gridCol w:w="1054"/>
      </w:tblGrid>
      <w:tr w:rsidR="00286631" w14:paraId="43C338A5" w14:textId="77777777">
        <w:tc>
          <w:tcPr>
            <w:tcW w:w="6000" w:type="dxa"/>
            <w:vMerge w:val="restart"/>
            <w:shd w:val="clear" w:color="auto" w:fill="D9D9D9"/>
          </w:tcPr>
          <w:p w14:paraId="0F63B88D" w14:textId="77777777" w:rsidR="00286631" w:rsidRDefault="00CA65B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FABC126" w14:textId="77777777" w:rsidR="00286631" w:rsidRDefault="00CA65B6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7B1DDD64" w14:textId="77777777" w:rsidR="00286631" w:rsidRDefault="00CA65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6631" w14:paraId="43F66AF1" w14:textId="77777777">
        <w:tc>
          <w:tcPr>
            <w:tcW w:w="2425" w:type="dxa"/>
            <w:vMerge/>
          </w:tcPr>
          <w:p w14:paraId="3360DA66" w14:textId="77777777" w:rsidR="00286631" w:rsidRDefault="00286631"/>
        </w:tc>
        <w:tc>
          <w:tcPr>
            <w:tcW w:w="2425" w:type="dxa"/>
            <w:vMerge/>
          </w:tcPr>
          <w:p w14:paraId="25A74755" w14:textId="77777777" w:rsidR="00286631" w:rsidRDefault="00286631"/>
        </w:tc>
        <w:tc>
          <w:tcPr>
            <w:tcW w:w="0" w:type="dxa"/>
            <w:shd w:val="clear" w:color="auto" w:fill="D9D9D9"/>
          </w:tcPr>
          <w:p w14:paraId="1D685E46" w14:textId="77777777" w:rsidR="00286631" w:rsidRDefault="00CA65B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47F56777" w14:textId="77777777" w:rsidR="00286631" w:rsidRDefault="00CA65B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2C8F1760" w14:textId="77777777" w:rsidR="00286631" w:rsidRDefault="00CA65B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08807ADF" w14:textId="77777777" w:rsidR="00286631" w:rsidRDefault="00CA65B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86631" w14:paraId="21478C1D" w14:textId="77777777">
        <w:tc>
          <w:tcPr>
            <w:tcW w:w="14550" w:type="dxa"/>
            <w:gridSpan w:val="6"/>
            <w:shd w:val="clear" w:color="auto" w:fill="FFFFB3"/>
          </w:tcPr>
          <w:p w14:paraId="5F7186A7" w14:textId="77777777" w:rsidR="00286631" w:rsidRDefault="00CA65B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86631" w14:paraId="5AD37586" w14:textId="77777777">
        <w:tc>
          <w:tcPr>
            <w:tcW w:w="2425" w:type="dxa"/>
            <w:vMerge w:val="restart"/>
          </w:tcPr>
          <w:p w14:paraId="50D6E709" w14:textId="77777777" w:rsidR="00286631" w:rsidRDefault="00CA65B6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5F6A2E71" w14:textId="77777777" w:rsidR="00286631" w:rsidRDefault="00CA65B6">
            <w:r>
              <w:t>Русский язык</w:t>
            </w:r>
          </w:p>
        </w:tc>
        <w:tc>
          <w:tcPr>
            <w:tcW w:w="2425" w:type="dxa"/>
          </w:tcPr>
          <w:p w14:paraId="07848DA8" w14:textId="77777777" w:rsidR="00286631" w:rsidRDefault="00CA65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033B0907" w14:textId="77777777" w:rsidR="00286631" w:rsidRDefault="00CA65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0AD5FE5B" w14:textId="77777777" w:rsidR="00286631" w:rsidRDefault="00CA65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4E8B8E00" w14:textId="77777777" w:rsidR="00286631" w:rsidRDefault="00CA65B6">
            <w:pPr>
              <w:jc w:val="center"/>
            </w:pPr>
            <w:r>
              <w:t>5</w:t>
            </w:r>
          </w:p>
        </w:tc>
      </w:tr>
      <w:tr w:rsidR="00286631" w14:paraId="4F0A230B" w14:textId="77777777">
        <w:tc>
          <w:tcPr>
            <w:tcW w:w="2425" w:type="dxa"/>
            <w:vMerge/>
          </w:tcPr>
          <w:p w14:paraId="7D5076EF" w14:textId="77777777" w:rsidR="00286631" w:rsidRDefault="00286631"/>
        </w:tc>
        <w:tc>
          <w:tcPr>
            <w:tcW w:w="2425" w:type="dxa"/>
          </w:tcPr>
          <w:p w14:paraId="12EFA630" w14:textId="77777777" w:rsidR="00286631" w:rsidRDefault="00CA65B6">
            <w:r>
              <w:t>Литературное чтение</w:t>
            </w:r>
          </w:p>
        </w:tc>
        <w:tc>
          <w:tcPr>
            <w:tcW w:w="2425" w:type="dxa"/>
          </w:tcPr>
          <w:p w14:paraId="0EC7408E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D043525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57790B3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6F70F14" w14:textId="77777777" w:rsidR="00286631" w:rsidRDefault="00CA65B6">
            <w:pPr>
              <w:jc w:val="center"/>
            </w:pPr>
            <w:r>
              <w:t>4</w:t>
            </w:r>
          </w:p>
        </w:tc>
      </w:tr>
      <w:tr w:rsidR="00286631" w14:paraId="363696C3" w14:textId="77777777">
        <w:tc>
          <w:tcPr>
            <w:tcW w:w="2425" w:type="dxa"/>
          </w:tcPr>
          <w:p w14:paraId="52EF405A" w14:textId="77777777" w:rsidR="00286631" w:rsidRDefault="00CA65B6">
            <w:r>
              <w:t>Иностранный язык</w:t>
            </w:r>
          </w:p>
        </w:tc>
        <w:tc>
          <w:tcPr>
            <w:tcW w:w="2425" w:type="dxa"/>
          </w:tcPr>
          <w:p w14:paraId="3F8490FD" w14:textId="77777777" w:rsidR="00286631" w:rsidRDefault="00CA65B6">
            <w:r>
              <w:t>Иностранный язык</w:t>
            </w:r>
          </w:p>
        </w:tc>
        <w:tc>
          <w:tcPr>
            <w:tcW w:w="2425" w:type="dxa"/>
          </w:tcPr>
          <w:p w14:paraId="5BBB2103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4EE4788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43B0546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746123D" w14:textId="77777777" w:rsidR="00286631" w:rsidRDefault="00CA65B6">
            <w:pPr>
              <w:jc w:val="center"/>
            </w:pPr>
            <w:r>
              <w:t>2</w:t>
            </w:r>
          </w:p>
        </w:tc>
      </w:tr>
      <w:tr w:rsidR="00286631" w14:paraId="66BDB775" w14:textId="77777777">
        <w:tc>
          <w:tcPr>
            <w:tcW w:w="2425" w:type="dxa"/>
          </w:tcPr>
          <w:p w14:paraId="67428031" w14:textId="77777777" w:rsidR="00286631" w:rsidRDefault="00CA65B6">
            <w:r>
              <w:t>Математика и информатика</w:t>
            </w:r>
          </w:p>
        </w:tc>
        <w:tc>
          <w:tcPr>
            <w:tcW w:w="2425" w:type="dxa"/>
          </w:tcPr>
          <w:p w14:paraId="7D3CD155" w14:textId="77777777" w:rsidR="00286631" w:rsidRDefault="00CA65B6">
            <w:r>
              <w:t>Математика</w:t>
            </w:r>
          </w:p>
        </w:tc>
        <w:tc>
          <w:tcPr>
            <w:tcW w:w="2425" w:type="dxa"/>
          </w:tcPr>
          <w:p w14:paraId="21379B8C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D571276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06C3972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2E49891" w14:textId="77777777" w:rsidR="00286631" w:rsidRDefault="00CA65B6">
            <w:pPr>
              <w:jc w:val="center"/>
            </w:pPr>
            <w:r>
              <w:t>4</w:t>
            </w:r>
          </w:p>
        </w:tc>
      </w:tr>
      <w:tr w:rsidR="00286631" w14:paraId="5B69E0D7" w14:textId="77777777">
        <w:tc>
          <w:tcPr>
            <w:tcW w:w="2425" w:type="dxa"/>
          </w:tcPr>
          <w:p w14:paraId="1733F9F8" w14:textId="77777777" w:rsidR="00286631" w:rsidRDefault="00CA65B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4009593D" w14:textId="77777777" w:rsidR="00286631" w:rsidRDefault="00CA65B6">
            <w:r>
              <w:t>Окружающий мир</w:t>
            </w:r>
          </w:p>
        </w:tc>
        <w:tc>
          <w:tcPr>
            <w:tcW w:w="2425" w:type="dxa"/>
          </w:tcPr>
          <w:p w14:paraId="41B15133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A84FBC6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ABBCA7F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15455BC" w14:textId="77777777" w:rsidR="00286631" w:rsidRDefault="00CA65B6">
            <w:pPr>
              <w:jc w:val="center"/>
            </w:pPr>
            <w:r>
              <w:t>2</w:t>
            </w:r>
          </w:p>
        </w:tc>
      </w:tr>
      <w:tr w:rsidR="00286631" w14:paraId="01987C94" w14:textId="77777777">
        <w:tc>
          <w:tcPr>
            <w:tcW w:w="2425" w:type="dxa"/>
          </w:tcPr>
          <w:p w14:paraId="07E38641" w14:textId="77777777" w:rsidR="00286631" w:rsidRDefault="00CA65B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3EA21F8A" w14:textId="77777777" w:rsidR="00286631" w:rsidRDefault="00CA65B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CA0C640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EE26C46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F60B056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B59DDA3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1269B836" w14:textId="77777777">
        <w:tc>
          <w:tcPr>
            <w:tcW w:w="2425" w:type="dxa"/>
            <w:vMerge w:val="restart"/>
          </w:tcPr>
          <w:p w14:paraId="51EFDC62" w14:textId="77777777" w:rsidR="00286631" w:rsidRDefault="00CA65B6">
            <w:r>
              <w:t>Искусство</w:t>
            </w:r>
          </w:p>
        </w:tc>
        <w:tc>
          <w:tcPr>
            <w:tcW w:w="2425" w:type="dxa"/>
          </w:tcPr>
          <w:p w14:paraId="79E6724B" w14:textId="77777777" w:rsidR="00286631" w:rsidRDefault="00CA65B6">
            <w:r>
              <w:t>Изобразительное искусство</w:t>
            </w:r>
          </w:p>
        </w:tc>
        <w:tc>
          <w:tcPr>
            <w:tcW w:w="2425" w:type="dxa"/>
          </w:tcPr>
          <w:p w14:paraId="18BB929F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EF49C79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923CF6F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DD9AA5F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541DEAC7" w14:textId="77777777">
        <w:tc>
          <w:tcPr>
            <w:tcW w:w="2425" w:type="dxa"/>
            <w:vMerge/>
          </w:tcPr>
          <w:p w14:paraId="7CCC9DD8" w14:textId="77777777" w:rsidR="00286631" w:rsidRDefault="00286631"/>
        </w:tc>
        <w:tc>
          <w:tcPr>
            <w:tcW w:w="2425" w:type="dxa"/>
          </w:tcPr>
          <w:p w14:paraId="50D06A71" w14:textId="77777777" w:rsidR="00286631" w:rsidRDefault="00CA65B6">
            <w:r>
              <w:t>Музыка</w:t>
            </w:r>
          </w:p>
        </w:tc>
        <w:tc>
          <w:tcPr>
            <w:tcW w:w="2425" w:type="dxa"/>
          </w:tcPr>
          <w:p w14:paraId="66905E5E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B813CE0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093976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4EE46C6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2D0C52B0" w14:textId="77777777">
        <w:tc>
          <w:tcPr>
            <w:tcW w:w="2425" w:type="dxa"/>
          </w:tcPr>
          <w:p w14:paraId="1AC4ADC3" w14:textId="77777777" w:rsidR="00286631" w:rsidRDefault="00CA65B6">
            <w:r>
              <w:t>Технология</w:t>
            </w:r>
          </w:p>
        </w:tc>
        <w:tc>
          <w:tcPr>
            <w:tcW w:w="2425" w:type="dxa"/>
          </w:tcPr>
          <w:p w14:paraId="064AC0AD" w14:textId="77777777" w:rsidR="00286631" w:rsidRDefault="00CA65B6">
            <w:r>
              <w:t>Технология</w:t>
            </w:r>
          </w:p>
        </w:tc>
        <w:tc>
          <w:tcPr>
            <w:tcW w:w="2425" w:type="dxa"/>
          </w:tcPr>
          <w:p w14:paraId="7CCE4E1D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197A141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111F1B1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871B3D2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4DF23832" w14:textId="77777777">
        <w:tc>
          <w:tcPr>
            <w:tcW w:w="2425" w:type="dxa"/>
          </w:tcPr>
          <w:p w14:paraId="4CCCEF48" w14:textId="77777777" w:rsidR="00286631" w:rsidRDefault="00CA65B6">
            <w:r>
              <w:t>Физическая культура</w:t>
            </w:r>
          </w:p>
        </w:tc>
        <w:tc>
          <w:tcPr>
            <w:tcW w:w="2425" w:type="dxa"/>
          </w:tcPr>
          <w:p w14:paraId="6D048E55" w14:textId="77777777" w:rsidR="00286631" w:rsidRDefault="00CA65B6">
            <w:r>
              <w:t>Физическая культура</w:t>
            </w:r>
          </w:p>
        </w:tc>
        <w:tc>
          <w:tcPr>
            <w:tcW w:w="2425" w:type="dxa"/>
          </w:tcPr>
          <w:p w14:paraId="62D54E0F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C2086F8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6E692AF" w14:textId="77777777" w:rsidR="00286631" w:rsidRDefault="00CA65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696456E" w14:textId="77777777" w:rsidR="00286631" w:rsidRDefault="00CA65B6">
            <w:pPr>
              <w:jc w:val="center"/>
            </w:pPr>
            <w:r>
              <w:t>2</w:t>
            </w:r>
          </w:p>
        </w:tc>
      </w:tr>
      <w:tr w:rsidR="00286631" w14:paraId="741BC231" w14:textId="77777777">
        <w:tc>
          <w:tcPr>
            <w:tcW w:w="4850" w:type="dxa"/>
            <w:gridSpan w:val="2"/>
            <w:shd w:val="clear" w:color="auto" w:fill="00FF00"/>
          </w:tcPr>
          <w:p w14:paraId="6062A895" w14:textId="77777777" w:rsidR="00286631" w:rsidRDefault="00CA65B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43EA54D7" w14:textId="77777777" w:rsidR="00286631" w:rsidRDefault="00CA65B6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0FC5877D" w14:textId="77777777" w:rsidR="00286631" w:rsidRDefault="00CA65B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27EB6F8C" w14:textId="77777777" w:rsidR="00286631" w:rsidRDefault="00CA65B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0E231CFD" w14:textId="77777777" w:rsidR="00286631" w:rsidRDefault="00CA65B6">
            <w:pPr>
              <w:jc w:val="center"/>
            </w:pPr>
            <w:r>
              <w:t>23</w:t>
            </w:r>
          </w:p>
        </w:tc>
      </w:tr>
      <w:tr w:rsidR="00286631" w14:paraId="58C90D40" w14:textId="77777777">
        <w:tc>
          <w:tcPr>
            <w:tcW w:w="14550" w:type="dxa"/>
            <w:gridSpan w:val="6"/>
            <w:shd w:val="clear" w:color="auto" w:fill="FFFFB3"/>
          </w:tcPr>
          <w:p w14:paraId="67F5B90D" w14:textId="77777777" w:rsidR="00286631" w:rsidRDefault="00CA65B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86631" w14:paraId="392E4768" w14:textId="77777777">
        <w:tc>
          <w:tcPr>
            <w:tcW w:w="4850" w:type="dxa"/>
            <w:gridSpan w:val="2"/>
            <w:shd w:val="clear" w:color="auto" w:fill="D9D9D9"/>
          </w:tcPr>
          <w:p w14:paraId="340E2ED0" w14:textId="77777777" w:rsidR="00286631" w:rsidRDefault="00CA65B6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F269DE2" w14:textId="77777777" w:rsidR="00286631" w:rsidRDefault="00286631"/>
        </w:tc>
        <w:tc>
          <w:tcPr>
            <w:tcW w:w="2425" w:type="dxa"/>
            <w:shd w:val="clear" w:color="auto" w:fill="D9D9D9"/>
          </w:tcPr>
          <w:p w14:paraId="2783A30C" w14:textId="77777777" w:rsidR="00286631" w:rsidRDefault="00286631"/>
        </w:tc>
        <w:tc>
          <w:tcPr>
            <w:tcW w:w="2425" w:type="dxa"/>
            <w:shd w:val="clear" w:color="auto" w:fill="D9D9D9"/>
          </w:tcPr>
          <w:p w14:paraId="0012C2D4" w14:textId="77777777" w:rsidR="00286631" w:rsidRDefault="00286631"/>
        </w:tc>
        <w:tc>
          <w:tcPr>
            <w:tcW w:w="2425" w:type="dxa"/>
            <w:shd w:val="clear" w:color="auto" w:fill="D9D9D9"/>
          </w:tcPr>
          <w:p w14:paraId="6AC8ECB8" w14:textId="77777777" w:rsidR="00286631" w:rsidRDefault="00286631"/>
        </w:tc>
      </w:tr>
      <w:tr w:rsidR="00286631" w14:paraId="39A3C48B" w14:textId="77777777">
        <w:tc>
          <w:tcPr>
            <w:tcW w:w="4850" w:type="dxa"/>
            <w:gridSpan w:val="2"/>
          </w:tcPr>
          <w:p w14:paraId="3F762BEF" w14:textId="77777777" w:rsidR="00286631" w:rsidRDefault="00CA65B6">
            <w:r>
              <w:t>Физическая культура</w:t>
            </w:r>
          </w:p>
        </w:tc>
        <w:tc>
          <w:tcPr>
            <w:tcW w:w="2425" w:type="dxa"/>
          </w:tcPr>
          <w:p w14:paraId="338050C8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CA7E424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FE830F7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9AB3F2E" w14:textId="77777777" w:rsidR="00286631" w:rsidRDefault="00CA65B6">
            <w:pPr>
              <w:jc w:val="center"/>
            </w:pPr>
            <w:r>
              <w:t>0</w:t>
            </w:r>
          </w:p>
        </w:tc>
      </w:tr>
      <w:tr w:rsidR="00286631" w14:paraId="21F86CF6" w14:textId="77777777">
        <w:tc>
          <w:tcPr>
            <w:tcW w:w="4850" w:type="dxa"/>
            <w:gridSpan w:val="2"/>
            <w:shd w:val="clear" w:color="auto" w:fill="00FF00"/>
          </w:tcPr>
          <w:p w14:paraId="5AB7D3A6" w14:textId="77777777" w:rsidR="00286631" w:rsidRDefault="00CA65B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593F6843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708FADD3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530C6F89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F1FCC97" w14:textId="77777777" w:rsidR="00286631" w:rsidRDefault="00CA65B6">
            <w:pPr>
              <w:jc w:val="center"/>
            </w:pPr>
            <w:r>
              <w:t>0</w:t>
            </w:r>
          </w:p>
        </w:tc>
      </w:tr>
      <w:tr w:rsidR="00286631" w14:paraId="5150C1E4" w14:textId="77777777">
        <w:tc>
          <w:tcPr>
            <w:tcW w:w="4850" w:type="dxa"/>
            <w:gridSpan w:val="2"/>
            <w:shd w:val="clear" w:color="auto" w:fill="00FF00"/>
          </w:tcPr>
          <w:p w14:paraId="5278E45F" w14:textId="77777777" w:rsidR="00286631" w:rsidRDefault="00CA65B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02DDE389" w14:textId="77777777" w:rsidR="00286631" w:rsidRDefault="00CA65B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156EBC24" w14:textId="77777777" w:rsidR="00286631" w:rsidRDefault="00CA65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54345B7D" w14:textId="77777777" w:rsidR="00286631" w:rsidRDefault="00CA65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77A6B3E8" w14:textId="77777777" w:rsidR="00286631" w:rsidRDefault="00CA65B6">
            <w:pPr>
              <w:jc w:val="center"/>
            </w:pPr>
            <w:r>
              <w:t>23</w:t>
            </w:r>
          </w:p>
        </w:tc>
      </w:tr>
      <w:tr w:rsidR="00286631" w14:paraId="75C44061" w14:textId="77777777">
        <w:tc>
          <w:tcPr>
            <w:tcW w:w="4850" w:type="dxa"/>
            <w:gridSpan w:val="2"/>
            <w:shd w:val="clear" w:color="auto" w:fill="FCE3FC"/>
          </w:tcPr>
          <w:p w14:paraId="222B3659" w14:textId="77777777" w:rsidR="00286631" w:rsidRDefault="00CA65B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6ED0CB19" w14:textId="77777777" w:rsidR="00286631" w:rsidRDefault="00CA65B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5B0C64F5" w14:textId="77777777" w:rsidR="00286631" w:rsidRDefault="00CA65B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0589F3FB" w14:textId="77777777" w:rsidR="00286631" w:rsidRDefault="00CA65B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1861AA05" w14:textId="77777777" w:rsidR="00286631" w:rsidRDefault="00CA65B6">
            <w:pPr>
              <w:jc w:val="center"/>
            </w:pPr>
            <w:r>
              <w:t>34</w:t>
            </w:r>
          </w:p>
        </w:tc>
      </w:tr>
      <w:tr w:rsidR="00286631" w14:paraId="4080F22B" w14:textId="77777777">
        <w:tc>
          <w:tcPr>
            <w:tcW w:w="4850" w:type="dxa"/>
            <w:gridSpan w:val="2"/>
            <w:shd w:val="clear" w:color="auto" w:fill="FCE3FC"/>
          </w:tcPr>
          <w:p w14:paraId="04E6BCC8" w14:textId="77777777" w:rsidR="00286631" w:rsidRDefault="00CA65B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22E4FBBB" w14:textId="77777777" w:rsidR="00286631" w:rsidRDefault="00CA65B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4599FBD1" w14:textId="77777777" w:rsidR="00286631" w:rsidRDefault="00CA65B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3F5E5452" w14:textId="77777777" w:rsidR="00286631" w:rsidRDefault="00CA65B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20D5AE00" w14:textId="77777777" w:rsidR="00286631" w:rsidRDefault="00CA65B6">
            <w:pPr>
              <w:jc w:val="center"/>
            </w:pPr>
            <w:r>
              <w:t>782</w:t>
            </w:r>
          </w:p>
        </w:tc>
      </w:tr>
    </w:tbl>
    <w:p w14:paraId="2DD72FFE" w14:textId="77777777" w:rsidR="00286631" w:rsidRDefault="00CA65B6">
      <w:r>
        <w:br w:type="page"/>
      </w:r>
    </w:p>
    <w:p w14:paraId="3358EAFB" w14:textId="77777777" w:rsidR="00286631" w:rsidRDefault="00CA65B6" w:rsidP="00CA65B6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14:paraId="753B7280" w14:textId="77777777" w:rsidR="00286631" w:rsidRDefault="00CA65B6">
      <w:r>
        <w:t>Муниципальное казенное общеобразовательное учреждение ``Дмитриевская основная 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6"/>
        <w:gridCol w:w="1614"/>
        <w:gridCol w:w="1614"/>
        <w:gridCol w:w="1614"/>
        <w:gridCol w:w="1614"/>
      </w:tblGrid>
      <w:tr w:rsidR="00286631" w14:paraId="24F0BF63" w14:textId="77777777">
        <w:tc>
          <w:tcPr>
            <w:tcW w:w="4850" w:type="dxa"/>
            <w:vMerge w:val="restart"/>
            <w:shd w:val="clear" w:color="auto" w:fill="D9D9D9"/>
          </w:tcPr>
          <w:p w14:paraId="04A4981B" w14:textId="77777777" w:rsidR="00286631" w:rsidRDefault="00CA65B6">
            <w:r>
              <w:rPr>
                <w:b/>
              </w:rPr>
              <w:t>Учебные курсы</w:t>
            </w:r>
          </w:p>
          <w:p w14:paraId="396C042C" w14:textId="77777777" w:rsidR="00286631" w:rsidRDefault="00286631"/>
        </w:tc>
        <w:tc>
          <w:tcPr>
            <w:tcW w:w="9700" w:type="dxa"/>
            <w:gridSpan w:val="4"/>
            <w:shd w:val="clear" w:color="auto" w:fill="D9D9D9"/>
          </w:tcPr>
          <w:p w14:paraId="7FE8E6F2" w14:textId="77777777" w:rsidR="00286631" w:rsidRDefault="00CA65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6631" w14:paraId="19CE4936" w14:textId="77777777">
        <w:tc>
          <w:tcPr>
            <w:tcW w:w="4850" w:type="dxa"/>
            <w:vMerge/>
          </w:tcPr>
          <w:p w14:paraId="42EAFAFA" w14:textId="77777777" w:rsidR="00286631" w:rsidRDefault="00286631"/>
        </w:tc>
        <w:tc>
          <w:tcPr>
            <w:tcW w:w="2425" w:type="dxa"/>
            <w:shd w:val="clear" w:color="auto" w:fill="D9D9D9"/>
          </w:tcPr>
          <w:p w14:paraId="4BAB23A2" w14:textId="77777777" w:rsidR="00286631" w:rsidRDefault="00CA65B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7F82DD62" w14:textId="77777777" w:rsidR="00286631" w:rsidRDefault="00CA65B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5A73E925" w14:textId="77777777" w:rsidR="00286631" w:rsidRDefault="00CA65B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2BC403B0" w14:textId="77777777" w:rsidR="00286631" w:rsidRDefault="00CA65B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86631" w14:paraId="4ECDCC14" w14:textId="77777777">
        <w:tc>
          <w:tcPr>
            <w:tcW w:w="4850" w:type="dxa"/>
          </w:tcPr>
          <w:p w14:paraId="19DB6108" w14:textId="77777777" w:rsidR="00286631" w:rsidRDefault="00CA65B6">
            <w:r>
              <w:t>Разговор о важном</w:t>
            </w:r>
          </w:p>
        </w:tc>
        <w:tc>
          <w:tcPr>
            <w:tcW w:w="2425" w:type="dxa"/>
          </w:tcPr>
          <w:p w14:paraId="10261D2B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139A302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B2F59E5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2987BB0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0A67F887" w14:textId="77777777">
        <w:tc>
          <w:tcPr>
            <w:tcW w:w="4850" w:type="dxa"/>
          </w:tcPr>
          <w:p w14:paraId="481AFD7F" w14:textId="77777777" w:rsidR="00286631" w:rsidRDefault="00CA65B6">
            <w:r>
              <w:t>Формирование функциональной грамотности</w:t>
            </w:r>
          </w:p>
        </w:tc>
        <w:tc>
          <w:tcPr>
            <w:tcW w:w="2425" w:type="dxa"/>
          </w:tcPr>
          <w:p w14:paraId="4E7BCFFF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EE741D3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8D533D7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6328011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1CC1AAAD" w14:textId="77777777">
        <w:tc>
          <w:tcPr>
            <w:tcW w:w="4850" w:type="dxa"/>
          </w:tcPr>
          <w:p w14:paraId="51B5F955" w14:textId="77777777" w:rsidR="00286631" w:rsidRDefault="00CA65B6">
            <w:r>
              <w:t xml:space="preserve">Мир профессий </w:t>
            </w:r>
          </w:p>
        </w:tc>
        <w:tc>
          <w:tcPr>
            <w:tcW w:w="2425" w:type="dxa"/>
          </w:tcPr>
          <w:p w14:paraId="4D2B04C0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6620F8C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AFB2082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F1B1357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1A182BE4" w14:textId="77777777">
        <w:tc>
          <w:tcPr>
            <w:tcW w:w="4850" w:type="dxa"/>
          </w:tcPr>
          <w:p w14:paraId="4CBD7FEB" w14:textId="77777777" w:rsidR="00286631" w:rsidRDefault="00CA65B6">
            <w:r>
              <w:t>Занимательный русский</w:t>
            </w:r>
          </w:p>
        </w:tc>
        <w:tc>
          <w:tcPr>
            <w:tcW w:w="2425" w:type="dxa"/>
          </w:tcPr>
          <w:p w14:paraId="1CE148BE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9B069DB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FD9BF50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F8D4836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50FC7D93" w14:textId="77777777">
        <w:tc>
          <w:tcPr>
            <w:tcW w:w="4850" w:type="dxa"/>
          </w:tcPr>
          <w:p w14:paraId="2C588F70" w14:textId="77777777" w:rsidR="00286631" w:rsidRDefault="00CA65B6">
            <w:r>
              <w:t>Спортивные игры</w:t>
            </w:r>
          </w:p>
        </w:tc>
        <w:tc>
          <w:tcPr>
            <w:tcW w:w="2425" w:type="dxa"/>
          </w:tcPr>
          <w:p w14:paraId="5C838BB6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D939EA8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33A6F31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3C894AC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578181AD" w14:textId="77777777">
        <w:tc>
          <w:tcPr>
            <w:tcW w:w="4850" w:type="dxa"/>
          </w:tcPr>
          <w:p w14:paraId="016A4A3F" w14:textId="77777777" w:rsidR="00286631" w:rsidRDefault="00CA65B6">
            <w:r>
              <w:t>Мир театра</w:t>
            </w:r>
          </w:p>
        </w:tc>
        <w:tc>
          <w:tcPr>
            <w:tcW w:w="2425" w:type="dxa"/>
          </w:tcPr>
          <w:p w14:paraId="65AEFE31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55A9D8F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05B2A48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471A987" w14:textId="77777777" w:rsidR="00286631" w:rsidRDefault="00CA65B6">
            <w:pPr>
              <w:jc w:val="center"/>
            </w:pPr>
            <w:r>
              <w:t>1</w:t>
            </w:r>
          </w:p>
        </w:tc>
      </w:tr>
      <w:tr w:rsidR="00286631" w14:paraId="2209CD6B" w14:textId="77777777">
        <w:tc>
          <w:tcPr>
            <w:tcW w:w="4850" w:type="dxa"/>
          </w:tcPr>
          <w:p w14:paraId="1E58A5B6" w14:textId="77777777" w:rsidR="00286631" w:rsidRDefault="00CA65B6">
            <w:r>
              <w:t>Занимательная математика</w:t>
            </w:r>
          </w:p>
        </w:tc>
        <w:tc>
          <w:tcPr>
            <w:tcW w:w="2425" w:type="dxa"/>
          </w:tcPr>
          <w:p w14:paraId="49DA051E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C032D1C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0E66383" w14:textId="77777777" w:rsidR="00286631" w:rsidRDefault="00CA65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184785A" w14:textId="77777777" w:rsidR="00286631" w:rsidRDefault="00CA65B6">
            <w:pPr>
              <w:jc w:val="center"/>
            </w:pPr>
            <w:r>
              <w:t>0</w:t>
            </w:r>
          </w:p>
        </w:tc>
      </w:tr>
      <w:tr w:rsidR="00286631" w14:paraId="2B402F8F" w14:textId="77777777">
        <w:tc>
          <w:tcPr>
            <w:tcW w:w="4850" w:type="dxa"/>
            <w:shd w:val="clear" w:color="auto" w:fill="00FF00"/>
          </w:tcPr>
          <w:p w14:paraId="6D1A489A" w14:textId="77777777" w:rsidR="00286631" w:rsidRDefault="00CA65B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246027C5" w14:textId="77777777" w:rsidR="00286631" w:rsidRDefault="00CA65B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7E272BB" w14:textId="77777777" w:rsidR="00286631" w:rsidRDefault="00CA65B6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14:paraId="65583251" w14:textId="77777777" w:rsidR="00286631" w:rsidRDefault="00CA65B6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14:paraId="038F4B16" w14:textId="77777777" w:rsidR="00286631" w:rsidRDefault="00CA65B6">
            <w:pPr>
              <w:jc w:val="center"/>
            </w:pPr>
            <w:r>
              <w:t>6</w:t>
            </w:r>
          </w:p>
        </w:tc>
      </w:tr>
    </w:tbl>
    <w:p w14:paraId="586D4D00" w14:textId="77777777" w:rsidR="00D23C29" w:rsidRDefault="00D23C29"/>
    <w:sectPr w:rsidR="00D23C29" w:rsidSect="00CA65B6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4074336">
    <w:abstractNumId w:val="0"/>
  </w:num>
  <w:num w:numId="2" w16cid:durableId="15666873">
    <w:abstractNumId w:val="1"/>
  </w:num>
  <w:num w:numId="3" w16cid:durableId="2138451150">
    <w:abstractNumId w:val="4"/>
  </w:num>
  <w:num w:numId="4" w16cid:durableId="1577015046">
    <w:abstractNumId w:val="3"/>
  </w:num>
  <w:num w:numId="5" w16cid:durableId="2066758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71BA4"/>
    <w:rsid w:val="00286631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3FCA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A65B6"/>
    <w:rsid w:val="00CB6C10"/>
    <w:rsid w:val="00D0701D"/>
    <w:rsid w:val="00D07CCC"/>
    <w:rsid w:val="00D16267"/>
    <w:rsid w:val="00D213E7"/>
    <w:rsid w:val="00D23C29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77141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B97"/>
  <w15:docId w15:val="{F7CE7193-B344-43E0-B2CE-A05DD70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8</cp:revision>
  <cp:lastPrinted>2022-12-07T08:21:00Z</cp:lastPrinted>
  <dcterms:created xsi:type="dcterms:W3CDTF">2022-08-06T07:34:00Z</dcterms:created>
  <dcterms:modified xsi:type="dcterms:W3CDTF">2022-12-07T15:49:00Z</dcterms:modified>
</cp:coreProperties>
</file>